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2B2D00DE" w:rsidR="001C286A" w:rsidRDefault="00E92A50" w:rsidP="00E92A50">
      <w:pPr>
        <w:jc w:val="center"/>
        <w:rPr>
          <w:rFonts w:ascii="Times New Roman" w:hAnsi="Times New Roman" w:cs="Times New Roman"/>
          <w:b/>
          <w:bCs/>
          <w:sz w:val="32"/>
          <w:szCs w:val="32"/>
          <w:lang w:val="en-US"/>
        </w:rPr>
      </w:pPr>
      <w:r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74073AF"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5AE5E7F4"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r w:rsidR="009B3F31">
        <w:rPr>
          <w:rFonts w:ascii="Times New Roman" w:hAnsi="Times New Roman" w:cs="Times New Roman"/>
          <w:lang w:val="en-US"/>
        </w:rPr>
        <w:t>discovered,</w:t>
      </w:r>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8209BB9"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p>
    <w:p w14:paraId="07339FDC" w14:textId="77777777" w:rsidR="00D7749D" w:rsidRDefault="00D7749D" w:rsidP="00D7749D">
      <w:pPr>
        <w:rPr>
          <w:rFonts w:ascii="Times New Roman" w:hAnsi="Times New Roman" w:cs="Times New Roman"/>
          <w:lang w:val="en-US"/>
        </w:rPr>
      </w:pPr>
      <w:r>
        <w:rPr>
          <w:rFonts w:ascii="Times New Roman" w:hAnsi="Times New Roman" w:cs="Times New Roman"/>
          <w:lang w:val="en-US"/>
        </w:rPr>
        <w:t>During my final year of university, along with a team, I attempted to tackle these issues but was not entirely successful. There were some successes, yet the project was far from perfect and missed some big targets. This time the goal is to approach the problem in a more organized manner, by laying out a clear plan, implementing a proper architecture and using coding principles to ensure all targets are met and the final product is serviceable.</w:t>
      </w:r>
    </w:p>
    <w:p w14:paraId="0E95BBFD" w14:textId="77777777" w:rsidR="005066E9" w:rsidRDefault="005066E9" w:rsidP="0061748B">
      <w:pPr>
        <w:rPr>
          <w:rFonts w:ascii="Times New Roman" w:hAnsi="Times New Roman" w:cs="Times New Roman"/>
          <w:lang w:val="en-US"/>
        </w:rPr>
      </w:pP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6FFC9B35" w14:textId="2BCD46DB" w:rsidR="00455197" w:rsidRPr="00590BC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Issues</w:t>
      </w:r>
    </w:p>
    <w:p w14:paraId="0BA31B9C" w14:textId="747EB55B" w:rsidR="00455197" w:rsidRPr="00D7749D" w:rsidRDefault="00D7749D" w:rsidP="00D7749D">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03D4A99D" w14:textId="2B4E04E3" w:rsidR="00455197" w:rsidRDefault="00455197" w:rsidP="00D7749D">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253FAE05" w14:textId="6027AF2C" w:rsidR="00590BC4" w:rsidRDefault="00590BC4"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6D780E43" wp14:editId="0E95FFC1">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26F05FB7" w14:textId="20B245DE" w:rsidR="00DF71D9" w:rsidRDefault="00590BC4" w:rsidP="00DF71D9">
      <w:pPr>
        <w:ind w:left="720"/>
        <w:rPr>
          <w:rFonts w:ascii="Times New Roman" w:hAnsi="Times New Roman" w:cs="Times New Roman"/>
          <w:lang w:val="en-US"/>
        </w:rPr>
      </w:pPr>
      <w:r>
        <w:rPr>
          <w:rFonts w:ascii="Times New Roman" w:hAnsi="Times New Roman" w:cs="Times New Roman"/>
          <w:lang w:val="en-US"/>
        </w:rPr>
        <w:t>The program also implemented a batch processing feature that enabled users to enter a set of parameters in a series of text fields, and those changes would be applied to the folder containing the GPR data. To speed up the process, threads were utilized and resulted in 60% faster processing times. However, it would result in memory leaks and</w:t>
      </w:r>
      <w:r w:rsidR="00DF71D9">
        <w:rPr>
          <w:rFonts w:ascii="Times New Roman" w:hAnsi="Times New Roman" w:cs="Times New Roman"/>
          <w:lang w:val="en-US"/>
        </w:rPr>
        <w:t xml:space="preserve"> requires a “force quit” to end the program after one run.</w:t>
      </w:r>
    </w:p>
    <w:p w14:paraId="3A4D60F5" w14:textId="77777777" w:rsidR="00DF71D9" w:rsidRDefault="00DF71D9" w:rsidP="00DF71D9">
      <w:pPr>
        <w:ind w:left="720"/>
        <w:rPr>
          <w:rFonts w:ascii="Times New Roman" w:hAnsi="Times New Roman" w:cs="Times New Roman"/>
          <w:lang w:val="en-US"/>
        </w:rPr>
      </w:pPr>
    </w:p>
    <w:p w14:paraId="57F45A66" w14:textId="146446D5" w:rsidR="00DF71D9" w:rsidRDefault="00144D30" w:rsidP="00DF71D9">
      <w:pPr>
        <w:ind w:left="36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65FE17F1" wp14:editId="39107F4E">
            <wp:extent cx="5731510" cy="3676015"/>
            <wp:effectExtent l="0" t="0" r="0" b="0"/>
            <wp:docPr id="153188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15318826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536A7F8" w14:textId="0E42389F" w:rsidR="00590BC4" w:rsidRPr="00DF71D9" w:rsidRDefault="00590BC4" w:rsidP="00DF71D9">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Interpolation</w:t>
      </w:r>
    </w:p>
    <w:p w14:paraId="50894E19" w14:textId="3D550B2B" w:rsidR="00590BC4" w:rsidRDefault="00590BC4" w:rsidP="00590BC4">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w:t>
      </w:r>
      <w:r w:rsidR="00DF71D9">
        <w:rPr>
          <w:rFonts w:ascii="Times New Roman" w:hAnsi="Times New Roman" w:cs="Times New Roman"/>
          <w:lang w:val="en-US"/>
        </w:rPr>
        <w:t>because of</w:t>
      </w:r>
      <w:r>
        <w:rPr>
          <w:rFonts w:ascii="Times New Roman" w:hAnsi="Times New Roman" w:cs="Times New Roman"/>
          <w:lang w:val="en-US"/>
        </w:rPr>
        <w:t xml:space="preserve"> the memory leaks created an incorrect matrix. Resulting in the cubing step, which already would take 2-4 hours to finish</w:t>
      </w:r>
      <w:r w:rsidR="00DF71D9">
        <w:rPr>
          <w:rFonts w:ascii="Times New Roman" w:hAnsi="Times New Roman" w:cs="Times New Roman"/>
          <w:lang w:val="en-US"/>
        </w:rPr>
        <w:t xml:space="preserve">, getting stuck in an infinite loop. </w:t>
      </w:r>
    </w:p>
    <w:p w14:paraId="7868A20C" w14:textId="77777777" w:rsidR="00DF71D9" w:rsidRDefault="00DF71D9" w:rsidP="00DF71D9">
      <w:pPr>
        <w:rPr>
          <w:rFonts w:ascii="Times New Roman" w:hAnsi="Times New Roman" w:cs="Times New Roman"/>
          <w:lang w:val="en-US"/>
        </w:rPr>
      </w:pPr>
    </w:p>
    <w:p w14:paraId="4760ED18" w14:textId="30513642" w:rsidR="00DF71D9" w:rsidRPr="009B3F31" w:rsidRDefault="00DF71D9" w:rsidP="00DF71D9">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p>
    <w:p w14:paraId="3D529183" w14:textId="77777777" w:rsidR="00DF71D9" w:rsidRDefault="00DF71D9" w:rsidP="00DF71D9">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0DF75DE8" w14:textId="77777777" w:rsidR="00144D30" w:rsidRDefault="00144D30" w:rsidP="00144D30">
      <w:pPr>
        <w:rPr>
          <w:rFonts w:ascii="Times New Roman" w:hAnsi="Times New Roman" w:cs="Times New Roman"/>
          <w:lang w:val="en-US"/>
        </w:rPr>
      </w:pPr>
    </w:p>
    <w:p w14:paraId="034EDFFF" w14:textId="745D4442" w:rsidR="00144D30" w:rsidRPr="009B3F31" w:rsidRDefault="00144D30" w:rsidP="00144D30">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Design</w:t>
      </w:r>
    </w:p>
    <w:p w14:paraId="5D5DEFFC" w14:textId="6F945E91" w:rsidR="005C0F79" w:rsidRDefault="005C0F79" w:rsidP="005C0F79">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w:t>
      </w:r>
      <w:r w:rsidR="008E75B9">
        <w:rPr>
          <w:rFonts w:ascii="Times New Roman" w:hAnsi="Times New Roman" w:cs="Times New Roman"/>
          <w:lang w:val="en-US"/>
        </w:rPr>
        <w:t>incompatibility</w:t>
      </w:r>
      <w:r>
        <w:rPr>
          <w:rFonts w:ascii="Times New Roman" w:hAnsi="Times New Roman" w:cs="Times New Roman"/>
          <w:lang w:val="en-US"/>
        </w:rPr>
        <w:t xml:space="preserve">. </w:t>
      </w:r>
    </w:p>
    <w:p w14:paraId="43E340E1" w14:textId="460D859D" w:rsidR="00F60962" w:rsidRDefault="00F60962"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Placing all functions and classes in one file</w:t>
      </w:r>
      <w:r w:rsidR="00171B0C">
        <w:rPr>
          <w:rFonts w:ascii="Times New Roman" w:hAnsi="Times New Roman" w:cs="Times New Roman"/>
          <w:lang w:val="en-US"/>
        </w:rPr>
        <w:t xml:space="preserve"> </w:t>
      </w:r>
      <w:r w:rsidR="008E75B9">
        <w:rPr>
          <w:rFonts w:ascii="Times New Roman" w:hAnsi="Times New Roman" w:cs="Times New Roman"/>
          <w:lang w:val="en-US"/>
        </w:rPr>
        <w:t>did not permit for changes to be made to variables, buttons or the functions without unintended errors.</w:t>
      </w:r>
    </w:p>
    <w:p w14:paraId="3E2D647D" w14:textId="7AFF65C3" w:rsidR="008E75B9" w:rsidRDefault="008E75B9"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53DCAC4A" w14:textId="2DCC8C08" w:rsidR="00B50670" w:rsidRPr="008E75B9" w:rsidRDefault="008E75B9" w:rsidP="008E75B9">
      <w:pPr>
        <w:pStyle w:val="ListParagraph"/>
        <w:numPr>
          <w:ilvl w:val="1"/>
          <w:numId w:val="2"/>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1AA80521" w14:textId="2A095F17" w:rsidR="00B50670"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438EE77F" w14:textId="7DFD61A8" w:rsidR="00455197"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C9862AA" wp14:editId="684E1C3B">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25374BD6" w14:textId="7C88A28C" w:rsidR="008E75B9"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41DB47F" w14:textId="791D6CFD" w:rsidR="008E75B9"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8EB1A45" wp14:editId="5914C509">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4E572327" w14:textId="77777777" w:rsidR="008E75B9" w:rsidRDefault="008E75B9" w:rsidP="00455197">
      <w:pPr>
        <w:ind w:left="720"/>
        <w:rPr>
          <w:rFonts w:ascii="Times New Roman" w:hAnsi="Times New Roman" w:cs="Times New Roman"/>
          <w:lang w:val="en-US"/>
        </w:rPr>
      </w:pPr>
    </w:p>
    <w:p w14:paraId="2A601097" w14:textId="77777777" w:rsidR="008E75B9" w:rsidRDefault="008E75B9" w:rsidP="00455197">
      <w:pPr>
        <w:ind w:left="720"/>
        <w:rPr>
          <w:rFonts w:ascii="Times New Roman" w:hAnsi="Times New Roman" w:cs="Times New Roman"/>
          <w:lang w:val="en-US"/>
        </w:rPr>
      </w:pPr>
    </w:p>
    <w:p w14:paraId="5C12E3F5" w14:textId="77777777" w:rsidR="008E75B9" w:rsidRDefault="008E75B9" w:rsidP="00455197">
      <w:pPr>
        <w:ind w:left="720"/>
        <w:rPr>
          <w:rFonts w:ascii="Times New Roman" w:hAnsi="Times New Roman" w:cs="Times New Roman"/>
          <w:lang w:val="en-US"/>
        </w:rPr>
      </w:pPr>
    </w:p>
    <w:p w14:paraId="5E2FBC0D" w14:textId="6BC3DDB5" w:rsidR="008E75B9" w:rsidRDefault="008E75B9" w:rsidP="00D7749D">
      <w:pPr>
        <w:rPr>
          <w:rFonts w:ascii="Times New Roman" w:hAnsi="Times New Roman" w:cs="Times New Roman"/>
          <w:lang w:val="en-US"/>
        </w:rPr>
      </w:pPr>
    </w:p>
    <w:p w14:paraId="51F99D58" w14:textId="1860D5EB" w:rsidR="00D7749D" w:rsidRPr="00D7749D" w:rsidRDefault="00D7749D" w:rsidP="00D7749D">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346B6C18" w14:textId="577E8704" w:rsidR="00D7749D" w:rsidRDefault="00D7749D" w:rsidP="00D7749D">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UI</w:t>
      </w:r>
    </w:p>
    <w:p w14:paraId="0FEE175D" w14:textId="070C928D" w:rsidR="00464092" w:rsidRDefault="00D7749D" w:rsidP="00D7749D">
      <w:pPr>
        <w:pStyle w:val="ListParagraph"/>
        <w:rPr>
          <w:rFonts w:ascii="Times New Roman" w:hAnsi="Times New Roman" w:cs="Times New Roman"/>
          <w:lang w:val="en-US"/>
        </w:rPr>
      </w:pPr>
      <w:r>
        <w:rPr>
          <w:rFonts w:ascii="Times New Roman" w:hAnsi="Times New Roman" w:cs="Times New Roman"/>
          <w:lang w:val="en-US"/>
        </w:rPr>
        <w:t xml:space="preserve">The current UI is outdated and disorganized. </w:t>
      </w:r>
      <w:r w:rsidR="00464092">
        <w:rPr>
          <w:rFonts w:ascii="Times New Roman" w:hAnsi="Times New Roman" w:cs="Times New Roman"/>
          <w:lang w:val="en-US"/>
        </w:rPr>
        <w:t>Acts as a high barrier to entry for non-technical users, or users with little to none programming experience.</w:t>
      </w:r>
    </w:p>
    <w:p w14:paraId="3CC2D17B" w14:textId="588A3BA1" w:rsidR="00464092" w:rsidRDefault="00464092" w:rsidP="00D7749D">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2947967A" w14:textId="5B6AF04B" w:rsidR="00D7749D" w:rsidRPr="00D7749D" w:rsidRDefault="00D7749D" w:rsidP="00D7749D">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58519AE8" wp14:editId="59020039">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48D28805" w14:textId="77777777" w:rsidR="00680431" w:rsidRDefault="00680431" w:rsidP="00680431">
      <w:pPr>
        <w:ind w:left="360"/>
        <w:rPr>
          <w:rFonts w:ascii="Times New Roman" w:hAnsi="Times New Roman" w:cs="Times New Roman"/>
          <w:b/>
          <w:bCs/>
          <w:lang w:val="en-US"/>
        </w:rPr>
      </w:pPr>
    </w:p>
    <w:p w14:paraId="45575AAA" w14:textId="679B387A" w:rsidR="00D7749D" w:rsidRPr="00680431" w:rsidRDefault="00D7749D" w:rsidP="00680431">
      <w:pPr>
        <w:ind w:left="360"/>
        <w:rPr>
          <w:rFonts w:ascii="Times New Roman" w:hAnsi="Times New Roman" w:cs="Times New Roman"/>
          <w:b/>
          <w:bCs/>
          <w:lang w:val="en-US"/>
        </w:rPr>
      </w:pPr>
      <w:r w:rsidRPr="00680431">
        <w:rPr>
          <w:rFonts w:ascii="Times New Roman" w:hAnsi="Times New Roman" w:cs="Times New Roman"/>
          <w:b/>
          <w:bCs/>
          <w:lang w:val="en-US"/>
        </w:rPr>
        <w:t>Interpolation</w:t>
      </w:r>
    </w:p>
    <w:p w14:paraId="0F36A51A" w14:textId="760728A2" w:rsidR="00464092" w:rsidRDefault="00464092" w:rsidP="00464092">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w:t>
      </w:r>
      <w:r w:rsidR="00680431">
        <w:rPr>
          <w:rFonts w:ascii="Times New Roman" w:hAnsi="Times New Roman" w:cs="Times New Roman"/>
          <w:lang w:val="en-US"/>
        </w:rPr>
        <w:t>, and</w:t>
      </w:r>
      <w:proofErr w:type="gramEnd"/>
      <w:r w:rsidR="00680431">
        <w:rPr>
          <w:rFonts w:ascii="Times New Roman" w:hAnsi="Times New Roman" w:cs="Times New Roman"/>
          <w:lang w:val="en-US"/>
        </w:rPr>
        <w:t xml:space="preserve"> is stored in the makeDataCube.py file</w:t>
      </w:r>
      <w:r>
        <w:rPr>
          <w:rFonts w:ascii="Times New Roman" w:hAnsi="Times New Roman" w:cs="Times New Roman"/>
          <w:lang w:val="en-US"/>
        </w:rPr>
        <w:t xml:space="preserv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w:t>
      </w:r>
      <w:r w:rsidR="00680431">
        <w:rPr>
          <w:rFonts w:ascii="Times New Roman" w:hAnsi="Times New Roman" w:cs="Times New Roman"/>
          <w:lang w:val="en-US"/>
        </w:rPr>
        <w:t xml:space="preserve">into the </w:t>
      </w:r>
      <w:proofErr w:type="spellStart"/>
      <w:r w:rsidR="00680431">
        <w:rPr>
          <w:rFonts w:ascii="Times New Roman" w:hAnsi="Times New Roman" w:cs="Times New Roman"/>
          <w:lang w:val="en-US"/>
        </w:rPr>
        <w:t>GPRpy</w:t>
      </w:r>
      <w:proofErr w:type="spellEnd"/>
      <w:r w:rsidR="00680431">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4D302A6A" w14:textId="77777777" w:rsidR="00680431" w:rsidRPr="00464092" w:rsidRDefault="00680431" w:rsidP="00464092">
      <w:pPr>
        <w:pStyle w:val="ListParagraph"/>
        <w:rPr>
          <w:rFonts w:ascii="Times New Roman" w:hAnsi="Times New Roman" w:cs="Times New Roman"/>
          <w:lang w:val="en-US"/>
        </w:rPr>
      </w:pPr>
    </w:p>
    <w:p w14:paraId="4E81610C" w14:textId="45D9ED46" w:rsidR="00680431" w:rsidRDefault="00D7749D" w:rsidP="00680431">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p>
    <w:p w14:paraId="7A5EA3EA" w14:textId="26760D2A" w:rsidR="00680431" w:rsidRPr="00680431" w:rsidRDefault="00680431" w:rsidP="00680431">
      <w:pPr>
        <w:ind w:left="720"/>
        <w:rPr>
          <w:rFonts w:ascii="Times New Roman" w:hAnsi="Times New Roman" w:cs="Times New Roman"/>
          <w:lang w:val="en-US"/>
        </w:rPr>
      </w:pPr>
      <w:r>
        <w:rPr>
          <w:rFonts w:ascii="Times New Roman" w:hAnsi="Times New Roman" w:cs="Times New Roman"/>
          <w:lang w:val="en-US"/>
        </w:rPr>
        <w:t xml:space="preserve">One of the main issues faced by </w:t>
      </w:r>
    </w:p>
    <w:sectPr w:rsidR="00680431" w:rsidRPr="00680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4"/>
  </w:num>
  <w:num w:numId="2" w16cid:durableId="1319265623">
    <w:abstractNumId w:val="3"/>
  </w:num>
  <w:num w:numId="3" w16cid:durableId="1926573245">
    <w:abstractNumId w:val="2"/>
  </w:num>
  <w:num w:numId="4" w16cid:durableId="912082426">
    <w:abstractNumId w:val="1"/>
  </w:num>
  <w:num w:numId="5" w16cid:durableId="1133017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144D30"/>
    <w:rsid w:val="00171B0C"/>
    <w:rsid w:val="001C286A"/>
    <w:rsid w:val="00220291"/>
    <w:rsid w:val="00404381"/>
    <w:rsid w:val="004237E0"/>
    <w:rsid w:val="00455197"/>
    <w:rsid w:val="00464092"/>
    <w:rsid w:val="004F7EE7"/>
    <w:rsid w:val="005066E9"/>
    <w:rsid w:val="00590BC4"/>
    <w:rsid w:val="005C0F79"/>
    <w:rsid w:val="0061748B"/>
    <w:rsid w:val="00680431"/>
    <w:rsid w:val="008E75B9"/>
    <w:rsid w:val="009B3F31"/>
    <w:rsid w:val="00B50670"/>
    <w:rsid w:val="00B734B9"/>
    <w:rsid w:val="00C807E9"/>
    <w:rsid w:val="00D7749D"/>
    <w:rsid w:val="00DD37E9"/>
    <w:rsid w:val="00DF71D9"/>
    <w:rsid w:val="00E92A50"/>
    <w:rsid w:val="00F609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5</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10</cp:revision>
  <dcterms:created xsi:type="dcterms:W3CDTF">2025-03-28T02:00:00Z</dcterms:created>
  <dcterms:modified xsi:type="dcterms:W3CDTF">2025-03-28T19:46:00Z</dcterms:modified>
</cp:coreProperties>
</file>