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592DE" w14:textId="503713E0" w:rsidR="00B625B1" w:rsidRDefault="00977D65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 xml:space="preserve">Rome </w:t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890BBD">
        <w:rPr>
          <w:rFonts w:ascii="Arial" w:hAnsi="Arial" w:cs="Arial"/>
          <w:b/>
          <w:sz w:val="36"/>
        </w:rPr>
        <w:tab/>
      </w:r>
      <w:r w:rsidR="00194C59">
        <w:rPr>
          <w:rFonts w:ascii="Arial" w:hAnsi="Arial" w:cs="Arial"/>
          <w:b/>
          <w:sz w:val="36"/>
        </w:rPr>
        <w:t>10</w:t>
      </w:r>
      <w:r w:rsidR="0018362F">
        <w:rPr>
          <w:rFonts w:ascii="Arial" w:hAnsi="Arial" w:cs="Arial"/>
          <w:b/>
          <w:sz w:val="36"/>
        </w:rPr>
        <w:t>/</w:t>
      </w:r>
      <w:r w:rsidR="000D009E">
        <w:rPr>
          <w:rFonts w:ascii="Arial" w:hAnsi="Arial" w:cs="Arial"/>
          <w:b/>
          <w:sz w:val="36"/>
        </w:rPr>
        <w:t>29</w:t>
      </w:r>
      <w:r w:rsidR="0018362F">
        <w:rPr>
          <w:rFonts w:ascii="Arial" w:hAnsi="Arial" w:cs="Arial"/>
          <w:b/>
          <w:sz w:val="36"/>
        </w:rPr>
        <w:t>/1</w:t>
      </w:r>
      <w:r w:rsidR="009175F9">
        <w:rPr>
          <w:rFonts w:ascii="Arial" w:hAnsi="Arial" w:cs="Arial"/>
          <w:b/>
          <w:sz w:val="36"/>
        </w:rPr>
        <w:t>8</w:t>
      </w:r>
    </w:p>
    <w:p w14:paraId="22DCACCA" w14:textId="1E6BF30F" w:rsidR="007E78D2" w:rsidRPr="007E78D2" w:rsidRDefault="007E78D2" w:rsidP="007E78D2">
      <w:pPr>
        <w:textAlignment w:val="baseline"/>
        <w:rPr>
          <w:rFonts w:ascii="Times New Roman" w:eastAsia="Times New Roman" w:hAnsi="Times New Roman" w:cs="Times New Roman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3210"/>
        <w:gridCol w:w="540"/>
        <w:gridCol w:w="3120"/>
        <w:gridCol w:w="1590"/>
      </w:tblGrid>
      <w:tr w:rsidR="007E78D2" w:rsidRPr="007E78D2" w14:paraId="13955BEB" w14:textId="77777777" w:rsidTr="000D009E">
        <w:trPr>
          <w:trHeight w:val="645"/>
        </w:trPr>
        <w:tc>
          <w:tcPr>
            <w:tcW w:w="166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06DD79BC" w14:textId="77777777" w:rsidR="007E78D2" w:rsidRPr="007E78D2" w:rsidRDefault="007E78D2" w:rsidP="007E78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Internal </w:t>
            </w:r>
            <w:r w:rsidRPr="007E78D2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  <w:p w14:paraId="7993C52F" w14:textId="77777777" w:rsidR="007E78D2" w:rsidRPr="007E78D2" w:rsidRDefault="007E78D2" w:rsidP="007E78D2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Sites</w:t>
            </w:r>
            <w:r w:rsidRPr="007E78D2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</w:tc>
        <w:tc>
          <w:tcPr>
            <w:tcW w:w="321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009C81" w14:textId="1C260DBA" w:rsidR="007E78D2" w:rsidRPr="007E78D2" w:rsidRDefault="00AA27B5" w:rsidP="007E78D2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SP Online Migration</w:t>
            </w: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B050"/>
          </w:tcPr>
          <w:p w14:paraId="77ABBF24" w14:textId="77777777" w:rsidR="007E78D2" w:rsidRPr="007E78D2" w:rsidRDefault="007E78D2" w:rsidP="007E78D2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D81A909" w14:textId="20703D4B" w:rsidR="00BB5DB5" w:rsidRPr="00114616" w:rsidRDefault="008B44F9" w:rsidP="00EA0AAA">
            <w:pPr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Learning </w:t>
            </w:r>
            <w:bookmarkStart w:id="0" w:name="_GoBack"/>
            <w:bookmarkEnd w:id="0"/>
            <w:r w:rsidR="000D009E">
              <w:rPr>
                <w:rFonts w:ascii="Arial" w:eastAsia="Times New Roman" w:hAnsi="Arial" w:cs="Arial"/>
                <w:sz w:val="22"/>
                <w:szCs w:val="22"/>
              </w:rPr>
              <w:t>Angular 7</w:t>
            </w:r>
          </w:p>
        </w:tc>
        <w:tc>
          <w:tcPr>
            <w:tcW w:w="159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623E8586" w14:textId="3E996662" w:rsidR="007E78D2" w:rsidRPr="000B69F9" w:rsidRDefault="000D009E" w:rsidP="007E78D2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</w:p>
        </w:tc>
      </w:tr>
      <w:tr w:rsidR="00426737" w:rsidRPr="007E78D2" w14:paraId="50D91AE6" w14:textId="77777777" w:rsidTr="00D004BC">
        <w:trPr>
          <w:trHeight w:val="645"/>
        </w:trPr>
        <w:tc>
          <w:tcPr>
            <w:tcW w:w="1665" w:type="dxa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94135E7" w14:textId="77777777" w:rsidR="00426737" w:rsidRPr="007E78D2" w:rsidRDefault="00426737" w:rsidP="007E78D2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BDBC94" w14:textId="4E8B8CB1" w:rsidR="00426737" w:rsidRDefault="00426737" w:rsidP="007E78D2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UltiPro/ESS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B050"/>
          </w:tcPr>
          <w:p w14:paraId="4AF8558D" w14:textId="77777777" w:rsidR="00426737" w:rsidRPr="007E78D2" w:rsidRDefault="00426737" w:rsidP="007E78D2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3F6EF9E" w14:textId="2B083DBF" w:rsidR="00426737" w:rsidRDefault="000D009E" w:rsidP="00AA27B5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Open Enrollment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35361BB" w14:textId="7DB5D542" w:rsidR="00426737" w:rsidRDefault="00D004BC" w:rsidP="007E78D2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Completed</w:t>
            </w:r>
          </w:p>
        </w:tc>
      </w:tr>
      <w:tr w:rsidR="00AA27B5" w:rsidRPr="007E78D2" w14:paraId="7C52B581" w14:textId="77777777" w:rsidTr="00426737">
        <w:trPr>
          <w:trHeight w:val="645"/>
        </w:trPr>
        <w:tc>
          <w:tcPr>
            <w:tcW w:w="1665" w:type="dxa"/>
            <w:vMerge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A7B5401" w14:textId="77777777" w:rsidR="00AA27B5" w:rsidRPr="007E78D2" w:rsidRDefault="00AA27B5" w:rsidP="00AA27B5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52608A" w14:textId="7EA2FEB5" w:rsidR="00AA27B5" w:rsidRPr="007E78D2" w:rsidRDefault="00AA27B5" w:rsidP="00AA27B5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myHPMG 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</w:tcPr>
          <w:p w14:paraId="4B4E4E1F" w14:textId="77777777" w:rsidR="00AA27B5" w:rsidRPr="007E78D2" w:rsidRDefault="00AA27B5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17D9C0" w14:textId="77777777" w:rsidR="00AA27B5" w:rsidRPr="00114616" w:rsidRDefault="00AA27B5" w:rsidP="00426737">
            <w:pPr>
              <w:ind w:left="72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C09501A" w14:textId="4CD20A99" w:rsidR="00AA27B5" w:rsidRPr="000B69F9" w:rsidRDefault="00AA27B5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A71954" w:rsidRPr="007E78D2" w14:paraId="59F6872E" w14:textId="77777777" w:rsidTr="00426737">
        <w:trPr>
          <w:trHeight w:val="645"/>
        </w:trPr>
        <w:tc>
          <w:tcPr>
            <w:tcW w:w="1665" w:type="dxa"/>
            <w:vMerge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1845D2A" w14:textId="77777777" w:rsidR="00A71954" w:rsidRPr="007E78D2" w:rsidRDefault="00A71954" w:rsidP="00AA27B5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DF6E434" w14:textId="23951014" w:rsidR="00A71954" w:rsidRPr="007E78D2" w:rsidRDefault="00A71954" w:rsidP="00AA27B5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myPPG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B050"/>
          </w:tcPr>
          <w:p w14:paraId="339D97D3" w14:textId="77777777" w:rsidR="00A71954" w:rsidRPr="007E78D2" w:rsidRDefault="00A71954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D65A16" w14:textId="77777777" w:rsidR="00A71954" w:rsidRPr="00114616" w:rsidRDefault="00A71954" w:rsidP="00426737">
            <w:pPr>
              <w:ind w:left="720"/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D4ACF11" w14:textId="77777777" w:rsidR="00A71954" w:rsidRPr="000B69F9" w:rsidRDefault="00A71954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AA27B5" w:rsidRPr="007E78D2" w14:paraId="39878CA3" w14:textId="77777777" w:rsidTr="00A71954">
        <w:trPr>
          <w:trHeight w:val="60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337D702C" w14:textId="77777777" w:rsidR="00AA27B5" w:rsidRPr="007E78D2" w:rsidRDefault="00AA27B5" w:rsidP="00AA27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E452472" w14:textId="77777777" w:rsidR="00AA27B5" w:rsidRPr="007E78D2" w:rsidRDefault="00AA27B5" w:rsidP="00AA27B5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Health &amp; Wellness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</w:tcPr>
          <w:p w14:paraId="042B6C10" w14:textId="77777777" w:rsidR="00AA27B5" w:rsidRPr="007E78D2" w:rsidRDefault="00AA27B5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225CCA" w14:textId="30CA71C1" w:rsidR="00AA27B5" w:rsidRPr="00114616" w:rsidRDefault="00AA27B5" w:rsidP="00D004BC">
            <w:pPr>
              <w:pStyle w:val="ListParagraph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84E93C4" w14:textId="4E125818" w:rsidR="00AA27B5" w:rsidRPr="000B69F9" w:rsidRDefault="00AA27B5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AA27B5" w:rsidRPr="007E78D2" w14:paraId="326BA655" w14:textId="77777777" w:rsidTr="009F142F">
        <w:trPr>
          <w:trHeight w:val="495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789DC8A" w14:textId="77777777" w:rsidR="00AA27B5" w:rsidRPr="007E78D2" w:rsidRDefault="00AA27B5" w:rsidP="00AA27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DE64EA" w14:textId="34A166A7" w:rsidR="00AA27B5" w:rsidRPr="007E78D2" w:rsidRDefault="00AA27B5" w:rsidP="00AA27B5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PriCare Site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</w:tcPr>
          <w:p w14:paraId="5F181E8B" w14:textId="77777777" w:rsidR="00AA27B5" w:rsidRPr="007E78D2" w:rsidRDefault="00AA27B5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700EB6" w14:textId="612F6902" w:rsidR="00AA27B5" w:rsidRPr="000D009E" w:rsidRDefault="000D009E" w:rsidP="000D009E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Add code in directory to check active status of provider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3F112D0" w14:textId="0F4A1D54" w:rsidR="00AA27B5" w:rsidRPr="000B69F9" w:rsidRDefault="000D009E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  <w:r w:rsidRPr="000B69F9">
              <w:rPr>
                <w:rFonts w:ascii="Arial" w:eastAsia="Times New Roman" w:hAnsi="Arial" w:cs="Arial"/>
              </w:rPr>
              <w:t>  </w:t>
            </w:r>
          </w:p>
        </w:tc>
      </w:tr>
      <w:tr w:rsidR="00A71954" w:rsidRPr="007E78D2" w14:paraId="1EAFF20E" w14:textId="77777777" w:rsidTr="009F142F">
        <w:trPr>
          <w:trHeight w:val="495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D2D129B" w14:textId="77777777" w:rsidR="00A71954" w:rsidRPr="007E78D2" w:rsidRDefault="00A71954" w:rsidP="00AA27B5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2F923C" w14:textId="3AA8D006" w:rsidR="00A71954" w:rsidRPr="007E78D2" w:rsidRDefault="00A71954" w:rsidP="00AA27B5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OBGYN Site 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</w:tcPr>
          <w:p w14:paraId="1D09DE0B" w14:textId="77777777" w:rsidR="00A71954" w:rsidRPr="007E78D2" w:rsidRDefault="00A71954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AA6022" w14:textId="4C77A72D" w:rsidR="00A71954" w:rsidRPr="00114616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Site collection granted</w:t>
            </w:r>
            <w:r w:rsidRPr="00114616">
              <w:rPr>
                <w:rFonts w:ascii="Arial" w:eastAsia="Times New Roman" w:hAnsi="Arial" w:cs="Arial"/>
                <w:sz w:val="22"/>
                <w:szCs w:val="22"/>
              </w:rPr>
              <w:t> </w:t>
            </w:r>
          </w:p>
          <w:p w14:paraId="1E980219" w14:textId="5732C29E" w:rsidR="00A71954" w:rsidRPr="00A71954" w:rsidRDefault="00D004BC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Mockup (Senthil)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895321A" w14:textId="035A7424" w:rsidR="00A71954" w:rsidRPr="000B69F9" w:rsidRDefault="00A71954" w:rsidP="00AA27B5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On </w:t>
            </w:r>
            <w:r w:rsidR="00D004BC">
              <w:rPr>
                <w:rFonts w:ascii="Arial" w:eastAsia="Times New Roman" w:hAnsi="Arial" w:cs="Arial"/>
              </w:rPr>
              <w:t>Going</w:t>
            </w:r>
          </w:p>
        </w:tc>
      </w:tr>
      <w:tr w:rsidR="00A71954" w:rsidRPr="007E78D2" w14:paraId="4A267F47" w14:textId="77777777" w:rsidTr="009F142F">
        <w:trPr>
          <w:trHeight w:val="495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71D6F3DB" w14:textId="77777777" w:rsidR="00A71954" w:rsidRPr="007E78D2" w:rsidRDefault="00A71954" w:rsidP="00A7195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560AF9" w14:textId="55B826F5" w:rsidR="00A71954" w:rsidRDefault="00A71954" w:rsidP="00A71954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ADOS</w:t>
            </w: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  <w:r>
              <w:rPr>
                <w:rFonts w:ascii="Arial" w:eastAsia="Times New Roman" w:hAnsi="Arial" w:cs="Arial"/>
                <w:sz w:val="28"/>
                <w:szCs w:val="28"/>
              </w:rPr>
              <w:t>2019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</w:tcPr>
          <w:p w14:paraId="25EFDA62" w14:textId="77777777" w:rsidR="00A71954" w:rsidRPr="007E78D2" w:rsidRDefault="00A71954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451F51" w14:textId="77777777" w:rsidR="00A71954" w:rsidRPr="00D62CEE" w:rsidRDefault="00A71954" w:rsidP="00A71954">
            <w:pPr>
              <w:pStyle w:val="ListParagraph"/>
              <w:numPr>
                <w:ilvl w:val="0"/>
                <w:numId w:val="35"/>
              </w:numPr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Secure domain</w:t>
            </w:r>
          </w:p>
          <w:p w14:paraId="7D99B8F7" w14:textId="40CF4416" w:rsidR="00A71954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Put pages on server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D59D3FE" w14:textId="6A73DBC7" w:rsidR="00A71954" w:rsidRDefault="00A71954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On Going</w:t>
            </w:r>
          </w:p>
        </w:tc>
      </w:tr>
      <w:tr w:rsidR="00A71954" w:rsidRPr="007E78D2" w14:paraId="2C2FEB72" w14:textId="77777777" w:rsidTr="00BC1E6D">
        <w:trPr>
          <w:trHeight w:val="495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6D8CC84" w14:textId="77777777" w:rsidR="00A71954" w:rsidRPr="007E78D2" w:rsidRDefault="00A71954" w:rsidP="00A7195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E6B9C3B" w14:textId="77777777" w:rsidR="00A71954" w:rsidRPr="007E78D2" w:rsidRDefault="00A71954" w:rsidP="00A71954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Site Metrics </w:t>
            </w:r>
          </w:p>
          <w:p w14:paraId="516C5EA8" w14:textId="61557E17" w:rsidR="00A71954" w:rsidRPr="007E78D2" w:rsidRDefault="00A71954" w:rsidP="00A71954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</w:tcPr>
          <w:p w14:paraId="506A96F9" w14:textId="77777777" w:rsidR="00A71954" w:rsidRPr="007E78D2" w:rsidRDefault="00A71954" w:rsidP="00A7195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D31F75" w14:textId="77777777" w:rsidR="00A71954" w:rsidRPr="00114616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114616">
              <w:rPr>
                <w:rFonts w:ascii="Arial" w:eastAsia="Times New Roman" w:hAnsi="Arial" w:cs="Arial"/>
                <w:sz w:val="22"/>
                <w:szCs w:val="22"/>
              </w:rPr>
              <w:t>myHPMG </w:t>
            </w:r>
          </w:p>
          <w:p w14:paraId="696AA2F1" w14:textId="77777777" w:rsidR="00A71954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114616">
              <w:rPr>
                <w:rFonts w:ascii="Arial" w:eastAsia="Times New Roman" w:hAnsi="Arial" w:cs="Arial"/>
                <w:sz w:val="22"/>
                <w:szCs w:val="22"/>
              </w:rPr>
              <w:t>myPPG </w:t>
            </w:r>
          </w:p>
          <w:p w14:paraId="3AF9F6C8" w14:textId="77777777" w:rsidR="00A71954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PriCare</w:t>
            </w:r>
          </w:p>
          <w:p w14:paraId="30286892" w14:textId="227D1A78" w:rsidR="00A71954" w:rsidRPr="00114616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HWW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57888A56" w14:textId="346D2FD5" w:rsidR="00A71954" w:rsidRPr="000B69F9" w:rsidRDefault="00A71954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On Going</w:t>
            </w:r>
          </w:p>
        </w:tc>
      </w:tr>
      <w:tr w:rsidR="00A71954" w:rsidRPr="007E78D2" w14:paraId="084F6972" w14:textId="77777777" w:rsidTr="00426737">
        <w:trPr>
          <w:trHeight w:val="1110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456844F6" w14:textId="77777777" w:rsidR="00A71954" w:rsidRPr="007E78D2" w:rsidRDefault="00A71954" w:rsidP="00A7195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2A7552" w14:textId="738B4A77" w:rsidR="00A71954" w:rsidRPr="007E78D2" w:rsidRDefault="00A71954" w:rsidP="00A71954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Audit Sites 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18" w:space="0" w:color="auto"/>
              <w:right w:val="outset" w:sz="6" w:space="0" w:color="auto"/>
            </w:tcBorders>
            <w:shd w:val="clear" w:color="auto" w:fill="00B050"/>
          </w:tcPr>
          <w:p w14:paraId="2F260453" w14:textId="77777777" w:rsidR="00A71954" w:rsidRPr="007E78D2" w:rsidRDefault="00A71954" w:rsidP="00A7195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single" w:sz="18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BB3DA7" w14:textId="77777777" w:rsidR="00A71954" w:rsidRPr="00114616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114616">
              <w:rPr>
                <w:rFonts w:ascii="Arial" w:eastAsia="Times New Roman" w:hAnsi="Arial" w:cs="Arial"/>
                <w:sz w:val="22"/>
                <w:szCs w:val="22"/>
              </w:rPr>
              <w:t>myHPMG </w:t>
            </w:r>
          </w:p>
          <w:p w14:paraId="2938DCDA" w14:textId="77777777" w:rsidR="00A71954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 w:rsidRPr="00114616">
              <w:rPr>
                <w:rFonts w:ascii="Arial" w:eastAsia="Times New Roman" w:hAnsi="Arial" w:cs="Arial"/>
                <w:sz w:val="22"/>
                <w:szCs w:val="22"/>
              </w:rPr>
              <w:t>myPPG </w:t>
            </w:r>
          </w:p>
          <w:p w14:paraId="057D5EFB" w14:textId="77777777" w:rsidR="00A71954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PriCare</w:t>
            </w:r>
          </w:p>
          <w:p w14:paraId="0CB00703" w14:textId="35B1771C" w:rsidR="00A71954" w:rsidRPr="00114616" w:rsidRDefault="00A71954" w:rsidP="00A71954">
            <w:pPr>
              <w:numPr>
                <w:ilvl w:val="0"/>
                <w:numId w:val="33"/>
              </w:numPr>
              <w:textAlignment w:val="baseline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HWW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5809BAC8" w14:textId="79C34EAF" w:rsidR="00A71954" w:rsidRPr="000B69F9" w:rsidRDefault="00A71954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 w:rsidRPr="000B69F9">
              <w:rPr>
                <w:rFonts w:ascii="Arial" w:eastAsia="Times New Roman" w:hAnsi="Arial" w:cs="Arial"/>
              </w:rPr>
              <w:t> </w:t>
            </w:r>
          </w:p>
        </w:tc>
      </w:tr>
      <w:tr w:rsidR="00A71954" w:rsidRPr="007E78D2" w14:paraId="790131BF" w14:textId="77777777" w:rsidTr="00A71954">
        <w:trPr>
          <w:trHeight w:val="765"/>
        </w:trPr>
        <w:tc>
          <w:tcPr>
            <w:tcW w:w="166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  <w:hideMark/>
          </w:tcPr>
          <w:p w14:paraId="698CE545" w14:textId="77777777" w:rsidR="00A71954" w:rsidRPr="007E78D2" w:rsidRDefault="00A71954" w:rsidP="00A71954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  <w:p w14:paraId="5D44845F" w14:textId="77777777" w:rsidR="00A71954" w:rsidRPr="007E78D2" w:rsidRDefault="00A71954" w:rsidP="00A71954">
            <w:pPr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7E78D2">
              <w:rPr>
                <w:rFonts w:ascii="Arial" w:eastAsia="Times New Roman" w:hAnsi="Arial" w:cs="Arial"/>
                <w:b/>
                <w:bCs/>
                <w:sz w:val="32"/>
                <w:szCs w:val="32"/>
              </w:rPr>
              <w:t>External Sites</w:t>
            </w:r>
            <w:r w:rsidRPr="007E78D2">
              <w:rPr>
                <w:rFonts w:ascii="Arial" w:eastAsia="Times New Roman" w:hAnsi="Arial" w:cs="Arial"/>
                <w:sz w:val="32"/>
                <w:szCs w:val="32"/>
              </w:rPr>
              <w:t> </w:t>
            </w:r>
          </w:p>
        </w:tc>
        <w:tc>
          <w:tcPr>
            <w:tcW w:w="3210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971777" w14:textId="5D1D6689" w:rsidR="00A71954" w:rsidRPr="007E78D2" w:rsidRDefault="00A71954" w:rsidP="00A71954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Recruitment Sites </w:t>
            </w:r>
            <w:r w:rsidRPr="007E78D2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1BE5C38" w14:textId="77777777" w:rsidR="00A71954" w:rsidRPr="007E78D2" w:rsidRDefault="00A71954" w:rsidP="00A7195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4588268" w14:textId="73777566" w:rsidR="00A71954" w:rsidRPr="00114616" w:rsidRDefault="00D004BC" w:rsidP="00A71954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Reached out to </w:t>
            </w:r>
            <w:r w:rsidR="00FF2E47">
              <w:rPr>
                <w:rFonts w:ascii="Arial" w:eastAsia="Times New Roman" w:hAnsi="Arial" w:cs="Arial"/>
                <w:sz w:val="22"/>
                <w:szCs w:val="22"/>
              </w:rPr>
              <w:t>Dawn Stefanich</w:t>
            </w:r>
          </w:p>
        </w:tc>
        <w:tc>
          <w:tcPr>
            <w:tcW w:w="1590" w:type="dxa"/>
            <w:tcBorders>
              <w:top w:val="single" w:sz="18" w:space="0" w:color="auto"/>
              <w:left w:val="single" w:sz="8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</w:tcPr>
          <w:p w14:paraId="551BE4B2" w14:textId="77777777" w:rsidR="00A71954" w:rsidRDefault="00A71954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  <w:p w14:paraId="228F92D8" w14:textId="49E3F48B" w:rsidR="00A71954" w:rsidRPr="000B69F9" w:rsidRDefault="00D004BC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 Progress</w:t>
            </w:r>
            <w:r w:rsidR="00A71954" w:rsidRPr="000B69F9">
              <w:rPr>
                <w:rFonts w:ascii="Arial" w:eastAsia="Times New Roman" w:hAnsi="Arial" w:cs="Arial"/>
              </w:rPr>
              <w:t>  </w:t>
            </w:r>
          </w:p>
        </w:tc>
      </w:tr>
      <w:tr w:rsidR="00A71954" w:rsidRPr="007E78D2" w14:paraId="1E21BD98" w14:textId="77777777" w:rsidTr="00CF7E8B">
        <w:trPr>
          <w:trHeight w:val="765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ACA250D" w14:textId="77777777" w:rsidR="00A71954" w:rsidRPr="007E78D2" w:rsidRDefault="00A71954" w:rsidP="00A7195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FC31A6" w14:textId="2D025CD1" w:rsidR="00A71954" w:rsidRPr="007E78D2" w:rsidRDefault="00A71954" w:rsidP="00A71954">
            <w:pPr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Residency Website</w:t>
            </w:r>
          </w:p>
        </w:tc>
        <w:tc>
          <w:tcPr>
            <w:tcW w:w="540" w:type="dxa"/>
            <w:tcBorders>
              <w:top w:val="single" w:sz="8" w:space="0" w:color="auto"/>
              <w:left w:val="outset" w:sz="6" w:space="0" w:color="auto"/>
              <w:bottom w:val="single" w:sz="18" w:space="0" w:color="auto"/>
              <w:right w:val="outset" w:sz="6" w:space="0" w:color="auto"/>
            </w:tcBorders>
            <w:shd w:val="clear" w:color="auto" w:fill="00B050"/>
          </w:tcPr>
          <w:p w14:paraId="1109838D" w14:textId="77777777" w:rsidR="00A71954" w:rsidRPr="007E78D2" w:rsidRDefault="00A71954" w:rsidP="00A7195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  <w:tc>
          <w:tcPr>
            <w:tcW w:w="3120" w:type="dxa"/>
            <w:tcBorders>
              <w:top w:val="single" w:sz="8" w:space="0" w:color="auto"/>
              <w:left w:val="outset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086E52" w14:textId="5DCF652B" w:rsidR="00A71954" w:rsidRPr="00603439" w:rsidRDefault="00A71954" w:rsidP="00A71954">
            <w:pPr>
              <w:pStyle w:val="ListParagraph"/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Added new residents and their bios</w:t>
            </w:r>
          </w:p>
        </w:tc>
        <w:tc>
          <w:tcPr>
            <w:tcW w:w="1590" w:type="dxa"/>
            <w:tcBorders>
              <w:top w:val="single" w:sz="6" w:space="0" w:color="auto"/>
              <w:left w:val="outset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14:paraId="2ECE2C35" w14:textId="77777777" w:rsidR="00A71954" w:rsidRDefault="00A71954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  <w:p w14:paraId="1F7D1F2D" w14:textId="5FF936BA" w:rsidR="00A71954" w:rsidRPr="000B69F9" w:rsidRDefault="00A71954" w:rsidP="00A71954">
            <w:pPr>
              <w:jc w:val="center"/>
              <w:textAlignment w:val="baseline"/>
              <w:rPr>
                <w:rFonts w:ascii="Arial" w:eastAsia="Times New Roman" w:hAnsi="Arial" w:cs="Arial"/>
              </w:rPr>
            </w:pPr>
          </w:p>
        </w:tc>
      </w:tr>
    </w:tbl>
    <w:p w14:paraId="57DA63B2" w14:textId="77777777" w:rsidR="007E78D2" w:rsidRPr="007E78D2" w:rsidRDefault="007E78D2" w:rsidP="007E78D2">
      <w:pPr>
        <w:textAlignment w:val="baseline"/>
        <w:rPr>
          <w:rFonts w:ascii="Times New Roman" w:eastAsia="Times New Roman" w:hAnsi="Times New Roman" w:cs="Times New Roman"/>
        </w:rPr>
      </w:pPr>
      <w:r w:rsidRPr="007E78D2">
        <w:rPr>
          <w:rFonts w:ascii="Arial" w:eastAsia="Times New Roman" w:hAnsi="Arial" w:cs="Arial"/>
          <w:sz w:val="40"/>
          <w:szCs w:val="40"/>
        </w:rPr>
        <w:t> </w:t>
      </w:r>
    </w:p>
    <w:p w14:paraId="0CAA6203" w14:textId="77777777" w:rsidR="007E78D2" w:rsidRDefault="007E78D2">
      <w:pPr>
        <w:rPr>
          <w:rFonts w:ascii="Arial" w:hAnsi="Arial" w:cs="Arial"/>
          <w:b/>
          <w:sz w:val="36"/>
        </w:rPr>
      </w:pPr>
    </w:p>
    <w:sectPr w:rsidR="007E78D2" w:rsidSect="00426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9E7"/>
    <w:multiLevelType w:val="multilevel"/>
    <w:tmpl w:val="A84E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B3AB1"/>
    <w:multiLevelType w:val="hybridMultilevel"/>
    <w:tmpl w:val="BBA8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F0D4F"/>
    <w:multiLevelType w:val="hybridMultilevel"/>
    <w:tmpl w:val="78D60520"/>
    <w:lvl w:ilvl="0" w:tplc="4E662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9C4485"/>
    <w:multiLevelType w:val="hybridMultilevel"/>
    <w:tmpl w:val="BC0463C6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939B9"/>
    <w:multiLevelType w:val="hybridMultilevel"/>
    <w:tmpl w:val="7290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14BE4"/>
    <w:multiLevelType w:val="multilevel"/>
    <w:tmpl w:val="74B2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DA1424"/>
    <w:multiLevelType w:val="hybridMultilevel"/>
    <w:tmpl w:val="97EEF74C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FC76B5"/>
    <w:multiLevelType w:val="hybridMultilevel"/>
    <w:tmpl w:val="A64A0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6150F3"/>
    <w:multiLevelType w:val="hybridMultilevel"/>
    <w:tmpl w:val="A55E8A74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623483"/>
    <w:multiLevelType w:val="hybridMultilevel"/>
    <w:tmpl w:val="7C1A510C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152A34"/>
    <w:multiLevelType w:val="hybridMultilevel"/>
    <w:tmpl w:val="8A42A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5F4E7C"/>
    <w:multiLevelType w:val="hybridMultilevel"/>
    <w:tmpl w:val="4470E8BC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ED63D6"/>
    <w:multiLevelType w:val="hybridMultilevel"/>
    <w:tmpl w:val="C5B8B4AC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2804F9"/>
    <w:multiLevelType w:val="hybridMultilevel"/>
    <w:tmpl w:val="D6089624"/>
    <w:lvl w:ilvl="0" w:tplc="4E662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2B2FB7"/>
    <w:multiLevelType w:val="hybridMultilevel"/>
    <w:tmpl w:val="8CEA4E54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832631"/>
    <w:multiLevelType w:val="hybridMultilevel"/>
    <w:tmpl w:val="D64A6492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790425"/>
    <w:multiLevelType w:val="hybridMultilevel"/>
    <w:tmpl w:val="7744EF74"/>
    <w:lvl w:ilvl="0" w:tplc="4E662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2F6C7C"/>
    <w:multiLevelType w:val="hybridMultilevel"/>
    <w:tmpl w:val="494C6AEC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41243"/>
    <w:multiLevelType w:val="hybridMultilevel"/>
    <w:tmpl w:val="9BC4361E"/>
    <w:lvl w:ilvl="0" w:tplc="4E662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DA46E8"/>
    <w:multiLevelType w:val="hybridMultilevel"/>
    <w:tmpl w:val="FE4EC4CC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C412CB"/>
    <w:multiLevelType w:val="hybridMultilevel"/>
    <w:tmpl w:val="5E125294"/>
    <w:lvl w:ilvl="0" w:tplc="4E662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DD65C6"/>
    <w:multiLevelType w:val="hybridMultilevel"/>
    <w:tmpl w:val="4D2AB350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3E2E06"/>
    <w:multiLevelType w:val="hybridMultilevel"/>
    <w:tmpl w:val="C9160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E549E"/>
    <w:multiLevelType w:val="hybridMultilevel"/>
    <w:tmpl w:val="D27C7710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ED73D8"/>
    <w:multiLevelType w:val="hybridMultilevel"/>
    <w:tmpl w:val="D05012E2"/>
    <w:lvl w:ilvl="0" w:tplc="C1FEC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D0D81"/>
    <w:multiLevelType w:val="multilevel"/>
    <w:tmpl w:val="6F0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F85057"/>
    <w:multiLevelType w:val="hybridMultilevel"/>
    <w:tmpl w:val="B5AE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75A"/>
    <w:multiLevelType w:val="hybridMultilevel"/>
    <w:tmpl w:val="02583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354419"/>
    <w:multiLevelType w:val="hybridMultilevel"/>
    <w:tmpl w:val="4E00A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3C22A8"/>
    <w:multiLevelType w:val="hybridMultilevel"/>
    <w:tmpl w:val="9B940442"/>
    <w:lvl w:ilvl="0" w:tplc="4E662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9F44B8"/>
    <w:multiLevelType w:val="hybridMultilevel"/>
    <w:tmpl w:val="13F63B84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515E75"/>
    <w:multiLevelType w:val="hybridMultilevel"/>
    <w:tmpl w:val="5574A12C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5649C5"/>
    <w:multiLevelType w:val="hybridMultilevel"/>
    <w:tmpl w:val="78EA4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4E3500"/>
    <w:multiLevelType w:val="multilevel"/>
    <w:tmpl w:val="20A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E012D8E"/>
    <w:multiLevelType w:val="hybridMultilevel"/>
    <w:tmpl w:val="B54A58BE"/>
    <w:lvl w:ilvl="0" w:tplc="C1FEC4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4"/>
  </w:num>
  <w:num w:numId="4">
    <w:abstractNumId w:val="31"/>
  </w:num>
  <w:num w:numId="5">
    <w:abstractNumId w:val="9"/>
  </w:num>
  <w:num w:numId="6">
    <w:abstractNumId w:val="2"/>
  </w:num>
  <w:num w:numId="7">
    <w:abstractNumId w:val="34"/>
  </w:num>
  <w:num w:numId="8">
    <w:abstractNumId w:val="3"/>
  </w:num>
  <w:num w:numId="9">
    <w:abstractNumId w:val="14"/>
  </w:num>
  <w:num w:numId="10">
    <w:abstractNumId w:val="6"/>
  </w:num>
  <w:num w:numId="11">
    <w:abstractNumId w:val="19"/>
  </w:num>
  <w:num w:numId="12">
    <w:abstractNumId w:val="21"/>
  </w:num>
  <w:num w:numId="13">
    <w:abstractNumId w:val="29"/>
  </w:num>
  <w:num w:numId="14">
    <w:abstractNumId w:val="16"/>
  </w:num>
  <w:num w:numId="15">
    <w:abstractNumId w:val="13"/>
  </w:num>
  <w:num w:numId="16">
    <w:abstractNumId w:val="11"/>
  </w:num>
  <w:num w:numId="17">
    <w:abstractNumId w:val="15"/>
  </w:num>
  <w:num w:numId="18">
    <w:abstractNumId w:val="18"/>
  </w:num>
  <w:num w:numId="19">
    <w:abstractNumId w:val="17"/>
  </w:num>
  <w:num w:numId="20">
    <w:abstractNumId w:val="23"/>
  </w:num>
  <w:num w:numId="21">
    <w:abstractNumId w:val="8"/>
  </w:num>
  <w:num w:numId="22">
    <w:abstractNumId w:val="12"/>
  </w:num>
  <w:num w:numId="23">
    <w:abstractNumId w:val="30"/>
  </w:num>
  <w:num w:numId="24">
    <w:abstractNumId w:val="7"/>
  </w:num>
  <w:num w:numId="25">
    <w:abstractNumId w:val="26"/>
  </w:num>
  <w:num w:numId="26">
    <w:abstractNumId w:val="10"/>
  </w:num>
  <w:num w:numId="27">
    <w:abstractNumId w:val="1"/>
  </w:num>
  <w:num w:numId="28">
    <w:abstractNumId w:val="5"/>
  </w:num>
  <w:num w:numId="29">
    <w:abstractNumId w:val="25"/>
  </w:num>
  <w:num w:numId="30">
    <w:abstractNumId w:val="33"/>
  </w:num>
  <w:num w:numId="31">
    <w:abstractNumId w:val="0"/>
  </w:num>
  <w:num w:numId="32">
    <w:abstractNumId w:val="32"/>
  </w:num>
  <w:num w:numId="33">
    <w:abstractNumId w:val="4"/>
  </w:num>
  <w:num w:numId="34">
    <w:abstractNumId w:val="28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5B1"/>
    <w:rsid w:val="00033E96"/>
    <w:rsid w:val="00040856"/>
    <w:rsid w:val="00040CA0"/>
    <w:rsid w:val="00052B8F"/>
    <w:rsid w:val="00057FCF"/>
    <w:rsid w:val="000B69F9"/>
    <w:rsid w:val="000D009E"/>
    <w:rsid w:val="000F5A25"/>
    <w:rsid w:val="00101BC1"/>
    <w:rsid w:val="00114616"/>
    <w:rsid w:val="0012526C"/>
    <w:rsid w:val="00135D6B"/>
    <w:rsid w:val="00151613"/>
    <w:rsid w:val="0018362F"/>
    <w:rsid w:val="00185592"/>
    <w:rsid w:val="00194C59"/>
    <w:rsid w:val="001D01ED"/>
    <w:rsid w:val="002055E5"/>
    <w:rsid w:val="002617CD"/>
    <w:rsid w:val="003024A9"/>
    <w:rsid w:val="003228FA"/>
    <w:rsid w:val="003401F8"/>
    <w:rsid w:val="00350299"/>
    <w:rsid w:val="00386FCA"/>
    <w:rsid w:val="0038744B"/>
    <w:rsid w:val="00394B60"/>
    <w:rsid w:val="003B6514"/>
    <w:rsid w:val="003C35A9"/>
    <w:rsid w:val="003E7318"/>
    <w:rsid w:val="00417527"/>
    <w:rsid w:val="00426737"/>
    <w:rsid w:val="004410BA"/>
    <w:rsid w:val="004543CF"/>
    <w:rsid w:val="00455D9B"/>
    <w:rsid w:val="004B2648"/>
    <w:rsid w:val="004B6AD5"/>
    <w:rsid w:val="004D7343"/>
    <w:rsid w:val="005A7B85"/>
    <w:rsid w:val="005E30DC"/>
    <w:rsid w:val="005E5AA6"/>
    <w:rsid w:val="005F3E57"/>
    <w:rsid w:val="00603439"/>
    <w:rsid w:val="00637FC7"/>
    <w:rsid w:val="00672C88"/>
    <w:rsid w:val="00686DC5"/>
    <w:rsid w:val="006A3444"/>
    <w:rsid w:val="0070198F"/>
    <w:rsid w:val="00705781"/>
    <w:rsid w:val="007312A9"/>
    <w:rsid w:val="00735945"/>
    <w:rsid w:val="007617CF"/>
    <w:rsid w:val="0077490C"/>
    <w:rsid w:val="007A63E8"/>
    <w:rsid w:val="007E78D2"/>
    <w:rsid w:val="00827B8C"/>
    <w:rsid w:val="00845E19"/>
    <w:rsid w:val="00867FC0"/>
    <w:rsid w:val="00872D46"/>
    <w:rsid w:val="00890BBD"/>
    <w:rsid w:val="00891E20"/>
    <w:rsid w:val="008B44F9"/>
    <w:rsid w:val="008C1BB0"/>
    <w:rsid w:val="008D2019"/>
    <w:rsid w:val="00916791"/>
    <w:rsid w:val="009175F9"/>
    <w:rsid w:val="00923097"/>
    <w:rsid w:val="00940310"/>
    <w:rsid w:val="009450AE"/>
    <w:rsid w:val="00965B3B"/>
    <w:rsid w:val="00977D65"/>
    <w:rsid w:val="009B79DD"/>
    <w:rsid w:val="009C05D6"/>
    <w:rsid w:val="009F142F"/>
    <w:rsid w:val="009F5A2C"/>
    <w:rsid w:val="00A14B1B"/>
    <w:rsid w:val="00A162C4"/>
    <w:rsid w:val="00A543B5"/>
    <w:rsid w:val="00A71954"/>
    <w:rsid w:val="00AA27B5"/>
    <w:rsid w:val="00B22C39"/>
    <w:rsid w:val="00B625B1"/>
    <w:rsid w:val="00BA50BD"/>
    <w:rsid w:val="00BB5DB5"/>
    <w:rsid w:val="00BC1E6D"/>
    <w:rsid w:val="00BD0AA9"/>
    <w:rsid w:val="00BE34B1"/>
    <w:rsid w:val="00C17ACF"/>
    <w:rsid w:val="00C2247A"/>
    <w:rsid w:val="00C30F71"/>
    <w:rsid w:val="00C97DE9"/>
    <w:rsid w:val="00CF7E8B"/>
    <w:rsid w:val="00D004BC"/>
    <w:rsid w:val="00D46BCE"/>
    <w:rsid w:val="00D522B6"/>
    <w:rsid w:val="00D62CEE"/>
    <w:rsid w:val="00E33D93"/>
    <w:rsid w:val="00E413FE"/>
    <w:rsid w:val="00E60819"/>
    <w:rsid w:val="00EA0AAA"/>
    <w:rsid w:val="00EB33E8"/>
    <w:rsid w:val="00ED50FA"/>
    <w:rsid w:val="00EE637D"/>
    <w:rsid w:val="00F0232E"/>
    <w:rsid w:val="00F33804"/>
    <w:rsid w:val="00F466B5"/>
    <w:rsid w:val="00F72AF2"/>
    <w:rsid w:val="00F81726"/>
    <w:rsid w:val="00FC4102"/>
    <w:rsid w:val="00FF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6BFA8"/>
  <w14:defaultImageDpi w14:val="300"/>
  <w15:docId w15:val="{82EACE64-D3E8-44BB-849E-DAD217E2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8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85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7E78D2"/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7E78D2"/>
  </w:style>
  <w:style w:type="character" w:customStyle="1" w:styleId="normaltextrun1">
    <w:name w:val="normaltextrun1"/>
    <w:basedOn w:val="DefaultParagraphFont"/>
    <w:rsid w:val="007E78D2"/>
  </w:style>
  <w:style w:type="character" w:customStyle="1" w:styleId="eop">
    <w:name w:val="eop"/>
    <w:basedOn w:val="DefaultParagraphFont"/>
    <w:rsid w:val="007E7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1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63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25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22579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10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871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323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09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476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2732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6440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982378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69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938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1767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977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3696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345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46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6205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211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03259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94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193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8330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4691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6563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573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670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914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138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252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055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2996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7294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0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199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3205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88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517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4826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146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419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2749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479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416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32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0710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141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1911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871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9371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1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4591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7596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629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1655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7742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752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0496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190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62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2811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1069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050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2904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4819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9455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401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217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4496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51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565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679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831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3128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77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4829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801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1752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5701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802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77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3243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867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8874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870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5215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74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7471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97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5180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236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1953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95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9508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397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54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94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81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59261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79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7037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4276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881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30076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198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55467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450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6221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427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7949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376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9475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0778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6825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239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918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0550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1052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948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0763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01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080176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93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410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82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3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5691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361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668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076623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89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61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107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3026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2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677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0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6669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8821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6694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9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53934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025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42786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448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2300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8359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436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9680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7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89030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289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9235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3933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91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056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7470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620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889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451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7228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549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881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59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1763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847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473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912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6273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685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986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545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14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6294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416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22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1437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605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200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600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3909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093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16900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48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7392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4771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6445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127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42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1252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2243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730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0759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64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97072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182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1840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738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0086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237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347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029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180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2092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8359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347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76173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0625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142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132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116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723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733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5287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3576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380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6419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567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5478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87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9157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418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95087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95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069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356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0206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23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487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990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9080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48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3685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2829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933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35691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6176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84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6255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1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0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7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8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11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02848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1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42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189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311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91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542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1406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821035">
                                                                                      <w:marLeft w:val="-75"/>
                                                                                      <w:marRight w:val="0"/>
                                                                                      <w:marTop w:val="30"/>
                                                                                      <w:marBottom w:val="3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365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5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8720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2713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1445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3862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1910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3597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426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8788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0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1815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613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4069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421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0611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121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640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3650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7772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825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917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3305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2142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5126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3267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7898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438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80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7994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236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6073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0820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318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8414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650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1517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7603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911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1063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8684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87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7349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4890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9217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7556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7076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9313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9223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36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7009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39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354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4195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09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72318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024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8452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38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99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459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7807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634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5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1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919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930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53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221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6909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5577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18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88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5521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177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7229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091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0751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798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201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423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1208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003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9574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93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5961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1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814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44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928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8657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0196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341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926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985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45231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23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85046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381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1611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221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7610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5648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7480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813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475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1513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803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032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6318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DF44A9-3DB0-4094-99A9-A294201F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Beirne</dc:creator>
  <cp:keywords/>
  <dc:description/>
  <cp:lastModifiedBy>Rommel J Del Mundo</cp:lastModifiedBy>
  <cp:revision>42</cp:revision>
  <cp:lastPrinted>2018-09-17T23:58:00Z</cp:lastPrinted>
  <dcterms:created xsi:type="dcterms:W3CDTF">2017-08-22T01:37:00Z</dcterms:created>
  <dcterms:modified xsi:type="dcterms:W3CDTF">2018-11-01T18:09:00Z</dcterms:modified>
</cp:coreProperties>
</file>