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AB631C" w14:textId="5E90D642" w:rsidR="00076F24" w:rsidRPr="00964339" w:rsidRDefault="00964339">
      <w:pPr>
        <w:rPr>
          <w:b/>
          <w:bCs/>
        </w:rPr>
      </w:pPr>
      <w:r w:rsidRPr="00964339">
        <w:rPr>
          <w:b/>
          <w:bCs/>
        </w:rPr>
        <w:t>MODULO MANTENIMIENTO</w:t>
      </w:r>
    </w:p>
    <w:p w14:paraId="287B8BF1" w14:textId="75788541" w:rsidR="00964339" w:rsidRDefault="00964339">
      <w:r>
        <w:t>Tipo de Tabla de Composición</w:t>
      </w:r>
    </w:p>
    <w:p w14:paraId="2B9D024E" w14:textId="1088DF4D" w:rsidR="00964339" w:rsidRDefault="00964339">
      <w:r>
        <w:rPr>
          <w:noProof/>
          <w:lang w:val="en-US"/>
        </w:rPr>
        <w:drawing>
          <wp:inline distT="0" distB="0" distL="0" distR="0" wp14:anchorId="6DEB42FE" wp14:editId="7576090D">
            <wp:extent cx="5153025" cy="22955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1F0F" w14:textId="4C461E73" w:rsidR="00964339" w:rsidRDefault="00964339">
      <w:r>
        <w:t>Tipo de Régimen</w:t>
      </w:r>
    </w:p>
    <w:p w14:paraId="390AFCD1" w14:textId="436489B5" w:rsidR="00964339" w:rsidRDefault="00964339">
      <w:r>
        <w:rPr>
          <w:noProof/>
          <w:lang w:val="en-US"/>
        </w:rPr>
        <w:drawing>
          <wp:inline distT="0" distB="0" distL="0" distR="0" wp14:anchorId="0303C9FC" wp14:editId="43688B3C">
            <wp:extent cx="3181350" cy="28575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BFC1" w14:textId="1CB2499A" w:rsidR="00964339" w:rsidRDefault="00964339">
      <w:r>
        <w:t>Tipo de Alimento</w:t>
      </w:r>
    </w:p>
    <w:p w14:paraId="7EBE6A64" w14:textId="3FE30750" w:rsidR="00964339" w:rsidRDefault="00964339">
      <w:r>
        <w:rPr>
          <w:noProof/>
          <w:lang w:val="en-US"/>
        </w:rPr>
        <w:lastRenderedPageBreak/>
        <w:drawing>
          <wp:inline distT="0" distB="0" distL="0" distR="0" wp14:anchorId="039C5564" wp14:editId="03D7AEAB">
            <wp:extent cx="5400040" cy="441134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FF30" w14:textId="0454967D" w:rsidR="00964339" w:rsidRDefault="00964339">
      <w:r>
        <w:t>Clasificación Preparación</w:t>
      </w:r>
    </w:p>
    <w:p w14:paraId="3C1DEE03" w14:textId="5AD1C196" w:rsidR="00964339" w:rsidRDefault="00964339">
      <w:r>
        <w:rPr>
          <w:noProof/>
          <w:lang w:val="en-US"/>
        </w:rPr>
        <w:lastRenderedPageBreak/>
        <w:drawing>
          <wp:inline distT="0" distB="0" distL="0" distR="0" wp14:anchorId="3BFC8137" wp14:editId="75586251">
            <wp:extent cx="5400040" cy="4868545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E9FB" w14:textId="5AC0B4DC" w:rsidR="00964339" w:rsidRDefault="00964339">
      <w:r>
        <w:t>Tipo de Comida</w:t>
      </w:r>
    </w:p>
    <w:p w14:paraId="2DE74A71" w14:textId="1588D01C" w:rsidR="00964339" w:rsidRDefault="00964339">
      <w:r>
        <w:rPr>
          <w:noProof/>
          <w:lang w:val="en-US"/>
        </w:rPr>
        <w:drawing>
          <wp:inline distT="0" distB="0" distL="0" distR="0" wp14:anchorId="3CA4720D" wp14:editId="2785C383">
            <wp:extent cx="5400040" cy="1575435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5D32" w14:textId="51AA3C2D" w:rsidR="00964339" w:rsidRDefault="00964339">
      <w:r>
        <w:t>Tipo de Moneda</w:t>
      </w:r>
    </w:p>
    <w:p w14:paraId="0AD35E0C" w14:textId="773273B0" w:rsidR="00964339" w:rsidRDefault="00964339">
      <w:r>
        <w:rPr>
          <w:noProof/>
          <w:lang w:val="en-US"/>
        </w:rPr>
        <w:drawing>
          <wp:inline distT="0" distB="0" distL="0" distR="0" wp14:anchorId="658D14EE" wp14:editId="5F2A102A">
            <wp:extent cx="5400040" cy="14497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EE4A" w14:textId="6BBB09DA" w:rsidR="00964339" w:rsidRDefault="00964339">
      <w:r>
        <w:lastRenderedPageBreak/>
        <w:t>Empresa</w:t>
      </w:r>
    </w:p>
    <w:p w14:paraId="0175CDEF" w14:textId="2C919F96" w:rsidR="00964339" w:rsidRDefault="00E042CB">
      <w:r>
        <w:rPr>
          <w:noProof/>
          <w:lang w:val="en-US"/>
        </w:rPr>
        <w:drawing>
          <wp:inline distT="0" distB="0" distL="0" distR="0" wp14:anchorId="69A4026D" wp14:editId="53FDEDA2">
            <wp:extent cx="4400550" cy="16764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B284" w14:textId="200A7657" w:rsidR="00964339" w:rsidRDefault="00964339">
      <w:r>
        <w:t>Profesional</w:t>
      </w:r>
    </w:p>
    <w:p w14:paraId="4C6AA13A" w14:textId="08FD3EDF" w:rsidR="00964339" w:rsidRDefault="00E042CB">
      <w:r>
        <w:rPr>
          <w:noProof/>
          <w:lang w:val="en-US"/>
        </w:rPr>
        <w:drawing>
          <wp:inline distT="0" distB="0" distL="0" distR="0" wp14:anchorId="1218D21F" wp14:editId="3A7BB5C6">
            <wp:extent cx="5400040" cy="96964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AEFA" w14:textId="1C82A5F9" w:rsidR="00D5023A" w:rsidRDefault="00D5023A"/>
    <w:p w14:paraId="5B260112" w14:textId="3ED84B8C" w:rsidR="00D5023A" w:rsidRDefault="00D5023A">
      <w:pPr>
        <w:rPr>
          <w:u w:val="single"/>
        </w:rPr>
      </w:pPr>
      <w:r>
        <w:t>MODULO ALIMENTOS</w:t>
      </w:r>
    </w:p>
    <w:p w14:paraId="0AD71C52" w14:textId="23930EA9" w:rsidR="00D5023A" w:rsidRDefault="00D5023A">
      <w:r>
        <w:t>Composición Nutricional</w:t>
      </w:r>
    </w:p>
    <w:p w14:paraId="5BA62D6E" w14:textId="148484A7" w:rsidR="00D5023A" w:rsidRDefault="00D5023A">
      <w:r>
        <w:rPr>
          <w:noProof/>
          <w:lang w:val="en-US"/>
        </w:rPr>
        <w:drawing>
          <wp:inline distT="0" distB="0" distL="0" distR="0" wp14:anchorId="3AE1BFC1" wp14:editId="018614BA">
            <wp:extent cx="4457700" cy="32766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1A8D" w14:textId="0FD5CD3C" w:rsidR="00D5023A" w:rsidRDefault="00D5023A">
      <w:r>
        <w:t>Factor de conversión</w:t>
      </w:r>
    </w:p>
    <w:p w14:paraId="182F29FA" w14:textId="205E0447" w:rsidR="00D5023A" w:rsidRDefault="00D5023A">
      <w:r>
        <w:rPr>
          <w:noProof/>
          <w:lang w:val="en-US"/>
        </w:rPr>
        <w:lastRenderedPageBreak/>
        <w:drawing>
          <wp:inline distT="0" distB="0" distL="0" distR="0" wp14:anchorId="51D6EAE3" wp14:editId="4CBC0AE5">
            <wp:extent cx="5400040" cy="276669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61F1" w14:textId="06CA8D15" w:rsidR="00D5023A" w:rsidRDefault="00D5023A">
      <w:r>
        <w:t>Actualización de precios</w:t>
      </w:r>
    </w:p>
    <w:p w14:paraId="4B3A4848" w14:textId="0FFC0375" w:rsidR="00D5023A" w:rsidRDefault="00D5023A">
      <w:r>
        <w:rPr>
          <w:noProof/>
          <w:lang w:val="en-US"/>
        </w:rPr>
        <w:drawing>
          <wp:inline distT="0" distB="0" distL="0" distR="0" wp14:anchorId="715E65BB" wp14:editId="67ED8138">
            <wp:extent cx="5400040" cy="3688715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49FD" w14:textId="48AC4860" w:rsidR="002D2533" w:rsidRDefault="002D2533"/>
    <w:p w14:paraId="14616012" w14:textId="18CF1D8F" w:rsidR="002D2533" w:rsidRDefault="002D2533">
      <w:r>
        <w:t>3. PROGRAMACION DE MENU</w:t>
      </w:r>
    </w:p>
    <w:p w14:paraId="055CDA88" w14:textId="22F08DBB" w:rsidR="002D2533" w:rsidRDefault="002D2533">
      <w:r>
        <w:t>3.1 PREPARACION</w:t>
      </w:r>
    </w:p>
    <w:p w14:paraId="4640D214" w14:textId="7DAFE403" w:rsidR="002D2533" w:rsidRDefault="002D2533">
      <w:r>
        <w:rPr>
          <w:noProof/>
          <w:lang w:val="en-US"/>
        </w:rPr>
        <w:lastRenderedPageBreak/>
        <w:drawing>
          <wp:inline distT="0" distB="0" distL="0" distR="0" wp14:anchorId="3E28984C" wp14:editId="7E46D03E">
            <wp:extent cx="5400040" cy="3422650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5347" w14:textId="017A012D" w:rsidR="002D2533" w:rsidRDefault="002D2533">
      <w:r>
        <w:rPr>
          <w:noProof/>
          <w:lang w:val="en-US"/>
        </w:rPr>
        <w:drawing>
          <wp:inline distT="0" distB="0" distL="0" distR="0" wp14:anchorId="399E0318" wp14:editId="54176323">
            <wp:extent cx="5400040" cy="23622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BE57" w14:textId="546B420D" w:rsidR="002D2533" w:rsidRDefault="002D2533"/>
    <w:p w14:paraId="31D1D1F4" w14:textId="0B2C077E" w:rsidR="002D2533" w:rsidRDefault="002D2533">
      <w:r>
        <w:t>PROGRAMACION</w:t>
      </w:r>
    </w:p>
    <w:p w14:paraId="332822A6" w14:textId="7759C634" w:rsidR="002D2533" w:rsidRDefault="002D2533">
      <w:r>
        <w:rPr>
          <w:noProof/>
          <w:lang w:val="en-US"/>
        </w:rPr>
        <w:lastRenderedPageBreak/>
        <w:drawing>
          <wp:inline distT="0" distB="0" distL="0" distR="0" wp14:anchorId="4A15A323" wp14:editId="3B20656F">
            <wp:extent cx="4352925" cy="25431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477EC1E" w14:textId="71FF0177" w:rsidR="002D2533" w:rsidRPr="00D5023A" w:rsidRDefault="002D2533">
      <w:r>
        <w:rPr>
          <w:noProof/>
          <w:lang w:val="en-US"/>
        </w:rPr>
        <w:drawing>
          <wp:inline distT="0" distB="0" distL="0" distR="0" wp14:anchorId="5EE81CED" wp14:editId="073EB17F">
            <wp:extent cx="5400040" cy="2681605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2533" w:rsidRPr="00D5023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PE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339"/>
    <w:rsid w:val="00076F24"/>
    <w:rsid w:val="000A7DEC"/>
    <w:rsid w:val="002D2533"/>
    <w:rsid w:val="00964339"/>
    <w:rsid w:val="00D5023A"/>
    <w:rsid w:val="00E042CB"/>
    <w:rsid w:val="00E15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0FFA5"/>
  <w15:chartTrackingRefBased/>
  <w15:docId w15:val="{9448EC65-0DCD-4EDF-88B1-88CC99C46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1987</TotalTime>
  <Pages>7</Pages>
  <Words>49</Words>
  <Characters>283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HP_RYZEN</dc:creator>
  <cp:keywords/>
  <dc:description/>
  <cp:lastModifiedBy>user</cp:lastModifiedBy>
  <cp:revision>2</cp:revision>
  <dcterms:created xsi:type="dcterms:W3CDTF">2020-10-29T16:46:00Z</dcterms:created>
  <dcterms:modified xsi:type="dcterms:W3CDTF">2020-11-04T00:33:00Z</dcterms:modified>
</cp:coreProperties>
</file>