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Re-starting from epoch 70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Starting at epoch 70. LR=0.001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Checkpoint Path: drive/My Drive/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Colab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Notebooks/checkout_currency/peruvian_bill20190907T1609/mask_rcnn_peruvian_bill_{epoch:04d}.h5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Selecting layers to train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fpn_c5p5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fpn_c4p4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fpn_c3p3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fpn_c2p2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fpn_p5  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fpn_p2  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fpn_p3  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fpn_p4       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In model: 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rpn_model</w:t>
      </w:r>
      <w:proofErr w:type="spellEnd"/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rpn_conv_shared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rpn_class_raw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rpn_bbox_pred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     (Conv2D)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mrcnn_mask_conv1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mrcnn_mask_bn1 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mrcnn_mask_conv2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mrcnn_mask_bn2 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mrcnn_class_conv1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mrcnn_class_bn1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mrcnn_mask_conv3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mrcnn_mask_bn3 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mrcnn_class_conv2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mrcnn_class_bn2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mrcnn_mask_conv4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mrcnn_mask_bn4 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mrcnn_bbox_fc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mrcnn_mask_deconv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mrcnn_class_logits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           (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TimeDistributed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)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/usr/local/lib/python3.6/dist-packages/tensorflow/python/ops/gradients_util.py:93: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UserWarning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Converting sparse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IndexedSlices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to a dense Tensor of unknown shape. This may consume a large amount of memory.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"Converting sparse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IndexedSlices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to a dense Tensor of unknown shape. "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/usr/local/lib/python3.6/dist-packages/tensorflow/python/ops/gradients_util.py:93: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UserWarning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Converting sparse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IndexedSlices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to a dense Tensor of unknown shape. This may consume a large amount of memory.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"Converting sparse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IndexedSlices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to a dense Tensor of unknown shape. "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lastRenderedPageBreak/>
        <w:t xml:space="preserve">/usr/local/lib/python3.6/dist-packages/tensorflow/python/ops/gradients_util.py:93: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UserWarning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Converting sparse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IndexedSlices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to a dense Tensor of unknown shape. This may consume a large amount of memory.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"Converting sparse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IndexedSlices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to a dense Tensor of unknown shape. "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/usr/local/lib/python3.6/dist-packages/keras/engine/training_generator.py:49: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UserWarning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Using a generator with `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use_multiprocessing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=True` and multiple workers may duplicate your data. Please consider using the `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keras.utils.Sequence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class.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 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UserWarning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('Using a generator with `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use_multiprocessing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=True`'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71/110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- 356s 553ms/step - loss: 0.5155 -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3.2155e-04 -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0.0232 -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0.4772 -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0.8718 -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6.5976e-04 -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0.2009 -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0.0182 -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0.6415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72/110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0.4830 -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5.1607e-04 -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0.0250 -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0.4383 -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0.7083 -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8.5354e-04 -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0.0266 -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0.6644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73/110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0.4664 -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5.3122e-04 -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0.0212 -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0.4258 -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1.3298 -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5.8962e-04 -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0.1050 -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0.0157 -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1.2018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74/110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503ms/step - loss: 0.5011 -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3.4582e-04 -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0.0222 -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0.4633 -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1.0980 -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4.5663e-04 -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0.1955 -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0.0182 -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0.8769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75/110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0.5015 -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4.0698e-04 -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0.0299 -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0.4565 -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1.0414 -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3.4784e-04 -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0.0343 -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0.9902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76/110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503ms/step - loss: 0.4647 -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4.0180e-04 -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0.4266 - </w:t>
      </w:r>
      <w:bookmarkStart w:id="0" w:name="_GoBack"/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</w:t>
      </w:r>
      <w:bookmarkEnd w:id="0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7220 -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7.4387e-04 -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0.0800 -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0.0152 -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0.6174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77/110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0.4169 -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4.4978e-04 -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0.0222 -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0.3794 -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lastRenderedPageBreak/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0.9910 -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1.4243e-04 -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0.9508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78/110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0.4932 -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3.8270e-04 -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0.4565 -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0.8372 -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2.1375e-04 -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0.0293 -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0.7880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79/110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0.4071 -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3.1090e-04 -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0.0268 -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0.3668 -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1.0497 -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7.8504e-04 -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0.2235 -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0.0171 -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0.8022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80/110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0.4305 -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4.0243e-04 -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0.0229 -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0.3925 -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0.9891 -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7.5536e-04 -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0.0558 -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0.0190 -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0.9070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81/110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0.3829 -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3.3065e-04 -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0.3470 -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1.1246 -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7.3478e-04 -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0.1138 -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0.0140 -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0.9879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82/110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0.4014 -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2.6923e-04 -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0.0252 -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0.3603 -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1.3480 -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0.0011 -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0.1967 -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0.0162 -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1.1291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83/110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0.3586 -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2.2379e-04 -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0.3245 -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0.9093 -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9.5045e-04 -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0.0917 -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0.7974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84/110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0.3790 -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2.6811e-04 -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0.3455 -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1.2750 -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0.0013 -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0.1794 -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0.0158 -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1.0708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85/110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0.3473 -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3.1650e-04 -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0.3045 -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lastRenderedPageBreak/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1.2103 -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2.7380e-04 -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0.0340 -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1.1578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86/110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0.3275 -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2.6549e-04 -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0.0216 -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0.2920 -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1.1991 -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2.0730e-04 -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0.0321 -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1.1516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87/110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0.2590 -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2.7577e-04 -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0.2221 -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1.2234 -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2.9358e-04 -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0.0129 -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1.1759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88/110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0.3493 -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3.0703e-04 -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0.3140 -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1.4114 -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0.0016 -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0.2954 -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1.0939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89/110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0.2658 -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2.3110e-04 -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0.0194 -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0.2337 -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1.2771 -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5.8432e-04 -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0.1322 -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1.1264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90/110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0.2786 -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2.8471e-04 -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0.0199 -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0.2453 -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1.7013 -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2.8137e-04 -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0.0478 -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0.0121 -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1.6322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91/110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0.2347 -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3.4163e-04 -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0.1995 -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1.9898 -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2.3993e-04 -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0.0643 -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1.9033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92/110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0.2769 -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3.0117e-04 -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0.2383 -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1.7139 -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2.8295e-04 -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0.0548 -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1.6331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93/110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503ms/step - loss: 0.2204 -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2.2698e-04 -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0.0230 -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0.1861 -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lastRenderedPageBreak/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1.5907 -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6.8811e-04 -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0.0896 -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0.0100 -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1.4832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94/110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0.2326 -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3.8688e-04 -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0.1977 -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1.5896 -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4.6813e-04 -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0.0775 -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1.4880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95/110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0.1969 -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3.2005e-04 -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0.1621 -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1.4967 -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4.0147e-04 -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0.0677 -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1.4152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96/110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0.2113 -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3.2921e-04 -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0.0220 -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0.1753 -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1.9686 -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5.6148e-04 -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0.0634 -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1.8900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97/110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0.1855 -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2.7110e-04 -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0.0266 -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0.1449 -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1.8058 -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0.0016 -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0.2143 -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1.5679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98/110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0.1844 -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2.7911e-04 -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0.0225 -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0.1512 -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1.8168 -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1.6664e-04 -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0.0615 -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1.7394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99/110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0.1570 -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1.9941e-04 -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0.0241 -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0.1225 -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1.7196 -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1.8925e-04 -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0.0368 -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1.6670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100/110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0.1981 -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2.7766e-04 -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0.0237 -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0.1634 -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2.2069 -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8.1697e-04 -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0.2559 -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0.0123 -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1.9317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101/110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0.1310 -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2.7275e-04 -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0.0268 -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0.0910 -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lastRenderedPageBreak/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2.3293 -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3.5864e-04 -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0.0480 -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2.2688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102/110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0.1702 -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3.3564e-04 -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0.1336 -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1.6639 -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6.4881e-04 -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0.0909 -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0.0123 -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1.5533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103/110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504ms/step - loss: 0.1422 -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2.5231e-04 -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0.0252 -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2.6073 -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5.6965e-04 -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0.2611 -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0.0057 -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0.0145 -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2.3254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104/110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503ms/step - loss: 0.1372 -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3.9192e-04 -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0.0179 -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0.1086 -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1.9314 -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0.2263 -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1.6904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105/110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0.1232 -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3.1766e-04 -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0.0210 -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0.0916 -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1.7008 -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2.2847e-04 -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1.6601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106/110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0.1378 -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2.6521e-04 -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0.0212 -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0.1049 -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2.7577 -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3.1898e-04 -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0.0561 -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0.0099 -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0.0138 -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2.6775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107/110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505ms/step - loss: 0.1033 -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2.2467e-04 -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0.0201 -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0.0720 -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2.0073 -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5.6748e-04 -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0.0980 -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1.8945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108/110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- 324s 503ms/step - loss: 0.1149 -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2.7622e-04 -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0.0214 -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0.0035 -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0.0829 -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2.5698 -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6.8642e-04 -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0.0403 -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0.0085 -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2.5087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109/110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0.1061 -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4.4783e-04 -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0.0230 -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0.0718 -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lastRenderedPageBreak/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1.9139 -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8.1542e-04 -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0.3397 -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0.0072 -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0.0112 -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1.5549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Epoch 110/110</w:t>
      </w:r>
    </w:p>
    <w:p w:rsidR="00631A18" w:rsidRPr="00631A18" w:rsidRDefault="00631A18" w:rsidP="00631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644/644 [==============================] - 325s 504ms/step - loss: 0.1120 -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3.7407e-04 -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0.0236 -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0.0044 -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0.0065 -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0.0771 -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1.9629 -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5.6465e-04 -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val_rpn_bbox_loss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0.1653 -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val_mrcnn_class_loss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0.0060 -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val_mrcnn_bbox_loss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 xml:space="preserve">: 0.0129 - </w:t>
      </w:r>
      <w:proofErr w:type="spellStart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val_mrcnn_mask_loss</w:t>
      </w:r>
      <w:proofErr w:type="spellEnd"/>
      <w:r w:rsidRPr="00631A18">
        <w:rPr>
          <w:rFonts w:ascii="Courier New" w:eastAsia="Times New Roman" w:hAnsi="Courier New" w:cs="Courier New" w:hint="cs"/>
          <w:color w:val="212121"/>
          <w:sz w:val="20"/>
          <w:szCs w:val="20"/>
        </w:rPr>
        <w:t>: 1.7782</w:t>
      </w:r>
    </w:p>
    <w:p w:rsidR="00495AE8" w:rsidRPr="00631A18" w:rsidRDefault="00495AE8" w:rsidP="00631A18"/>
    <w:sectPr w:rsidR="00495AE8" w:rsidRPr="00631A18" w:rsidSect="00396B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8"/>
    <w:rsid w:val="002654D8"/>
    <w:rsid w:val="00396BE8"/>
    <w:rsid w:val="00495AE8"/>
    <w:rsid w:val="00631A18"/>
    <w:rsid w:val="0093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62D61E-6AE3-C244-9436-E577FE1D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2686</Words>
  <Characters>15312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2019-09-08T12:59:00Z</dcterms:created>
  <dcterms:modified xsi:type="dcterms:W3CDTF">2019-09-08T15:41:00Z</dcterms:modified>
</cp:coreProperties>
</file>