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ots"/>
          <w:left w:val="basicBlackDots"/>
          <w:bottom w:val="basicBlackDots"/>
          <w:right w:val="basicBlackDots"/>
        </w:pBdr>
        <w:jc w:val="center"/>
      </w:pPr>
      <w:r>
        <w:rPr>
          <w:sz w:val="36"/>
          <w:color w:val="0394fc"/>
          <w:b w:val="on"/>
        </w:rPr>
        <w:t xml:space="preserve">Body Diary
</w:t>
        <w:br w:type="textWrapping"/>
      </w:r>
      <w:r>
        <w:rPr>
          <w:sz w:val="28"/>
          <w:color w:val="2C2121"/>
        </w:rPr>
        <w:t xml:space="preserve">	Download date
 2021-10-05
</w:t>
      </w:r>
    </w:p>
    <w:p>
      <w:r>
        <w:rPr>
          <w:b w:val="on"/>
          <w:sz w:val="28"/>
        </w:rPr>
        <w:t xml:space="preserve"> User information: 
</w:t>
        <w:br w:type="textWrapping"/>
      </w:r>
      <w:r>
        <w:rPr>
          <w:sz w:val="26"/>
        </w:rPr>
        <w:t xml:space="preserve">	Name: pasquale</w:t>
        <w:br w:type="textWrapping"/>
        <w:t xml:space="preserve">
	Surname: casoria</w:t>
        <w:br w:type="textWrapping"/>
        <w:t xml:space="preserve">
	Email: 1212</w:t>
        <w:br w:type="textWrapping"/>
        <w:t xml:space="preserve">
	Birth date: 2021-10-15</w:t>
        <w:br w:type="textWrapping"/>
        <w:t xml:space="preserve">
	Gender: Male</w:t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2021-10-05T14:02:36Z</dcterms:created>
  <dc:creator>Apache POI</dc:creator>
</cp:coreProperties>
</file>