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ots"/>
          <w:left w:val="basicBlackDots"/>
          <w:bottom w:val="basicBlackDots"/>
          <w:right w:val="basicBlackDots"/>
        </w:pBdr>
        <w:jc w:val="center"/>
      </w:pPr>
      <w:r>
        <w:rPr>
          <w:sz w:val="56"/>
          <w:color w:val="0394fc"/>
          <w:b w:val="on"/>
        </w:rPr>
        <w:t>Body Diary</w:t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</w:t>
            </w:r>
          </w:p>
        </w:tc>
        <w:tc>
          <w:p>
            <w:r>
              <w:t>Valore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21.1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21.1</w:t>
            </w:r>
          </w:p>
        </w:tc>
      </w:tr>
    </w:tbl>
    <w:p>
      <w:r>
        <w:t xml:space="preserve">
</w:t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</w:t>
            </w:r>
          </w:p>
        </w:tc>
        <w:tc>
          <w:p>
            <w:r>
              <w:t>Valore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1.1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1.1</w:t>
            </w:r>
          </w:p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2021-10-05T10:37:40Z</dcterms:created>
  <dc:creator>Apache POI</dc:creator>
</cp:coreProperties>
</file>