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1AD" w:rsidRDefault="00BC61AD" w:rsidP="00BC61AD"/>
    <w:p w:rsidR="00BC61AD" w:rsidRDefault="00BC61AD" w:rsidP="00BC61AD">
      <w:pPr>
        <w:pStyle w:val="Paragraphedeliste"/>
        <w:numPr>
          <w:ilvl w:val="0"/>
          <w:numId w:val="1"/>
        </w:numPr>
      </w:pPr>
      <w:r>
        <w:t>DESCRIPTION DES TABLES</w:t>
      </w:r>
      <w:r w:rsidR="008A2980">
        <w:t xml:space="preserve"> A CREER</w:t>
      </w:r>
    </w:p>
    <w:p w:rsidR="006F0F42" w:rsidRDefault="006F0F42" w:rsidP="00BC61AD"/>
    <w:tbl>
      <w:tblPr>
        <w:tblW w:w="1013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"/>
        <w:gridCol w:w="1809"/>
        <w:gridCol w:w="4970"/>
        <w:gridCol w:w="851"/>
        <w:gridCol w:w="614"/>
        <w:gridCol w:w="813"/>
        <w:gridCol w:w="618"/>
      </w:tblGrid>
      <w:tr w:rsidR="006F0F42" w:rsidTr="004C385F">
        <w:trPr>
          <w:trHeight w:val="192"/>
          <w:jc w:val="center"/>
        </w:trPr>
        <w:tc>
          <w:tcPr>
            <w:tcW w:w="101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0F42" w:rsidRDefault="006F0F42" w:rsidP="004C385F">
            <w:pPr>
              <w:spacing w:line="240" w:lineRule="auto"/>
              <w:contextualSpacing/>
            </w:pPr>
            <w:r w:rsidRPr="00BC61A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NOM DE LA TABLE : </w:t>
            </w:r>
            <w:r>
              <w:t>TBPA_QUOTA_SOMFP</w:t>
            </w:r>
          </w:p>
          <w:p w:rsidR="006F0F42" w:rsidRDefault="006F0F42" w:rsidP="004C385F">
            <w:pPr>
              <w:spacing w:line="240" w:lineRule="auto"/>
              <w:contextualSpacing/>
            </w:pPr>
            <w:r>
              <w:t>Clé primaire : PA_QUOTA_ID</w:t>
            </w:r>
          </w:p>
          <w:p w:rsidR="006F0F42" w:rsidRPr="00BC61AD" w:rsidRDefault="006F0F42" w:rsidP="004C385F">
            <w:pPr>
              <w:spacing w:line="240" w:lineRule="auto"/>
              <w:contextualSpacing/>
            </w:pPr>
            <w:r>
              <w:t xml:space="preserve">Clé étrangère : </w:t>
            </w:r>
            <w:r w:rsidR="0000583F">
              <w:t>PA_</w:t>
            </w:r>
            <w:r>
              <w:t xml:space="preserve">STRUCT_CODE ; </w:t>
            </w:r>
            <w:r w:rsidR="0000583F">
              <w:t>PA_GRADE_CODE</w:t>
            </w:r>
            <w:r>
              <w:t>; GL_EXECODE</w:t>
            </w:r>
          </w:p>
        </w:tc>
      </w:tr>
      <w:tr w:rsidR="006F0F42" w:rsidTr="001319DC">
        <w:trPr>
          <w:trHeight w:val="300"/>
          <w:jc w:val="center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42" w:rsidRPr="00CE715F" w:rsidRDefault="006F0F42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E715F">
              <w:rPr>
                <w:rFonts w:ascii="Calibri" w:eastAsia="Times New Roman" w:hAnsi="Calibri" w:cs="Times New Roman"/>
                <w:color w:val="000000"/>
                <w:lang w:eastAsia="fr-FR"/>
              </w:rPr>
              <w:t>N°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42" w:rsidRPr="00CE715F" w:rsidRDefault="006F0F42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Attribut</w:t>
            </w:r>
          </w:p>
        </w:tc>
        <w:tc>
          <w:tcPr>
            <w:tcW w:w="4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42" w:rsidRPr="00CE715F" w:rsidRDefault="006F0F42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E715F">
              <w:rPr>
                <w:rFonts w:ascii="Calibri" w:eastAsia="Times New Roman" w:hAnsi="Calibri" w:cs="Times New Roman"/>
                <w:color w:val="000000"/>
                <w:lang w:eastAsia="fr-FR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ésignation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42" w:rsidRPr="00CE715F" w:rsidRDefault="006F0F42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E715F">
              <w:rPr>
                <w:rFonts w:ascii="Calibri" w:eastAsia="Times New Roman" w:hAnsi="Calibri" w:cs="Times New Roman"/>
                <w:color w:val="000000"/>
                <w:lang w:eastAsia="fr-FR"/>
              </w:rPr>
              <w:t>Type</w:t>
            </w: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42" w:rsidRPr="00CE715F" w:rsidRDefault="006F0F42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E715F">
              <w:rPr>
                <w:rFonts w:ascii="Calibri" w:eastAsia="Times New Roman" w:hAnsi="Calibri" w:cs="Times New Roman"/>
                <w:color w:val="000000"/>
                <w:lang w:eastAsia="fr-FR"/>
              </w:rPr>
              <w:t>Taille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0F42" w:rsidRPr="00CE715F" w:rsidRDefault="006F0F42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Statut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0F42" w:rsidRDefault="006F0F42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Obs.</w:t>
            </w:r>
          </w:p>
        </w:tc>
      </w:tr>
      <w:tr w:rsidR="006F0F42" w:rsidTr="001319DC">
        <w:trPr>
          <w:trHeight w:val="300"/>
          <w:jc w:val="center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0F42" w:rsidRPr="00CE715F" w:rsidRDefault="006F0F42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0F42" w:rsidRPr="002D3DDC" w:rsidRDefault="006F0F42" w:rsidP="004C385F">
            <w:pPr>
              <w:spacing w:line="240" w:lineRule="auto"/>
              <w:contextualSpacing/>
            </w:pPr>
            <w:r>
              <w:t>PA_QUOTA_ID</w:t>
            </w:r>
          </w:p>
        </w:tc>
        <w:tc>
          <w:tcPr>
            <w:tcW w:w="4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0F42" w:rsidRPr="00CE715F" w:rsidRDefault="006F0F42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L’identifiant du quota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0F42" w:rsidRPr="00CE715F" w:rsidRDefault="006F0F42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0F42" w:rsidRPr="00CE715F" w:rsidRDefault="006F0F42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0F42" w:rsidRDefault="006F0F42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0F42" w:rsidRDefault="006F0F42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6F0F42" w:rsidTr="001319DC">
        <w:trPr>
          <w:trHeight w:val="300"/>
          <w:jc w:val="center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0F42" w:rsidRPr="00CE715F" w:rsidRDefault="006F0F42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0F42" w:rsidRDefault="006F0F42" w:rsidP="004C385F">
            <w:pPr>
              <w:spacing w:line="240" w:lineRule="auto"/>
              <w:contextualSpacing/>
            </w:pPr>
            <w:r>
              <w:t>PA_STRUCT_CODE</w:t>
            </w:r>
          </w:p>
        </w:tc>
        <w:tc>
          <w:tcPr>
            <w:tcW w:w="4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0F42" w:rsidRDefault="006F0F42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0F42" w:rsidRPr="00CE715F" w:rsidRDefault="006F0F42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0F42" w:rsidRPr="00CE715F" w:rsidRDefault="006F0F42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0F42" w:rsidRDefault="006F0F42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0F42" w:rsidRDefault="006F0F42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6F0F42" w:rsidTr="001319DC">
        <w:trPr>
          <w:trHeight w:val="300"/>
          <w:jc w:val="center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0F42" w:rsidRPr="00CE715F" w:rsidRDefault="006F0F42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0F42" w:rsidRDefault="001319DC" w:rsidP="004C385F">
            <w:pPr>
              <w:spacing w:line="240" w:lineRule="auto"/>
              <w:contextualSpacing/>
            </w:pPr>
            <w:r>
              <w:t>PA_GRADE_CODE</w:t>
            </w:r>
          </w:p>
        </w:tc>
        <w:tc>
          <w:tcPr>
            <w:tcW w:w="4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0F42" w:rsidRDefault="006F0F42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0F42" w:rsidRPr="00CE715F" w:rsidRDefault="006F0F42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0F42" w:rsidRPr="00CE715F" w:rsidRDefault="006F0F42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0F42" w:rsidRDefault="006F0F42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0F42" w:rsidRDefault="006F0F42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1319DC" w:rsidTr="001319DC">
        <w:trPr>
          <w:trHeight w:val="300"/>
          <w:jc w:val="center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19DC" w:rsidRPr="00CE715F" w:rsidRDefault="001319DC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19DC" w:rsidRDefault="001319DC" w:rsidP="004C385F">
            <w:pPr>
              <w:spacing w:line="240" w:lineRule="auto"/>
              <w:contextualSpacing/>
            </w:pPr>
            <w:r>
              <w:t>GL_EXCECODE</w:t>
            </w:r>
          </w:p>
        </w:tc>
        <w:tc>
          <w:tcPr>
            <w:tcW w:w="4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19DC" w:rsidRDefault="001319DC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19DC" w:rsidRPr="00CE715F" w:rsidRDefault="001319DC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19DC" w:rsidRPr="00CE715F" w:rsidRDefault="001319DC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19DC" w:rsidRDefault="001319DC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19DC" w:rsidRDefault="001319DC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1319DC" w:rsidTr="001319DC">
        <w:trPr>
          <w:trHeight w:val="300"/>
          <w:jc w:val="center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19DC" w:rsidRPr="00CE715F" w:rsidRDefault="001319DC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19DC" w:rsidRDefault="001319DC" w:rsidP="004C385F">
            <w:pPr>
              <w:spacing w:line="240" w:lineRule="auto"/>
              <w:contextualSpacing/>
            </w:pPr>
            <w:r>
              <w:t>QUOTA</w:t>
            </w:r>
          </w:p>
        </w:tc>
        <w:tc>
          <w:tcPr>
            <w:tcW w:w="4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19DC" w:rsidRDefault="001319DC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19DC" w:rsidRPr="00CE715F" w:rsidRDefault="001319DC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19DC" w:rsidRPr="00CE715F" w:rsidRDefault="001319DC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19DC" w:rsidRDefault="001319DC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19DC" w:rsidRDefault="001319DC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1319DC" w:rsidTr="001319DC">
        <w:trPr>
          <w:trHeight w:val="300"/>
          <w:jc w:val="center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19DC" w:rsidRPr="00CE715F" w:rsidRDefault="001319DC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19DC" w:rsidRDefault="001319DC" w:rsidP="004C385F">
            <w:pPr>
              <w:spacing w:line="240" w:lineRule="auto"/>
              <w:contextualSpacing/>
            </w:pPr>
            <w:r>
              <w:t>USER_CREA</w:t>
            </w:r>
          </w:p>
        </w:tc>
        <w:tc>
          <w:tcPr>
            <w:tcW w:w="4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19DC" w:rsidRDefault="001319DC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19DC" w:rsidRPr="00CE715F" w:rsidRDefault="001319DC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19DC" w:rsidRPr="00CE715F" w:rsidRDefault="001319DC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19DC" w:rsidRDefault="001319DC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19DC" w:rsidRDefault="001319DC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1319DC" w:rsidTr="001319DC">
        <w:trPr>
          <w:trHeight w:val="300"/>
          <w:jc w:val="center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19DC" w:rsidRPr="00CE715F" w:rsidRDefault="001319DC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19DC" w:rsidRDefault="001319DC" w:rsidP="004C385F">
            <w:pPr>
              <w:spacing w:line="240" w:lineRule="auto"/>
              <w:contextualSpacing/>
            </w:pPr>
            <w:r>
              <w:t>DATE_CREA</w:t>
            </w:r>
          </w:p>
        </w:tc>
        <w:tc>
          <w:tcPr>
            <w:tcW w:w="4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19DC" w:rsidRDefault="001319DC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19DC" w:rsidRPr="00CE715F" w:rsidRDefault="001319DC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19DC" w:rsidRPr="00CE715F" w:rsidRDefault="001319DC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19DC" w:rsidRDefault="001319DC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19DC" w:rsidRDefault="001319DC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1319DC" w:rsidTr="001319DC">
        <w:trPr>
          <w:trHeight w:val="300"/>
          <w:jc w:val="center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19DC" w:rsidRPr="00CE715F" w:rsidRDefault="001319DC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19DC" w:rsidRDefault="001319DC" w:rsidP="004C385F">
            <w:pPr>
              <w:spacing w:line="240" w:lineRule="auto"/>
              <w:contextualSpacing/>
            </w:pPr>
            <w:r>
              <w:t>DATE_MODIF</w:t>
            </w:r>
          </w:p>
        </w:tc>
        <w:tc>
          <w:tcPr>
            <w:tcW w:w="4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19DC" w:rsidRDefault="001319DC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19DC" w:rsidRPr="00CE715F" w:rsidRDefault="001319DC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19DC" w:rsidRPr="00CE715F" w:rsidRDefault="001319DC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19DC" w:rsidRDefault="001319DC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19DC" w:rsidRDefault="001319DC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1319DC" w:rsidTr="001319DC">
        <w:trPr>
          <w:trHeight w:val="300"/>
          <w:jc w:val="center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19DC" w:rsidRPr="00CE715F" w:rsidRDefault="001319DC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19DC" w:rsidRDefault="001319DC" w:rsidP="004C385F">
            <w:pPr>
              <w:spacing w:line="240" w:lineRule="auto"/>
              <w:contextualSpacing/>
            </w:pPr>
            <w:r>
              <w:t>USER_SIGNATAIRE</w:t>
            </w:r>
          </w:p>
        </w:tc>
        <w:tc>
          <w:tcPr>
            <w:tcW w:w="4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19DC" w:rsidRDefault="001319DC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19DC" w:rsidRPr="00CE715F" w:rsidRDefault="001319DC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19DC" w:rsidRPr="00CE715F" w:rsidRDefault="001319DC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19DC" w:rsidRDefault="001319DC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19DC" w:rsidRDefault="001319DC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1319DC" w:rsidTr="001319DC">
        <w:trPr>
          <w:trHeight w:val="300"/>
          <w:jc w:val="center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19DC" w:rsidRPr="00CE715F" w:rsidRDefault="001319DC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19DC" w:rsidRDefault="001319DC" w:rsidP="004C385F">
            <w:pPr>
              <w:spacing w:line="240" w:lineRule="auto"/>
              <w:contextualSpacing/>
            </w:pPr>
            <w:r>
              <w:t>DATE_SIGNATAIRE</w:t>
            </w:r>
          </w:p>
        </w:tc>
        <w:tc>
          <w:tcPr>
            <w:tcW w:w="4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19DC" w:rsidRDefault="001319DC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19DC" w:rsidRPr="00CE715F" w:rsidRDefault="001319DC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19DC" w:rsidRPr="00CE715F" w:rsidRDefault="001319DC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19DC" w:rsidRDefault="001319DC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19DC" w:rsidRDefault="001319DC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p w:rsidR="006F0F42" w:rsidRDefault="006F0F42" w:rsidP="00BC61AD"/>
    <w:tbl>
      <w:tblPr>
        <w:tblW w:w="1135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"/>
        <w:gridCol w:w="1784"/>
        <w:gridCol w:w="4970"/>
        <w:gridCol w:w="851"/>
        <w:gridCol w:w="614"/>
        <w:gridCol w:w="684"/>
        <w:gridCol w:w="1993"/>
      </w:tblGrid>
      <w:tr w:rsidR="005715B6" w:rsidTr="00062B56">
        <w:trPr>
          <w:trHeight w:val="192"/>
          <w:jc w:val="center"/>
        </w:trPr>
        <w:tc>
          <w:tcPr>
            <w:tcW w:w="11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5B6" w:rsidRDefault="005715B6" w:rsidP="004C385F">
            <w:pPr>
              <w:spacing w:line="240" w:lineRule="auto"/>
              <w:contextualSpacing/>
            </w:pPr>
            <w:r w:rsidRPr="00BC61A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NOM DE LA TABLE : </w:t>
            </w:r>
            <w:r>
              <w:t>TBCE_AGT_SOMFP</w:t>
            </w:r>
          </w:p>
          <w:p w:rsidR="005715B6" w:rsidRDefault="005715B6" w:rsidP="004C385F">
            <w:pPr>
              <w:spacing w:line="240" w:lineRule="auto"/>
              <w:contextualSpacing/>
            </w:pPr>
            <w:r>
              <w:t>Clé primaire : CE_AGT_ID</w:t>
            </w:r>
          </w:p>
          <w:p w:rsidR="005715B6" w:rsidRPr="00BC61AD" w:rsidRDefault="005715B6" w:rsidP="005715B6">
            <w:pPr>
              <w:spacing w:line="240" w:lineRule="auto"/>
              <w:contextualSpacing/>
            </w:pPr>
            <w:r>
              <w:t>Clé étrangère : CE_AGT_MAT ; PA_GRADE_CODE ; GL_EXCECODE</w:t>
            </w:r>
          </w:p>
        </w:tc>
      </w:tr>
      <w:tr w:rsidR="005715B6" w:rsidTr="00062B56">
        <w:trPr>
          <w:trHeight w:val="300"/>
          <w:jc w:val="center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5B6" w:rsidRPr="00CE715F" w:rsidRDefault="005715B6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E715F">
              <w:rPr>
                <w:rFonts w:ascii="Calibri" w:eastAsia="Times New Roman" w:hAnsi="Calibri" w:cs="Times New Roman"/>
                <w:color w:val="000000"/>
                <w:lang w:eastAsia="fr-FR"/>
              </w:rPr>
              <w:t>N°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5B6" w:rsidRPr="00CE715F" w:rsidRDefault="005715B6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Attribut</w:t>
            </w:r>
          </w:p>
        </w:tc>
        <w:tc>
          <w:tcPr>
            <w:tcW w:w="4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5B6" w:rsidRPr="00CE715F" w:rsidRDefault="005715B6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E715F">
              <w:rPr>
                <w:rFonts w:ascii="Calibri" w:eastAsia="Times New Roman" w:hAnsi="Calibri" w:cs="Times New Roman"/>
                <w:color w:val="000000"/>
                <w:lang w:eastAsia="fr-FR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ésignation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5B6" w:rsidRPr="00CE715F" w:rsidRDefault="005715B6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E715F">
              <w:rPr>
                <w:rFonts w:ascii="Calibri" w:eastAsia="Times New Roman" w:hAnsi="Calibri" w:cs="Times New Roman"/>
                <w:color w:val="000000"/>
                <w:lang w:eastAsia="fr-FR"/>
              </w:rPr>
              <w:t>Type</w:t>
            </w: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5B6" w:rsidRPr="00CE715F" w:rsidRDefault="005715B6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E715F">
              <w:rPr>
                <w:rFonts w:ascii="Calibri" w:eastAsia="Times New Roman" w:hAnsi="Calibri" w:cs="Times New Roman"/>
                <w:color w:val="000000"/>
                <w:lang w:eastAsia="fr-FR"/>
              </w:rPr>
              <w:t>Taille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15B6" w:rsidRPr="00CE715F" w:rsidRDefault="005715B6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Statut</w:t>
            </w: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15B6" w:rsidRDefault="005715B6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Obs.</w:t>
            </w:r>
          </w:p>
        </w:tc>
      </w:tr>
      <w:tr w:rsidR="005715B6" w:rsidTr="00062B56">
        <w:trPr>
          <w:trHeight w:val="300"/>
          <w:jc w:val="center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5B6" w:rsidRPr="00CE715F" w:rsidRDefault="005715B6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5B6" w:rsidRPr="002D3DDC" w:rsidRDefault="005715B6" w:rsidP="004C385F">
            <w:pPr>
              <w:spacing w:line="240" w:lineRule="auto"/>
              <w:contextualSpacing/>
            </w:pPr>
            <w:r>
              <w:t>CE_AGT_ID</w:t>
            </w:r>
          </w:p>
        </w:tc>
        <w:tc>
          <w:tcPr>
            <w:tcW w:w="4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5B6" w:rsidRPr="00CE715F" w:rsidRDefault="005715B6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L’identifiant du quota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5B6" w:rsidRPr="00CE715F" w:rsidRDefault="005715B6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5B6" w:rsidRPr="00CE715F" w:rsidRDefault="005715B6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15B6" w:rsidRDefault="005715B6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15B6" w:rsidRDefault="005715B6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302851" w:rsidTr="00062B56">
        <w:trPr>
          <w:trHeight w:val="300"/>
          <w:jc w:val="center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2851" w:rsidRPr="00CE715F" w:rsidRDefault="00302851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2851" w:rsidRDefault="00302851" w:rsidP="004C385F">
            <w:pPr>
              <w:spacing w:line="240" w:lineRule="auto"/>
              <w:contextualSpacing/>
            </w:pPr>
            <w:r>
              <w:t>CE_AGT_MAT </w:t>
            </w:r>
          </w:p>
        </w:tc>
        <w:tc>
          <w:tcPr>
            <w:tcW w:w="4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2851" w:rsidRDefault="00302851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2851" w:rsidRPr="00CE715F" w:rsidRDefault="00302851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2851" w:rsidRPr="00CE715F" w:rsidRDefault="00302851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2851" w:rsidRDefault="00302851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2851" w:rsidRDefault="00302851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5715B6" w:rsidTr="00062B56">
        <w:trPr>
          <w:trHeight w:val="300"/>
          <w:jc w:val="center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5B6" w:rsidRPr="00CE715F" w:rsidRDefault="005715B6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5B6" w:rsidRDefault="005715B6" w:rsidP="004C385F">
            <w:pPr>
              <w:spacing w:line="240" w:lineRule="auto"/>
              <w:contextualSpacing/>
            </w:pPr>
            <w:r>
              <w:t>PA_GRADE_CODE </w:t>
            </w:r>
          </w:p>
        </w:tc>
        <w:tc>
          <w:tcPr>
            <w:tcW w:w="4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5B6" w:rsidRDefault="005715B6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5B6" w:rsidRPr="00CE715F" w:rsidRDefault="005715B6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5B6" w:rsidRPr="00CE715F" w:rsidRDefault="005715B6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15B6" w:rsidRDefault="005715B6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15B6" w:rsidRDefault="005715B6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5715B6" w:rsidTr="00062B56">
        <w:trPr>
          <w:trHeight w:val="300"/>
          <w:jc w:val="center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5B6" w:rsidRPr="00CE715F" w:rsidRDefault="005715B6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5B6" w:rsidRDefault="005715B6" w:rsidP="004C385F">
            <w:pPr>
              <w:spacing w:line="240" w:lineRule="auto"/>
              <w:contextualSpacing/>
            </w:pPr>
            <w:r>
              <w:t>GL_EXCECODE</w:t>
            </w:r>
          </w:p>
        </w:tc>
        <w:tc>
          <w:tcPr>
            <w:tcW w:w="4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5B6" w:rsidRDefault="005715B6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5B6" w:rsidRPr="00CE715F" w:rsidRDefault="005715B6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5B6" w:rsidRPr="00CE715F" w:rsidRDefault="005715B6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15B6" w:rsidRDefault="005715B6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15B6" w:rsidRDefault="005715B6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302851" w:rsidTr="00062B56">
        <w:trPr>
          <w:trHeight w:val="300"/>
          <w:jc w:val="center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2851" w:rsidRPr="00CE715F" w:rsidRDefault="00302851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2851" w:rsidRDefault="00062B56" w:rsidP="004C385F">
            <w:pPr>
              <w:spacing w:line="240" w:lineRule="auto"/>
              <w:contextualSpacing/>
            </w:pPr>
            <w:r>
              <w:t>STATUT_MBRE</w:t>
            </w:r>
          </w:p>
        </w:tc>
        <w:tc>
          <w:tcPr>
            <w:tcW w:w="4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2851" w:rsidRDefault="00302851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2851" w:rsidRPr="00CE715F" w:rsidRDefault="00302851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2851" w:rsidRPr="00CE715F" w:rsidRDefault="00302851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2851" w:rsidRDefault="00302851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2851" w:rsidRDefault="009B7BD5" w:rsidP="009B7B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2 Etats :</w:t>
            </w:r>
          </w:p>
          <w:p w:rsidR="009B7BD5" w:rsidRDefault="009B7BD5" w:rsidP="009B7B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0: Membre de conseil</w:t>
            </w:r>
          </w:p>
          <w:p w:rsidR="009B7BD5" w:rsidRDefault="009B7BD5" w:rsidP="009B7B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1 : Candidat</w:t>
            </w:r>
          </w:p>
        </w:tc>
      </w:tr>
      <w:tr w:rsidR="00062B56" w:rsidTr="00062B56">
        <w:trPr>
          <w:trHeight w:val="300"/>
          <w:jc w:val="center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2B56" w:rsidRPr="00CE715F" w:rsidRDefault="00062B56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2B56" w:rsidRDefault="00062B56" w:rsidP="004C385F">
            <w:pPr>
              <w:spacing w:line="240" w:lineRule="auto"/>
              <w:contextualSpacing/>
            </w:pPr>
            <w:r>
              <w:t>ETAPE_MBRE</w:t>
            </w:r>
          </w:p>
        </w:tc>
        <w:tc>
          <w:tcPr>
            <w:tcW w:w="4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2B56" w:rsidRDefault="00062B56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2B56" w:rsidRPr="00CE715F" w:rsidRDefault="00062B56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2B56" w:rsidRPr="00CE715F" w:rsidRDefault="00062B56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2B56" w:rsidRDefault="00062B56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2B56" w:rsidRDefault="00062B56" w:rsidP="00D03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5 Etapes :</w:t>
            </w:r>
          </w:p>
          <w:p w:rsidR="00062B56" w:rsidRDefault="00062B56" w:rsidP="00D03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1 :</w:t>
            </w:r>
            <w:r w:rsidR="00D03A08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Présélectionné</w:t>
            </w:r>
          </w:p>
          <w:p w:rsidR="00062B56" w:rsidRDefault="00062B56" w:rsidP="00D03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2 :</w:t>
            </w:r>
            <w:r w:rsidR="00D03A08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V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alidé par </w:t>
            </w:r>
            <w:r w:rsidR="00D03A08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le 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CS</w:t>
            </w:r>
          </w:p>
          <w:p w:rsidR="00062B56" w:rsidRDefault="00062B56" w:rsidP="00D03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3 :</w:t>
            </w:r>
            <w:r w:rsidR="00D03A08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P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roposé pour décoration</w:t>
            </w:r>
          </w:p>
          <w:p w:rsidR="00062B56" w:rsidRDefault="00062B56" w:rsidP="00D03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4 :</w:t>
            </w:r>
            <w:r w:rsidR="00D03A08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R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etenu par le Conseil</w:t>
            </w:r>
            <w:r w:rsidR="00D03A08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de l’OM</w:t>
            </w:r>
          </w:p>
          <w:p w:rsidR="00A935DA" w:rsidRDefault="00A935DA" w:rsidP="00D03A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5 : Refusé</w:t>
            </w:r>
          </w:p>
        </w:tc>
      </w:tr>
      <w:tr w:rsidR="005310C1" w:rsidTr="00062B56">
        <w:trPr>
          <w:trHeight w:val="300"/>
          <w:jc w:val="center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10C1" w:rsidRPr="00CE715F" w:rsidRDefault="005310C1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10C1" w:rsidRDefault="005310C1" w:rsidP="004C385F">
            <w:pPr>
              <w:spacing w:line="240" w:lineRule="auto"/>
              <w:contextualSpacing/>
            </w:pPr>
            <w:r>
              <w:t>APP_PRO</w:t>
            </w:r>
          </w:p>
        </w:tc>
        <w:tc>
          <w:tcPr>
            <w:tcW w:w="4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10C1" w:rsidRDefault="005310C1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10C1" w:rsidRPr="00CE715F" w:rsidRDefault="005310C1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10C1" w:rsidRPr="00CE715F" w:rsidRDefault="005310C1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310C1" w:rsidRDefault="005310C1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310C1" w:rsidRDefault="005310C1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062B56" w:rsidTr="00062B56">
        <w:trPr>
          <w:trHeight w:val="300"/>
          <w:jc w:val="center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2B56" w:rsidRPr="00CE715F" w:rsidRDefault="00062B56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2B56" w:rsidRDefault="005310C1" w:rsidP="004C385F">
            <w:pPr>
              <w:spacing w:line="240" w:lineRule="auto"/>
              <w:contextualSpacing/>
            </w:pPr>
            <w:r>
              <w:t>APP_EXCEP</w:t>
            </w:r>
          </w:p>
        </w:tc>
        <w:tc>
          <w:tcPr>
            <w:tcW w:w="4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2B56" w:rsidRDefault="00062B56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2B56" w:rsidRPr="00CE715F" w:rsidRDefault="00062B56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2B56" w:rsidRPr="00CE715F" w:rsidRDefault="00062B56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2B56" w:rsidRDefault="00062B56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2B56" w:rsidRDefault="00062B56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5310C1" w:rsidTr="00062B56">
        <w:trPr>
          <w:trHeight w:val="300"/>
          <w:jc w:val="center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10C1" w:rsidRPr="00CE715F" w:rsidRDefault="005310C1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10C1" w:rsidRDefault="005310C1" w:rsidP="005310C1">
            <w:pPr>
              <w:spacing w:line="240" w:lineRule="auto"/>
              <w:contextualSpacing/>
            </w:pPr>
            <w:r>
              <w:t>USER_DRH</w:t>
            </w:r>
          </w:p>
        </w:tc>
        <w:tc>
          <w:tcPr>
            <w:tcW w:w="4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10C1" w:rsidRDefault="005310C1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10C1" w:rsidRPr="00CE715F" w:rsidRDefault="005310C1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10C1" w:rsidRPr="00CE715F" w:rsidRDefault="005310C1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310C1" w:rsidRDefault="005310C1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310C1" w:rsidRDefault="005310C1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5310C1" w:rsidTr="00062B56">
        <w:trPr>
          <w:trHeight w:val="300"/>
          <w:jc w:val="center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10C1" w:rsidRPr="00CE715F" w:rsidRDefault="005310C1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10C1" w:rsidRDefault="005310C1" w:rsidP="004C385F">
            <w:pPr>
              <w:spacing w:line="240" w:lineRule="auto"/>
              <w:contextualSpacing/>
            </w:pPr>
            <w:r>
              <w:t>USER_CHEF</w:t>
            </w:r>
          </w:p>
        </w:tc>
        <w:tc>
          <w:tcPr>
            <w:tcW w:w="4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10C1" w:rsidRDefault="005310C1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10C1" w:rsidRPr="00CE715F" w:rsidRDefault="005310C1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10C1" w:rsidRPr="00CE715F" w:rsidRDefault="005310C1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310C1" w:rsidRDefault="005310C1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310C1" w:rsidRDefault="005310C1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5310C1" w:rsidTr="00062B56">
        <w:trPr>
          <w:trHeight w:val="300"/>
          <w:jc w:val="center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10C1" w:rsidRPr="00CE715F" w:rsidRDefault="005310C1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10C1" w:rsidRDefault="005310C1" w:rsidP="004C385F">
            <w:pPr>
              <w:spacing w:line="240" w:lineRule="auto"/>
              <w:contextualSpacing/>
            </w:pPr>
            <w:r>
              <w:t>DATE_CREA_DRH</w:t>
            </w:r>
          </w:p>
        </w:tc>
        <w:tc>
          <w:tcPr>
            <w:tcW w:w="4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10C1" w:rsidRDefault="005310C1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10C1" w:rsidRPr="00CE715F" w:rsidRDefault="005310C1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10C1" w:rsidRPr="00CE715F" w:rsidRDefault="005310C1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310C1" w:rsidRDefault="005310C1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310C1" w:rsidRDefault="005310C1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5310C1" w:rsidTr="00062B56">
        <w:trPr>
          <w:trHeight w:val="300"/>
          <w:jc w:val="center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10C1" w:rsidRPr="00CE715F" w:rsidRDefault="005310C1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10C1" w:rsidRDefault="005310C1" w:rsidP="004C385F">
            <w:pPr>
              <w:spacing w:line="240" w:lineRule="auto"/>
              <w:contextualSpacing/>
            </w:pPr>
            <w:r>
              <w:t>DATE_CREA_CHEF</w:t>
            </w:r>
          </w:p>
        </w:tc>
        <w:tc>
          <w:tcPr>
            <w:tcW w:w="4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10C1" w:rsidRDefault="005310C1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10C1" w:rsidRPr="00CE715F" w:rsidRDefault="005310C1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10C1" w:rsidRPr="00CE715F" w:rsidRDefault="005310C1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310C1" w:rsidRDefault="005310C1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310C1" w:rsidRDefault="005310C1" w:rsidP="004C38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p w:rsidR="002B3FDE" w:rsidRDefault="002B3FDE">
      <w:bookmarkStart w:id="0" w:name="_GoBack"/>
      <w:bookmarkEnd w:id="0"/>
    </w:p>
    <w:sectPr w:rsidR="002B3F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A6956"/>
    <w:multiLevelType w:val="hybridMultilevel"/>
    <w:tmpl w:val="E6CA8FB4"/>
    <w:lvl w:ilvl="0" w:tplc="B4B2A3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D36E3"/>
    <w:multiLevelType w:val="hybridMultilevel"/>
    <w:tmpl w:val="98A6A474"/>
    <w:lvl w:ilvl="0" w:tplc="36A0E8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96172"/>
    <w:multiLevelType w:val="hybridMultilevel"/>
    <w:tmpl w:val="FE3AB610"/>
    <w:lvl w:ilvl="0" w:tplc="96C0E4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FDE"/>
    <w:rsid w:val="0000583F"/>
    <w:rsid w:val="00062B56"/>
    <w:rsid w:val="00106BD9"/>
    <w:rsid w:val="00127FDF"/>
    <w:rsid w:val="001319DC"/>
    <w:rsid w:val="001718B7"/>
    <w:rsid w:val="002B3FDE"/>
    <w:rsid w:val="002D3DDC"/>
    <w:rsid w:val="00302851"/>
    <w:rsid w:val="005063D7"/>
    <w:rsid w:val="005310C1"/>
    <w:rsid w:val="005715B6"/>
    <w:rsid w:val="006A40A7"/>
    <w:rsid w:val="006F0F42"/>
    <w:rsid w:val="007F3308"/>
    <w:rsid w:val="008A2980"/>
    <w:rsid w:val="008D2FF6"/>
    <w:rsid w:val="008F7F7A"/>
    <w:rsid w:val="009B7BD5"/>
    <w:rsid w:val="00A935DA"/>
    <w:rsid w:val="00BC61AD"/>
    <w:rsid w:val="00C36F32"/>
    <w:rsid w:val="00C95738"/>
    <w:rsid w:val="00CC0A6C"/>
    <w:rsid w:val="00D03A08"/>
    <w:rsid w:val="00DE583E"/>
    <w:rsid w:val="00E2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E57C14-B77F-41E7-B17F-5C56706FD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B3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Carolle Kacou</dc:creator>
  <cp:lastModifiedBy>MFPMA</cp:lastModifiedBy>
  <cp:revision>41</cp:revision>
  <dcterms:created xsi:type="dcterms:W3CDTF">2017-02-27T16:33:00Z</dcterms:created>
  <dcterms:modified xsi:type="dcterms:W3CDTF">2017-10-05T15:25:00Z</dcterms:modified>
</cp:coreProperties>
</file>