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E2" w:rsidRDefault="6C326DC3">
      <w:bookmarkStart w:id="0" w:name="_GoBack"/>
      <w:bookmarkEnd w:id="0"/>
      <w:proofErr w:type="spellStart"/>
      <w:r>
        <w:t>Romiyo</w:t>
      </w:r>
      <w:proofErr w:type="spellEnd"/>
      <w:r>
        <w:t xml:space="preserve"> Lager</w:t>
      </w:r>
    </w:p>
    <w:p w:rsidR="6C326DC3" w:rsidRDefault="6C326DC3" w:rsidP="68451091">
      <w:r>
        <w:t>CIS233DA</w:t>
      </w:r>
    </w:p>
    <w:p w:rsidR="6C326DC3" w:rsidRDefault="6C326DC3" w:rsidP="68451091">
      <w:r>
        <w:t>Before you come to class</w:t>
      </w:r>
    </w:p>
    <w:p w:rsidR="68451091" w:rsidRDefault="68451091" w:rsidP="68451091"/>
    <w:p w:rsidR="6C326DC3" w:rsidRDefault="6C326DC3" w:rsidP="68451091">
      <w:r>
        <w:t>A screenshot of filling system</w:t>
      </w:r>
    </w:p>
    <w:p w:rsidR="124DF7E0" w:rsidRDefault="124DF7E0" w:rsidP="68451091"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50574197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4DF7E0" w:rsidRDefault="124DF7E0" w:rsidP="68451091">
      <w:r>
        <w:t>B. Screenshot of VS Code Welcome screen</w:t>
      </w:r>
    </w:p>
    <w:p w:rsidR="124DF7E0" w:rsidRDefault="124DF7E0" w:rsidP="68451091">
      <w:r>
        <w:rPr>
          <w:noProof/>
        </w:rPr>
        <w:drawing>
          <wp:inline distT="0" distB="0" distL="0" distR="0">
            <wp:extent cx="4572000" cy="2419350"/>
            <wp:effectExtent l="0" t="0" r="0" b="0"/>
            <wp:docPr id="12443881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451091" w:rsidRDefault="68451091" w:rsidP="68451091"/>
    <w:p w:rsidR="124DF7E0" w:rsidRDefault="124DF7E0" w:rsidP="68451091">
      <w:r>
        <w:t xml:space="preserve">C. URL of </w:t>
      </w:r>
      <w:proofErr w:type="spellStart"/>
      <w:r>
        <w:t>GitHub</w:t>
      </w:r>
      <w:proofErr w:type="spellEnd"/>
      <w:r>
        <w:t xml:space="preserve"> repository</w:t>
      </w:r>
    </w:p>
    <w:p w:rsidR="124DF7E0" w:rsidRDefault="003C6FF1" w:rsidP="68451091">
      <w:pPr>
        <w:rPr>
          <w:rFonts w:ascii="Calibri" w:eastAsia="Calibri" w:hAnsi="Calibri" w:cs="Calibri"/>
        </w:rPr>
      </w:pPr>
      <w:r w:rsidRPr="003C6FF1">
        <w:rPr>
          <w:rFonts w:ascii="Calibri" w:eastAsia="Calibri" w:hAnsi="Calibri" w:cs="Calibri"/>
        </w:rPr>
        <w:t>https://github.com/romeol23/CIS233DA.git</w:t>
      </w:r>
    </w:p>
    <w:sectPr w:rsidR="124DF7E0" w:rsidSect="00F90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A68E0AD"/>
    <w:rsid w:val="003C6FF1"/>
    <w:rsid w:val="00F909E2"/>
    <w:rsid w:val="0865DECB"/>
    <w:rsid w:val="124DF7E0"/>
    <w:rsid w:val="222AD261"/>
    <w:rsid w:val="2A1CBBE9"/>
    <w:rsid w:val="2A68E0AD"/>
    <w:rsid w:val="3BD69D9A"/>
    <w:rsid w:val="598B76F0"/>
    <w:rsid w:val="59A5DF02"/>
    <w:rsid w:val="68451091"/>
    <w:rsid w:val="6C326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9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F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Lager,Romiyo Daniel</dc:creator>
  <cp:keywords/>
  <dc:description/>
  <cp:lastModifiedBy>Romeo Lager</cp:lastModifiedBy>
  <cp:revision>2</cp:revision>
  <dcterms:created xsi:type="dcterms:W3CDTF">2023-05-30T16:18:00Z</dcterms:created>
  <dcterms:modified xsi:type="dcterms:W3CDTF">2023-06-01T09:48:00Z</dcterms:modified>
</cp:coreProperties>
</file>