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A0298B3" w:rsidRDefault="5A0298B3" w:rsidP="5A0298B3"/>
    <w:p w:rsidR="676CD99E" w:rsidRDefault="676CD99E" w:rsidP="5A0298B3">
      <w:r>
        <w:t xml:space="preserve">                                     </w:t>
      </w:r>
      <w:r w:rsidR="0003685E">
        <w:t xml:space="preserve">           </w:t>
      </w:r>
      <w:r>
        <w:t xml:space="preserve"> SOURCE CONTROL TOOLS</w:t>
      </w:r>
    </w:p>
    <w:p w:rsidR="76439AAB" w:rsidRDefault="76439AAB" w:rsidP="76439AAB"/>
    <w:p w:rsidR="15495B15" w:rsidRDefault="15495B15" w:rsidP="76439AAB">
      <w:proofErr w:type="spellStart"/>
      <w:r>
        <w:t>Git</w:t>
      </w:r>
      <w:proofErr w:type="spellEnd"/>
      <w:r>
        <w:t xml:space="preserve"> is a highly efficient model control device that allows multiple developers to collaborate on a single project seamlessly. </w:t>
      </w:r>
      <w:proofErr w:type="gramStart"/>
      <w:r>
        <w:t>With its ability to track modifications to files.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makes it easy for users to create branches. Merge changes. </w:t>
      </w:r>
    </w:p>
    <w:p w:rsidR="15495B15" w:rsidRDefault="15495B15" w:rsidP="76439AAB">
      <w:r>
        <w:t xml:space="preserve"> Subversion </w:t>
      </w:r>
      <w:r w:rsidR="3340B2DF">
        <w:t>is</w:t>
      </w:r>
      <w:r>
        <w:t xml:space="preserve"> a centralized model control system that is focused on maintaining the data and integrity of documents and directories. Users can check out modify and make changes in a central repository </w:t>
      </w:r>
      <w:proofErr w:type="gramStart"/>
      <w:r>
        <w:t>where</w:t>
      </w:r>
      <w:proofErr w:type="gramEnd"/>
      <w:r>
        <w:t xml:space="preserve"> all file versions are kept. </w:t>
      </w:r>
    </w:p>
    <w:p w:rsidR="15495B15" w:rsidRDefault="15495B15" w:rsidP="76439AAB">
      <w:r>
        <w:t xml:space="preserve">Mercurial is an intuitive distributed version control system similar to </w:t>
      </w:r>
      <w:proofErr w:type="spellStart"/>
      <w:r>
        <w:t>Git</w:t>
      </w:r>
      <w:proofErr w:type="spellEnd"/>
      <w:r>
        <w:t xml:space="preserve">. With its easy-to-use command-line interface and support for distributed collaboration and branching </w:t>
      </w:r>
      <w:r w:rsidR="482977C2">
        <w:t>it's</w:t>
      </w:r>
      <w:r>
        <w:t xml:space="preserve"> perfect for both small and large projects alike. </w:t>
      </w:r>
    </w:p>
    <w:p w:rsidR="15495B15" w:rsidRDefault="15495B15" w:rsidP="76439AAB">
      <w:r>
        <w:t xml:space="preserve"> Perforce</w:t>
      </w:r>
      <w:r w:rsidR="06CE5CF4">
        <w:t xml:space="preserve"> is for larger scale projects with heavy file loads and</w:t>
      </w:r>
      <w:r>
        <w:t xml:space="preserve"> offers robust centralized version control features such as atomic commits, fine grained access control and support for massive binary files. </w:t>
      </w:r>
    </w:p>
    <w:p w:rsidR="7B785D19" w:rsidRDefault="7B785D19" w:rsidP="76439AAB">
      <w:r>
        <w:t>Microsoft's</w:t>
      </w:r>
      <w:r w:rsidR="15495B15">
        <w:t xml:space="preserve">' Team Foundation Server – now called Azure </w:t>
      </w:r>
      <w:proofErr w:type="spellStart"/>
      <w:r w:rsidR="15495B15">
        <w:t>DevOps</w:t>
      </w:r>
      <w:proofErr w:type="spellEnd"/>
      <w:r w:rsidR="15495B15">
        <w:t xml:space="preserve"> </w:t>
      </w:r>
      <w:r w:rsidR="45734225">
        <w:t>Server is for an all-in-one platform that combines version manager. Work tracking, build automation</w:t>
      </w:r>
      <w:r w:rsidR="377545C8">
        <w:t xml:space="preserve"> a</w:t>
      </w:r>
      <w:r w:rsidR="45734225">
        <w:t>nd release management in a single place</w:t>
      </w:r>
      <w:r w:rsidR="019656FA">
        <w:t>.</w:t>
      </w:r>
    </w:p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76439AAB" w:rsidRDefault="76439AAB" w:rsidP="76439AAB"/>
    <w:p w:rsidR="676CD99E" w:rsidRDefault="676CD99E" w:rsidP="5A0298B3"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is a model control device that allows more than one developer to collaborate on a task efficiently. It tracks modifications to documents and lets users create branches, merge modifications, and revert to preceding versions without problems.</w:t>
      </w:r>
    </w:p>
    <w:p w:rsidR="676CD99E" w:rsidRDefault="676CD99E" w:rsidP="5A0298B3">
      <w:r>
        <w:t xml:space="preserve"> Subversion: Subversion is a centralized model control gadget that specializes in retaining the records and integrity of documents and directories. It uses a centralized repository to keep all versions of files, and users can look at out, modify, and devote adjustments to the repository.</w:t>
      </w:r>
    </w:p>
    <w:p w:rsidR="4EB7F05E" w:rsidRDefault="4EB7F05E" w:rsidP="5A0298B3">
      <w:r>
        <w:t xml:space="preserve">Mercurial: Mercurial is a distributed version </w:t>
      </w:r>
      <w:proofErr w:type="gramStart"/>
      <w:r>
        <w:t>manipulate</w:t>
      </w:r>
      <w:proofErr w:type="gramEnd"/>
      <w:r>
        <w:t xml:space="preserve"> machine similar to </w:t>
      </w:r>
      <w:proofErr w:type="spellStart"/>
      <w:r>
        <w:t>Git</w:t>
      </w:r>
      <w:proofErr w:type="spellEnd"/>
      <w:r>
        <w:t>. It gives an intuitive command-line interface and is understood for its simplicity and ease of use. Mercurial helps allotted development, collaboration, and branching, making it appropriate for both small and big tasks.</w:t>
      </w:r>
    </w:p>
    <w:p w:rsidR="4EB7F05E" w:rsidRDefault="4EB7F05E" w:rsidP="5A0298B3">
      <w:r>
        <w:t xml:space="preserve"> Perforce: Perforce is a centralized model </w:t>
      </w:r>
      <w:proofErr w:type="gramStart"/>
      <w:r>
        <w:t>manage</w:t>
      </w:r>
      <w:proofErr w:type="gramEnd"/>
      <w:r>
        <w:t xml:space="preserve"> device designed for massive-scale tasks with heavy record hundreds. It gives robust capabilities consisting of atomic commits, fine-grained get right of entry to manipulate, and support for massive binary files. </w:t>
      </w:r>
    </w:p>
    <w:p w:rsidR="4EB7F05E" w:rsidRDefault="4EB7F05E" w:rsidP="5A0298B3">
      <w:r>
        <w:t xml:space="preserve"> Team Foundation Server: Team Foundation Server, now called Azure </w:t>
      </w:r>
      <w:proofErr w:type="spellStart"/>
      <w:r>
        <w:t>DevOps</w:t>
      </w:r>
      <w:proofErr w:type="spellEnd"/>
      <w:r>
        <w:t xml:space="preserve"> Server, is a Microsoft product that mixes version </w:t>
      </w:r>
      <w:r w:rsidR="6C2B1606">
        <w:t xml:space="preserve">manager, </w:t>
      </w:r>
      <w:r>
        <w:t>paintings monitoring, construct automation, and launch control right into a single platform.</w:t>
      </w:r>
    </w:p>
    <w:sectPr w:rsidR="4EB7F05E" w:rsidSect="00B2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E08630A"/>
    <w:rsid w:val="0003685E"/>
    <w:rsid w:val="00B2375F"/>
    <w:rsid w:val="0131CD35"/>
    <w:rsid w:val="018E3AD9"/>
    <w:rsid w:val="019656FA"/>
    <w:rsid w:val="032A0B3A"/>
    <w:rsid w:val="04C5DB9B"/>
    <w:rsid w:val="06CE5CF4"/>
    <w:rsid w:val="07FD7C5D"/>
    <w:rsid w:val="08F13F50"/>
    <w:rsid w:val="0DC4B073"/>
    <w:rsid w:val="15495B15"/>
    <w:rsid w:val="158825F8"/>
    <w:rsid w:val="1891CD19"/>
    <w:rsid w:val="1D180ADB"/>
    <w:rsid w:val="306762FE"/>
    <w:rsid w:val="3340B2DF"/>
    <w:rsid w:val="377545C8"/>
    <w:rsid w:val="384BBB95"/>
    <w:rsid w:val="41D9757E"/>
    <w:rsid w:val="45734225"/>
    <w:rsid w:val="482977C2"/>
    <w:rsid w:val="4EB7F05E"/>
    <w:rsid w:val="4ECD76FD"/>
    <w:rsid w:val="5A0298B3"/>
    <w:rsid w:val="5E08630A"/>
    <w:rsid w:val="63B0A9F6"/>
    <w:rsid w:val="676CD99E"/>
    <w:rsid w:val="6C2B1606"/>
    <w:rsid w:val="6DDC1B22"/>
    <w:rsid w:val="76439AAB"/>
    <w:rsid w:val="7B785D19"/>
    <w:rsid w:val="7DFA2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Lager,Romiyo Daniel</dc:creator>
  <cp:keywords/>
  <dc:description/>
  <cp:lastModifiedBy>Romeo Lager</cp:lastModifiedBy>
  <cp:revision>2</cp:revision>
  <dcterms:created xsi:type="dcterms:W3CDTF">2023-06-07T06:02:00Z</dcterms:created>
  <dcterms:modified xsi:type="dcterms:W3CDTF">2023-06-08T09:53:00Z</dcterms:modified>
</cp:coreProperties>
</file>