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32B4" w14:textId="28CE6DEC" w:rsidR="00A85EBC" w:rsidRPr="00140D59" w:rsidRDefault="00A85EBC" w:rsidP="00A85EBC">
      <w:pPr>
        <w:pBdr>
          <w:bottom w:val="single" w:sz="12" w:space="1" w:color="auto"/>
        </w:pBdr>
        <w:rPr>
          <w:rFonts w:ascii="Times New Roman" w:hAnsi="Times New Roman"/>
          <w:b/>
        </w:rPr>
      </w:pPr>
      <w:r w:rsidRPr="00140D59">
        <w:rPr>
          <w:rFonts w:ascii="Times New Roman" w:hAnsi="Times New Roman"/>
          <w:b/>
        </w:rPr>
        <w:t>Техническо</w:t>
      </w:r>
      <w:r>
        <w:rPr>
          <w:rFonts w:ascii="Times New Roman" w:hAnsi="Times New Roman"/>
          <w:b/>
        </w:rPr>
        <w:t>е заключение №   от __ ____ 2021</w:t>
      </w:r>
      <w:r w:rsidRPr="00140D59">
        <w:rPr>
          <w:rFonts w:ascii="Times New Roman" w:hAnsi="Times New Roman"/>
          <w:b/>
        </w:rPr>
        <w:t xml:space="preserve"> г.</w:t>
      </w:r>
    </w:p>
    <w:p w14:paraId="4EA5E57A" w14:textId="77777777" w:rsidR="00A85EBC" w:rsidRPr="003E6E32" w:rsidRDefault="00A85EBC" w:rsidP="00A85EBC">
      <w:pPr>
        <w:rPr>
          <w:rFonts w:ascii="Times New Roman" w:hAnsi="Times New Roman"/>
        </w:rPr>
      </w:pPr>
    </w:p>
    <w:p w14:paraId="4D615B1A" w14:textId="049083A2" w:rsidR="00A85EBC" w:rsidRPr="002D5109" w:rsidRDefault="00A85EBC" w:rsidP="00A85EBC">
      <w:pPr>
        <w:rPr>
          <w:rFonts w:ascii="Times New Roman" w:hAnsi="Times New Roman"/>
        </w:rPr>
      </w:pPr>
      <w:r w:rsidRPr="00114AD3">
        <w:rPr>
          <w:rFonts w:ascii="Times New Roman" w:hAnsi="Times New Roman"/>
        </w:rPr>
        <w:t xml:space="preserve">Исполнитель: </w:t>
      </w:r>
      <w:r w:rsidR="00DE2BC3" w:rsidRPr="002D5109">
        <w:rPr>
          <w:rFonts w:ascii="Times New Roman" w:hAnsi="Times New Roman"/>
        </w:rPr>
        <w:t>ИП Семенов Владимир Викторович</w:t>
      </w:r>
    </w:p>
    <w:p w14:paraId="2AF0CFDC" w14:textId="77777777" w:rsidR="00A85EBC" w:rsidRPr="00114AD3" w:rsidRDefault="00A85EBC" w:rsidP="00A85EBC">
      <w:pPr>
        <w:rPr>
          <w:rFonts w:ascii="Times New Roman" w:hAnsi="Times New Roman"/>
        </w:rPr>
      </w:pPr>
      <w:r w:rsidRPr="00114AD3">
        <w:rPr>
          <w:rFonts w:ascii="Times New Roman" w:hAnsi="Times New Roman"/>
        </w:rPr>
        <w:t xml:space="preserve">Заказчик: </w:t>
      </w:r>
      <w:r w:rsidRPr="00114AD3">
        <w:rPr>
          <w:rFonts w:ascii="Times New Roman" w:hAnsi="Times New Roman"/>
          <w:b/>
          <w:sz w:val="20"/>
          <w:szCs w:val="20"/>
        </w:rPr>
        <w:t>ГПОУ «Читинский техникум отраслевых технологий и бизнеса» г. Чита ул. Бабушкина 66</w:t>
      </w:r>
    </w:p>
    <w:p w14:paraId="7362F579" w14:textId="68CA4568" w:rsidR="00A85EBC" w:rsidRPr="00DE2BC3" w:rsidRDefault="00A85EBC" w:rsidP="00A85EBC">
      <w:pPr>
        <w:tabs>
          <w:tab w:val="left" w:pos="4836"/>
        </w:tabs>
        <w:rPr>
          <w:rFonts w:ascii="Times New Roman" w:hAnsi="Times New Roman"/>
          <w:b/>
        </w:rPr>
      </w:pPr>
      <w:r w:rsidRPr="0082242E">
        <w:rPr>
          <w:rFonts w:ascii="Times New Roman" w:hAnsi="Times New Roman"/>
          <w:b/>
        </w:rPr>
        <w:t>Наимено</w:t>
      </w:r>
      <w:r>
        <w:rPr>
          <w:rFonts w:ascii="Times New Roman" w:hAnsi="Times New Roman"/>
          <w:b/>
        </w:rPr>
        <w:t xml:space="preserve">вание изделия: </w:t>
      </w:r>
      <w:r w:rsidR="00DE2BC3" w:rsidRPr="00DE2BC3">
        <w:rPr>
          <w:rFonts w:ascii="Times New Roman" w:hAnsi="Times New Roman"/>
          <w:b/>
        </w:rPr>
        <w:t>ОЗУ Patriot 4GB</w:t>
      </w:r>
    </w:p>
    <w:p w14:paraId="367018E5" w14:textId="3E280F90" w:rsidR="00A85EBC" w:rsidRPr="00DE2BC3" w:rsidRDefault="00A85EBC" w:rsidP="00A85EBC">
      <w:pPr>
        <w:rPr>
          <w:rFonts w:ascii="Arial" w:eastAsia="Times New Roman" w:hAnsi="Arial" w:cs="Arial"/>
          <w:sz w:val="14"/>
          <w:szCs w:val="14"/>
          <w:lang w:eastAsia="ru-RU"/>
        </w:rPr>
      </w:pPr>
      <w:r w:rsidRPr="0082242E">
        <w:rPr>
          <w:rFonts w:ascii="Times New Roman" w:hAnsi="Times New Roman"/>
          <w:b/>
        </w:rPr>
        <w:t>Инвентарный номер</w:t>
      </w:r>
      <w:r>
        <w:rPr>
          <w:rFonts w:ascii="Times New Roman" w:hAnsi="Times New Roman"/>
          <w:b/>
        </w:rPr>
        <w:t>:</w:t>
      </w:r>
      <w:r w:rsidRPr="00D32178">
        <w:t xml:space="preserve"> </w:t>
      </w:r>
      <w:r w:rsidR="00DE2BC3" w:rsidRPr="00DE2BC3">
        <w:rPr>
          <w:rFonts w:ascii="Times New Roman" w:hAnsi="Times New Roman"/>
          <w:b/>
        </w:rPr>
        <w:t>444</w:t>
      </w:r>
    </w:p>
    <w:p w14:paraId="0577DF70" w14:textId="4C92CB87" w:rsidR="00A85EBC" w:rsidRPr="00DE2BC3" w:rsidRDefault="00A85EBC" w:rsidP="00A85EBC">
      <w:pPr>
        <w:jc w:val="both"/>
        <w:rPr>
          <w:rFonts w:ascii="Times New Roman" w:hAnsi="Times New Roman"/>
        </w:rPr>
      </w:pPr>
      <w:r w:rsidRPr="0082242E">
        <w:rPr>
          <w:rFonts w:ascii="Times New Roman" w:hAnsi="Times New Roman"/>
          <w:b/>
        </w:rPr>
        <w:t>Заключение:</w:t>
      </w:r>
      <w:r>
        <w:rPr>
          <w:rFonts w:ascii="Times New Roman" w:hAnsi="Times New Roman"/>
          <w:b/>
        </w:rPr>
        <w:t xml:space="preserve"> </w:t>
      </w:r>
      <w:r w:rsidR="00DE2BC3" w:rsidRPr="002D5109">
        <w:rPr>
          <w:rFonts w:ascii="Times New Roman" w:hAnsi="Times New Roman"/>
        </w:rPr>
        <w:t>Списание</w:t>
      </w:r>
    </w:p>
    <w:p w14:paraId="62C381C9" w14:textId="77777777" w:rsidR="00A85EBC" w:rsidRPr="00B74498" w:rsidRDefault="00A85EBC" w:rsidP="00A85EBC">
      <w:pPr>
        <w:rPr>
          <w:rFonts w:ascii="Times New Roman" w:hAnsi="Times New Roman"/>
          <w:b/>
        </w:rPr>
      </w:pPr>
      <w:r w:rsidRPr="0082242E">
        <w:rPr>
          <w:rFonts w:ascii="Times New Roman" w:hAnsi="Times New Roman"/>
          <w:b/>
        </w:rPr>
        <w:t>Вывод:</w:t>
      </w:r>
      <w:r>
        <w:rPr>
          <w:rFonts w:ascii="Times New Roman" w:hAnsi="Times New Roman"/>
          <w:b/>
        </w:rPr>
        <w:t xml:space="preserve"> </w:t>
      </w:r>
      <w:r w:rsidRPr="00B74498">
        <w:rPr>
          <w:rFonts w:ascii="Times New Roman" w:hAnsi="Times New Roman"/>
        </w:rPr>
        <w:t>Ремонт не целесообразен, подлежит списанию</w:t>
      </w:r>
    </w:p>
    <w:p w14:paraId="0156DB68" w14:textId="77777777" w:rsidR="00A85EBC" w:rsidRPr="00B74498" w:rsidRDefault="00A85EBC" w:rsidP="00A85EBC">
      <w:pPr>
        <w:rPr>
          <w:rFonts w:ascii="Times New Roman" w:hAnsi="Times New Roman"/>
        </w:rPr>
      </w:pPr>
    </w:p>
    <w:p w14:paraId="7C2BE105" w14:textId="77777777" w:rsidR="00A85EBC" w:rsidRPr="00A32500" w:rsidRDefault="00A85EBC" w:rsidP="00A85EBC">
      <w:pPr>
        <w:pBdr>
          <w:bottom w:val="single" w:sz="12" w:space="1" w:color="auto"/>
        </w:pBdr>
        <w:rPr>
          <w:rFonts w:ascii="Times New Roman" w:hAnsi="Times New Roman"/>
          <w:b/>
        </w:rPr>
      </w:pPr>
      <w:r w:rsidRPr="0082242E">
        <w:rPr>
          <w:rFonts w:ascii="Times New Roman" w:hAnsi="Times New Roman"/>
          <w:b/>
        </w:rPr>
        <w:t xml:space="preserve">Примечание: </w:t>
      </w:r>
      <w:r w:rsidRPr="00A32500">
        <w:rPr>
          <w:rFonts w:ascii="Times New Roman" w:hAnsi="Times New Roman"/>
        </w:rPr>
        <w:t>Сведения о драгоценных материалах, цветных и редкоземельных металлах, вредных и отравляющих веществах, веществах потенциально опасных для человека отсутствуют.</w:t>
      </w:r>
    </w:p>
    <w:p w14:paraId="3A647E85" w14:textId="77777777" w:rsidR="00A85EBC" w:rsidRPr="00140D59" w:rsidRDefault="00A85EBC" w:rsidP="00A85EBC">
      <w:pPr>
        <w:rPr>
          <w:rFonts w:ascii="Times New Roman" w:hAnsi="Times New Roman"/>
        </w:rPr>
      </w:pPr>
      <w:r w:rsidRPr="00140D59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F365F4" wp14:editId="129AFA70">
                <wp:simplePos x="0" y="0"/>
                <wp:positionH relativeFrom="column">
                  <wp:posOffset>-22860</wp:posOffset>
                </wp:positionH>
                <wp:positionV relativeFrom="paragraph">
                  <wp:posOffset>13970</wp:posOffset>
                </wp:positionV>
                <wp:extent cx="2880995" cy="2143125"/>
                <wp:effectExtent l="0" t="0" r="14605" b="2857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39769" w14:textId="77777777" w:rsidR="00A85EBC" w:rsidRPr="00026CC1" w:rsidRDefault="00A85EBC" w:rsidP="00A85EBC">
                            <w:pP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242E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Исполнитель</w:t>
                            </w:r>
                            <w:r w:rsidRPr="00026CC1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7EF4703B" w14:textId="1F2C0526" w:rsidR="00A85EBC" w:rsidRPr="00026CC1" w:rsidRDefault="00026CC1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6CC1">
                              <w:rPr>
                                <w:rFonts w:ascii="Times New Roman" w:hAnsi="Times New Roman"/>
                                <w:lang w:val="en-US"/>
                              </w:rPr>
                              <w:t>ИП Семенов Владимир Викторович</w:t>
                            </w:r>
                            <w:r w:rsidR="00A85EBC" w:rsidRPr="00026CC1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02828684" w14:textId="7143D961" w:rsidR="00A85EBC" w:rsidRPr="00026CC1" w:rsidRDefault="00DE2BC3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6CC1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674677 Забайкальский край, г. Краснокаменск, д.808, кв.409</w:t>
                            </w:r>
                          </w:p>
                          <w:p w14:paraId="646F2BD3" w14:textId="77777777" w:rsidR="00A85EBC" w:rsidRPr="00026CC1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7F12E80" w14:textId="6CADFF91" w:rsidR="00A85EBC" w:rsidRPr="00DE2BC3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ИНН</w:t>
                            </w:r>
                            <w:r w:rsidRP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780435501281</w:t>
                            </w:r>
                          </w:p>
                          <w:p w14:paraId="1A919DBF" w14:textId="79386E0C" w:rsidR="00A85EBC" w:rsidRPr="00DE2BC3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ОГРНИП</w:t>
                            </w:r>
                            <w:r w:rsidRP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319753600015418</w:t>
                            </w:r>
                          </w:p>
                          <w:p w14:paraId="5F5D7988" w14:textId="77777777" w:rsidR="00A85EBC" w:rsidRPr="00DE2BC3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00C4BBF" w14:textId="1C34B6F5" w:rsidR="00A85EBC" w:rsidRPr="00DE2BC3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р</w:t>
                            </w:r>
                            <w:r w:rsidRP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 w:rsidRPr="0078547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с</w:t>
                            </w:r>
                            <w:r w:rsidRP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40802810474000011404</w:t>
                            </w:r>
                          </w:p>
                          <w:p w14:paraId="6E6F5F3E" w14:textId="2C118E02" w:rsidR="00A85EBC" w:rsidRPr="00DE2BC3" w:rsidRDefault="00DE2BC3" w:rsidP="00DE2BC3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ЧИТИНСКОЕ ОТДЕЛЕНИЕ №8600 ПАО СБЕРБАНК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F365F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.8pt;margin-top:1.1pt;width:226.85pt;height:16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" strokecolor="white">
                <v:textbox>
                  <w:txbxContent>
                    <w:p w14:paraId="60A39769" w14:textId="77777777" w:rsidR="00A85EBC" w:rsidRPr="00026CC1" w:rsidRDefault="00A85EBC" w:rsidP="00A85EBC">
                      <w:pPr>
                        <w:rPr>
                          <w:rFonts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2242E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Исполнитель</w:t>
                      </w:r>
                      <w:r w:rsidRPr="00026CC1">
                        <w:rPr>
                          <w:rFonts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7EF4703B" w14:textId="1F2C0526" w:rsidR="00A85EBC" w:rsidRPr="00026CC1" w:rsidRDefault="00026CC1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026CC1">
                        <w:rPr>
                          <w:rFonts w:ascii="Times New Roman" w:hAnsi="Times New Roman"/>
                          <w:lang w:val="en-US"/>
                        </w:rPr>
                        <w:t>ИП Семенов Владимир Викторович</w:t>
                      </w:r>
                      <w:r w:rsidR="00A85EBC" w:rsidRPr="00026CC1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02828684" w14:textId="7143D961" w:rsidR="00A85EBC" w:rsidRPr="00026CC1" w:rsidRDefault="00DE2BC3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026CC1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674677 Забайкальский край, г. Краснокаменск, д.808, кв.409</w:t>
                      </w:r>
                    </w:p>
                    <w:p w14:paraId="646F2BD3" w14:textId="77777777" w:rsidR="00A85EBC" w:rsidRPr="00026CC1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14:paraId="17F12E80" w14:textId="6CADFF91" w:rsidR="00A85EBC" w:rsidRPr="00DE2BC3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ИНН</w:t>
                      </w:r>
                      <w:r w:rsidRP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780435501281</w:t>
                      </w:r>
                    </w:p>
                    <w:p w14:paraId="1A919DBF" w14:textId="79386E0C" w:rsidR="00A85EBC" w:rsidRPr="00DE2BC3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ОГРНИП</w:t>
                      </w:r>
                      <w:r w:rsidRP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319753600015418</w:t>
                      </w:r>
                    </w:p>
                    <w:p w14:paraId="5F5D7988" w14:textId="77777777" w:rsidR="00A85EBC" w:rsidRPr="00DE2BC3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14:paraId="200C4BBF" w14:textId="1C34B6F5" w:rsidR="00A85EBC" w:rsidRPr="00DE2BC3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р</w:t>
                      </w:r>
                      <w:r w:rsidRP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/</w:t>
                      </w:r>
                      <w:r w:rsidRPr="00785477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с</w:t>
                      </w:r>
                      <w:r w:rsidRP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40802810474000011404</w:t>
                      </w:r>
                    </w:p>
                    <w:p w14:paraId="6E6F5F3E" w14:textId="2C118E02" w:rsidR="00A85EBC" w:rsidRPr="00DE2BC3" w:rsidRDefault="00DE2BC3" w:rsidP="00DE2BC3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ЧИТИНСКОЕ ОТДЕЛЕНИЕ №8600 ПАО СБЕРБАНК</w:t>
                      </w:r>
                    </w:p>
                  </w:txbxContent>
                </v:textbox>
              </v:shape>
            </w:pict>
          </mc:Fallback>
        </mc:AlternateContent>
      </w:r>
      <w:r w:rsidRPr="00140D59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66863" wp14:editId="655F85AA">
                <wp:simplePos x="0" y="0"/>
                <wp:positionH relativeFrom="column">
                  <wp:posOffset>3185160</wp:posOffset>
                </wp:positionH>
                <wp:positionV relativeFrom="paragraph">
                  <wp:posOffset>13335</wp:posOffset>
                </wp:positionV>
                <wp:extent cx="2785745" cy="2035175"/>
                <wp:effectExtent l="7620" t="13335" r="6985" b="889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745" cy="203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ECE25" w14:textId="77777777" w:rsidR="00A85EBC" w:rsidRPr="0082242E" w:rsidRDefault="00A85EBC" w:rsidP="00A85EBC">
                            <w:pP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2242E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Заказчик:</w:t>
                            </w:r>
                          </w:p>
                          <w:p w14:paraId="6BB726D3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ГПОУ ЧТОТиБ</w:t>
                            </w:r>
                          </w:p>
                          <w:p w14:paraId="6C594E22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672000, г. Чита ул. Бабушкина 66;</w:t>
                            </w:r>
                          </w:p>
                          <w:p w14:paraId="39175454" w14:textId="77777777" w:rsidR="00A85EBC" w:rsidRPr="00D343B9" w:rsidRDefault="00A85EBC" w:rsidP="00A85EBC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4F0AFC99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ИНН7536009015</w:t>
                            </w:r>
                          </w:p>
                          <w:p w14:paraId="73894A80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КПП753601001</w:t>
                            </w:r>
                          </w:p>
                          <w:p w14:paraId="74FC174B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р/c 40601810900001000001</w:t>
                            </w:r>
                          </w:p>
                          <w:p w14:paraId="06168FC3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л/с 20916Ч36550 в ФК по Забайкальскому краю</w:t>
                            </w:r>
                          </w:p>
                          <w:p w14:paraId="2A95D487" w14:textId="77777777" w:rsidR="00A85EBC" w:rsidRPr="00D343B9" w:rsidRDefault="00A85EBC" w:rsidP="00A85EBC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БИК 047601001</w:t>
                            </w:r>
                          </w:p>
                          <w:p w14:paraId="51070AB8" w14:textId="77777777" w:rsidR="00A85EBC" w:rsidRDefault="00A85EBC" w:rsidP="00A85EBC"/>
                          <w:p w14:paraId="16332038" w14:textId="77777777" w:rsidR="00A85EBC" w:rsidRDefault="00A85EBC" w:rsidP="00A85EBC"/>
                          <w:p w14:paraId="4267C2FC" w14:textId="77777777" w:rsidR="00A85EBC" w:rsidRDefault="00A85EBC" w:rsidP="00A85EBC"/>
                          <w:p w14:paraId="21B011B2" w14:textId="77777777" w:rsidR="00A85EBC" w:rsidRDefault="00A85EBC" w:rsidP="00A85E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66863" id="Надпись 1" o:spid="_x0000_s1027" type="#_x0000_t202" style="position:absolute;margin-left:250.8pt;margin-top:1.05pt;width:219.35pt;height:16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" strokecolor="white">
                <v:textbox>
                  <w:txbxContent>
                    <w:p w14:paraId="107ECE25" w14:textId="77777777" w:rsidR="00A85EBC" w:rsidRPr="0082242E" w:rsidRDefault="00A85EBC" w:rsidP="00A85EBC">
                      <w:pP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 w:rsidRPr="0082242E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Заказчик:</w:t>
                      </w:r>
                    </w:p>
                    <w:p w14:paraId="6BB726D3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ГПОУ </w:t>
                      </w:r>
                      <w:proofErr w:type="spellStart"/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ЧТОТиБ</w:t>
                      </w:r>
                      <w:proofErr w:type="spellEnd"/>
                    </w:p>
                    <w:p w14:paraId="6C594E22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672000, г. Чита ул. Бабушкина 66;</w:t>
                      </w:r>
                    </w:p>
                    <w:p w14:paraId="39175454" w14:textId="77777777" w:rsidR="00A85EBC" w:rsidRPr="00D343B9" w:rsidRDefault="00A85EBC" w:rsidP="00A85EBC">
                      <w:pPr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4F0AFC99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ИНН7536009015</w:t>
                      </w:r>
                    </w:p>
                    <w:p w14:paraId="73894A80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КПП753601001</w:t>
                      </w:r>
                    </w:p>
                    <w:p w14:paraId="74FC174B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р/c 40601810900001000001</w:t>
                      </w:r>
                    </w:p>
                    <w:p w14:paraId="06168FC3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л/с 20916Ч36550 в ФК по Забайкальскому краю</w:t>
                      </w:r>
                    </w:p>
                    <w:p w14:paraId="2A95D487" w14:textId="77777777" w:rsidR="00A85EBC" w:rsidRPr="00D343B9" w:rsidRDefault="00A85EBC" w:rsidP="00A85EBC">
                      <w:pPr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БИК 047601001</w:t>
                      </w:r>
                    </w:p>
                    <w:p w14:paraId="51070AB8" w14:textId="77777777" w:rsidR="00A85EBC" w:rsidRDefault="00A85EBC" w:rsidP="00A85EBC"/>
                    <w:p w14:paraId="16332038" w14:textId="77777777" w:rsidR="00A85EBC" w:rsidRDefault="00A85EBC" w:rsidP="00A85EBC"/>
                    <w:p w14:paraId="4267C2FC" w14:textId="77777777" w:rsidR="00A85EBC" w:rsidRDefault="00A85EBC" w:rsidP="00A85EBC"/>
                    <w:p w14:paraId="21B011B2" w14:textId="77777777" w:rsidR="00A85EBC" w:rsidRDefault="00A85EBC" w:rsidP="00A85EBC"/>
                  </w:txbxContent>
                </v:textbox>
              </v:shape>
            </w:pict>
          </mc:Fallback>
        </mc:AlternateContent>
      </w:r>
    </w:p>
    <w:p w14:paraId="3C568384" w14:textId="77777777" w:rsidR="00A85EBC" w:rsidRPr="00140D59" w:rsidRDefault="00A85EBC" w:rsidP="00A85EBC">
      <w:pPr>
        <w:rPr>
          <w:rFonts w:ascii="Times New Roman" w:hAnsi="Times New Roman"/>
        </w:rPr>
      </w:pPr>
    </w:p>
    <w:p w14:paraId="5E003891" w14:textId="77777777" w:rsidR="00A85EBC" w:rsidRPr="00140D59" w:rsidRDefault="00A85EBC" w:rsidP="00A85EBC">
      <w:pPr>
        <w:rPr>
          <w:rFonts w:ascii="Times New Roman" w:hAnsi="Times New Roman"/>
        </w:rPr>
      </w:pPr>
    </w:p>
    <w:p w14:paraId="4986F5CE" w14:textId="77777777" w:rsidR="00A85EBC" w:rsidRPr="00140D59" w:rsidRDefault="00A85EBC" w:rsidP="00A85EBC">
      <w:pPr>
        <w:rPr>
          <w:rFonts w:ascii="Times New Roman" w:hAnsi="Times New Roman"/>
        </w:rPr>
      </w:pPr>
    </w:p>
    <w:p w14:paraId="5990C596" w14:textId="77777777" w:rsidR="00A85EBC" w:rsidRPr="00140D59" w:rsidRDefault="00A85EBC" w:rsidP="00A85EBC">
      <w:pPr>
        <w:rPr>
          <w:rFonts w:ascii="Times New Roman" w:hAnsi="Times New Roman"/>
        </w:rPr>
      </w:pPr>
    </w:p>
    <w:p w14:paraId="21F8FEF5" w14:textId="77777777" w:rsidR="00A85EBC" w:rsidRPr="00140D59" w:rsidRDefault="00A85EBC" w:rsidP="00A85EBC">
      <w:pPr>
        <w:rPr>
          <w:rFonts w:ascii="Times New Roman" w:hAnsi="Times New Roman"/>
        </w:rPr>
      </w:pPr>
    </w:p>
    <w:p w14:paraId="6859D352" w14:textId="77777777" w:rsidR="00A85EBC" w:rsidRPr="00140D59" w:rsidRDefault="00A85EBC" w:rsidP="00A85EBC">
      <w:pPr>
        <w:rPr>
          <w:rFonts w:ascii="Times New Roman" w:hAnsi="Times New Roman"/>
        </w:rPr>
      </w:pPr>
    </w:p>
    <w:p w14:paraId="590CD438" w14:textId="00EA2056" w:rsidR="00A85EBC" w:rsidRPr="00D15D83" w:rsidRDefault="00A85EBC" w:rsidP="00A85EBC">
      <w:pPr>
        <w:rPr>
          <w:rFonts w:ascii="Times New Roman" w:hAnsi="Times New Roman"/>
          <w:lang w:val="en-US"/>
        </w:rPr>
      </w:pPr>
      <w:r w:rsidRPr="00D15D83">
        <w:rPr>
          <w:rFonts w:ascii="Times New Roman" w:hAnsi="Times New Roman"/>
          <w:lang w:val="en-US"/>
        </w:rPr>
        <w:t>_______________________________</w:t>
      </w:r>
      <w:r w:rsidR="00DE2BC3">
        <w:rPr>
          <w:rFonts w:ascii="Times New Roman" w:hAnsi="Times New Roman"/>
          <w:lang w:val="en-US"/>
        </w:rPr>
        <w:t>____</w:t>
      </w:r>
      <w:r w:rsidRPr="00D15D83">
        <w:rPr>
          <w:rFonts w:ascii="Times New Roman" w:hAnsi="Times New Roman"/>
          <w:lang w:val="en-US"/>
        </w:rPr>
        <w:t xml:space="preserve">                          __________________________________  </w:t>
      </w:r>
    </w:p>
    <w:p w14:paraId="5C36439B" w14:textId="0C286B78" w:rsidR="00A85EBC" w:rsidRPr="00D15D83" w:rsidRDefault="00A85EBC" w:rsidP="00A85EBC">
      <w:pPr>
        <w:rPr>
          <w:rFonts w:ascii="Times New Roman" w:hAnsi="Times New Roman"/>
          <w:lang w:val="en-US"/>
        </w:rPr>
      </w:pPr>
      <w:r w:rsidRPr="00D15D83">
        <w:rPr>
          <w:rFonts w:ascii="Times New Roman" w:hAnsi="Times New Roman"/>
          <w:lang w:val="en-US"/>
        </w:rPr>
        <w:t xml:space="preserve">                              </w:t>
      </w:r>
      <w:r w:rsidRPr="00140D59">
        <w:rPr>
          <w:rFonts w:ascii="Times New Roman" w:hAnsi="Times New Roman"/>
        </w:rPr>
        <w:t>МП</w:t>
      </w:r>
      <w:r w:rsidRPr="00D15D83">
        <w:rPr>
          <w:rFonts w:ascii="Times New Roman" w:hAnsi="Times New Roman"/>
          <w:lang w:val="en-US"/>
        </w:rPr>
        <w:t xml:space="preserve">                                                                                      </w:t>
      </w:r>
      <w:r w:rsidRPr="00140D59">
        <w:rPr>
          <w:rFonts w:ascii="Times New Roman" w:hAnsi="Times New Roman"/>
        </w:rPr>
        <w:t>МП</w:t>
      </w:r>
    </w:p>
    <w:p w14:paraId="0B77AA58" w14:textId="77777777" w:rsidR="00C839B5" w:rsidRDefault="00C839B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C0032B4" w14:textId="28CE6DEC" w:rsidR="00A85EBC" w:rsidRPr="00140D59" w:rsidRDefault="00A85EBC" w:rsidP="00A85EBC">
      <w:pPr>
        <w:pBdr>
          <w:bottom w:val="single" w:sz="12" w:space="1" w:color="auto"/>
        </w:pBdr>
        <w:rPr>
          <w:rFonts w:ascii="Times New Roman" w:hAnsi="Times New Roman"/>
          <w:b/>
        </w:rPr>
      </w:pPr>
      <w:r w:rsidRPr="00140D59">
        <w:rPr>
          <w:rFonts w:ascii="Times New Roman" w:hAnsi="Times New Roman"/>
          <w:b/>
        </w:rPr>
        <w:t>Техническо</w:t>
      </w:r>
      <w:r>
        <w:rPr>
          <w:rFonts w:ascii="Times New Roman" w:hAnsi="Times New Roman"/>
          <w:b/>
        </w:rPr>
        <w:t>е заключение №   от __ ____ 2021</w:t>
      </w:r>
      <w:r w:rsidRPr="00140D59">
        <w:rPr>
          <w:rFonts w:ascii="Times New Roman" w:hAnsi="Times New Roman"/>
          <w:b/>
        </w:rPr>
        <w:t xml:space="preserve"> г.</w:t>
      </w:r>
    </w:p>
    <w:p w14:paraId="4EA5E57A" w14:textId="77777777" w:rsidR="00A85EBC" w:rsidRPr="003E6E32" w:rsidRDefault="00A85EBC" w:rsidP="00A85EBC">
      <w:pPr>
        <w:rPr>
          <w:rFonts w:ascii="Times New Roman" w:hAnsi="Times New Roman"/>
        </w:rPr>
      </w:pPr>
    </w:p>
    <w:p w14:paraId="4D615B1A" w14:textId="049083A2" w:rsidR="00A85EBC" w:rsidRPr="002D5109" w:rsidRDefault="00A85EBC" w:rsidP="00A85EBC">
      <w:pPr>
        <w:rPr>
          <w:rFonts w:ascii="Times New Roman" w:hAnsi="Times New Roman"/>
        </w:rPr>
      </w:pPr>
      <w:r w:rsidRPr="00114AD3">
        <w:rPr>
          <w:rFonts w:ascii="Times New Roman" w:hAnsi="Times New Roman"/>
        </w:rPr>
        <w:t xml:space="preserve">Исполнитель: </w:t>
      </w:r>
      <w:r w:rsidR="00DE2BC3" w:rsidRPr="002D5109">
        <w:rPr>
          <w:rFonts w:ascii="Times New Roman" w:hAnsi="Times New Roman"/>
        </w:rPr>
        <w:t>ИП Семенов Владимир Викторович</w:t>
      </w:r>
    </w:p>
    <w:p w14:paraId="2AF0CFDC" w14:textId="77777777" w:rsidR="00A85EBC" w:rsidRPr="00114AD3" w:rsidRDefault="00A85EBC" w:rsidP="00A85EBC">
      <w:pPr>
        <w:rPr>
          <w:rFonts w:ascii="Times New Roman" w:hAnsi="Times New Roman"/>
        </w:rPr>
      </w:pPr>
      <w:r w:rsidRPr="00114AD3">
        <w:rPr>
          <w:rFonts w:ascii="Times New Roman" w:hAnsi="Times New Roman"/>
        </w:rPr>
        <w:t xml:space="preserve">Заказчик: </w:t>
      </w:r>
      <w:r w:rsidRPr="00114AD3">
        <w:rPr>
          <w:rFonts w:ascii="Times New Roman" w:hAnsi="Times New Roman"/>
          <w:b/>
          <w:sz w:val="20"/>
          <w:szCs w:val="20"/>
        </w:rPr>
        <w:t>ГПОУ «Читинский техникум отраслевых технологий и бизнеса» г. Чита ул. Бабушкина 66</w:t>
      </w:r>
    </w:p>
    <w:p w14:paraId="7362F579" w14:textId="68CA4568" w:rsidR="00A85EBC" w:rsidRPr="00DE2BC3" w:rsidRDefault="00A85EBC" w:rsidP="00A85EBC">
      <w:pPr>
        <w:tabs>
          <w:tab w:val="left" w:pos="4836"/>
        </w:tabs>
        <w:rPr>
          <w:rFonts w:ascii="Times New Roman" w:hAnsi="Times New Roman"/>
          <w:b/>
        </w:rPr>
      </w:pPr>
      <w:r w:rsidRPr="0082242E">
        <w:rPr>
          <w:rFonts w:ascii="Times New Roman" w:hAnsi="Times New Roman"/>
          <w:b/>
        </w:rPr>
        <w:t>Наимено</w:t>
      </w:r>
      <w:r>
        <w:rPr>
          <w:rFonts w:ascii="Times New Roman" w:hAnsi="Times New Roman"/>
          <w:b/>
        </w:rPr>
        <w:t xml:space="preserve">вание изделия: </w:t>
      </w:r>
      <w:r w:rsidR="00DE2BC3" w:rsidRPr="00DE2BC3">
        <w:rPr>
          <w:rFonts w:ascii="Times New Roman" w:hAnsi="Times New Roman"/>
          <w:b/>
        </w:rPr>
        <w:t>Ноутбук HP</w:t>
      </w:r>
    </w:p>
    <w:p w14:paraId="367018E5" w14:textId="3E280F90" w:rsidR="00A85EBC" w:rsidRPr="00DE2BC3" w:rsidRDefault="00A85EBC" w:rsidP="00A85EBC">
      <w:pPr>
        <w:rPr>
          <w:rFonts w:ascii="Arial" w:eastAsia="Times New Roman" w:hAnsi="Arial" w:cs="Arial"/>
          <w:sz w:val="14"/>
          <w:szCs w:val="14"/>
          <w:lang w:eastAsia="ru-RU"/>
        </w:rPr>
      </w:pPr>
      <w:r w:rsidRPr="0082242E">
        <w:rPr>
          <w:rFonts w:ascii="Times New Roman" w:hAnsi="Times New Roman"/>
          <w:b/>
        </w:rPr>
        <w:t>Инвентарный номер</w:t>
      </w:r>
      <w:r>
        <w:rPr>
          <w:rFonts w:ascii="Times New Roman" w:hAnsi="Times New Roman"/>
          <w:b/>
        </w:rPr>
        <w:t>:</w:t>
      </w:r>
      <w:r w:rsidRPr="00D32178">
        <w:t xml:space="preserve"> </w:t>
      </w:r>
      <w:r w:rsidR="00DE2BC3" w:rsidRPr="00DE2BC3">
        <w:rPr>
          <w:rFonts w:ascii="Times New Roman" w:hAnsi="Times New Roman"/>
          <w:b/>
        </w:rPr>
        <w:t>123</w:t>
      </w:r>
    </w:p>
    <w:p w14:paraId="0577DF70" w14:textId="4C92CB87" w:rsidR="00A85EBC" w:rsidRPr="00DE2BC3" w:rsidRDefault="00A85EBC" w:rsidP="00A85EBC">
      <w:pPr>
        <w:jc w:val="both"/>
        <w:rPr>
          <w:rFonts w:ascii="Times New Roman" w:hAnsi="Times New Roman"/>
        </w:rPr>
      </w:pPr>
      <w:r w:rsidRPr="0082242E">
        <w:rPr>
          <w:rFonts w:ascii="Times New Roman" w:hAnsi="Times New Roman"/>
          <w:b/>
        </w:rPr>
        <w:t>Заключение:</w:t>
      </w:r>
      <w:r>
        <w:rPr>
          <w:rFonts w:ascii="Times New Roman" w:hAnsi="Times New Roman"/>
          <w:b/>
        </w:rPr>
        <w:t xml:space="preserve"> </w:t>
      </w:r>
      <w:r w:rsidR="00DE2BC3" w:rsidRPr="002D5109">
        <w:rPr>
          <w:rFonts w:ascii="Times New Roman" w:hAnsi="Times New Roman"/>
        </w:rPr>
        <w:t>Неисправность</w:t>
      </w:r>
    </w:p>
    <w:p w14:paraId="62C381C9" w14:textId="77777777" w:rsidR="00A85EBC" w:rsidRPr="00B74498" w:rsidRDefault="00A85EBC" w:rsidP="00A85EBC">
      <w:pPr>
        <w:rPr>
          <w:rFonts w:ascii="Times New Roman" w:hAnsi="Times New Roman"/>
          <w:b/>
        </w:rPr>
      </w:pPr>
      <w:r w:rsidRPr="0082242E">
        <w:rPr>
          <w:rFonts w:ascii="Times New Roman" w:hAnsi="Times New Roman"/>
          <w:b/>
        </w:rPr>
        <w:t>Вывод:</w:t>
      </w:r>
      <w:r>
        <w:rPr>
          <w:rFonts w:ascii="Times New Roman" w:hAnsi="Times New Roman"/>
          <w:b/>
        </w:rPr>
        <w:t xml:space="preserve"> </w:t>
      </w:r>
      <w:r w:rsidRPr="00B74498">
        <w:rPr>
          <w:rFonts w:ascii="Times New Roman" w:hAnsi="Times New Roman"/>
        </w:rPr>
        <w:t>Ремонт не целесообразен, подлежит списанию</w:t>
      </w:r>
    </w:p>
    <w:p w14:paraId="0156DB68" w14:textId="77777777" w:rsidR="00A85EBC" w:rsidRPr="00B74498" w:rsidRDefault="00A85EBC" w:rsidP="00A85EBC">
      <w:pPr>
        <w:rPr>
          <w:rFonts w:ascii="Times New Roman" w:hAnsi="Times New Roman"/>
        </w:rPr>
      </w:pPr>
    </w:p>
    <w:p w14:paraId="7C2BE105" w14:textId="77777777" w:rsidR="00A85EBC" w:rsidRPr="00A32500" w:rsidRDefault="00A85EBC" w:rsidP="00A85EBC">
      <w:pPr>
        <w:pBdr>
          <w:bottom w:val="single" w:sz="12" w:space="1" w:color="auto"/>
        </w:pBdr>
        <w:rPr>
          <w:rFonts w:ascii="Times New Roman" w:hAnsi="Times New Roman"/>
          <w:b/>
        </w:rPr>
      </w:pPr>
      <w:r w:rsidRPr="0082242E">
        <w:rPr>
          <w:rFonts w:ascii="Times New Roman" w:hAnsi="Times New Roman"/>
          <w:b/>
        </w:rPr>
        <w:t xml:space="preserve">Примечание: </w:t>
      </w:r>
      <w:r w:rsidRPr="00A32500">
        <w:rPr>
          <w:rFonts w:ascii="Times New Roman" w:hAnsi="Times New Roman"/>
        </w:rPr>
        <w:t>Сведения о драгоценных материалах, цветных и редкоземельных металлах, вредных и отравляющих веществах, веществах потенциально опасных для человека отсутствуют.</w:t>
      </w:r>
    </w:p>
    <w:p w14:paraId="3A647E85" w14:textId="77777777" w:rsidR="00A85EBC" w:rsidRPr="00140D59" w:rsidRDefault="00A85EBC" w:rsidP="00A85EBC">
      <w:pPr>
        <w:rPr>
          <w:rFonts w:ascii="Times New Roman" w:hAnsi="Times New Roman"/>
        </w:rPr>
      </w:pPr>
      <w:r w:rsidRPr="00140D59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F365F4" wp14:editId="129AFA70">
                <wp:simplePos x="0" y="0"/>
                <wp:positionH relativeFrom="column">
                  <wp:posOffset>-22860</wp:posOffset>
                </wp:positionH>
                <wp:positionV relativeFrom="paragraph">
                  <wp:posOffset>13970</wp:posOffset>
                </wp:positionV>
                <wp:extent cx="2880995" cy="2143125"/>
                <wp:effectExtent l="0" t="0" r="14605" b="2857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39769" w14:textId="77777777" w:rsidR="00A85EBC" w:rsidRPr="00026CC1" w:rsidRDefault="00A85EBC" w:rsidP="00A85EBC">
                            <w:pP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242E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Исполнитель</w:t>
                            </w:r>
                            <w:r w:rsidRPr="00026CC1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7EF4703B" w14:textId="1F2C0526" w:rsidR="00A85EBC" w:rsidRPr="00026CC1" w:rsidRDefault="00026CC1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6CC1">
                              <w:rPr>
                                <w:rFonts w:ascii="Times New Roman" w:hAnsi="Times New Roman"/>
                                <w:lang w:val="en-US"/>
                              </w:rPr>
                              <w:t>ИП Семенов Владимир Викторович</w:t>
                            </w:r>
                            <w:r w:rsidR="00A85EBC" w:rsidRPr="00026CC1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02828684" w14:textId="7143D961" w:rsidR="00A85EBC" w:rsidRPr="00026CC1" w:rsidRDefault="00DE2BC3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26CC1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674677 Забайкальский край, г. Краснокаменск, д.808, кв.409</w:t>
                            </w:r>
                          </w:p>
                          <w:p w14:paraId="646F2BD3" w14:textId="77777777" w:rsidR="00A85EBC" w:rsidRPr="00026CC1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7F12E80" w14:textId="6CADFF91" w:rsidR="00A85EBC" w:rsidRPr="00DE2BC3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ИНН</w:t>
                            </w:r>
                            <w:r w:rsidRP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780435501281</w:t>
                            </w:r>
                          </w:p>
                          <w:p w14:paraId="1A919DBF" w14:textId="79386E0C" w:rsidR="00A85EBC" w:rsidRPr="00DE2BC3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ОГРНИП</w:t>
                            </w:r>
                            <w:r w:rsidRP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319753600015418</w:t>
                            </w:r>
                          </w:p>
                          <w:p w14:paraId="5F5D7988" w14:textId="77777777" w:rsidR="00A85EBC" w:rsidRPr="00DE2BC3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00C4BBF" w14:textId="1C34B6F5" w:rsidR="00A85EBC" w:rsidRPr="00DE2BC3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р</w:t>
                            </w:r>
                            <w:r w:rsidRP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 w:rsidRPr="0078547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с</w:t>
                            </w:r>
                            <w:r w:rsidRP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E2BC3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40802810474000011404</w:t>
                            </w:r>
                          </w:p>
                          <w:p w14:paraId="6E6F5F3E" w14:textId="2C118E02" w:rsidR="00A85EBC" w:rsidRPr="00DE2BC3" w:rsidRDefault="00DE2BC3" w:rsidP="00DE2BC3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ЧИТИНСКОЕ ОТДЕЛЕНИЕ №8600 ПАО СБЕРБАНК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F365F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.8pt;margin-top:1.1pt;width:226.85pt;height:16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" strokecolor="white">
                <v:textbox>
                  <w:txbxContent>
                    <w:p w14:paraId="60A39769" w14:textId="77777777" w:rsidR="00A85EBC" w:rsidRPr="00026CC1" w:rsidRDefault="00A85EBC" w:rsidP="00A85EBC">
                      <w:pPr>
                        <w:rPr>
                          <w:rFonts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2242E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Исполнитель</w:t>
                      </w:r>
                      <w:r w:rsidRPr="00026CC1">
                        <w:rPr>
                          <w:rFonts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7EF4703B" w14:textId="1F2C0526" w:rsidR="00A85EBC" w:rsidRPr="00026CC1" w:rsidRDefault="00026CC1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026CC1">
                        <w:rPr>
                          <w:rFonts w:ascii="Times New Roman" w:hAnsi="Times New Roman"/>
                          <w:lang w:val="en-US"/>
                        </w:rPr>
                        <w:t>ИП Семенов Владимир Викторович</w:t>
                      </w:r>
                      <w:r w:rsidR="00A85EBC" w:rsidRPr="00026CC1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02828684" w14:textId="7143D961" w:rsidR="00A85EBC" w:rsidRPr="00026CC1" w:rsidRDefault="00DE2BC3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026CC1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674677 Забайкальский край, г. Краснокаменск, д.808, кв.409</w:t>
                      </w:r>
                    </w:p>
                    <w:p w14:paraId="646F2BD3" w14:textId="77777777" w:rsidR="00A85EBC" w:rsidRPr="00026CC1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14:paraId="17F12E80" w14:textId="6CADFF91" w:rsidR="00A85EBC" w:rsidRPr="00DE2BC3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ИНН</w:t>
                      </w:r>
                      <w:r w:rsidRP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780435501281</w:t>
                      </w:r>
                    </w:p>
                    <w:p w14:paraId="1A919DBF" w14:textId="79386E0C" w:rsidR="00A85EBC" w:rsidRPr="00DE2BC3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ОГРНИП</w:t>
                      </w:r>
                      <w:r w:rsidRP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319753600015418</w:t>
                      </w:r>
                    </w:p>
                    <w:p w14:paraId="5F5D7988" w14:textId="77777777" w:rsidR="00A85EBC" w:rsidRPr="00DE2BC3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14:paraId="200C4BBF" w14:textId="1C34B6F5" w:rsidR="00A85EBC" w:rsidRPr="00DE2BC3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р</w:t>
                      </w:r>
                      <w:r w:rsidRP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/</w:t>
                      </w:r>
                      <w:r w:rsidRPr="00785477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с</w:t>
                      </w:r>
                      <w:r w:rsidRP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E2BC3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40802810474000011404</w:t>
                      </w:r>
                    </w:p>
                    <w:p w14:paraId="6E6F5F3E" w14:textId="2C118E02" w:rsidR="00A85EBC" w:rsidRPr="00DE2BC3" w:rsidRDefault="00DE2BC3" w:rsidP="00DE2BC3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ЧИТИНСКОЕ ОТДЕЛЕНИЕ №8600 ПАО СБЕРБАНК</w:t>
                      </w:r>
                    </w:p>
                  </w:txbxContent>
                </v:textbox>
              </v:shape>
            </w:pict>
          </mc:Fallback>
        </mc:AlternateContent>
      </w:r>
      <w:r w:rsidRPr="00140D59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66863" wp14:editId="655F85AA">
                <wp:simplePos x="0" y="0"/>
                <wp:positionH relativeFrom="column">
                  <wp:posOffset>3185160</wp:posOffset>
                </wp:positionH>
                <wp:positionV relativeFrom="paragraph">
                  <wp:posOffset>13335</wp:posOffset>
                </wp:positionV>
                <wp:extent cx="2785745" cy="2035175"/>
                <wp:effectExtent l="7620" t="13335" r="6985" b="889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745" cy="203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ECE25" w14:textId="77777777" w:rsidR="00A85EBC" w:rsidRPr="0082242E" w:rsidRDefault="00A85EBC" w:rsidP="00A85EBC">
                            <w:pP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2242E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Заказчик:</w:t>
                            </w:r>
                          </w:p>
                          <w:p w14:paraId="6BB726D3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ГПОУ ЧТОТиБ</w:t>
                            </w:r>
                          </w:p>
                          <w:p w14:paraId="6C594E22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672000, г. Чита ул. Бабушкина 66;</w:t>
                            </w:r>
                          </w:p>
                          <w:p w14:paraId="39175454" w14:textId="77777777" w:rsidR="00A85EBC" w:rsidRPr="00D343B9" w:rsidRDefault="00A85EBC" w:rsidP="00A85EBC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4F0AFC99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ИНН7536009015</w:t>
                            </w:r>
                          </w:p>
                          <w:p w14:paraId="73894A80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КПП753601001</w:t>
                            </w:r>
                          </w:p>
                          <w:p w14:paraId="74FC174B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р/c 40601810900001000001</w:t>
                            </w:r>
                          </w:p>
                          <w:p w14:paraId="06168FC3" w14:textId="77777777" w:rsidR="00A85EBC" w:rsidRPr="00D343B9" w:rsidRDefault="00A85EBC" w:rsidP="00A85EBC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л/с 20916Ч36550 в ФК по Забайкальскому краю</w:t>
                            </w:r>
                          </w:p>
                          <w:p w14:paraId="2A95D487" w14:textId="77777777" w:rsidR="00A85EBC" w:rsidRPr="00D343B9" w:rsidRDefault="00A85EBC" w:rsidP="00A85EBC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343B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БИК 047601001</w:t>
                            </w:r>
                          </w:p>
                          <w:p w14:paraId="51070AB8" w14:textId="77777777" w:rsidR="00A85EBC" w:rsidRDefault="00A85EBC" w:rsidP="00A85EBC"/>
                          <w:p w14:paraId="16332038" w14:textId="77777777" w:rsidR="00A85EBC" w:rsidRDefault="00A85EBC" w:rsidP="00A85EBC"/>
                          <w:p w14:paraId="4267C2FC" w14:textId="77777777" w:rsidR="00A85EBC" w:rsidRDefault="00A85EBC" w:rsidP="00A85EBC"/>
                          <w:p w14:paraId="21B011B2" w14:textId="77777777" w:rsidR="00A85EBC" w:rsidRDefault="00A85EBC" w:rsidP="00A85E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66863" id="Надпись 1" o:spid="_x0000_s1027" type="#_x0000_t202" style="position:absolute;margin-left:250.8pt;margin-top:1.05pt;width:219.35pt;height:16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" strokecolor="white">
                <v:textbox>
                  <w:txbxContent>
                    <w:p w14:paraId="107ECE25" w14:textId="77777777" w:rsidR="00A85EBC" w:rsidRPr="0082242E" w:rsidRDefault="00A85EBC" w:rsidP="00A85EBC">
                      <w:pP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 w:rsidRPr="0082242E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Заказчик:</w:t>
                      </w:r>
                    </w:p>
                    <w:p w14:paraId="6BB726D3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ГПОУ </w:t>
                      </w:r>
                      <w:proofErr w:type="spellStart"/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ЧТОТиБ</w:t>
                      </w:r>
                      <w:proofErr w:type="spellEnd"/>
                    </w:p>
                    <w:p w14:paraId="6C594E22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672000, г. Чита ул. Бабушкина 66;</w:t>
                      </w:r>
                    </w:p>
                    <w:p w14:paraId="39175454" w14:textId="77777777" w:rsidR="00A85EBC" w:rsidRPr="00D343B9" w:rsidRDefault="00A85EBC" w:rsidP="00A85EBC">
                      <w:pPr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4F0AFC99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ИНН7536009015</w:t>
                      </w:r>
                    </w:p>
                    <w:p w14:paraId="73894A80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КПП753601001</w:t>
                      </w:r>
                    </w:p>
                    <w:p w14:paraId="74FC174B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р/c 40601810900001000001</w:t>
                      </w:r>
                    </w:p>
                    <w:p w14:paraId="06168FC3" w14:textId="77777777" w:rsidR="00A85EBC" w:rsidRPr="00D343B9" w:rsidRDefault="00A85EBC" w:rsidP="00A85EBC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л/с 20916Ч36550 в ФК по Забайкальскому краю</w:t>
                      </w:r>
                    </w:p>
                    <w:p w14:paraId="2A95D487" w14:textId="77777777" w:rsidR="00A85EBC" w:rsidRPr="00D343B9" w:rsidRDefault="00A85EBC" w:rsidP="00A85EBC">
                      <w:pPr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D343B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БИК 047601001</w:t>
                      </w:r>
                    </w:p>
                    <w:p w14:paraId="51070AB8" w14:textId="77777777" w:rsidR="00A85EBC" w:rsidRDefault="00A85EBC" w:rsidP="00A85EBC"/>
                    <w:p w14:paraId="16332038" w14:textId="77777777" w:rsidR="00A85EBC" w:rsidRDefault="00A85EBC" w:rsidP="00A85EBC"/>
                    <w:p w14:paraId="4267C2FC" w14:textId="77777777" w:rsidR="00A85EBC" w:rsidRDefault="00A85EBC" w:rsidP="00A85EBC"/>
                    <w:p w14:paraId="21B011B2" w14:textId="77777777" w:rsidR="00A85EBC" w:rsidRDefault="00A85EBC" w:rsidP="00A85EBC"/>
                  </w:txbxContent>
                </v:textbox>
              </v:shape>
            </w:pict>
          </mc:Fallback>
        </mc:AlternateContent>
      </w:r>
    </w:p>
    <w:p w14:paraId="3C568384" w14:textId="77777777" w:rsidR="00A85EBC" w:rsidRPr="00140D59" w:rsidRDefault="00A85EBC" w:rsidP="00A85EBC">
      <w:pPr>
        <w:rPr>
          <w:rFonts w:ascii="Times New Roman" w:hAnsi="Times New Roman"/>
        </w:rPr>
      </w:pPr>
    </w:p>
    <w:p w14:paraId="5E003891" w14:textId="77777777" w:rsidR="00A85EBC" w:rsidRPr="00140D59" w:rsidRDefault="00A85EBC" w:rsidP="00A85EBC">
      <w:pPr>
        <w:rPr>
          <w:rFonts w:ascii="Times New Roman" w:hAnsi="Times New Roman"/>
        </w:rPr>
      </w:pPr>
    </w:p>
    <w:p w14:paraId="4986F5CE" w14:textId="77777777" w:rsidR="00A85EBC" w:rsidRPr="00140D59" w:rsidRDefault="00A85EBC" w:rsidP="00A85EBC">
      <w:pPr>
        <w:rPr>
          <w:rFonts w:ascii="Times New Roman" w:hAnsi="Times New Roman"/>
        </w:rPr>
      </w:pPr>
    </w:p>
    <w:p w14:paraId="5990C596" w14:textId="77777777" w:rsidR="00A85EBC" w:rsidRPr="00140D59" w:rsidRDefault="00A85EBC" w:rsidP="00A85EBC">
      <w:pPr>
        <w:rPr>
          <w:rFonts w:ascii="Times New Roman" w:hAnsi="Times New Roman"/>
        </w:rPr>
      </w:pPr>
    </w:p>
    <w:p w14:paraId="21F8FEF5" w14:textId="77777777" w:rsidR="00A85EBC" w:rsidRPr="00140D59" w:rsidRDefault="00A85EBC" w:rsidP="00A85EBC">
      <w:pPr>
        <w:rPr>
          <w:rFonts w:ascii="Times New Roman" w:hAnsi="Times New Roman"/>
        </w:rPr>
      </w:pPr>
    </w:p>
    <w:p w14:paraId="6859D352" w14:textId="77777777" w:rsidR="00A85EBC" w:rsidRPr="00140D59" w:rsidRDefault="00A85EBC" w:rsidP="00A85EBC">
      <w:pPr>
        <w:rPr>
          <w:rFonts w:ascii="Times New Roman" w:hAnsi="Times New Roman"/>
        </w:rPr>
      </w:pPr>
    </w:p>
    <w:p w14:paraId="590CD438" w14:textId="00EA2056" w:rsidR="00A85EBC" w:rsidRPr="00D15D83" w:rsidRDefault="00A85EBC" w:rsidP="00A85EBC">
      <w:pPr>
        <w:rPr>
          <w:rFonts w:ascii="Times New Roman" w:hAnsi="Times New Roman"/>
          <w:lang w:val="en-US"/>
        </w:rPr>
      </w:pPr>
      <w:r w:rsidRPr="00D15D83">
        <w:rPr>
          <w:rFonts w:ascii="Times New Roman" w:hAnsi="Times New Roman"/>
          <w:lang w:val="en-US"/>
        </w:rPr>
        <w:t>_______________________________</w:t>
      </w:r>
      <w:r w:rsidR="00DE2BC3">
        <w:rPr>
          <w:rFonts w:ascii="Times New Roman" w:hAnsi="Times New Roman"/>
          <w:lang w:val="en-US"/>
        </w:rPr>
        <w:t>____</w:t>
      </w:r>
      <w:r w:rsidRPr="00D15D83">
        <w:rPr>
          <w:rFonts w:ascii="Times New Roman" w:hAnsi="Times New Roman"/>
          <w:lang w:val="en-US"/>
        </w:rPr>
        <w:t xml:space="preserve">                          __________________________________  </w:t>
      </w:r>
    </w:p>
    <w:p w14:paraId="5C36439B" w14:textId="0C286B78" w:rsidR="00A85EBC" w:rsidRPr="00D15D83" w:rsidRDefault="00A85EBC" w:rsidP="00A85EBC">
      <w:pPr>
        <w:rPr>
          <w:rFonts w:ascii="Times New Roman" w:hAnsi="Times New Roman"/>
          <w:lang w:val="en-US"/>
        </w:rPr>
      </w:pPr>
      <w:r w:rsidRPr="00D15D83">
        <w:rPr>
          <w:rFonts w:ascii="Times New Roman" w:hAnsi="Times New Roman"/>
          <w:lang w:val="en-US"/>
        </w:rPr>
        <w:t xml:space="preserve">                              </w:t>
      </w:r>
      <w:r w:rsidRPr="00140D59">
        <w:rPr>
          <w:rFonts w:ascii="Times New Roman" w:hAnsi="Times New Roman"/>
        </w:rPr>
        <w:t>МП</w:t>
      </w:r>
      <w:r w:rsidRPr="00D15D83">
        <w:rPr>
          <w:rFonts w:ascii="Times New Roman" w:hAnsi="Times New Roman"/>
          <w:lang w:val="en-US"/>
        </w:rPr>
        <w:t xml:space="preserve">                                                                                      </w:t>
      </w:r>
      <w:r w:rsidRPr="00140D59">
        <w:rPr>
          <w:rFonts w:ascii="Times New Roman" w:hAnsi="Times New Roman"/>
        </w:rPr>
        <w:t>МП</w:t>
      </w:r>
    </w:p>
    <w:p w14:paraId="0B77AA58" w14:textId="77777777" w:rsidR="00C839B5" w:rsidRDefault="00C839B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25E77BF" w14:textId="77777777" w:rsidR="00A243AD" w:rsidRPr="002D5109" w:rsidRDefault="00A243AD" w:rsidP="00DE2BC3">
      <w:pPr>
        <w:spacing w:after="160" w:line="259" w:lineRule="auto"/>
        <w:rPr>
          <w:lang w:val="en-US"/>
        </w:rPr>
      </w:pPr>
    </w:p>
    <w:sectPr w:rsidR="00A243AD" w:rsidRPr="002D5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EBC"/>
    <w:rsid w:val="00026CC1"/>
    <w:rsid w:val="000D280F"/>
    <w:rsid w:val="002D5109"/>
    <w:rsid w:val="003D2A47"/>
    <w:rsid w:val="006F69FB"/>
    <w:rsid w:val="00A243AD"/>
    <w:rsid w:val="00A45F44"/>
    <w:rsid w:val="00A85EBC"/>
    <w:rsid w:val="00C839B5"/>
    <w:rsid w:val="00D15D83"/>
    <w:rsid w:val="00DE2BC3"/>
    <w:rsid w:val="00E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D808C"/>
  <w15:chartTrackingRefBased/>
  <w15:docId w15:val="{1333E05A-31AA-441A-847B-B1B086D6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EB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D2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28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D2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Microsoft Office User</cp:lastModifiedBy>
  <cp:revision>11</cp:revision>
  <dcterms:created xsi:type="dcterms:W3CDTF">2021-11-12T00:02:00Z</dcterms:created>
  <dcterms:modified xsi:type="dcterms:W3CDTF">2022-05-24T05:56:00Z</dcterms:modified>
</cp:coreProperties>
</file>