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0D8A7" w14:textId="77777777" w:rsidR="0026221A" w:rsidRDefault="0026221A">
      <w:r>
        <w:t>Título</w:t>
      </w:r>
    </w:p>
    <w:p w14:paraId="37E47E46" w14:textId="77777777" w:rsidR="001E24FF" w:rsidRDefault="0026221A">
      <w:r>
        <w:t>Introdução</w:t>
      </w:r>
    </w:p>
    <w:p w14:paraId="53CD03B8" w14:textId="77777777" w:rsidR="0026221A" w:rsidRDefault="0026221A">
      <w:r>
        <w:t>Objetivo Geral</w:t>
      </w:r>
    </w:p>
    <w:p w14:paraId="7B147DD6" w14:textId="77777777" w:rsidR="0026221A" w:rsidRDefault="0026221A">
      <w:r>
        <w:t>Objetivos Específicos</w:t>
      </w:r>
    </w:p>
    <w:p w14:paraId="5C2C6C55" w14:textId="77777777" w:rsidR="0026221A" w:rsidRDefault="0026221A">
      <w:r>
        <w:t>Referencial Teórico</w:t>
      </w:r>
    </w:p>
    <w:p w14:paraId="2F44E0CE" w14:textId="77777777" w:rsidR="0026221A" w:rsidRDefault="0026221A">
      <w:r>
        <w:t>Metodologia</w:t>
      </w:r>
    </w:p>
    <w:p w14:paraId="00711635" w14:textId="77777777" w:rsidR="0026221A" w:rsidRDefault="0026221A">
      <w:r>
        <w:t>Referências Bibliográficas</w:t>
      </w:r>
    </w:p>
    <w:p w14:paraId="0D6D9ACA" w14:textId="77777777" w:rsidR="0026221A" w:rsidRDefault="0026221A">
      <w:r>
        <w:t>Cronograma</w:t>
      </w:r>
    </w:p>
    <w:p w14:paraId="40D7FF51" w14:textId="77777777" w:rsidR="0026221A" w:rsidRDefault="0026221A">
      <w:r>
        <w:t>Orçamento</w:t>
      </w:r>
      <w:bookmarkStart w:id="0" w:name="_GoBack"/>
      <w:bookmarkEnd w:id="0"/>
    </w:p>
    <w:sectPr w:rsidR="0026221A" w:rsidSect="00A8087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1A"/>
    <w:rsid w:val="0026221A"/>
    <w:rsid w:val="00A80875"/>
    <w:rsid w:val="00DD5678"/>
    <w:rsid w:val="00FB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8488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122</Characters>
  <Application>Microsoft Macintosh Word</Application>
  <DocSecurity>0</DocSecurity>
  <Lines>9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2016-06-08T14:20:00Z</dcterms:created>
  <dcterms:modified xsi:type="dcterms:W3CDTF">2016-06-08T14:25:00Z</dcterms:modified>
</cp:coreProperties>
</file>