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ARTHUR ROCHA AMARO, de Certificado de Alistamento Militar nº 320004104636.0, compareceu à Seleção Complementar no dia 02/04/2022, das 08h00 até 12h00,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