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AUGUSTO PEREIRA PRAGELAS, de Certificado de Alistamento Militar nº 320004096920.0, compareceu à Seleção Complementar no dia 23/03/2022,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