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DEILSON MATOS ARAUJO, de Certificado de Alistamento Militar nº 320004083644.0, compareceu à Seleção Complementar no dia 10/02/2022,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