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GABRIEL SANTOS DE SOUSA, de Certificado de Alistamento Militar nº 320004264368.0, compareceu à Seleção Complementar no dia 06/04/2022,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