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GABRIELCASTILHO DE AGUIAR, de Certificado de Alistamento Militar nº 320004679010.0, compareceu à Seleção Complementar no dia 12/04/2022,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