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GUILHERME SANTOS DE LIMA, de Certificado de Alistamento Militar nº 320003500168.0, compareceu à Seleção Complementar no dia 20/01/2022,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