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GUSTAVO TEIXEIRA DE PAULA, de Certificado de Alistamento Militar nº 320004231782.0, compareceu à Seleção Complementar no dia 31/01/2022,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