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COSTA SANTOS, de Certificado de Alistamento Militar nº 320004003301.0, compareceu à Seleção Complementar no dia 26/01/2022,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