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LUCAS DA COSTA BERNARDO, de Certificado de Alistamento Militar nº 320004095460.0, compareceu à Seleção Complementar no dia 18/03/2022,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