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MATEUS DOS SANTOS MACIEL, de Certificado de Alistamento Militar nº 320004028854.0, compareceu à Seleção Complementar no dia 03/03/2022,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