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MATHEUS DA SILVA PRADO, de Certificado de Alistamento Militar nº 320004280222.0, compareceu à Seleção Complementar no dia 20/03/2022,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