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WASHINGTON VICTOR PRADO DA SILVA, de Certificado de Alistamento Militar nº 320004309811.0, compareceu à Seleção Complementar no dia 27/03/2022,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