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YAN DOS SANTOS ANDRADE, de Certificado de Alistamento Militar nº 320004243375.0, compareceu à Seleção Complementar no dia 19/03/2022,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