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creo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proveedores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proveedores</w:t>
      </w:r>
      <w:proofErr w:type="spellEnd"/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domicilio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localidad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creo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pnro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pnombre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tamaño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localidad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pnro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creo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provprod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provprod</w:t>
      </w:r>
      <w:proofErr w:type="spellEnd"/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pnro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pnro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proveedores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pnro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pnro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seleccionador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para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verificar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correcta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creacion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introduccion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datos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proveedores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provprod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los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datos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proveedores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proveedores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domicilio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localidad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gómez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nazca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920"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"capital federal"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perez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argerich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1030"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"capital federal"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vázquez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sarmiento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450"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ramos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mejia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lopez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alsina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720"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avellaneda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los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datos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pnro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tamaño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localidad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talco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chico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"capital federal"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002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talco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mediano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"capital federal"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003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crema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grande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ramos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mejia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004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cepillo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grande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avellaneda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005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esmalte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1.2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"normal"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chacarita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los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datos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provprod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provprod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pnro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300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002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200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003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400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004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200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005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300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002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400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002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200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002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200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004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300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1:*/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2:*/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proveedores</w:t>
      </w:r>
      <w:proofErr w:type="spellEnd"/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localidad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"capital federal"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3:*/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provprod</w:t>
      </w:r>
      <w:proofErr w:type="spellEnd"/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199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4:*/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provprod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proveedores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proofErr w:type="spellEnd"/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localidad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avellaneda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5:*/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pnro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provprod</w:t>
      </w:r>
      <w:proofErr w:type="spellEnd"/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pnro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001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6:*/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pnro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localidad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localidad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"_a%"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7:*/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provprod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proofErr w:type="spellEnd"/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102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pnro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pnro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8:*/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localidad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localidad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proveedores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9:*/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tamaño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chico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tamaño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mediano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reviso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que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este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echo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correctamente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10:*/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pnro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pnro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provprod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reviso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que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este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echo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correctamente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11:*/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proveedores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domicilio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localidad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rosales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wilde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verifico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que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este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echo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correctamente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566A98" w:rsidRDefault="00566A98" w:rsidP="00566A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proveedores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33105" w:rsidRDefault="00566A98">
      <w:bookmarkStart w:id="0" w:name="_GoBack"/>
      <w:bookmarkEnd w:id="0"/>
    </w:p>
    <w:sectPr w:rsidR="00C33105" w:rsidSect="001F4E0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98"/>
    <w:rsid w:val="00566A98"/>
    <w:rsid w:val="00CD0CD0"/>
    <w:rsid w:val="00FA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60833-A4C7-43C0-A9B0-7D5E039D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445</Words>
  <Characters>2448</Characters>
  <Application>Microsoft Office Word</Application>
  <DocSecurity>0</DocSecurity>
  <Lines>20</Lines>
  <Paragraphs>5</Paragraphs>
  <ScaleCrop>false</ScaleCrop>
  <Company>RCA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baroni</dc:creator>
  <cp:keywords/>
  <dc:description/>
  <cp:lastModifiedBy>gonzalo baroni</cp:lastModifiedBy>
  <cp:revision>1</cp:revision>
  <dcterms:created xsi:type="dcterms:W3CDTF">2024-09-30T02:40:00Z</dcterms:created>
  <dcterms:modified xsi:type="dcterms:W3CDTF">2024-09-30T02:42:00Z</dcterms:modified>
</cp:coreProperties>
</file>