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17883B" w14:textId="2B0FD4DB" w:rsidR="005B5221" w:rsidRPr="005B5221" w:rsidRDefault="005B5221" w:rsidP="005B5221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5B5221">
        <w:rPr>
          <w:rFonts w:ascii="Arial" w:hAnsi="Arial" w:cs="Arial"/>
          <w:sz w:val="22"/>
          <w:szCs w:val="22"/>
        </w:rPr>
        <w:t>Estimados:</w:t>
      </w:r>
    </w:p>
    <w:p w14:paraId="6726D1E1" w14:textId="1725513B" w:rsidR="005B5221" w:rsidRPr="005B5221" w:rsidRDefault="005B5221" w:rsidP="005B5221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5B5221">
        <w:rPr>
          <w:rFonts w:ascii="Arial" w:hAnsi="Arial" w:cs="Arial"/>
          <w:sz w:val="22"/>
          <w:szCs w:val="22"/>
        </w:rPr>
        <w:t>Me dirijo a ustedes para expresar mi interés en integrarme a su equipo como Ingeniero de Software. Soy Ingeniero en Computación e Informática titulado, con experiencia en desarrollo de aplicaciones web y móviles.</w:t>
      </w:r>
    </w:p>
    <w:p w14:paraId="7F31822F" w14:textId="0DAA07CC" w:rsidR="005B5221" w:rsidRPr="005B5221" w:rsidRDefault="005B5221" w:rsidP="005B5221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5B5221">
        <w:rPr>
          <w:rFonts w:ascii="Arial" w:hAnsi="Arial" w:cs="Arial"/>
          <w:sz w:val="22"/>
          <w:szCs w:val="22"/>
        </w:rPr>
        <w:t>Durante mi experiencia profesional participé en un proyecto corporativo para la Empresa Nacional de Minería (ENAMI), desarrollando una aplicación Android en Kotlin bajo arquitectura MVVM, integrando APIs REST y gestionando persistencia local. Este trabajo me permitió fortalecer mis habilidades en desarrollo estructurado, trabajo colaborativo y buenas prácticas de ingeniería.</w:t>
      </w:r>
    </w:p>
    <w:p w14:paraId="54983E01" w14:textId="4EF9E766" w:rsidR="005B5221" w:rsidRPr="005B5221" w:rsidRDefault="005B5221" w:rsidP="005B5221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5B5221">
        <w:rPr>
          <w:rFonts w:ascii="Arial" w:hAnsi="Arial" w:cs="Arial"/>
          <w:sz w:val="22"/>
          <w:szCs w:val="22"/>
        </w:rPr>
        <w:t>En el ámbito web, cuento con experiencia en desarrollo full stack utilizando React y Node.js, trabajando con bases de datos relacionales y no relacionales, e implementando autenticación y diseño de APIs. Mi enfoque está en construir soluciones funcionales, mantenibles y escalables.</w:t>
      </w:r>
    </w:p>
    <w:p w14:paraId="70922542" w14:textId="642F24C8" w:rsidR="005B5221" w:rsidRPr="005B5221" w:rsidRDefault="005B5221" w:rsidP="005B5221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5B5221">
        <w:rPr>
          <w:rFonts w:ascii="Arial" w:hAnsi="Arial" w:cs="Arial"/>
          <w:sz w:val="22"/>
          <w:szCs w:val="22"/>
        </w:rPr>
        <w:t>Me caracterizo por ser una persona responsable, orientada a la mejora continua y con alta capacidad de adaptación a entornos colaborativos. Busco integrarme a una organización donde pueda aportar técnicamente, asumir nuevos desafíos y seguir creciendo profesionalmente.</w:t>
      </w:r>
    </w:p>
    <w:p w14:paraId="38EB32E0" w14:textId="1D01ABA8" w:rsidR="005B5221" w:rsidRPr="005B5221" w:rsidRDefault="005B5221" w:rsidP="005B5221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5B5221">
        <w:rPr>
          <w:rFonts w:ascii="Arial" w:hAnsi="Arial" w:cs="Arial"/>
          <w:sz w:val="22"/>
          <w:szCs w:val="22"/>
        </w:rPr>
        <w:t>Agradezco su tiempo y quedo atento a la posibilidad de conversar en una entrevista.</w:t>
      </w:r>
    </w:p>
    <w:p w14:paraId="320B930B" w14:textId="77777777" w:rsidR="005B5221" w:rsidRPr="005B5221" w:rsidRDefault="005B5221" w:rsidP="005B5221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5B5221">
        <w:rPr>
          <w:rFonts w:ascii="Arial" w:hAnsi="Arial" w:cs="Arial"/>
          <w:sz w:val="22"/>
          <w:szCs w:val="22"/>
        </w:rPr>
        <w:t>Atentamente,</w:t>
      </w:r>
    </w:p>
    <w:p w14:paraId="0424BD5B" w14:textId="0114D468" w:rsidR="001F0FAA" w:rsidRPr="005B5221" w:rsidRDefault="005B5221" w:rsidP="005B5221">
      <w:pPr>
        <w:spacing w:line="360" w:lineRule="auto"/>
        <w:jc w:val="both"/>
      </w:pPr>
      <w:r w:rsidRPr="005B5221">
        <w:rPr>
          <w:rFonts w:ascii="Arial" w:hAnsi="Arial" w:cs="Arial"/>
          <w:sz w:val="22"/>
          <w:szCs w:val="22"/>
        </w:rPr>
        <w:t>Rodrigo Andrés Romero Rojas</w:t>
      </w:r>
    </w:p>
    <w:sectPr w:rsidR="001F0FAA" w:rsidRPr="005B522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6EC"/>
    <w:rsid w:val="000803C4"/>
    <w:rsid w:val="000B22B9"/>
    <w:rsid w:val="00103D20"/>
    <w:rsid w:val="00112D0E"/>
    <w:rsid w:val="00182DED"/>
    <w:rsid w:val="001F0FAA"/>
    <w:rsid w:val="002E5041"/>
    <w:rsid w:val="00580EA5"/>
    <w:rsid w:val="005B5221"/>
    <w:rsid w:val="006821CC"/>
    <w:rsid w:val="00695C19"/>
    <w:rsid w:val="009D497F"/>
    <w:rsid w:val="00AD26EC"/>
    <w:rsid w:val="00B22706"/>
    <w:rsid w:val="00D24A4F"/>
    <w:rsid w:val="00DB1BCE"/>
    <w:rsid w:val="00DC3736"/>
    <w:rsid w:val="00F82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61B8E9"/>
  <w15:chartTrackingRefBased/>
  <w15:docId w15:val="{7D3CA0D3-43EE-41A5-A41F-5BFFAD02F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D26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D26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D26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D26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D26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D26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D26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D26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D26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D26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D26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D26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D26E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D26E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D26E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D26E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D26E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D26E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D26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D26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D26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D26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D26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D26E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D26E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D26E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D26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D26E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D26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181</Words>
  <Characters>1099</Characters>
  <Application>Microsoft Office Word</Application>
  <DocSecurity>0</DocSecurity>
  <Lines>18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ROMERO ROJAS RODRIGO A</dc:creator>
  <cp:keywords/>
  <dc:description/>
  <cp:lastModifiedBy>ROMERO ROJAS RODRIGO A</cp:lastModifiedBy>
  <cp:revision>3</cp:revision>
  <dcterms:created xsi:type="dcterms:W3CDTF">2025-11-13T01:12:00Z</dcterms:created>
  <dcterms:modified xsi:type="dcterms:W3CDTF">2026-03-04T18:36:00Z</dcterms:modified>
</cp:coreProperties>
</file>