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EEF3" w14:textId="4AC8A41C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Estimados:</w:t>
      </w:r>
    </w:p>
    <w:p w14:paraId="219CB10D" w14:textId="66171182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Me dirijo a ustedes con gran entusiasmo para expresar mi profundo interés en integrarme como parte de su equipo. Actualmente, curso la Carrera de Ingeniería en Computación e Informática, lo que me proporciona una base académica sólida y un compromiso con el sector tecnológico.</w:t>
      </w:r>
    </w:p>
    <w:p w14:paraId="13411239" w14:textId="77777777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 xml:space="preserve">Mi especialización técnica se centra en tecnologías clave como HTML, CSS, JavaScript, </w:t>
      </w:r>
      <w:proofErr w:type="spellStart"/>
      <w:r w:rsidRPr="00DC3736">
        <w:rPr>
          <w:rFonts w:ascii="Arial" w:hAnsi="Arial" w:cs="Arial"/>
          <w:sz w:val="22"/>
          <w:szCs w:val="22"/>
        </w:rPr>
        <w:t>React</w:t>
      </w:r>
      <w:proofErr w:type="spellEnd"/>
      <w:r w:rsidRPr="00DC3736">
        <w:rPr>
          <w:rFonts w:ascii="Arial" w:hAnsi="Arial" w:cs="Arial"/>
          <w:sz w:val="22"/>
          <w:szCs w:val="22"/>
        </w:rPr>
        <w:t xml:space="preserve">, Node.js, y el manejo de bases de datos tanto relacionales como no relacionales. Este conocimiento me permite abordar la construcción de aplicaciones y sistemas web con una visión integral, abarcando las necesidades tanto del </w:t>
      </w:r>
      <w:proofErr w:type="spellStart"/>
      <w:r w:rsidRPr="00DC3736">
        <w:rPr>
          <w:rFonts w:ascii="Arial" w:hAnsi="Arial" w:cs="Arial"/>
          <w:sz w:val="22"/>
          <w:szCs w:val="22"/>
        </w:rPr>
        <w:t>frontend</w:t>
      </w:r>
      <w:proofErr w:type="spellEnd"/>
      <w:r w:rsidRPr="00DC3736">
        <w:rPr>
          <w:rFonts w:ascii="Arial" w:hAnsi="Arial" w:cs="Arial"/>
          <w:sz w:val="22"/>
          <w:szCs w:val="22"/>
        </w:rPr>
        <w:t xml:space="preserve"> como del </w:t>
      </w:r>
      <w:proofErr w:type="spellStart"/>
      <w:r w:rsidRPr="00DC3736">
        <w:rPr>
          <w:rFonts w:ascii="Arial" w:hAnsi="Arial" w:cs="Arial"/>
          <w:sz w:val="22"/>
          <w:szCs w:val="22"/>
        </w:rPr>
        <w:t>backend</w:t>
      </w:r>
      <w:proofErr w:type="spellEnd"/>
      <w:r w:rsidRPr="00DC3736">
        <w:rPr>
          <w:rFonts w:ascii="Arial" w:hAnsi="Arial" w:cs="Arial"/>
          <w:sz w:val="22"/>
          <w:szCs w:val="22"/>
        </w:rPr>
        <w:t>.</w:t>
      </w:r>
    </w:p>
    <w:p w14:paraId="4264C7A9" w14:textId="5328CA42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A nivel práctico, mi experiencia incluye funciones en soporte técnico en la empresa C&amp;C Consultores. Esta experiencia ha sido crucial para desarrollar habilidades en la resolución de problemas, la atención a usuarios y la gestión de recursos tecnológicos.</w:t>
      </w:r>
    </w:p>
    <w:p w14:paraId="2F4C65A7" w14:textId="7DA6D28D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Mis fortalezas incluyen la responsabilidad, creatividad, aprendizaje rápido, adaptabilidad y una sólida capacidad para trabajar en equipo. Estas cualidades, junto a mi experiencia, me permiten enfrentar desafíos con responsabilidad y creatividad, destacando también por mi compromiso con el aprendizaje continuo.</w:t>
      </w:r>
    </w:p>
    <w:p w14:paraId="20E4878B" w14:textId="04CD392D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 xml:space="preserve">Mi aspiración profesional es ambiciosa: integrarme a una organización innovadora en el desarrollo de software donde pueda participar activamente en proyectos desafiantes. Busco una oportunidad para aportar mis competencias técnicas y habilidades blandas en proyectos que generen un impacto positivo y promuevan la colaboración interdisciplinaria, al mismo tiempo que perfecciono mis habilidades como profesional full </w:t>
      </w:r>
      <w:proofErr w:type="spellStart"/>
      <w:r w:rsidRPr="00DC3736">
        <w:rPr>
          <w:rFonts w:ascii="Arial" w:hAnsi="Arial" w:cs="Arial"/>
          <w:sz w:val="22"/>
          <w:szCs w:val="22"/>
        </w:rPr>
        <w:t>stack</w:t>
      </w:r>
      <w:proofErr w:type="spellEnd"/>
      <w:r w:rsidRPr="00DC3736">
        <w:rPr>
          <w:rFonts w:ascii="Arial" w:hAnsi="Arial" w:cs="Arial"/>
          <w:sz w:val="22"/>
          <w:szCs w:val="22"/>
        </w:rPr>
        <w:t>.</w:t>
      </w:r>
    </w:p>
    <w:p w14:paraId="7A30AB18" w14:textId="77777777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Agradezco su valioso tiempo y la consideración de mi candidatura. Espero tener la oportunidad de discutir cómo mi perfil puede contribuir significativamente a los objetivos de su organización.</w:t>
      </w:r>
    </w:p>
    <w:p w14:paraId="3820C27D" w14:textId="77777777" w:rsidR="00580EA5" w:rsidRPr="00DC3736" w:rsidRDefault="00580EA5" w:rsidP="00DC373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Atentamente,</w:t>
      </w:r>
    </w:p>
    <w:p w14:paraId="0424BD5B" w14:textId="5F465622" w:rsidR="001F0FAA" w:rsidRPr="00B22706" w:rsidRDefault="00580EA5" w:rsidP="00B2270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C3736">
        <w:rPr>
          <w:rFonts w:ascii="Arial" w:hAnsi="Arial" w:cs="Arial"/>
          <w:sz w:val="22"/>
          <w:szCs w:val="22"/>
        </w:rPr>
        <w:t>Rodrigo Andrés Romero Rojas</w:t>
      </w:r>
      <w:r w:rsidR="00DC3736">
        <w:rPr>
          <w:rFonts w:ascii="Arial" w:hAnsi="Arial" w:cs="Arial"/>
          <w:sz w:val="22"/>
          <w:szCs w:val="22"/>
        </w:rPr>
        <w:t>.</w:t>
      </w:r>
    </w:p>
    <w:sectPr w:rsidR="001F0FAA" w:rsidRPr="00B227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EC"/>
    <w:rsid w:val="000B22B9"/>
    <w:rsid w:val="00103D20"/>
    <w:rsid w:val="00112D0E"/>
    <w:rsid w:val="00182DED"/>
    <w:rsid w:val="001F0FAA"/>
    <w:rsid w:val="002E5041"/>
    <w:rsid w:val="00580EA5"/>
    <w:rsid w:val="006821CC"/>
    <w:rsid w:val="00695C19"/>
    <w:rsid w:val="009D497F"/>
    <w:rsid w:val="00AD26EC"/>
    <w:rsid w:val="00B22706"/>
    <w:rsid w:val="00D24A4F"/>
    <w:rsid w:val="00DB1BCE"/>
    <w:rsid w:val="00DC3736"/>
    <w:rsid w:val="00F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B8E9"/>
  <w15:chartTrackingRefBased/>
  <w15:docId w15:val="{7D3CA0D3-43EE-41A5-A41F-5BFFAD02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1617</Characters>
  <Application>Microsoft Office Word</Application>
  <DocSecurity>0</DocSecurity>
  <Lines>39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 ROJAS RODRIGO A</dc:creator>
  <cp:keywords/>
  <dc:description/>
  <cp:lastModifiedBy>ROMERO ROJAS RODRIGO A</cp:lastModifiedBy>
  <cp:revision>2</cp:revision>
  <dcterms:created xsi:type="dcterms:W3CDTF">2025-11-13T01:12:00Z</dcterms:created>
  <dcterms:modified xsi:type="dcterms:W3CDTF">2025-11-13T01:12:00Z</dcterms:modified>
</cp:coreProperties>
</file>