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CECC" w14:textId="3E196D24" w:rsidR="00D045BE" w:rsidRDefault="00EC77ED">
      <w:pPr>
        <w:rPr>
          <w:lang w:val="et-EE"/>
        </w:rPr>
      </w:pPr>
      <w:r>
        <w:rPr>
          <w:lang w:val="et-EE"/>
        </w:rPr>
        <w:t xml:space="preserve">nimi </w:t>
      </w:r>
    </w:p>
    <w:p w14:paraId="1A4D360C" w14:textId="6239D629" w:rsidR="00EC77ED" w:rsidRDefault="00EC77ED">
      <w:pPr>
        <w:rPr>
          <w:lang w:val="et-EE"/>
        </w:rPr>
      </w:pPr>
      <w:r>
        <w:rPr>
          <w:lang w:val="et-EE"/>
        </w:rPr>
        <w:t xml:space="preserve">teema </w:t>
      </w:r>
    </w:p>
    <w:p w14:paraId="5FD9C8DF" w14:textId="4DED3C07" w:rsidR="00EC77ED" w:rsidRDefault="00EC77ED">
      <w:pPr>
        <w:rPr>
          <w:lang w:val="et-EE"/>
        </w:rPr>
      </w:pPr>
      <w:r>
        <w:rPr>
          <w:lang w:val="et-EE"/>
        </w:rPr>
        <w:t>skets</w:t>
      </w:r>
    </w:p>
    <w:p w14:paraId="2124C2A5" w14:textId="1A4BEF36" w:rsidR="0097091A" w:rsidRDefault="0097091A">
      <w:pPr>
        <w:rPr>
          <w:lang w:val="et-EE"/>
        </w:rPr>
      </w:pPr>
    </w:p>
    <w:p w14:paraId="6E24B817" w14:textId="11B74385" w:rsidR="0097091A" w:rsidRDefault="0097091A">
      <w:pPr>
        <w:rPr>
          <w:lang w:val="et-EE"/>
        </w:rPr>
      </w:pPr>
    </w:p>
    <w:p w14:paraId="3EA5EDDA" w14:textId="77777777" w:rsidR="0097091A" w:rsidRPr="00EC77ED" w:rsidRDefault="0097091A">
      <w:pPr>
        <w:rPr>
          <w:lang w:val="et-EE"/>
        </w:rPr>
      </w:pPr>
    </w:p>
    <w:sectPr w:rsidR="0097091A" w:rsidRPr="00EC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93"/>
    <w:rsid w:val="00556293"/>
    <w:rsid w:val="00944C15"/>
    <w:rsid w:val="0097091A"/>
    <w:rsid w:val="00D045BE"/>
    <w:rsid w:val="00E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E146"/>
  <w15:chartTrackingRefBased/>
  <w15:docId w15:val="{1BFF4775-F5BA-4151-B277-C0957201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Romet</dc:creator>
  <cp:keywords/>
  <dc:description/>
  <cp:lastModifiedBy>Romet</cp:lastModifiedBy>
  <cp:revision>4</cp:revision>
  <dcterms:created xsi:type="dcterms:W3CDTF">2021-10-05T10:08:00Z</dcterms:created>
  <dcterms:modified xsi:type="dcterms:W3CDTF">2021-10-05T10:28:00Z</dcterms:modified>
</cp:coreProperties>
</file>