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B36D" w14:textId="5DC19EEC" w:rsidR="009307EE" w:rsidRDefault="009307EE">
      <w:r>
        <w:t>Cumulative Flow</w:t>
      </w:r>
    </w:p>
    <w:p w14:paraId="7E204FA4" w14:textId="5BC6A870" w:rsidR="009307EE" w:rsidRPr="00AE3267" w:rsidRDefault="009307EE">
      <w:pPr>
        <w:rPr>
          <w:u w:val="single"/>
        </w:rPr>
      </w:pPr>
      <w:r w:rsidRPr="009307EE">
        <w:drawing>
          <wp:inline distT="0" distB="0" distL="0" distR="0" wp14:anchorId="626D6219" wp14:editId="2B5B6B48">
            <wp:extent cx="5400040" cy="5022850"/>
            <wp:effectExtent l="0" t="0" r="0" b="6350"/>
            <wp:docPr id="13" name="Imagen 1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267">
        <w:rPr>
          <w:u w:val="single"/>
        </w:rPr>
        <w:t>s</w:t>
      </w:r>
    </w:p>
    <w:p w14:paraId="4C886099" w14:textId="77777777" w:rsidR="009307EE" w:rsidRDefault="009307EE"/>
    <w:p w14:paraId="2028733B" w14:textId="15DFFA0C" w:rsidR="004D24FA" w:rsidRDefault="009307EE">
      <w:r>
        <w:t>Velocidad</w:t>
      </w:r>
      <w:r w:rsidRPr="009307EE">
        <w:drawing>
          <wp:inline distT="0" distB="0" distL="0" distR="0" wp14:anchorId="7BDECB27" wp14:editId="601B29F1">
            <wp:extent cx="5400040" cy="1080770"/>
            <wp:effectExtent l="0" t="0" r="0" b="508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6309" w14:textId="76F5B8A1" w:rsidR="009307EE" w:rsidRDefault="009307EE">
      <w:r>
        <w:t xml:space="preserve">Control chart </w:t>
      </w:r>
    </w:p>
    <w:p w14:paraId="4BB8DE04" w14:textId="1ED4C5E0" w:rsidR="009307EE" w:rsidRDefault="009307EE">
      <w:r>
        <w:rPr>
          <w:noProof/>
        </w:rPr>
        <w:lastRenderedPageBreak/>
        <w:drawing>
          <wp:inline distT="0" distB="0" distL="0" distR="0" wp14:anchorId="1AC3B3C8" wp14:editId="3E5004CB">
            <wp:extent cx="5400040" cy="4001135"/>
            <wp:effectExtent l="0" t="0" r="0" b="0"/>
            <wp:docPr id="10" name="Imagen 10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EBF4" w14:textId="41C4056D" w:rsidR="009307EE" w:rsidRDefault="009307EE">
      <w:r w:rsidRPr="009307EE">
        <w:lastRenderedPageBreak/>
        <w:drawing>
          <wp:inline distT="0" distB="0" distL="0" distR="0" wp14:anchorId="2CE9E9F4" wp14:editId="47707EFA">
            <wp:extent cx="5400040" cy="5744210"/>
            <wp:effectExtent l="0" t="0" r="0" b="8890"/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00D0" w14:textId="207BDF39" w:rsidR="009307EE" w:rsidRDefault="009307EE">
      <w:r w:rsidRPr="009307EE">
        <w:lastRenderedPageBreak/>
        <w:drawing>
          <wp:inline distT="0" distB="0" distL="0" distR="0" wp14:anchorId="4B2F4CA5" wp14:editId="20A8E645">
            <wp:extent cx="5400040" cy="3315335"/>
            <wp:effectExtent l="0" t="0" r="0" b="0"/>
            <wp:docPr id="12" name="Imagen 12" descr="Imagen que contiene interior, computadora, computer, escrito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interior, computadora, computer, escritori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ECC1" w14:textId="6BD21ED5" w:rsidR="009307EE" w:rsidRDefault="009307EE">
      <w:proofErr w:type="spellStart"/>
      <w:r>
        <w:t>Burndown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</w:p>
    <w:p w14:paraId="410B3727" w14:textId="51451433" w:rsidR="009307EE" w:rsidRDefault="009307EE">
      <w:r>
        <w:t>S1</w:t>
      </w:r>
    </w:p>
    <w:p w14:paraId="6224C74F" w14:textId="127BF4D5" w:rsidR="009307EE" w:rsidRDefault="009307EE">
      <w:r w:rsidRPr="009307EE">
        <w:drawing>
          <wp:inline distT="0" distB="0" distL="0" distR="0" wp14:anchorId="414E9B52" wp14:editId="4355E126">
            <wp:extent cx="5400040" cy="3281045"/>
            <wp:effectExtent l="0" t="0" r="0" b="0"/>
            <wp:docPr id="6" name="Imagen 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3CDC" w14:textId="45319C42" w:rsidR="009307EE" w:rsidRDefault="009307EE">
      <w:r w:rsidRPr="009307EE">
        <w:lastRenderedPageBreak/>
        <w:drawing>
          <wp:inline distT="0" distB="0" distL="0" distR="0" wp14:anchorId="1B447BCD" wp14:editId="5B2BB1E2">
            <wp:extent cx="5400040" cy="2541905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2079" w14:textId="50AB59E0" w:rsidR="009307EE" w:rsidRDefault="009307EE">
      <w:r>
        <w:t>S2</w:t>
      </w:r>
    </w:p>
    <w:p w14:paraId="58A3D5DE" w14:textId="77777777" w:rsidR="009307EE" w:rsidRDefault="009307EE"/>
    <w:p w14:paraId="7D68F21E" w14:textId="55BC89E4" w:rsidR="009307EE" w:rsidRDefault="009307EE">
      <w:r w:rsidRPr="009307EE">
        <w:drawing>
          <wp:inline distT="0" distB="0" distL="0" distR="0" wp14:anchorId="46175983" wp14:editId="606675A8">
            <wp:extent cx="5400040" cy="3263265"/>
            <wp:effectExtent l="0" t="0" r="0" b="0"/>
            <wp:docPr id="4" name="Imagen 4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E431" w14:textId="32F90903" w:rsidR="009307EE" w:rsidRDefault="009307EE"/>
    <w:p w14:paraId="16DB906F" w14:textId="71DAF1C8" w:rsidR="009307EE" w:rsidRDefault="009307EE">
      <w:r w:rsidRPr="009307EE">
        <w:drawing>
          <wp:inline distT="0" distB="0" distL="0" distR="0" wp14:anchorId="777A7BE4" wp14:editId="440641AD">
            <wp:extent cx="5400040" cy="1915160"/>
            <wp:effectExtent l="0" t="0" r="0" b="8890"/>
            <wp:docPr id="5" name="Imagen 5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90F5" w14:textId="5BF8E658" w:rsidR="009307EE" w:rsidRDefault="009307EE">
      <w:r>
        <w:lastRenderedPageBreak/>
        <w:t>S3</w:t>
      </w:r>
    </w:p>
    <w:p w14:paraId="5C4421AF" w14:textId="24E7A6FC" w:rsidR="009307EE" w:rsidRDefault="009307EE">
      <w:r w:rsidRPr="009307EE">
        <w:drawing>
          <wp:inline distT="0" distB="0" distL="0" distR="0" wp14:anchorId="509CB319" wp14:editId="7C4CAF22">
            <wp:extent cx="5400040" cy="3282315"/>
            <wp:effectExtent l="0" t="0" r="0" b="0"/>
            <wp:docPr id="2" name="Imagen 2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E04B" w14:textId="1159CBE3" w:rsidR="009307EE" w:rsidRDefault="009307EE">
      <w:r w:rsidRPr="009307EE">
        <w:drawing>
          <wp:inline distT="0" distB="0" distL="0" distR="0" wp14:anchorId="3CEF8CE5" wp14:editId="3D65DF91">
            <wp:extent cx="5400040" cy="1950720"/>
            <wp:effectExtent l="0" t="0" r="0" b="0"/>
            <wp:docPr id="3" name="Imagen 3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, Team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EE"/>
    <w:rsid w:val="0024408F"/>
    <w:rsid w:val="004D24FA"/>
    <w:rsid w:val="009307EE"/>
    <w:rsid w:val="00AE3267"/>
    <w:rsid w:val="00D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963C"/>
  <w15:chartTrackingRefBased/>
  <w15:docId w15:val="{8FFDE35B-98FA-4530-BEEA-CB5E24EC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fLORES</dc:creator>
  <cp:keywords/>
  <dc:description/>
  <cp:lastModifiedBy>Román fLORES</cp:lastModifiedBy>
  <cp:revision>2</cp:revision>
  <dcterms:created xsi:type="dcterms:W3CDTF">2023-03-23T21:51:00Z</dcterms:created>
  <dcterms:modified xsi:type="dcterms:W3CDTF">2023-03-23T21:51:00Z</dcterms:modified>
</cp:coreProperties>
</file>