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8F89" w14:textId="77777777" w:rsidR="00372324" w:rsidRDefault="00372324" w:rsidP="0037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t>HABITUDES ALIMENTAIRES</w:t>
      </w:r>
    </w:p>
    <w:p w14:paraId="283E2C86" w14:textId="77777777" w:rsidR="00372324" w:rsidRDefault="00372324" w:rsidP="00372324">
      <w:r>
        <w:t>PETIT DEJEUNER :</w:t>
      </w:r>
    </w:p>
    <w:p w14:paraId="743EDB88" w14:textId="77777777" w:rsidR="00372324" w:rsidRDefault="00372324" w:rsidP="00372324">
      <w:r>
        <w:t>Composition :</w:t>
      </w:r>
    </w:p>
    <w:p w14:paraId="2A78DBDB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9972650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36A5CF63" w14:textId="77777777" w:rsidR="00372324" w:rsidRDefault="00372324" w:rsidP="00372324">
      <w:r>
        <w:t>…………………………………………………………………………………………………………</w:t>
      </w:r>
    </w:p>
    <w:p w14:paraId="1211DA6A" w14:textId="77777777" w:rsidR="00372324" w:rsidRDefault="00372324" w:rsidP="00372324">
      <w:r>
        <w:t>GOÛTER :</w:t>
      </w:r>
    </w:p>
    <w:p w14:paraId="51F4D8FE" w14:textId="77777777" w:rsidR="00372324" w:rsidRDefault="00372324" w:rsidP="00372324">
      <w:r>
        <w:t>Composition :</w:t>
      </w:r>
    </w:p>
    <w:p w14:paraId="393562DD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501E82EA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3D91218D" w14:textId="77777777" w:rsidR="00372324" w:rsidRDefault="00372324" w:rsidP="00372324">
      <w:r>
        <w:t>………</w:t>
      </w:r>
    </w:p>
    <w:p w14:paraId="03C0F033" w14:textId="77777777" w:rsidR="00372324" w:rsidRDefault="00372324" w:rsidP="00372324">
      <w:r>
        <w:t>COLLATION DE NUIT :</w:t>
      </w:r>
    </w:p>
    <w:p w14:paraId="1BCB7D11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6889B2EA" w14:textId="77777777" w:rsidR="00372324" w:rsidRDefault="00372324" w:rsidP="00372324">
      <w:r>
        <w:t>……………………………………………………</w:t>
      </w:r>
    </w:p>
    <w:p w14:paraId="05A1AEA0" w14:textId="77777777" w:rsidR="00372324" w:rsidRDefault="00372324" w:rsidP="00372324">
      <w:r>
        <w:t>Compléments alimentaires : OUI / NON</w:t>
      </w:r>
    </w:p>
    <w:p w14:paraId="26B4EE05" w14:textId="77777777" w:rsidR="00372324" w:rsidRDefault="00372324" w:rsidP="00372324">
      <w:r>
        <w:t>QUELS SONT LES ALIMENTS QUE VOUS N’AIMEZ PAS DU TOUT ?</w:t>
      </w:r>
    </w:p>
    <w:p w14:paraId="061BEAA5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8057196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03E389CC" w14:textId="77777777" w:rsidR="00372324" w:rsidRDefault="00372324" w:rsidP="00372324">
      <w:r>
        <w:t>…………………………………………………………………………………………………………</w:t>
      </w:r>
    </w:p>
    <w:p w14:paraId="4B2A05CA" w14:textId="77777777" w:rsidR="00372324" w:rsidRDefault="00372324" w:rsidP="00372324">
      <w:r>
        <w:t>REGIME ALIMENTAIRE MEDICALEMENT PRESCRIT</w:t>
      </w:r>
    </w:p>
    <w:p w14:paraId="262CF671" w14:textId="15055005" w:rsidR="00372324" w:rsidRDefault="00372324" w:rsidP="00372324">
      <w:r>
        <w:t>Sans sucre Sans sel Autre……………………</w:t>
      </w:r>
      <w:r w:rsidR="008B2337">
        <w:t>…………………………………………………</w:t>
      </w:r>
    </w:p>
    <w:p w14:paraId="25F721A6" w14:textId="77777777" w:rsidR="00372324" w:rsidRDefault="00372324" w:rsidP="00372324">
      <w:r>
        <w:t>Quelle boisson n’aimez-vous pas ?</w:t>
      </w:r>
    </w:p>
    <w:p w14:paraId="14D2938E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6D73758A" w14:textId="77777777" w:rsidR="00372324" w:rsidRDefault="00372324" w:rsidP="00372324">
      <w:r>
        <w:t>……………………………………………………………………………………………………………………………………………</w:t>
      </w:r>
    </w:p>
    <w:p w14:paraId="01712FDD" w14:textId="77777777" w:rsidR="00372324" w:rsidRDefault="00372324" w:rsidP="00372324">
      <w:r>
        <w:t>TEXTURE DES REPAS</w:t>
      </w:r>
    </w:p>
    <w:p w14:paraId="6E45E728" w14:textId="20AFDF3A" w:rsidR="00372324" w:rsidRDefault="008B2337" w:rsidP="00372324">
      <w:r>
        <w:t xml:space="preserve">Texture : (ex </w:t>
      </w:r>
      <w:r w:rsidR="00372324">
        <w:t xml:space="preserve">Normal Haché Mixé </w:t>
      </w:r>
      <w:proofErr w:type="gramStart"/>
      <w:r w:rsidR="00372324">
        <w:t>lisse</w:t>
      </w:r>
      <w:r>
        <w:t>)…</w:t>
      </w:r>
      <w:proofErr w:type="gramEnd"/>
      <w:r>
        <w:t>……………………………………………………………………………..</w:t>
      </w:r>
    </w:p>
    <w:p w14:paraId="0AC1DA61" w14:textId="77777777" w:rsidR="00372324" w:rsidRDefault="00372324" w:rsidP="00372324">
      <w:r>
        <w:t>ALLERGIE ou INTOLERANCE ALIMENTAIRES</w:t>
      </w:r>
    </w:p>
    <w:p w14:paraId="49E36905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3440BDFB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610A00C0" w14:textId="262BB6D1" w:rsidR="008B2337" w:rsidRDefault="008B2337" w:rsidP="008B2337">
      <w:r>
        <w:t xml:space="preserve">CHOIX PERSONNELS SANS LIEN AVEC DONNEES MEDICALES (sans viande, végé, </w:t>
      </w:r>
      <w:proofErr w:type="spellStart"/>
      <w:r>
        <w:t>vegan</w:t>
      </w:r>
      <w:proofErr w:type="spellEnd"/>
      <w:r>
        <w:t>)</w:t>
      </w:r>
    </w:p>
    <w:p w14:paraId="57CBB4CB" w14:textId="77777777" w:rsidR="008B2337" w:rsidRDefault="008B2337" w:rsidP="008B2337">
      <w:r>
        <w:t>………………………………………………………………………………………………………………………………………………</w:t>
      </w:r>
    </w:p>
    <w:p w14:paraId="1BDF4FED" w14:textId="3CE3B0EE" w:rsidR="008B2337" w:rsidRDefault="008B2337" w:rsidP="008B2337">
      <w:r>
        <w:lastRenderedPageBreak/>
        <w:t>………………………………………………………………………………………………………………………………………………</w:t>
      </w:r>
    </w:p>
    <w:p w14:paraId="033DFB8A" w14:textId="77777777" w:rsidR="00372324" w:rsidRDefault="00372324" w:rsidP="00372324">
      <w:r>
        <w:t>Trouble de l’appétit OUI / NON</w:t>
      </w:r>
    </w:p>
    <w:p w14:paraId="7BE77C60" w14:textId="77777777" w:rsidR="00372324" w:rsidRDefault="00372324" w:rsidP="00372324">
      <w:r>
        <w:t>Trouble de la déglutition OUI / NON</w:t>
      </w:r>
    </w:p>
    <w:p w14:paraId="7A9B6543" w14:textId="77777777" w:rsidR="00372324" w:rsidRDefault="00372324" w:rsidP="00372324">
      <w:r>
        <w:t>- usage d’épaississant OUI / NON</w:t>
      </w:r>
    </w:p>
    <w:p w14:paraId="3688ABF5" w14:textId="77777777" w:rsidR="00372324" w:rsidRDefault="00372324" w:rsidP="00372324">
      <w:r>
        <w:t>- usage d’eau gélifiée OUI / NON</w:t>
      </w:r>
    </w:p>
    <w:p w14:paraId="3439B025" w14:textId="77777777" w:rsidR="00372324" w:rsidRDefault="00372324" w:rsidP="00372324">
      <w:r>
        <w:t>COMPORTEMENT LORS DE LA PRISE DES REPAS</w:t>
      </w:r>
    </w:p>
    <w:p w14:paraId="242742A0" w14:textId="20C1AAE3" w:rsidR="00372324" w:rsidRDefault="00372324" w:rsidP="00372324">
      <w:r>
        <w:t>Mange seul : Oui Non</w:t>
      </w:r>
    </w:p>
    <w:p w14:paraId="1133BD09" w14:textId="3C9183FE" w:rsidR="00372324" w:rsidRDefault="00372324" w:rsidP="00372324">
      <w:r>
        <w:t>Aide partielle :  Oui Non</w:t>
      </w:r>
    </w:p>
    <w:p w14:paraId="08E7ABA2" w14:textId="0C4B4CCD" w:rsidR="00372324" w:rsidRDefault="00372324" w:rsidP="00372324">
      <w:r>
        <w:t>Aide totale : Oui Non</w:t>
      </w:r>
    </w:p>
    <w:p w14:paraId="3AB02385" w14:textId="715FAE11" w:rsidR="00372324" w:rsidRDefault="00372324" w:rsidP="00372324">
      <w:r>
        <w:t>Mange lentement :  Oui Non</w:t>
      </w:r>
    </w:p>
    <w:p w14:paraId="124F6B9A" w14:textId="7B92D840" w:rsidR="00372324" w:rsidRDefault="00372324" w:rsidP="00372324">
      <w:r>
        <w:t>Mange rapidement :  Oui Non</w:t>
      </w:r>
    </w:p>
    <w:p w14:paraId="0BDFB4F6" w14:textId="627F517B" w:rsidR="00372324" w:rsidRDefault="00372324" w:rsidP="00372324">
      <w:r>
        <w:t>Ne reste pas à table :  Oui Non</w:t>
      </w:r>
    </w:p>
    <w:p w14:paraId="202DF5D2" w14:textId="02E26778" w:rsidR="00372324" w:rsidRDefault="00372324" w:rsidP="00372324">
      <w:r>
        <w:t>Boit seul :  Oui Non</w:t>
      </w:r>
    </w:p>
    <w:p w14:paraId="1E3C3276" w14:textId="6081C59D" w:rsidR="00372324" w:rsidRDefault="00372324" w:rsidP="00372324">
      <w:r>
        <w:t>A stimuler : Oui Non</w:t>
      </w:r>
    </w:p>
    <w:p w14:paraId="0668A30D" w14:textId="77777777" w:rsidR="00372324" w:rsidRDefault="00372324" w:rsidP="00372324">
      <w:r>
        <w:t>• Rayer les mentions inutiles</w:t>
      </w:r>
    </w:p>
    <w:p w14:paraId="7743D674" w14:textId="77777777" w:rsidR="00372324" w:rsidRDefault="00372324" w:rsidP="00372324">
      <w:r>
        <w:t>BOISSONS à TABLE :</w:t>
      </w:r>
    </w:p>
    <w:p w14:paraId="00870AD8" w14:textId="77777777" w:rsidR="00372324" w:rsidRDefault="00372324" w:rsidP="00372324">
      <w:r>
        <w:t>Vin – Eau – Sirops – Jus de Fruits – Bière ……. Autres à préciser</w:t>
      </w:r>
    </w:p>
    <w:p w14:paraId="57B7A6C2" w14:textId="77777777" w:rsidR="00372324" w:rsidRDefault="00372324" w:rsidP="00372324">
      <w:r>
        <w:t>…………………………….…………………………………………………………………..……………………………………………</w:t>
      </w:r>
    </w:p>
    <w:p w14:paraId="3B853359" w14:textId="77777777" w:rsidR="00372324" w:rsidRDefault="00372324" w:rsidP="00372324">
      <w:r>
        <w:t>……………………………………………………</w:t>
      </w:r>
    </w:p>
    <w:p w14:paraId="000FBE98" w14:textId="77777777" w:rsidR="00372324" w:rsidRDefault="00372324" w:rsidP="00372324">
      <w:r>
        <w:t>BOISSONS EN DEHORS DES REPAS :</w:t>
      </w:r>
    </w:p>
    <w:p w14:paraId="770F77DA" w14:textId="77777777" w:rsidR="00372324" w:rsidRDefault="00372324" w:rsidP="00372324">
      <w:r>
        <w:t>Eau – Sirop – Tisane – Jus de Fruits – Bière – Café – Thé – Apéritifs – Alcools</w:t>
      </w:r>
    </w:p>
    <w:p w14:paraId="2775CD99" w14:textId="77777777" w:rsidR="00372324" w:rsidRDefault="00372324" w:rsidP="00372324">
      <w:r>
        <w:t>………………………………………………………………………………………………………………………………………………..</w:t>
      </w:r>
    </w:p>
    <w:p w14:paraId="6D5D4151" w14:textId="77777777" w:rsidR="00372324" w:rsidRDefault="00372324" w:rsidP="00372324">
      <w:r>
        <w:t>REMARQUES PARTICULIERES SUR L’ALIMENTATION</w:t>
      </w:r>
    </w:p>
    <w:p w14:paraId="2D9FBF5B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647CD482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23F15FE3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DF84713" w14:textId="77777777" w:rsidR="00372324" w:rsidRDefault="00372324" w:rsidP="00372324">
      <w:r>
        <w:t>……………………………………………………………………..</w:t>
      </w:r>
    </w:p>
    <w:p w14:paraId="3A0451FE" w14:textId="77777777" w:rsidR="00372324" w:rsidRDefault="00372324" w:rsidP="00372324"/>
    <w:p w14:paraId="37297FF6" w14:textId="77777777" w:rsidR="00372324" w:rsidRDefault="00372324" w:rsidP="00372324"/>
    <w:p w14:paraId="0FE27DB9" w14:textId="77777777" w:rsidR="00372324" w:rsidRDefault="00372324" w:rsidP="00372324"/>
    <w:p w14:paraId="6CAA98D8" w14:textId="77777777" w:rsidR="00372324" w:rsidRDefault="00372324" w:rsidP="00372324"/>
    <w:p w14:paraId="781BAE60" w14:textId="699AFDB4" w:rsidR="00372324" w:rsidRDefault="00372324" w:rsidP="0037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lastRenderedPageBreak/>
        <w:t>SOMMEIL ET REPOS</w:t>
      </w:r>
    </w:p>
    <w:p w14:paraId="58FD98B4" w14:textId="77777777" w:rsidR="00372324" w:rsidRDefault="00372324" w:rsidP="00372324">
      <w:r>
        <w:t>Horaires du lever …………………………</w:t>
      </w:r>
      <w:proofErr w:type="gramStart"/>
      <w:r>
        <w:t>…….</w:t>
      </w:r>
      <w:proofErr w:type="gramEnd"/>
      <w:r>
        <w:t>.</w:t>
      </w:r>
    </w:p>
    <w:p w14:paraId="13D806BD" w14:textId="77777777" w:rsidR="00372324" w:rsidRDefault="00372324" w:rsidP="00372324">
      <w:r>
        <w:t>Horaires du coucher …………………………….</w:t>
      </w:r>
    </w:p>
    <w:p w14:paraId="61872FDD" w14:textId="77777777" w:rsidR="00372324" w:rsidRDefault="00372324" w:rsidP="00372324">
      <w:r>
        <w:t>Sieste : OUI / NON Lit - fauteuil - Durée : ……</w:t>
      </w:r>
      <w:proofErr w:type="gramStart"/>
      <w:r>
        <w:t>…….</w:t>
      </w:r>
      <w:proofErr w:type="gramEnd"/>
      <w:r>
        <w:t>.</w:t>
      </w:r>
    </w:p>
    <w:p w14:paraId="1A441BC3" w14:textId="77777777" w:rsidR="00372324" w:rsidRDefault="00372324" w:rsidP="00372324">
      <w:r>
        <w:t>Regarde la télévision avant de se coucher : OUI / NON</w:t>
      </w:r>
    </w:p>
    <w:p w14:paraId="41E9BF96" w14:textId="77777777" w:rsidR="00372324" w:rsidRDefault="00372324" w:rsidP="00372324">
      <w:r>
        <w:t>- au lit</w:t>
      </w:r>
    </w:p>
    <w:p w14:paraId="3F67BCBA" w14:textId="77777777" w:rsidR="00372324" w:rsidRDefault="00372324" w:rsidP="00372324">
      <w:r>
        <w:t>- au fauteuil : Habillé - Déshabillé</w:t>
      </w:r>
    </w:p>
    <w:p w14:paraId="09C0003E" w14:textId="77777777" w:rsidR="00372324" w:rsidRDefault="00372324" w:rsidP="00372324">
      <w:r>
        <w:t>COUCHE sur le DOS – COTE DROIT – COTE GAUCHE</w:t>
      </w:r>
    </w:p>
    <w:p w14:paraId="25D607BE" w14:textId="77777777" w:rsidR="00372324" w:rsidRDefault="00372324" w:rsidP="00372324">
      <w:r>
        <w:t>SE LEVE SEUL : OUI / NON</w:t>
      </w:r>
    </w:p>
    <w:p w14:paraId="1EF3C6DD" w14:textId="77777777" w:rsidR="00372324" w:rsidRDefault="00372324" w:rsidP="00372324">
      <w:r>
        <w:t>SE COUCHE SEUL : OUI / NON</w:t>
      </w:r>
    </w:p>
    <w:p w14:paraId="0920C0AA" w14:textId="77777777" w:rsidR="00372324" w:rsidRDefault="00372324" w:rsidP="00372324">
      <w:r>
        <w:t>SOMMEIL REGULIER : OUI / NON</w:t>
      </w:r>
    </w:p>
    <w:p w14:paraId="488BEBF6" w14:textId="77777777" w:rsidR="00372324" w:rsidRDefault="00372324" w:rsidP="00372324">
      <w:r>
        <w:t>SE LEVE LA NUIT : OUI / NON pour quel motif : …………………….</w:t>
      </w:r>
    </w:p>
    <w:p w14:paraId="3AE80AAB" w14:textId="77777777" w:rsidR="00372324" w:rsidRDefault="00372324" w:rsidP="00372324">
      <w:r>
        <w:t>Lit médicalisé au domicile : OUI / NON</w:t>
      </w:r>
    </w:p>
    <w:p w14:paraId="72EE14D7" w14:textId="77777777" w:rsidR="00372324" w:rsidRDefault="00372324" w:rsidP="00372324">
      <w:r>
        <w:t>Barrières de lit au domicile : OUI / NON</w:t>
      </w:r>
    </w:p>
    <w:p w14:paraId="32A26A53" w14:textId="77777777" w:rsidR="00372324" w:rsidRDefault="00372324" w:rsidP="00372324">
      <w:r>
        <w:t>RITUEL avant le coucher (par exemple : verre d’eau sur table de nuit, mouchoir, volets</w:t>
      </w:r>
    </w:p>
    <w:p w14:paraId="1BD5D37D" w14:textId="77777777" w:rsidR="00372324" w:rsidRDefault="00372324" w:rsidP="00372324">
      <w:proofErr w:type="gramStart"/>
      <w:r>
        <w:t>ouverts</w:t>
      </w:r>
      <w:proofErr w:type="gramEnd"/>
      <w:r>
        <w:t>, volets fermés, veilleuse, porte ouverte, porte fermée ………)</w:t>
      </w:r>
    </w:p>
    <w:p w14:paraId="751F1403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444F9A5F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3CE1FBEA" w14:textId="507DF22D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7B41C3C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53AC12C5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0B58FBD7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E3F0415" w14:textId="06DC2A81" w:rsidR="00372324" w:rsidRDefault="00372324" w:rsidP="00372324">
      <w:r>
        <w:t>REMARQUES PARTICULIERES SUR LE SOMMEIL</w:t>
      </w:r>
    </w:p>
    <w:p w14:paraId="528CA7B1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90A1A1F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13991BE3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73CF9A6B" w14:textId="77777777" w:rsidR="00372324" w:rsidRDefault="00372324" w:rsidP="00372324">
      <w:r>
        <w:t>……………………………………………………………………..</w:t>
      </w:r>
    </w:p>
    <w:p w14:paraId="26196191" w14:textId="77777777" w:rsidR="00372324" w:rsidRDefault="00372324" w:rsidP="00372324"/>
    <w:p w14:paraId="71C07CA9" w14:textId="77777777" w:rsidR="00372324" w:rsidRDefault="00372324" w:rsidP="00372324"/>
    <w:p w14:paraId="170F6DEB" w14:textId="77777777" w:rsidR="00372324" w:rsidRDefault="00372324" w:rsidP="00372324"/>
    <w:p w14:paraId="69659ED3" w14:textId="77777777" w:rsidR="00372324" w:rsidRDefault="00372324" w:rsidP="00372324"/>
    <w:p w14:paraId="222DAF13" w14:textId="77777777" w:rsidR="00372324" w:rsidRDefault="00372324" w:rsidP="0037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lastRenderedPageBreak/>
        <w:t>HYGIENE CORPORELLE ET ESTHETIQUE</w:t>
      </w:r>
    </w:p>
    <w:p w14:paraId="4DA22599" w14:textId="77777777" w:rsidR="00372324" w:rsidRDefault="00372324" w:rsidP="00372324">
      <w:r>
        <w:t>Faites-vous votre toilette :</w:t>
      </w:r>
    </w:p>
    <w:p w14:paraId="6089332D" w14:textId="77777777" w:rsidR="00372324" w:rsidRDefault="00372324" w:rsidP="00372324">
      <w:r>
        <w:t>- avant le petit déjeuner</w:t>
      </w:r>
    </w:p>
    <w:p w14:paraId="0A7D21F6" w14:textId="77777777" w:rsidR="00372324" w:rsidRDefault="00372324" w:rsidP="00372324">
      <w:r>
        <w:t>- après le petit déjeuner</w:t>
      </w:r>
    </w:p>
    <w:p w14:paraId="7D8CA152" w14:textId="77777777" w:rsidR="00372324" w:rsidRDefault="00372324" w:rsidP="00372324">
      <w:r>
        <w:t>- le soir avant de vous déshabiller ou de vous coucher</w:t>
      </w:r>
    </w:p>
    <w:p w14:paraId="1715C785" w14:textId="77777777" w:rsidR="00372324" w:rsidRDefault="00372324" w:rsidP="00372324">
      <w:r>
        <w:t>TOILETTE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977"/>
      </w:tblGrid>
      <w:tr w:rsidR="00372324" w14:paraId="2174637F" w14:textId="77777777" w:rsidTr="00372324">
        <w:tc>
          <w:tcPr>
            <w:tcW w:w="2265" w:type="dxa"/>
          </w:tcPr>
          <w:p w14:paraId="06916402" w14:textId="043850AC" w:rsidR="00372324" w:rsidRDefault="00372324" w:rsidP="00372324">
            <w:pPr>
              <w:jc w:val="center"/>
            </w:pPr>
            <w:r>
              <w:t>Seul</w:t>
            </w:r>
          </w:p>
        </w:tc>
        <w:tc>
          <w:tcPr>
            <w:tcW w:w="2408" w:type="dxa"/>
          </w:tcPr>
          <w:p w14:paraId="12B6496A" w14:textId="2805B9AD" w:rsidR="00372324" w:rsidRDefault="00372324" w:rsidP="00372324">
            <w:pPr>
              <w:jc w:val="center"/>
            </w:pPr>
            <w:r>
              <w:t>Avec aide partielle</w:t>
            </w:r>
          </w:p>
        </w:tc>
        <w:tc>
          <w:tcPr>
            <w:tcW w:w="2977" w:type="dxa"/>
          </w:tcPr>
          <w:p w14:paraId="762B332F" w14:textId="6AA0533B" w:rsidR="00372324" w:rsidRDefault="00372324" w:rsidP="00372324">
            <w:pPr>
              <w:jc w:val="center"/>
            </w:pPr>
            <w:r>
              <w:t>Avec aide totale</w:t>
            </w:r>
          </w:p>
        </w:tc>
      </w:tr>
    </w:tbl>
    <w:p w14:paraId="7F197CD4" w14:textId="77777777" w:rsidR="00372324" w:rsidRDefault="00372324" w:rsidP="00372324"/>
    <w:p w14:paraId="7B4BF547" w14:textId="269361BE" w:rsidR="00372324" w:rsidRDefault="00372324" w:rsidP="00372324">
      <w:r>
        <w:t>DOUCHE : OUI / NON</w:t>
      </w:r>
    </w:p>
    <w:p w14:paraId="2C0D93C3" w14:textId="77777777" w:rsidR="00372324" w:rsidRDefault="00372324" w:rsidP="00372324">
      <w:r>
        <w:t>BAINS : OUI / NON</w:t>
      </w:r>
    </w:p>
    <w:p w14:paraId="1FEA7A21" w14:textId="77777777" w:rsidR="00372324" w:rsidRDefault="00372324" w:rsidP="00372324">
      <w:r>
        <w:t>TOILETTE AU LAVABO : OUI / NON</w:t>
      </w:r>
    </w:p>
    <w:p w14:paraId="015C191C" w14:textId="77777777" w:rsidR="00372324" w:rsidRDefault="00372324" w:rsidP="00372324">
      <w:r>
        <w:t>Shampoing : OUI / NON</w:t>
      </w:r>
    </w:p>
    <w:p w14:paraId="453C07D6" w14:textId="77777777" w:rsidR="00372324" w:rsidRDefault="00372324" w:rsidP="00372324">
      <w:r>
        <w:t>Soins de Pédicurie : OUI / NON</w:t>
      </w:r>
    </w:p>
    <w:p w14:paraId="2B056D38" w14:textId="77777777" w:rsidR="00372324" w:rsidRDefault="00372324" w:rsidP="00372324">
      <w:r>
        <w:t>RASAGE SEUL : OUI / NON</w:t>
      </w:r>
    </w:p>
    <w:p w14:paraId="0A3BBF6F" w14:textId="77777777" w:rsidR="00372324" w:rsidRDefault="00372324" w:rsidP="00372324">
      <w:r>
        <w:t>- rasoir électrique</w:t>
      </w:r>
    </w:p>
    <w:p w14:paraId="312BC0BE" w14:textId="77777777" w:rsidR="00372324" w:rsidRDefault="00372324" w:rsidP="00372324">
      <w:r>
        <w:t>- rasoir manuel</w:t>
      </w:r>
    </w:p>
    <w:p w14:paraId="768E146F" w14:textId="77777777" w:rsidR="00372324" w:rsidRDefault="00372324" w:rsidP="00372324">
      <w:r>
        <w:t>SOINS ESTHETIQUES :</w:t>
      </w:r>
    </w:p>
    <w:p w14:paraId="43B2D73E" w14:textId="77777777" w:rsidR="00372324" w:rsidRDefault="00372324" w:rsidP="00372324">
      <w:r>
        <w:t>- maquillage : OUI / NON Lequel 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3EF8352C" w14:textId="77777777" w:rsidR="00372324" w:rsidRDefault="00372324" w:rsidP="00372324">
      <w:r>
        <w:t>- manucure : OUI / NON A quel rythme …………………………………………………….</w:t>
      </w:r>
    </w:p>
    <w:p w14:paraId="531CB60B" w14:textId="77777777" w:rsidR="00372324" w:rsidRDefault="00372324" w:rsidP="00372324">
      <w:r>
        <w:t>COIFFEUR : OUI / NON A quelle fréquence …………………………………………….</w:t>
      </w:r>
    </w:p>
    <w:p w14:paraId="0F80B4C4" w14:textId="77777777" w:rsidR="00372324" w:rsidRPr="00372324" w:rsidRDefault="00372324" w:rsidP="00372324">
      <w:pPr>
        <w:rPr>
          <w:b/>
          <w:bCs/>
          <w:u w:val="single"/>
        </w:rPr>
      </w:pPr>
      <w:r w:rsidRPr="00372324">
        <w:rPr>
          <w:b/>
          <w:bCs/>
          <w:u w:val="single"/>
        </w:rPr>
        <w:t>ELIMINATION ET TRANSIT :</w:t>
      </w:r>
    </w:p>
    <w:p w14:paraId="57A384D7" w14:textId="77777777" w:rsidR="00372324" w:rsidRDefault="00372324" w:rsidP="00372324">
      <w:r>
        <w:t>Pouvez-vous aller aux toilettes : SEUL / AVEC AIDE</w:t>
      </w:r>
    </w:p>
    <w:p w14:paraId="372C0A71" w14:textId="77777777" w:rsidR="00372324" w:rsidRDefault="00372324" w:rsidP="00372324">
      <w:r>
        <w:t>Incontinence urinaire : OUI / NON</w:t>
      </w:r>
    </w:p>
    <w:p w14:paraId="2F995ED4" w14:textId="77777777" w:rsidR="00372324" w:rsidRDefault="00372324" w:rsidP="00372324">
      <w:r>
        <w:t>Incontinence fécale : OUI / NON</w:t>
      </w:r>
    </w:p>
    <w:p w14:paraId="39EEDC6E" w14:textId="77777777" w:rsidR="00372324" w:rsidRDefault="00372324" w:rsidP="00372324">
      <w:r>
        <w:t>Fuites urinaires légères à l’effort : OUI / NON</w:t>
      </w:r>
    </w:p>
    <w:p w14:paraId="1B8B4626" w14:textId="77777777" w:rsidR="00372324" w:rsidRDefault="00372324" w:rsidP="00372324">
      <w:r>
        <w:t>Protection de jour : OUI / NON</w:t>
      </w:r>
    </w:p>
    <w:p w14:paraId="490EDFA5" w14:textId="77777777" w:rsidR="00372324" w:rsidRDefault="00372324" w:rsidP="00372324">
      <w:r>
        <w:t xml:space="preserve">Si oui, quel type de protections (change complet / pants/ </w:t>
      </w:r>
      <w:proofErr w:type="spellStart"/>
      <w:r>
        <w:t>anamini</w:t>
      </w:r>
      <w:proofErr w:type="spellEnd"/>
      <w:r>
        <w:t>) + taille (S/M/L/XL) :</w:t>
      </w:r>
    </w:p>
    <w:p w14:paraId="5AA68D7D" w14:textId="77777777" w:rsidR="00372324" w:rsidRDefault="00372324" w:rsidP="00372324">
      <w:r>
        <w:t>……………………….............................................................................................................................</w:t>
      </w:r>
    </w:p>
    <w:p w14:paraId="428ED85D" w14:textId="77777777" w:rsidR="00372324" w:rsidRDefault="00372324" w:rsidP="00372324">
      <w:r>
        <w:t>Protection de nuit : OUI / NON</w:t>
      </w:r>
    </w:p>
    <w:p w14:paraId="7D0F4D76" w14:textId="77777777" w:rsidR="00372324" w:rsidRDefault="00372324" w:rsidP="00372324">
      <w:r>
        <w:t xml:space="preserve">Si oui, quel type de protections (change complet / pants/ </w:t>
      </w:r>
      <w:proofErr w:type="spellStart"/>
      <w:r>
        <w:t>anamini</w:t>
      </w:r>
      <w:proofErr w:type="spellEnd"/>
      <w:r>
        <w:t>) + taille (S/M/L/XL) :</w:t>
      </w:r>
    </w:p>
    <w:p w14:paraId="4F1B945D" w14:textId="77777777" w:rsidR="00372324" w:rsidRDefault="00372324" w:rsidP="00372324">
      <w:r>
        <w:t>………………………………………………………………………………………………………………………………………………..</w:t>
      </w:r>
    </w:p>
    <w:p w14:paraId="70178E39" w14:textId="77777777" w:rsidR="00372324" w:rsidRPr="00372324" w:rsidRDefault="00372324" w:rsidP="00372324">
      <w:pPr>
        <w:rPr>
          <w:b/>
          <w:bCs/>
          <w:u w:val="single"/>
        </w:rPr>
      </w:pPr>
      <w:r w:rsidRPr="00372324">
        <w:rPr>
          <w:b/>
          <w:bCs/>
          <w:u w:val="single"/>
        </w:rPr>
        <w:lastRenderedPageBreak/>
        <w:t>HABITUDES VESTIMENTAIRES</w:t>
      </w:r>
    </w:p>
    <w:p w14:paraId="52B803C3" w14:textId="77777777" w:rsidR="00372324" w:rsidRDefault="00372324" w:rsidP="00372324">
      <w:r>
        <w:t>L’habillage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977"/>
      </w:tblGrid>
      <w:tr w:rsidR="00372324" w14:paraId="0C7605F8" w14:textId="77777777" w:rsidTr="004610F2">
        <w:tc>
          <w:tcPr>
            <w:tcW w:w="2265" w:type="dxa"/>
          </w:tcPr>
          <w:p w14:paraId="5D6C0E71" w14:textId="77777777" w:rsidR="00372324" w:rsidRDefault="00372324" w:rsidP="004610F2">
            <w:pPr>
              <w:jc w:val="center"/>
            </w:pPr>
            <w:r>
              <w:t>Seul</w:t>
            </w:r>
          </w:p>
        </w:tc>
        <w:tc>
          <w:tcPr>
            <w:tcW w:w="2408" w:type="dxa"/>
          </w:tcPr>
          <w:p w14:paraId="1572DD78" w14:textId="77777777" w:rsidR="00372324" w:rsidRDefault="00372324" w:rsidP="004610F2">
            <w:pPr>
              <w:jc w:val="center"/>
            </w:pPr>
            <w:r>
              <w:t>Avec aide partielle</w:t>
            </w:r>
          </w:p>
        </w:tc>
        <w:tc>
          <w:tcPr>
            <w:tcW w:w="2977" w:type="dxa"/>
          </w:tcPr>
          <w:p w14:paraId="72A704F4" w14:textId="77777777" w:rsidR="00372324" w:rsidRDefault="00372324" w:rsidP="004610F2">
            <w:pPr>
              <w:jc w:val="center"/>
            </w:pPr>
            <w:r>
              <w:t>Avec aide totale</w:t>
            </w:r>
          </w:p>
        </w:tc>
      </w:tr>
    </w:tbl>
    <w:p w14:paraId="42904117" w14:textId="77777777" w:rsidR="00372324" w:rsidRDefault="00372324" w:rsidP="00372324">
      <w:r>
        <w:t>Déshabillage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977"/>
      </w:tblGrid>
      <w:tr w:rsidR="00372324" w14:paraId="79A669FB" w14:textId="77777777" w:rsidTr="004610F2">
        <w:tc>
          <w:tcPr>
            <w:tcW w:w="2265" w:type="dxa"/>
          </w:tcPr>
          <w:p w14:paraId="26CFC25A" w14:textId="77777777" w:rsidR="00372324" w:rsidRDefault="00372324" w:rsidP="004610F2">
            <w:pPr>
              <w:jc w:val="center"/>
            </w:pPr>
            <w:r>
              <w:t>Seul</w:t>
            </w:r>
          </w:p>
        </w:tc>
        <w:tc>
          <w:tcPr>
            <w:tcW w:w="2408" w:type="dxa"/>
          </w:tcPr>
          <w:p w14:paraId="0B5FC693" w14:textId="77777777" w:rsidR="00372324" w:rsidRDefault="00372324" w:rsidP="004610F2">
            <w:pPr>
              <w:jc w:val="center"/>
            </w:pPr>
            <w:r>
              <w:t>Avec aide partielle</w:t>
            </w:r>
          </w:p>
        </w:tc>
        <w:tc>
          <w:tcPr>
            <w:tcW w:w="2977" w:type="dxa"/>
          </w:tcPr>
          <w:p w14:paraId="74519AA4" w14:textId="77777777" w:rsidR="00372324" w:rsidRDefault="00372324" w:rsidP="004610F2">
            <w:pPr>
              <w:jc w:val="center"/>
            </w:pPr>
            <w:r>
              <w:t>Avec aide totale</w:t>
            </w:r>
          </w:p>
        </w:tc>
      </w:tr>
    </w:tbl>
    <w:p w14:paraId="1BBC0988" w14:textId="77777777" w:rsidR="00372324" w:rsidRDefault="00372324" w:rsidP="00372324">
      <w:r>
        <w:t>AUTRES APPAREILLAGES</w:t>
      </w:r>
    </w:p>
    <w:p w14:paraId="17C660A1" w14:textId="77777777" w:rsidR="00372324" w:rsidRDefault="00372324" w:rsidP="00372324">
      <w:r>
        <w:t>Troubles de l’audition : OUI / NON</w:t>
      </w:r>
    </w:p>
    <w:p w14:paraId="3075B923" w14:textId="77777777" w:rsidR="00372324" w:rsidRDefault="00372324" w:rsidP="00372324">
      <w:r>
        <w:t>- oreille droite</w:t>
      </w:r>
    </w:p>
    <w:p w14:paraId="2F4C337B" w14:textId="77777777" w:rsidR="00372324" w:rsidRDefault="00372324" w:rsidP="00372324">
      <w:r>
        <w:t>- oreille gauche</w:t>
      </w:r>
    </w:p>
    <w:p w14:paraId="195FBF44" w14:textId="77777777" w:rsidR="00372324" w:rsidRDefault="00372324" w:rsidP="00372324">
      <w:r>
        <w:t>Port d’un appareil auditif : OUI / NON</w:t>
      </w:r>
    </w:p>
    <w:p w14:paraId="0939556B" w14:textId="77777777" w:rsidR="00372324" w:rsidRDefault="00372324" w:rsidP="00372324">
      <w:r>
        <w:t>Gère seul son appareil auditif : OUI / NON</w:t>
      </w:r>
    </w:p>
    <w:p w14:paraId="778EA8CF" w14:textId="77777777" w:rsidR="00372324" w:rsidRDefault="00372324" w:rsidP="00372324">
      <w:r>
        <w:t xml:space="preserve">Troubles </w:t>
      </w:r>
      <w:proofErr w:type="gramStart"/>
      <w:r>
        <w:t>de la vison</w:t>
      </w:r>
      <w:proofErr w:type="gramEnd"/>
      <w:r>
        <w:t xml:space="preserve"> : OUI / NON</w:t>
      </w:r>
    </w:p>
    <w:p w14:paraId="36EEFD38" w14:textId="77777777" w:rsidR="00372324" w:rsidRDefault="00372324" w:rsidP="00372324">
      <w:r>
        <w:t>Préciser lesquels : …………………………………………………………………………………………</w:t>
      </w:r>
    </w:p>
    <w:p w14:paraId="0975161A" w14:textId="77777777" w:rsidR="00372324" w:rsidRDefault="00372324" w:rsidP="00372324">
      <w:r>
        <w:t>Port de lunettes OUI / NON</w:t>
      </w:r>
    </w:p>
    <w:p w14:paraId="6BDDA53B" w14:textId="77777777" w:rsidR="00372324" w:rsidRDefault="00372324" w:rsidP="00372324">
      <w:r>
        <w:t>- toute la journée OUI / NON</w:t>
      </w:r>
    </w:p>
    <w:p w14:paraId="3118B4B5" w14:textId="77777777" w:rsidR="00372324" w:rsidRDefault="00372324" w:rsidP="00372324">
      <w:r>
        <w:t>- pour lire OUI / NON</w:t>
      </w:r>
    </w:p>
    <w:p w14:paraId="1BD9495D" w14:textId="77777777" w:rsidR="00372324" w:rsidRDefault="00372324" w:rsidP="00372324">
      <w:r>
        <w:t>Port de prothèses dentaires</w:t>
      </w:r>
      <w:proofErr w:type="gramStart"/>
      <w:r>
        <w:t xml:space="preserve"> :OUI</w:t>
      </w:r>
      <w:proofErr w:type="gramEnd"/>
      <w:r>
        <w:t xml:space="preserve"> / NON</w:t>
      </w:r>
    </w:p>
    <w:p w14:paraId="79E044CE" w14:textId="77777777" w:rsidR="00372324" w:rsidRDefault="00372324" w:rsidP="00372324">
      <w:r>
        <w:t xml:space="preserve">- Appareil fixe OUI /NON </w:t>
      </w:r>
      <w:proofErr w:type="gramStart"/>
      <w:r>
        <w:t>…….</w:t>
      </w:r>
      <w:proofErr w:type="gramEnd"/>
      <w:r>
        <w:t xml:space="preserve">. </w:t>
      </w:r>
      <w:proofErr w:type="gramStart"/>
      <w:r>
        <w:t>à</w:t>
      </w:r>
      <w:proofErr w:type="gramEnd"/>
      <w:r>
        <w:t xml:space="preserve"> quel niveau ………………………………………..</w:t>
      </w:r>
    </w:p>
    <w:p w14:paraId="2BBC92BD" w14:textId="2149595C" w:rsidR="00372324" w:rsidRDefault="00372324" w:rsidP="00372324">
      <w:r>
        <w:t xml:space="preserve">- Appareil dentaire complet : OUI NON </w:t>
      </w:r>
      <w:proofErr w:type="gramStart"/>
      <w:r>
        <w:t>…….</w:t>
      </w:r>
      <w:proofErr w:type="gramEnd"/>
      <w:r>
        <w:t>. HAUT …</w:t>
      </w:r>
      <w:proofErr w:type="gramStart"/>
      <w:r>
        <w:t>…….</w:t>
      </w:r>
      <w:proofErr w:type="gramEnd"/>
      <w:r>
        <w:t>.BAS.</w:t>
      </w:r>
    </w:p>
    <w:p w14:paraId="7C5638E5" w14:textId="5042E736" w:rsidR="00372324" w:rsidRDefault="00372324" w:rsidP="00372324">
      <w:r>
        <w:t>Gère seul ses appareils dentaires : OUI NON</w:t>
      </w:r>
    </w:p>
    <w:p w14:paraId="0BACF122" w14:textId="77777777" w:rsidR="00372324" w:rsidRDefault="00372324" w:rsidP="00372324"/>
    <w:p w14:paraId="4BC8D9EA" w14:textId="5BBBB7CC" w:rsidR="00372324" w:rsidRDefault="00372324" w:rsidP="00372324">
      <w:r>
        <w:t>REMARQUES PARTICULIERES SUR L’HYGIENE</w:t>
      </w:r>
    </w:p>
    <w:p w14:paraId="735CD6B2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4BA5720F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25158BFB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46A7F08E" w14:textId="77777777" w:rsidR="00372324" w:rsidRDefault="00372324" w:rsidP="00372324">
      <w:r>
        <w:t>……………………………………………………………………..</w:t>
      </w:r>
    </w:p>
    <w:p w14:paraId="7A923FDC" w14:textId="77777777" w:rsidR="00372324" w:rsidRDefault="00372324" w:rsidP="00372324"/>
    <w:p w14:paraId="04B46353" w14:textId="77777777" w:rsidR="00372324" w:rsidRDefault="00372324" w:rsidP="00372324"/>
    <w:p w14:paraId="682EDB4F" w14:textId="77777777" w:rsidR="00372324" w:rsidRDefault="00372324" w:rsidP="00372324"/>
    <w:p w14:paraId="5A58E009" w14:textId="77777777" w:rsidR="00372324" w:rsidRDefault="00372324" w:rsidP="00372324"/>
    <w:p w14:paraId="3C267A7A" w14:textId="77777777" w:rsidR="00372324" w:rsidRDefault="00372324" w:rsidP="00372324"/>
    <w:p w14:paraId="3BA226FB" w14:textId="77777777" w:rsidR="00372324" w:rsidRDefault="00372324" w:rsidP="00372324"/>
    <w:p w14:paraId="586DF734" w14:textId="6B0EE4AA" w:rsidR="008B2337" w:rsidRDefault="008B2337" w:rsidP="008B2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lastRenderedPageBreak/>
        <w:t>Communication</w:t>
      </w:r>
    </w:p>
    <w:p w14:paraId="0F7DAEC1" w14:textId="77777777" w:rsidR="008B2337" w:rsidRDefault="008B2337" w:rsidP="008B2337"/>
    <w:p w14:paraId="6CDD2991" w14:textId="77777777" w:rsidR="008B2337" w:rsidRDefault="008B2337" w:rsidP="008B2337"/>
    <w:p w14:paraId="35A599E5" w14:textId="031521F0" w:rsidR="008B2337" w:rsidRDefault="008B2337" w:rsidP="008B2337">
      <w:r>
        <w:t>Quelle est la langue de référence ? ...............................................................</w:t>
      </w:r>
    </w:p>
    <w:p w14:paraId="2D0DBD69" w14:textId="4DF7BD96" w:rsidR="008B2337" w:rsidRDefault="008B2337" w:rsidP="008B2337">
      <w:r>
        <w:t xml:space="preserve">Préférence/habitude de communication :  </w:t>
      </w:r>
      <w:proofErr w:type="gramStart"/>
      <w:r>
        <w:t>Tutoiement  Vouvoiement</w:t>
      </w:r>
      <w:proofErr w:type="gramEnd"/>
    </w:p>
    <w:p w14:paraId="5150A24A" w14:textId="77777777" w:rsidR="008B2337" w:rsidRDefault="008B2337" w:rsidP="008B2337">
      <w:r>
        <w:t>Surnom</w:t>
      </w:r>
    </w:p>
    <w:p w14:paraId="36BDC0FC" w14:textId="4D8AF12D" w:rsidR="008B2337" w:rsidRDefault="008B2337" w:rsidP="008B2337">
      <w:r>
        <w:t xml:space="preserve">Sait s’exprimer verbalement : </w:t>
      </w:r>
      <w:proofErr w:type="gramStart"/>
      <w:r>
        <w:t>Oui  Non</w:t>
      </w:r>
      <w:proofErr w:type="gramEnd"/>
    </w:p>
    <w:p w14:paraId="2224CD50" w14:textId="77777777" w:rsidR="008B2337" w:rsidRDefault="008B2337" w:rsidP="008B2337">
      <w:r>
        <w:t xml:space="preserve">Est-ce qu’il sait lire : </w:t>
      </w:r>
      <w:proofErr w:type="gramStart"/>
      <w:r>
        <w:t>Oui  Non</w:t>
      </w:r>
      <w:proofErr w:type="gramEnd"/>
      <w:r>
        <w:t xml:space="preserve"> </w:t>
      </w:r>
    </w:p>
    <w:p w14:paraId="28A144AA" w14:textId="66533BAA" w:rsidR="008B2337" w:rsidRDefault="008B2337" w:rsidP="008B2337">
      <w:r>
        <w:t xml:space="preserve">Est-ce qu’il sait écrire : </w:t>
      </w:r>
      <w:proofErr w:type="gramStart"/>
      <w:r>
        <w:t>Oui  Non</w:t>
      </w:r>
      <w:proofErr w:type="gramEnd"/>
    </w:p>
    <w:p w14:paraId="4DD3F251" w14:textId="23B605A1" w:rsidR="008B2337" w:rsidRDefault="008B2337" w:rsidP="008B2337">
      <w:r>
        <w:t xml:space="preserve">Sa compréhension de phrases et consignes simples est : </w:t>
      </w:r>
      <w:proofErr w:type="gramStart"/>
      <w:r>
        <w:t>Totale  Partielle</w:t>
      </w:r>
      <w:proofErr w:type="gramEnd"/>
    </w:p>
    <w:p w14:paraId="5703EEFB" w14:textId="77777777" w:rsidR="008B2337" w:rsidRDefault="008B2337" w:rsidP="008B2337">
      <w:r>
        <w:t>Comment communique-t-il ? (</w:t>
      </w:r>
      <w:proofErr w:type="gramStart"/>
      <w:r>
        <w:t>par</w:t>
      </w:r>
      <w:proofErr w:type="gramEnd"/>
      <w:r>
        <w:t xml:space="preserve"> exemple : répond à des questions fermées, par oui</w:t>
      </w:r>
    </w:p>
    <w:p w14:paraId="4CF4000E" w14:textId="77777777" w:rsidR="008B2337" w:rsidRDefault="008B2337" w:rsidP="008B2337">
      <w:proofErr w:type="gramStart"/>
      <w:r>
        <w:t>ou</w:t>
      </w:r>
      <w:proofErr w:type="gramEnd"/>
      <w:r>
        <w:t xml:space="preserve"> par non, etc.................................................................................................................</w:t>
      </w:r>
    </w:p>
    <w:p w14:paraId="7AAA942F" w14:textId="77777777" w:rsidR="008B2337" w:rsidRDefault="008B2337" w:rsidP="008B2337">
      <w:r>
        <w:t>.................................................................................................................</w:t>
      </w:r>
    </w:p>
    <w:p w14:paraId="476DD077" w14:textId="77777777" w:rsidR="008B2337" w:rsidRDefault="008B2337" w:rsidP="008B2337">
      <w:r>
        <w:t>.................................................................................................................</w:t>
      </w:r>
    </w:p>
    <w:p w14:paraId="5AE345F6" w14:textId="77777777" w:rsidR="008B2337" w:rsidRDefault="008B2337" w:rsidP="008B2337">
      <w:r>
        <w:t>.................................................................................................................</w:t>
      </w:r>
    </w:p>
    <w:p w14:paraId="5BFFDB50" w14:textId="77777777" w:rsidR="008B2337" w:rsidRDefault="008B2337" w:rsidP="008B2337">
      <w:r>
        <w:t>.................................................................................................................</w:t>
      </w:r>
    </w:p>
    <w:p w14:paraId="018D69F4" w14:textId="77777777" w:rsidR="008B2337" w:rsidRDefault="008B2337" w:rsidP="008B2337">
      <w:r>
        <w:t>.................................................................................................................</w:t>
      </w:r>
    </w:p>
    <w:p w14:paraId="2926599C" w14:textId="77777777" w:rsidR="008B2337" w:rsidRDefault="008B2337" w:rsidP="008B2337">
      <w:r>
        <w:t>.................................................................................................................</w:t>
      </w:r>
    </w:p>
    <w:p w14:paraId="12AFF119" w14:textId="40F6642C" w:rsidR="008B2337" w:rsidRDefault="008B2337" w:rsidP="008B2337"/>
    <w:p w14:paraId="47B2F001" w14:textId="294D91F1" w:rsidR="008B2337" w:rsidRDefault="008B2337" w:rsidP="008B2337">
      <w:r>
        <w:t xml:space="preserve">Utilise-t-il des supports/moyens auxiliaires pour communiquer ? </w:t>
      </w:r>
      <w:proofErr w:type="gramStart"/>
      <w:r>
        <w:t>Oui  Non</w:t>
      </w:r>
      <w:proofErr w:type="gramEnd"/>
    </w:p>
    <w:p w14:paraId="36AE24D0" w14:textId="77777777" w:rsidR="008B2337" w:rsidRDefault="008B2337" w:rsidP="008B2337">
      <w:r>
        <w:t>Détails .............................................................................................................................</w:t>
      </w:r>
    </w:p>
    <w:p w14:paraId="08CB1B54" w14:textId="77777777" w:rsidR="008B2337" w:rsidRDefault="008B2337" w:rsidP="008B2337">
      <w:r>
        <w:t>.................................................................................................................</w:t>
      </w:r>
    </w:p>
    <w:p w14:paraId="72E41B16" w14:textId="77777777" w:rsidR="008B2337" w:rsidRDefault="008B2337" w:rsidP="008B2337">
      <w:r>
        <w:t>.................................................................................................................</w:t>
      </w:r>
    </w:p>
    <w:p w14:paraId="33F01653" w14:textId="77777777" w:rsidR="008B2337" w:rsidRDefault="008B2337" w:rsidP="008B2337">
      <w:r>
        <w:t>.................................................................................................................</w:t>
      </w:r>
    </w:p>
    <w:p w14:paraId="1C954765" w14:textId="77777777" w:rsidR="008B2337" w:rsidRDefault="008B2337" w:rsidP="008B2337">
      <w:r>
        <w:t>.................................................................................................................</w:t>
      </w:r>
    </w:p>
    <w:p w14:paraId="25E0ADFB" w14:textId="77777777" w:rsidR="008B2337" w:rsidRDefault="008B2337" w:rsidP="008B2337">
      <w:r>
        <w:t>.................................................................................................................</w:t>
      </w:r>
    </w:p>
    <w:p w14:paraId="590AA790" w14:textId="77777777" w:rsidR="008B2337" w:rsidRDefault="008B2337" w:rsidP="008B2337"/>
    <w:p w14:paraId="51C72038" w14:textId="77777777" w:rsidR="008B2337" w:rsidRDefault="008B2337" w:rsidP="008B2337">
      <w:r>
        <w:t>Comment demande-t-il de l’attention ou de l’aide ?</w:t>
      </w:r>
    </w:p>
    <w:p w14:paraId="5F2BEA52" w14:textId="77777777" w:rsidR="008B2337" w:rsidRDefault="008B2337" w:rsidP="008B2337">
      <w:r>
        <w:t>........................................................................................................................................</w:t>
      </w:r>
    </w:p>
    <w:p w14:paraId="32C92DCC" w14:textId="77777777" w:rsidR="008B2337" w:rsidRDefault="008B2337" w:rsidP="008B2337">
      <w:r>
        <w:t>Comment exprime-t-il son refus ?</w:t>
      </w:r>
    </w:p>
    <w:p w14:paraId="6AEEB510" w14:textId="77777777" w:rsidR="008B2337" w:rsidRDefault="008B2337" w:rsidP="008B2337">
      <w:r>
        <w:t>........................................................................................................................................</w:t>
      </w:r>
    </w:p>
    <w:p w14:paraId="62A50B5D" w14:textId="73D8FDDC" w:rsidR="008B2337" w:rsidRDefault="008B2337" w:rsidP="008B2337">
      <w:r>
        <w:lastRenderedPageBreak/>
        <w:t xml:space="preserve">Accepte-t-il facilement d’être touché : </w:t>
      </w:r>
      <w:proofErr w:type="gramStart"/>
      <w:r>
        <w:t>Oui  Non</w:t>
      </w:r>
      <w:proofErr w:type="gramEnd"/>
    </w:p>
    <w:p w14:paraId="70B1E5FE" w14:textId="77777777" w:rsidR="008B2337" w:rsidRDefault="008B2337" w:rsidP="008B2337">
      <w:r>
        <w:t>........................................................................................................................................</w:t>
      </w:r>
    </w:p>
    <w:p w14:paraId="73D14119" w14:textId="748D6701" w:rsidR="008B2337" w:rsidRDefault="008B2337" w:rsidP="008B2337">
      <w:r>
        <w:t xml:space="preserve">A-t-il l’habitude ou le besoin de toucher (dans le contact avec l’autre) : </w:t>
      </w:r>
      <w:proofErr w:type="gramStart"/>
      <w:r>
        <w:t>Oui  Non</w:t>
      </w:r>
      <w:proofErr w:type="gramEnd"/>
    </w:p>
    <w:p w14:paraId="693138B4" w14:textId="01D5A3AC" w:rsidR="008B2337" w:rsidRDefault="008B2337" w:rsidP="008B2337">
      <w:r>
        <w:t>REMARQUES PARTICULIERES SUR LA COMMUNICATION</w:t>
      </w:r>
    </w:p>
    <w:p w14:paraId="2059356C" w14:textId="77777777" w:rsidR="008B2337" w:rsidRDefault="008B2337" w:rsidP="008B2337">
      <w:r>
        <w:t>………………………………………………………………………………………………………………………………………………</w:t>
      </w:r>
    </w:p>
    <w:p w14:paraId="19633685" w14:textId="77777777" w:rsidR="008B2337" w:rsidRDefault="008B2337" w:rsidP="008B2337">
      <w:r>
        <w:t>………………………………………………………………………………………………………………………………………………</w:t>
      </w:r>
    </w:p>
    <w:p w14:paraId="0E2F4E55" w14:textId="77777777" w:rsidR="008B2337" w:rsidRDefault="008B2337" w:rsidP="008B2337">
      <w:r>
        <w:t>………………………………………………………………………………………………………………………………………………</w:t>
      </w:r>
    </w:p>
    <w:p w14:paraId="47DCC754" w14:textId="77777777" w:rsidR="008B2337" w:rsidRDefault="008B2337" w:rsidP="008B2337">
      <w:r>
        <w:t>……………………………………………………………………..</w:t>
      </w:r>
    </w:p>
    <w:p w14:paraId="55AB83F1" w14:textId="77777777" w:rsidR="00372324" w:rsidRDefault="00372324" w:rsidP="00372324"/>
    <w:p w14:paraId="63CA8326" w14:textId="77777777" w:rsidR="00372324" w:rsidRDefault="00372324" w:rsidP="00372324"/>
    <w:p w14:paraId="4F46B70E" w14:textId="77777777" w:rsidR="00372324" w:rsidRDefault="00372324" w:rsidP="00372324"/>
    <w:p w14:paraId="26025990" w14:textId="77777777" w:rsidR="00372324" w:rsidRDefault="00372324" w:rsidP="00372324"/>
    <w:p w14:paraId="09D7EA7D" w14:textId="77777777" w:rsidR="00372324" w:rsidRDefault="00372324" w:rsidP="00372324"/>
    <w:p w14:paraId="55C9A212" w14:textId="77777777" w:rsidR="00372324" w:rsidRDefault="00372324" w:rsidP="00372324"/>
    <w:p w14:paraId="558D1C3C" w14:textId="77777777" w:rsidR="00372324" w:rsidRDefault="00372324" w:rsidP="00372324"/>
    <w:p w14:paraId="701BB75D" w14:textId="77777777" w:rsidR="00372324" w:rsidRDefault="00372324" w:rsidP="00372324"/>
    <w:p w14:paraId="763C95B5" w14:textId="77777777" w:rsidR="00372324" w:rsidRDefault="00372324" w:rsidP="00372324"/>
    <w:p w14:paraId="28D0FEAA" w14:textId="77777777" w:rsidR="00372324" w:rsidRDefault="00372324" w:rsidP="00372324"/>
    <w:p w14:paraId="00CBC219" w14:textId="77777777" w:rsidR="00372324" w:rsidRDefault="00372324" w:rsidP="00372324"/>
    <w:p w14:paraId="2A461DC4" w14:textId="77777777" w:rsidR="00372324" w:rsidRDefault="00372324" w:rsidP="00372324"/>
    <w:p w14:paraId="534A1903" w14:textId="77777777" w:rsidR="00372324" w:rsidRDefault="00372324" w:rsidP="00372324"/>
    <w:p w14:paraId="283AA148" w14:textId="77777777" w:rsidR="00372324" w:rsidRDefault="00372324" w:rsidP="00372324"/>
    <w:p w14:paraId="71795879" w14:textId="77777777" w:rsidR="00372324" w:rsidRDefault="00372324" w:rsidP="00372324"/>
    <w:p w14:paraId="6753CF2E" w14:textId="77777777" w:rsidR="00372324" w:rsidRDefault="00372324" w:rsidP="00372324"/>
    <w:p w14:paraId="522DD3DE" w14:textId="77777777" w:rsidR="00372324" w:rsidRDefault="00372324" w:rsidP="00372324"/>
    <w:p w14:paraId="1B133E37" w14:textId="77777777" w:rsidR="00372324" w:rsidRDefault="00372324" w:rsidP="00372324"/>
    <w:p w14:paraId="46EE6ED7" w14:textId="77777777" w:rsidR="00372324" w:rsidRDefault="00372324" w:rsidP="00372324"/>
    <w:p w14:paraId="73EB52D1" w14:textId="77777777" w:rsidR="00372324" w:rsidRDefault="00372324" w:rsidP="00372324"/>
    <w:p w14:paraId="7C6B46BC" w14:textId="77777777" w:rsidR="00372324" w:rsidRDefault="00372324" w:rsidP="00372324"/>
    <w:p w14:paraId="30152E63" w14:textId="77777777" w:rsidR="00372324" w:rsidRDefault="00372324" w:rsidP="00372324"/>
    <w:p w14:paraId="43DA17E2" w14:textId="77777777" w:rsidR="00372324" w:rsidRDefault="00372324" w:rsidP="00372324"/>
    <w:p w14:paraId="134C0CCA" w14:textId="77777777" w:rsidR="00372324" w:rsidRDefault="00372324" w:rsidP="0037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lastRenderedPageBreak/>
        <w:t>MOBILITES ET DEPLACEMENTS</w:t>
      </w:r>
    </w:p>
    <w:p w14:paraId="679366FD" w14:textId="77777777" w:rsidR="00372324" w:rsidRDefault="00372324" w:rsidP="00372324">
      <w:r>
        <w:t>Etes-vous DROITIER GAUCHER</w:t>
      </w:r>
    </w:p>
    <w:p w14:paraId="1CE2EE4D" w14:textId="77777777" w:rsidR="00372324" w:rsidRDefault="00372324" w:rsidP="00372324">
      <w:r>
        <w:t>Déplacement :</w:t>
      </w:r>
    </w:p>
    <w:p w14:paraId="48DCB326" w14:textId="77777777" w:rsidR="00372324" w:rsidRDefault="00372324" w:rsidP="00372324">
      <w:r>
        <w:t>Seul Avec aide partielle Avec aide totale Alité en permanence</w:t>
      </w:r>
    </w:p>
    <w:p w14:paraId="55D194F7" w14:textId="77777777" w:rsidR="00372324" w:rsidRDefault="00372324" w:rsidP="00372324">
      <w:r>
        <w:t>Déplacement :</w:t>
      </w:r>
    </w:p>
    <w:p w14:paraId="644CB19A" w14:textId="77777777" w:rsidR="00372324" w:rsidRDefault="00372324" w:rsidP="00372324">
      <w:r>
        <w:t>- avec une canne simple</w:t>
      </w:r>
    </w:p>
    <w:p w14:paraId="6D465408" w14:textId="77777777" w:rsidR="00372324" w:rsidRDefault="00372324" w:rsidP="00372324">
      <w:r>
        <w:t>- avec deux cannes simples</w:t>
      </w:r>
    </w:p>
    <w:p w14:paraId="3E12B71C" w14:textId="77777777" w:rsidR="00372324" w:rsidRDefault="00372324" w:rsidP="00372324">
      <w:r>
        <w:t>- avec une canne anglaise</w:t>
      </w:r>
    </w:p>
    <w:p w14:paraId="6F077EEB" w14:textId="77777777" w:rsidR="00372324" w:rsidRDefault="00372324" w:rsidP="00372324">
      <w:r>
        <w:t>- avec deux cannes anglaises</w:t>
      </w:r>
    </w:p>
    <w:p w14:paraId="0D9CDDBB" w14:textId="77777777" w:rsidR="00372324" w:rsidRDefault="00372324" w:rsidP="00372324">
      <w:r>
        <w:t>- un déambulateur</w:t>
      </w:r>
    </w:p>
    <w:p w14:paraId="55F31930" w14:textId="77777777" w:rsidR="00372324" w:rsidRDefault="00372324" w:rsidP="00372324">
      <w:r>
        <w:t>- avec une canne tripode</w:t>
      </w:r>
    </w:p>
    <w:p w14:paraId="6A1A2080" w14:textId="77777777" w:rsidR="00372324" w:rsidRDefault="00372324" w:rsidP="00372324">
      <w:r>
        <w:t>- avec fauteuil roulant</w:t>
      </w:r>
    </w:p>
    <w:p w14:paraId="075DB515" w14:textId="77777777" w:rsidR="00372324" w:rsidRDefault="00372324" w:rsidP="00372324">
      <w:r>
        <w:t>- avec fauteuil électrique</w:t>
      </w:r>
    </w:p>
    <w:p w14:paraId="30F88D4B" w14:textId="77777777" w:rsidR="00372324" w:rsidRDefault="00372324" w:rsidP="00372324">
      <w:r>
        <w:t>- autres : 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4A514598" w14:textId="77777777" w:rsidR="00372324" w:rsidRDefault="00372324" w:rsidP="00372324">
      <w:r>
        <w:t>Pouvez-vous vous lever ou vous coucher :</w:t>
      </w:r>
    </w:p>
    <w:p w14:paraId="2AE7BFC5" w14:textId="77777777" w:rsidR="00372324" w:rsidRDefault="00372324" w:rsidP="00372324">
      <w:r>
        <w:t>Seul Avec aide partielle Avec aide totale</w:t>
      </w:r>
    </w:p>
    <w:p w14:paraId="17B4C375" w14:textId="0DEAC117" w:rsidR="00372324" w:rsidRDefault="00372324" w:rsidP="00372324">
      <w:r>
        <w:t>Avez-vous déjà fait des chutes : OUI / NON</w:t>
      </w:r>
    </w:p>
    <w:p w14:paraId="0CBB1FA5" w14:textId="77777777" w:rsidR="00372324" w:rsidRDefault="00372324" w:rsidP="00372324">
      <w:r>
        <w:t>Combien de chutes durant les 6 derniers mois ………………….</w:t>
      </w:r>
    </w:p>
    <w:p w14:paraId="01B9C301" w14:textId="77777777" w:rsidR="00372324" w:rsidRDefault="00372324" w:rsidP="00372324">
      <w:r>
        <w:t>Conduisez-vous toujours :</w:t>
      </w:r>
    </w:p>
    <w:p w14:paraId="4E7AAA78" w14:textId="77777777" w:rsidR="00372324" w:rsidRDefault="00372324" w:rsidP="00372324">
      <w:r>
        <w:t>- une voiture : OUI / NON</w:t>
      </w:r>
    </w:p>
    <w:p w14:paraId="52EAA4C6" w14:textId="77777777" w:rsidR="00372324" w:rsidRDefault="00372324" w:rsidP="00372324">
      <w:r>
        <w:t>- une mobylette : OUI / NON</w:t>
      </w:r>
    </w:p>
    <w:p w14:paraId="0EC00EFB" w14:textId="77777777" w:rsidR="00372324" w:rsidRDefault="00372324" w:rsidP="00372324">
      <w:r>
        <w:t>- un vélo : OUI / NON</w:t>
      </w:r>
    </w:p>
    <w:p w14:paraId="133F8C94" w14:textId="77777777" w:rsidR="00372324" w:rsidRDefault="00372324" w:rsidP="00372324"/>
    <w:p w14:paraId="4E315644" w14:textId="01FE48E8" w:rsidR="00372324" w:rsidRPr="00DA5AEE" w:rsidRDefault="00372324" w:rsidP="00DA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A5AEE">
        <w:t>VIE SOCIALE ET CULTURELLES</w:t>
      </w:r>
    </w:p>
    <w:p w14:paraId="68E2428D" w14:textId="77777777" w:rsidR="00372324" w:rsidRDefault="00372324" w:rsidP="00372324">
      <w:proofErr w:type="gramStart"/>
      <w:r>
        <w:t>ACTIVITE ::</w:t>
      </w:r>
      <w:proofErr w:type="gramEnd"/>
      <w:r>
        <w:t xml:space="preserve"> OUI NON</w:t>
      </w:r>
    </w:p>
    <w:p w14:paraId="28534715" w14:textId="77777777" w:rsidR="00372324" w:rsidRDefault="00372324" w:rsidP="00372324"/>
    <w:p w14:paraId="55C743BF" w14:textId="335891AF" w:rsidR="00372324" w:rsidRDefault="00372324" w:rsidP="00372324">
      <w:r>
        <w:t>OBSERVATIONS PARTICULIERES :</w:t>
      </w:r>
    </w:p>
    <w:p w14:paraId="760DBADC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07C682EF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6599CBC9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582BCA5D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22FF44A7" w14:textId="77777777" w:rsidR="00372324" w:rsidRDefault="00372324" w:rsidP="00372324">
      <w:r>
        <w:lastRenderedPageBreak/>
        <w:t>………………………………………………………………………………………………………………………………………………</w:t>
      </w:r>
    </w:p>
    <w:p w14:paraId="35F97F9A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3FA114FB" w14:textId="77777777" w:rsidR="00372324" w:rsidRDefault="00372324" w:rsidP="00372324"/>
    <w:p w14:paraId="21AEB974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470D4991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63CC22E1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2962FE76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55C8BDD9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11280487" w14:textId="77777777" w:rsidR="00372324" w:rsidRDefault="00372324" w:rsidP="00372324">
      <w:r>
        <w:t>………………………………………………………………………………………………………………………………………………</w:t>
      </w:r>
    </w:p>
    <w:p w14:paraId="47426896" w14:textId="77777777" w:rsidR="00372324" w:rsidRDefault="00372324" w:rsidP="00372324"/>
    <w:p w14:paraId="5F062FB7" w14:textId="77777777" w:rsidR="00372324" w:rsidRDefault="00372324" w:rsidP="00372324"/>
    <w:sectPr w:rsidR="00372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A2D39" w14:textId="77777777" w:rsidR="009477E5" w:rsidRDefault="009477E5" w:rsidP="00372324">
      <w:pPr>
        <w:spacing w:after="0" w:line="240" w:lineRule="auto"/>
      </w:pPr>
      <w:r>
        <w:separator/>
      </w:r>
    </w:p>
  </w:endnote>
  <w:endnote w:type="continuationSeparator" w:id="0">
    <w:p w14:paraId="456099BE" w14:textId="77777777" w:rsidR="009477E5" w:rsidRDefault="009477E5" w:rsidP="0037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9E015" w14:textId="77777777" w:rsidR="009477E5" w:rsidRDefault="009477E5" w:rsidP="00372324">
      <w:pPr>
        <w:spacing w:after="0" w:line="240" w:lineRule="auto"/>
      </w:pPr>
      <w:r>
        <w:separator/>
      </w:r>
    </w:p>
  </w:footnote>
  <w:footnote w:type="continuationSeparator" w:id="0">
    <w:p w14:paraId="3928C355" w14:textId="77777777" w:rsidR="009477E5" w:rsidRDefault="009477E5" w:rsidP="00372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38"/>
    <w:rsid w:val="00103E90"/>
    <w:rsid w:val="00372324"/>
    <w:rsid w:val="004309DA"/>
    <w:rsid w:val="00792CD7"/>
    <w:rsid w:val="008525D3"/>
    <w:rsid w:val="008B2337"/>
    <w:rsid w:val="009477E5"/>
    <w:rsid w:val="00965538"/>
    <w:rsid w:val="00A86B2E"/>
    <w:rsid w:val="00C11380"/>
    <w:rsid w:val="00CE7B85"/>
    <w:rsid w:val="00DA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9181"/>
  <w15:chartTrackingRefBased/>
  <w15:docId w15:val="{C6AD06CA-825A-4117-B346-814C476D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5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5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5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553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553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55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55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55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55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55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55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553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5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553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553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2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324"/>
  </w:style>
  <w:style w:type="paragraph" w:styleId="Pieddepage">
    <w:name w:val="footer"/>
    <w:basedOn w:val="Normal"/>
    <w:link w:val="PieddepageCar"/>
    <w:uiPriority w:val="99"/>
    <w:unhideWhenUsed/>
    <w:rsid w:val="00372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324"/>
  </w:style>
  <w:style w:type="table" w:styleId="Grilledutableau">
    <w:name w:val="Table Grid"/>
    <w:basedOn w:val="TableauNormal"/>
    <w:uiPriority w:val="39"/>
    <w:rsid w:val="00372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1541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besin</dc:creator>
  <cp:keywords/>
  <dc:description/>
  <cp:lastModifiedBy>romain besin</cp:lastModifiedBy>
  <cp:revision>3</cp:revision>
  <dcterms:created xsi:type="dcterms:W3CDTF">2025-02-19T04:49:00Z</dcterms:created>
  <dcterms:modified xsi:type="dcterms:W3CDTF">2025-02-19T05:15:00Z</dcterms:modified>
</cp:coreProperties>
</file>