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D6093" w14:textId="77777777" w:rsidR="00E73239" w:rsidRPr="00E73239" w:rsidRDefault="00E73239" w:rsidP="00E7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  <w:lang w:eastAsia="fr-FR"/>
        </w:rPr>
      </w:pPr>
      <w:r w:rsidRPr="00E73239">
        <w:rPr>
          <w:rFonts w:eastAsia="Times New Roman" w:cstheme="minorHAnsi"/>
          <w:b/>
          <w:sz w:val="24"/>
          <w:szCs w:val="24"/>
          <w:lang w:eastAsia="fr-FR"/>
        </w:rPr>
        <w:t>Information Préoccupante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470"/>
        <w:gridCol w:w="5592"/>
      </w:tblGrid>
      <w:tr w:rsidR="00E73239" w:rsidRPr="00E73239" w14:paraId="7676ADA4" w14:textId="77777777" w:rsidTr="00BF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3C3915" w14:textId="77777777" w:rsidR="00E73239" w:rsidRPr="00E73239" w:rsidRDefault="00E73239" w:rsidP="00BF6C9F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6366B690" w14:textId="77777777" w:rsidR="00E73239" w:rsidRPr="00E73239" w:rsidRDefault="00E73239" w:rsidP="00BF6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Détails</w:t>
            </w:r>
          </w:p>
        </w:tc>
      </w:tr>
      <w:tr w:rsidR="00E73239" w:rsidRPr="00E73239" w14:paraId="3F6D47B2" w14:textId="77777777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BDD6EE" w:themeFill="accent1" w:themeFillTint="66"/>
            <w:vAlign w:val="center"/>
            <w:hideMark/>
          </w:tcPr>
          <w:p w14:paraId="41F06C08" w14:textId="3B0DF2F8"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Identification </w:t>
            </w:r>
            <w:r w:rsidR="00BF6C9F">
              <w:rPr>
                <w:rFonts w:eastAsia="Times New Roman" w:cstheme="minorHAnsi"/>
                <w:sz w:val="24"/>
                <w:szCs w:val="24"/>
                <w:lang w:eastAsia="fr-FR"/>
              </w:rPr>
              <w:t>du déclarant</w:t>
            </w: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de l'information préoccupante</w:t>
            </w:r>
          </w:p>
        </w:tc>
      </w:tr>
      <w:tr w:rsidR="00E73239" w:rsidRPr="00E73239" w14:paraId="2F657C7E" w14:textId="77777777" w:rsidTr="00BF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45ADE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Nom et prénom</w:t>
            </w:r>
          </w:p>
        </w:tc>
        <w:tc>
          <w:tcPr>
            <w:tcW w:w="0" w:type="auto"/>
          </w:tcPr>
          <w:p w14:paraId="4AFEE35E" w14:textId="212EE9BD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6CB2D0BC" w14:textId="77777777" w:rsidTr="00BF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5C477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Fonction</w:t>
            </w:r>
          </w:p>
        </w:tc>
        <w:tc>
          <w:tcPr>
            <w:tcW w:w="0" w:type="auto"/>
          </w:tcPr>
          <w:p w14:paraId="522EE923" w14:textId="1FC9C2BE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4A21D306" w14:textId="77777777" w:rsidTr="00BF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EA127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Numéro de téléphone</w:t>
            </w:r>
          </w:p>
        </w:tc>
        <w:tc>
          <w:tcPr>
            <w:tcW w:w="0" w:type="auto"/>
          </w:tcPr>
          <w:p w14:paraId="1D791B87" w14:textId="1A40A6A7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4812C164" w14:textId="77777777" w:rsidTr="00BF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963E0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Adresse électronique</w:t>
            </w:r>
          </w:p>
        </w:tc>
        <w:tc>
          <w:tcPr>
            <w:tcW w:w="0" w:type="auto"/>
          </w:tcPr>
          <w:p w14:paraId="136941EC" w14:textId="3D460DEA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41770690" w14:textId="77777777" w:rsidTr="00BF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1FE2F" w14:textId="7D259807" w:rsidR="00E73239" w:rsidRPr="00E73239" w:rsidRDefault="00BF6C9F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Service</w:t>
            </w:r>
          </w:p>
        </w:tc>
        <w:tc>
          <w:tcPr>
            <w:tcW w:w="0" w:type="auto"/>
          </w:tcPr>
          <w:p w14:paraId="05D11749" w14:textId="43909B28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02001310" w14:textId="77777777" w:rsidTr="00BF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3A140" w14:textId="21F7B158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Téléphone où le </w:t>
            </w:r>
            <w:r w:rsidR="00BF6C9F">
              <w:rPr>
                <w:rFonts w:eastAsia="Times New Roman" w:cstheme="minorHAnsi"/>
                <w:sz w:val="24"/>
                <w:szCs w:val="24"/>
                <w:lang w:eastAsia="fr-FR"/>
              </w:rPr>
              <w:t>déclarant</w:t>
            </w: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est joignable</w:t>
            </w:r>
          </w:p>
        </w:tc>
        <w:tc>
          <w:tcPr>
            <w:tcW w:w="0" w:type="auto"/>
          </w:tcPr>
          <w:p w14:paraId="538DCD0B" w14:textId="1D9D1C82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7C73B0A1" w14:textId="77777777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F7CAAC" w:themeFill="accent2" w:themeFillTint="66"/>
            <w:vAlign w:val="center"/>
            <w:hideMark/>
          </w:tcPr>
          <w:p w14:paraId="57E80E26" w14:textId="77777777"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Identification du ou des mineur(s) concerné(s)</w:t>
            </w:r>
          </w:p>
        </w:tc>
      </w:tr>
      <w:tr w:rsidR="00E73239" w:rsidRPr="00E73239" w14:paraId="63C9D0C1" w14:textId="77777777" w:rsidTr="00BF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C05BF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Nom et prénom</w:t>
            </w:r>
          </w:p>
        </w:tc>
        <w:tc>
          <w:tcPr>
            <w:tcW w:w="0" w:type="auto"/>
          </w:tcPr>
          <w:p w14:paraId="68857AED" w14:textId="365B3BE9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41F26419" w14:textId="77777777" w:rsidTr="00BF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A6337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Date et lieu de naissance</w:t>
            </w:r>
          </w:p>
        </w:tc>
        <w:tc>
          <w:tcPr>
            <w:tcW w:w="0" w:type="auto"/>
          </w:tcPr>
          <w:p w14:paraId="369D0C6C" w14:textId="6516234C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06A8FA57" w14:textId="77777777" w:rsidTr="00BF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6FD42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Adresse précise</w:t>
            </w:r>
          </w:p>
        </w:tc>
        <w:tc>
          <w:tcPr>
            <w:tcW w:w="0" w:type="auto"/>
          </w:tcPr>
          <w:p w14:paraId="405E8F37" w14:textId="1D5509A8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756F9517" w14:textId="77777777" w:rsidTr="00BF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8886A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Téléphone</w:t>
            </w:r>
          </w:p>
        </w:tc>
        <w:tc>
          <w:tcPr>
            <w:tcW w:w="0" w:type="auto"/>
          </w:tcPr>
          <w:p w14:paraId="45B615D0" w14:textId="62602CD9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5C6774A4" w14:textId="77777777" w:rsidTr="00BF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78CF7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Classe</w:t>
            </w:r>
          </w:p>
        </w:tc>
        <w:tc>
          <w:tcPr>
            <w:tcW w:w="0" w:type="auto"/>
          </w:tcPr>
          <w:p w14:paraId="20A7B214" w14:textId="1EA5713A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59586BFE" w14:textId="77777777" w:rsidTr="00BF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2AD72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En cas de séparation : lieu de résidence de l'enfant</w:t>
            </w:r>
          </w:p>
        </w:tc>
        <w:tc>
          <w:tcPr>
            <w:tcW w:w="0" w:type="auto"/>
          </w:tcPr>
          <w:p w14:paraId="03F4972E" w14:textId="4BF5833B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4FB9B80F" w14:textId="77777777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C5E0B3" w:themeFill="accent6" w:themeFillTint="66"/>
            <w:vAlign w:val="center"/>
            <w:hideMark/>
          </w:tcPr>
          <w:p w14:paraId="3033D687" w14:textId="77777777"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Identification des parents ou des responsables légaux</w:t>
            </w:r>
          </w:p>
        </w:tc>
      </w:tr>
      <w:tr w:rsidR="00E73239" w:rsidRPr="00E73239" w14:paraId="5D1CC16C" w14:textId="77777777" w:rsidTr="00BF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6E813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Nom et prénom de chaque parent/responsable légal</w:t>
            </w:r>
          </w:p>
        </w:tc>
        <w:tc>
          <w:tcPr>
            <w:tcW w:w="0" w:type="auto"/>
          </w:tcPr>
          <w:p w14:paraId="2991E577" w14:textId="24B83B03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78B58904" w14:textId="77777777" w:rsidTr="00BF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5391B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Lien de parenté avec l'enfant</w:t>
            </w:r>
          </w:p>
        </w:tc>
        <w:tc>
          <w:tcPr>
            <w:tcW w:w="0" w:type="auto"/>
          </w:tcPr>
          <w:p w14:paraId="1BDC97BA" w14:textId="4ABCADFE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56EC4A92" w14:textId="77777777" w:rsidTr="00BF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66579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Adresse précise</w:t>
            </w:r>
          </w:p>
        </w:tc>
        <w:tc>
          <w:tcPr>
            <w:tcW w:w="0" w:type="auto"/>
          </w:tcPr>
          <w:p w14:paraId="787FB915" w14:textId="436BC330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1A2D418B" w14:textId="77777777" w:rsidTr="00BF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5AB44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Téléphone</w:t>
            </w:r>
          </w:p>
        </w:tc>
        <w:tc>
          <w:tcPr>
            <w:tcW w:w="0" w:type="auto"/>
          </w:tcPr>
          <w:p w14:paraId="08B81C95" w14:textId="182BE115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6939703C" w14:textId="77777777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FFE599" w:themeFill="accent4" w:themeFillTint="66"/>
            <w:hideMark/>
          </w:tcPr>
          <w:p w14:paraId="55383AED" w14:textId="77777777"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Nature du danger constaté</w:t>
            </w:r>
          </w:p>
        </w:tc>
      </w:tr>
      <w:tr w:rsidR="00E73239" w:rsidRPr="00E73239" w14:paraId="53C12C19" w14:textId="77777777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39B57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Type de danger</w:t>
            </w:r>
          </w:p>
        </w:tc>
        <w:tc>
          <w:tcPr>
            <w:tcW w:w="0" w:type="auto"/>
            <w:hideMark/>
          </w:tcPr>
          <w:p w14:paraId="48BB47E0" w14:textId="77777777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[Type de danger : ex. : violences physiques, négligence, etc.]</w:t>
            </w:r>
          </w:p>
        </w:tc>
      </w:tr>
      <w:tr w:rsidR="00E73239" w:rsidRPr="00E73239" w14:paraId="7164F74C" w14:textId="77777777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59F1D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Domaines affectés</w:t>
            </w:r>
          </w:p>
        </w:tc>
        <w:tc>
          <w:tcPr>
            <w:tcW w:w="0" w:type="auto"/>
            <w:hideMark/>
          </w:tcPr>
          <w:p w14:paraId="1C75E1D2" w14:textId="77777777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[Domaines affectés : violences psychologiques, violences physiques, négligence, conditions compromettant la santé, sécurité, moralité, éducation, conditions de vie]</w:t>
            </w:r>
          </w:p>
        </w:tc>
      </w:tr>
      <w:tr w:rsidR="00E73239" w:rsidRPr="00E73239" w14:paraId="6D80418D" w14:textId="77777777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7030A0"/>
            <w:vAlign w:val="center"/>
            <w:hideMark/>
          </w:tcPr>
          <w:p w14:paraId="49701FC9" w14:textId="77777777" w:rsidR="00E73239" w:rsidRPr="00E73239" w:rsidRDefault="00E73239" w:rsidP="00E73239">
            <w:pPr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fr-FR"/>
              </w:rPr>
              <w:t>Éléments justifiant l'information préoccupante</w:t>
            </w:r>
          </w:p>
        </w:tc>
      </w:tr>
      <w:tr w:rsidR="00E73239" w:rsidRPr="00E73239" w14:paraId="4973D620" w14:textId="77777777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FAEC3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Circonstances</w:t>
            </w:r>
          </w:p>
        </w:tc>
        <w:tc>
          <w:tcPr>
            <w:tcW w:w="0" w:type="auto"/>
            <w:hideMark/>
          </w:tcPr>
          <w:p w14:paraId="2DC06873" w14:textId="77777777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[Circonstances dans lesquelles le danger a été observé]</w:t>
            </w:r>
          </w:p>
        </w:tc>
      </w:tr>
      <w:tr w:rsidR="00E73239" w:rsidRPr="00E73239" w14:paraId="11FEAB7D" w14:textId="77777777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A5500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Description détaillée des faits</w:t>
            </w:r>
          </w:p>
        </w:tc>
        <w:tc>
          <w:tcPr>
            <w:tcW w:w="0" w:type="auto"/>
            <w:hideMark/>
          </w:tcPr>
          <w:p w14:paraId="67CBD6DC" w14:textId="77777777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[Description détaillée des faits ou événements ayant conduit à l'information préoccupante]</w:t>
            </w:r>
          </w:p>
        </w:tc>
      </w:tr>
      <w:tr w:rsidR="00E73239" w:rsidRPr="00E73239" w14:paraId="767B4D81" w14:textId="77777777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58DA9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Difficultés repérées</w:t>
            </w:r>
          </w:p>
        </w:tc>
        <w:tc>
          <w:tcPr>
            <w:tcW w:w="0" w:type="auto"/>
            <w:hideMark/>
          </w:tcPr>
          <w:p w14:paraId="5A186F86" w14:textId="77777777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[Difficultés repérées dans le comportement ou la situation de l'enfant ou de la famille]</w:t>
            </w:r>
          </w:p>
        </w:tc>
      </w:tr>
      <w:tr w:rsidR="00E73239" w:rsidRPr="00E73239" w14:paraId="3E1C4B75" w14:textId="77777777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9484B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Propositions élaborées avec la famille</w:t>
            </w:r>
          </w:p>
        </w:tc>
        <w:tc>
          <w:tcPr>
            <w:tcW w:w="0" w:type="auto"/>
            <w:hideMark/>
          </w:tcPr>
          <w:p w14:paraId="43375DF5" w14:textId="77777777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[Propositions ou solutions envisagées en concertation avec la famille]</w:t>
            </w:r>
          </w:p>
        </w:tc>
      </w:tr>
      <w:tr w:rsidR="00E73239" w:rsidRPr="00E73239" w14:paraId="66B795E3" w14:textId="77777777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79DF8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Antécédents et suivi</w:t>
            </w:r>
          </w:p>
        </w:tc>
        <w:tc>
          <w:tcPr>
            <w:tcW w:w="0" w:type="auto"/>
            <w:hideMark/>
          </w:tcPr>
          <w:p w14:paraId="13C42477" w14:textId="77777777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14:paraId="433F30AF" w14:textId="77777777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E0932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Procédures en cours ou mesures de suivi</w:t>
            </w:r>
          </w:p>
        </w:tc>
        <w:tc>
          <w:tcPr>
            <w:tcW w:w="0" w:type="auto"/>
            <w:hideMark/>
          </w:tcPr>
          <w:p w14:paraId="4BB393F0" w14:textId="77777777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[Procédures en cours (ex. : mesure d'AEMO, placement, suivi judiciaire, etc.)]</w:t>
            </w:r>
          </w:p>
        </w:tc>
      </w:tr>
      <w:tr w:rsidR="00E73239" w:rsidRPr="00E73239" w14:paraId="48BD17DE" w14:textId="77777777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EEEDD" w14:textId="77777777" w:rsidR="00E73239" w:rsidRDefault="00E73239" w:rsidP="00E73239">
            <w:pPr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Informations sur d'éventuelles interventions antérieures</w:t>
            </w:r>
          </w:p>
          <w:p w14:paraId="5D0909CD" w14:textId="77777777" w:rsidR="00BF6C9F" w:rsidRDefault="00BF6C9F" w:rsidP="00E73239">
            <w:pPr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fr-FR"/>
              </w:rPr>
            </w:pPr>
          </w:p>
          <w:p w14:paraId="6A3B82E3" w14:textId="77777777" w:rsidR="00BF6C9F" w:rsidRPr="00E73239" w:rsidRDefault="00BF6C9F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8192C17" w14:textId="77777777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[Informations sur les interventions ou suivis antérieurs, s'il y en a eu]</w:t>
            </w:r>
          </w:p>
        </w:tc>
      </w:tr>
      <w:tr w:rsidR="00BF6C9F" w:rsidRPr="00E73239" w14:paraId="2C36A1CB" w14:textId="77777777" w:rsidTr="00BF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F7CAAC" w:themeFill="accent2" w:themeFillTint="66"/>
            <w:vAlign w:val="center"/>
            <w:hideMark/>
          </w:tcPr>
          <w:p w14:paraId="30A45AA8" w14:textId="66709E4F" w:rsidR="00BF6C9F" w:rsidRPr="00E73239" w:rsidRDefault="00BF6C9F" w:rsidP="00BF6C9F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>Information aux parents</w:t>
            </w:r>
          </w:p>
        </w:tc>
      </w:tr>
      <w:tr w:rsidR="00E73239" w:rsidRPr="00E73239" w14:paraId="4FA99181" w14:textId="77777777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9BC84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Mention de l'information donnée aux parents</w:t>
            </w:r>
          </w:p>
        </w:tc>
        <w:tc>
          <w:tcPr>
            <w:tcW w:w="0" w:type="auto"/>
            <w:hideMark/>
          </w:tcPr>
          <w:p w14:paraId="0FF1F0A5" w14:textId="77777777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[Indiquer si l'information a été donnée aux parents, et si oui, préciser comment et quand]</w:t>
            </w:r>
          </w:p>
        </w:tc>
      </w:tr>
      <w:tr w:rsidR="00E73239" w:rsidRPr="00E73239" w14:paraId="1E441674" w14:textId="77777777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FD81B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Si non, justification de l'absence d'information aux parents</w:t>
            </w:r>
          </w:p>
        </w:tc>
        <w:tc>
          <w:tcPr>
            <w:tcW w:w="0" w:type="auto"/>
            <w:hideMark/>
          </w:tcPr>
          <w:p w14:paraId="27526046" w14:textId="77777777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[Justification de l'absence d'information aux parents, si applicable]</w:t>
            </w:r>
          </w:p>
        </w:tc>
      </w:tr>
      <w:tr w:rsidR="00E73239" w:rsidRPr="00E73239" w14:paraId="5F33B6F0" w14:textId="77777777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1"/>
            <w:vAlign w:val="center"/>
            <w:hideMark/>
          </w:tcPr>
          <w:p w14:paraId="351E1C62" w14:textId="77777777"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Personnes ayant participé à la concertation</w:t>
            </w:r>
          </w:p>
        </w:tc>
      </w:tr>
      <w:tr w:rsidR="00E73239" w:rsidRPr="00E73239" w14:paraId="320952DD" w14:textId="77777777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DFF22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Coordonnées des professionnels impliqués</w:t>
            </w:r>
          </w:p>
        </w:tc>
        <w:tc>
          <w:tcPr>
            <w:tcW w:w="0" w:type="auto"/>
            <w:hideMark/>
          </w:tcPr>
          <w:p w14:paraId="7431B568" w14:textId="77777777"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[Liste des professionnels impliqués, avec leurs coordonnées (nom, fonction, téléphone)]</w:t>
            </w:r>
          </w:p>
        </w:tc>
      </w:tr>
      <w:tr w:rsidR="00E73239" w:rsidRPr="00E73239" w14:paraId="34DFFE5C" w14:textId="77777777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57123" w14:textId="77777777"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Observations supplémentaires pour la compréhension de la situation</w:t>
            </w:r>
          </w:p>
        </w:tc>
        <w:tc>
          <w:tcPr>
            <w:tcW w:w="0" w:type="auto"/>
            <w:hideMark/>
          </w:tcPr>
          <w:p w14:paraId="19322C73" w14:textId="77777777"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[Éléments ou observations supplémentaires utiles à la compréhension de la situation de l’enfant et de sa famille]</w:t>
            </w:r>
          </w:p>
        </w:tc>
      </w:tr>
    </w:tbl>
    <w:p w14:paraId="102DED4F" w14:textId="77777777" w:rsidR="00173212" w:rsidRDefault="00173212">
      <w:pPr>
        <w:rPr>
          <w:rFonts w:cstheme="minorHAnsi"/>
        </w:rPr>
      </w:pPr>
    </w:p>
    <w:p w14:paraId="4CF5BA07" w14:textId="77777777" w:rsidR="00E73239" w:rsidRDefault="00E73239">
      <w:pPr>
        <w:rPr>
          <w:rFonts w:cstheme="minorHAnsi"/>
        </w:rPr>
      </w:pPr>
      <w:r>
        <w:rPr>
          <w:rFonts w:cstheme="minorHAnsi"/>
        </w:rPr>
        <w:t>Date :</w:t>
      </w:r>
    </w:p>
    <w:p w14:paraId="09EE7F94" w14:textId="77777777" w:rsidR="00E73239" w:rsidRDefault="00E73239">
      <w:pPr>
        <w:rPr>
          <w:rFonts w:cstheme="minorHAnsi"/>
        </w:rPr>
      </w:pPr>
    </w:p>
    <w:p w14:paraId="1DA10CDC" w14:textId="77777777" w:rsidR="00E73239" w:rsidRPr="00E73239" w:rsidRDefault="00E73239">
      <w:pPr>
        <w:rPr>
          <w:rFonts w:cstheme="minorHAnsi"/>
        </w:rPr>
      </w:pPr>
      <w:r>
        <w:rPr>
          <w:rFonts w:cstheme="minorHAnsi"/>
        </w:rPr>
        <w:t>Signature :</w:t>
      </w:r>
    </w:p>
    <w:sectPr w:rsidR="00E73239" w:rsidRPr="00E73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39"/>
    <w:rsid w:val="00173212"/>
    <w:rsid w:val="00223440"/>
    <w:rsid w:val="00BF6C9F"/>
    <w:rsid w:val="00E7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C822"/>
  <w15:chartTrackingRefBased/>
  <w15:docId w15:val="{A72FC222-CA88-4A35-B18E-EF7F01C7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3239"/>
    <w:rPr>
      <w:b/>
      <w:bCs/>
    </w:rPr>
  </w:style>
  <w:style w:type="table" w:styleId="Tableausimple1">
    <w:name w:val="Plain Table 1"/>
    <w:basedOn w:val="TableauNormal"/>
    <w:uiPriority w:val="41"/>
    <w:rsid w:val="00E732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Samsah Ilvm</dc:creator>
  <cp:keywords/>
  <dc:description/>
  <cp:lastModifiedBy>romain besin</cp:lastModifiedBy>
  <cp:revision>2</cp:revision>
  <dcterms:created xsi:type="dcterms:W3CDTF">2025-01-16T14:38:00Z</dcterms:created>
  <dcterms:modified xsi:type="dcterms:W3CDTF">2025-01-16T19:46:00Z</dcterms:modified>
</cp:coreProperties>
</file>