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17B3A" w14:textId="77777777" w:rsidR="005C629B" w:rsidRDefault="00FB283C">
      <w:pPr>
        <w:ind w:left="-68"/>
        <w:jc w:val="center"/>
        <w:rPr>
          <w:u w:val="single"/>
        </w:rPr>
      </w:pPr>
      <w:bookmarkStart w:id="0" w:name="_gjdgxs" w:colFirst="0" w:colLast="0"/>
      <w:bookmarkEnd w:id="0"/>
      <w:r>
        <w:rPr>
          <w:noProof/>
        </w:rPr>
        <w:drawing>
          <wp:inline distT="0" distB="0" distL="0" distR="0" wp14:anchorId="7B556960" wp14:editId="16B86F34">
            <wp:extent cx="3619500" cy="952500"/>
            <wp:effectExtent l="0" t="0" r="0" b="0"/>
            <wp:docPr id="23" name="image21.jpg" descr="logo"/>
            <wp:cNvGraphicFramePr/>
            <a:graphic xmlns:a="http://schemas.openxmlformats.org/drawingml/2006/main">
              <a:graphicData uri="http://schemas.openxmlformats.org/drawingml/2006/picture">
                <pic:pic xmlns:pic="http://schemas.openxmlformats.org/drawingml/2006/picture">
                  <pic:nvPicPr>
                    <pic:cNvPr id="0" name="image21.jpg" descr="logo"/>
                    <pic:cNvPicPr preferRelativeResize="0"/>
                  </pic:nvPicPr>
                  <pic:blipFill>
                    <a:blip r:embed="rId7"/>
                    <a:srcRect/>
                    <a:stretch>
                      <a:fillRect/>
                    </a:stretch>
                  </pic:blipFill>
                  <pic:spPr>
                    <a:xfrm>
                      <a:off x="0" y="0"/>
                      <a:ext cx="3619500" cy="952500"/>
                    </a:xfrm>
                    <a:prstGeom prst="rect">
                      <a:avLst/>
                    </a:prstGeom>
                    <a:ln/>
                  </pic:spPr>
                </pic:pic>
              </a:graphicData>
            </a:graphic>
          </wp:inline>
        </w:drawing>
      </w:r>
      <w:r>
        <w:rPr>
          <w:u w:val="single"/>
        </w:rPr>
        <w:br/>
      </w:r>
    </w:p>
    <w:p w14:paraId="6B113377" w14:textId="77777777" w:rsidR="005C629B" w:rsidRDefault="00FB283C">
      <w:pPr>
        <w:jc w:val="center"/>
      </w:pPr>
      <w:r>
        <w:rPr>
          <w:b/>
          <w:u w:val="single"/>
        </w:rPr>
        <w:t>Department of Electrical Engineering</w:t>
      </w:r>
    </w:p>
    <w:p w14:paraId="0DF03C71" w14:textId="77777777" w:rsidR="005C629B" w:rsidRDefault="005C629B">
      <w:pPr>
        <w:ind w:left="-68"/>
      </w:pPr>
    </w:p>
    <w:p w14:paraId="544B7738" w14:textId="77777777" w:rsidR="005C629B" w:rsidRDefault="005C629B">
      <w:pPr>
        <w:ind w:left="-68"/>
      </w:pPr>
    </w:p>
    <w:p w14:paraId="6E2973B6" w14:textId="77777777" w:rsidR="005C629B" w:rsidRDefault="00FB283C">
      <w:pPr>
        <w:ind w:left="-68"/>
        <w:jc w:val="center"/>
        <w:rPr>
          <w:sz w:val="32"/>
          <w:szCs w:val="32"/>
        </w:rPr>
      </w:pPr>
      <w:r>
        <w:rPr>
          <w:color w:val="0000FF"/>
          <w:sz w:val="32"/>
          <w:szCs w:val="32"/>
        </w:rPr>
        <w:t>Project Name</w:t>
      </w:r>
      <w:r>
        <w:rPr>
          <w:sz w:val="32"/>
          <w:szCs w:val="32"/>
        </w:rPr>
        <w:t>:</w:t>
      </w:r>
    </w:p>
    <w:p w14:paraId="4748FB30" w14:textId="77777777" w:rsidR="005C629B" w:rsidRDefault="00FB283C">
      <w:pPr>
        <w:jc w:val="center"/>
        <w:rPr>
          <w:sz w:val="32"/>
          <w:szCs w:val="32"/>
        </w:rPr>
      </w:pPr>
      <w:r>
        <w:rPr>
          <w:sz w:val="32"/>
          <w:szCs w:val="32"/>
        </w:rPr>
        <w:t>Image Classification in Low Light</w:t>
      </w:r>
      <w:r>
        <w:rPr>
          <w:sz w:val="32"/>
          <w:szCs w:val="32"/>
        </w:rPr>
        <w:br/>
      </w:r>
    </w:p>
    <w:p w14:paraId="55D933D5" w14:textId="77777777" w:rsidR="005C629B" w:rsidRDefault="005C629B"/>
    <w:p w14:paraId="08A65297" w14:textId="77777777" w:rsidR="005C629B" w:rsidRDefault="005C629B"/>
    <w:p w14:paraId="6FBB2705" w14:textId="77777777" w:rsidR="005C629B" w:rsidRDefault="005C629B"/>
    <w:p w14:paraId="79D4E58C" w14:textId="77777777" w:rsidR="005C629B" w:rsidRDefault="005C629B"/>
    <w:p w14:paraId="77771A13" w14:textId="77777777" w:rsidR="005C629B" w:rsidRDefault="005C629B"/>
    <w:p w14:paraId="2F305299" w14:textId="77777777" w:rsidR="005C629B" w:rsidRDefault="00FB283C">
      <w:pPr>
        <w:ind w:left="-68"/>
        <w:rPr>
          <w:sz w:val="32"/>
          <w:szCs w:val="32"/>
        </w:rPr>
      </w:pPr>
      <w:r>
        <w:rPr>
          <w:color w:val="0000FF"/>
          <w:sz w:val="32"/>
          <w:szCs w:val="32"/>
        </w:rPr>
        <w:t xml:space="preserve">Student name: </w:t>
      </w:r>
      <w:r>
        <w:rPr>
          <w:sz w:val="32"/>
          <w:szCs w:val="32"/>
        </w:rPr>
        <w:t>Rom Hirsch and Yarom Swisa</w:t>
      </w:r>
    </w:p>
    <w:p w14:paraId="6BDD8F9F" w14:textId="77777777" w:rsidR="005C629B" w:rsidRDefault="005C629B">
      <w:pPr>
        <w:ind w:left="-68"/>
        <w:rPr>
          <w:sz w:val="32"/>
          <w:szCs w:val="32"/>
        </w:rPr>
      </w:pPr>
    </w:p>
    <w:p w14:paraId="2DDBB103" w14:textId="77777777" w:rsidR="005C629B" w:rsidRDefault="00FB283C">
      <w:pPr>
        <w:ind w:left="-68"/>
        <w:rPr>
          <w:sz w:val="32"/>
          <w:szCs w:val="32"/>
        </w:rPr>
      </w:pPr>
      <w:r>
        <w:rPr>
          <w:color w:val="0000FF"/>
          <w:sz w:val="32"/>
          <w:szCs w:val="32"/>
        </w:rPr>
        <w:t xml:space="preserve">ID: </w:t>
      </w:r>
      <w:r>
        <w:rPr>
          <w:sz w:val="32"/>
          <w:szCs w:val="32"/>
        </w:rPr>
        <w:t>313288763 and 203675814</w:t>
      </w:r>
    </w:p>
    <w:p w14:paraId="60228971" w14:textId="77777777" w:rsidR="005C629B" w:rsidRDefault="005C629B">
      <w:pPr>
        <w:ind w:left="-68"/>
        <w:rPr>
          <w:color w:val="0000FF"/>
          <w:sz w:val="32"/>
          <w:szCs w:val="32"/>
        </w:rPr>
      </w:pPr>
    </w:p>
    <w:p w14:paraId="27FFAD96" w14:textId="77777777" w:rsidR="005C629B" w:rsidRDefault="00FB283C">
      <w:pPr>
        <w:ind w:left="-68"/>
        <w:rPr>
          <w:sz w:val="32"/>
          <w:szCs w:val="32"/>
        </w:rPr>
      </w:pPr>
      <w:r>
        <w:rPr>
          <w:color w:val="0000FF"/>
          <w:sz w:val="32"/>
          <w:szCs w:val="32"/>
        </w:rPr>
        <w:t xml:space="preserve">Mentor: </w:t>
      </w:r>
      <w:r>
        <w:rPr>
          <w:sz w:val="32"/>
          <w:szCs w:val="32"/>
        </w:rPr>
        <w:t>Dr. Sasha Apartsin</w:t>
      </w:r>
    </w:p>
    <w:p w14:paraId="16B31ECC" w14:textId="77777777" w:rsidR="005C629B" w:rsidRDefault="005C629B">
      <w:pPr>
        <w:ind w:left="-68"/>
        <w:rPr>
          <w:color w:val="0000FF"/>
          <w:sz w:val="32"/>
          <w:szCs w:val="32"/>
        </w:rPr>
      </w:pPr>
    </w:p>
    <w:p w14:paraId="70B140A3" w14:textId="77777777" w:rsidR="005C629B" w:rsidRDefault="00FB283C">
      <w:pPr>
        <w:ind w:left="-68"/>
        <w:rPr>
          <w:color w:val="222222"/>
          <w:sz w:val="32"/>
          <w:szCs w:val="32"/>
        </w:rPr>
      </w:pPr>
      <w:r>
        <w:rPr>
          <w:color w:val="0000FF"/>
          <w:sz w:val="32"/>
          <w:szCs w:val="32"/>
        </w:rPr>
        <w:t xml:space="preserve">Date of Submission: </w:t>
      </w:r>
      <w:r>
        <w:rPr>
          <w:color w:val="222222"/>
          <w:sz w:val="32"/>
          <w:szCs w:val="32"/>
        </w:rPr>
        <w:t>31/05/2022</w:t>
      </w:r>
    </w:p>
    <w:tbl>
      <w:tblPr>
        <w:tblStyle w:val="a"/>
        <w:tblW w:w="8520" w:type="dxa"/>
        <w:tblLayout w:type="fixed"/>
        <w:tblLook w:val="0000" w:firstRow="0" w:lastRow="0" w:firstColumn="0" w:lastColumn="0" w:noHBand="0" w:noVBand="0"/>
      </w:tblPr>
      <w:tblGrid>
        <w:gridCol w:w="3225"/>
        <w:gridCol w:w="5295"/>
      </w:tblGrid>
      <w:tr w:rsidR="005C629B" w14:paraId="44687E55" w14:textId="77777777">
        <w:trPr>
          <w:trHeight w:val="55"/>
        </w:trPr>
        <w:tc>
          <w:tcPr>
            <w:tcW w:w="3225" w:type="dxa"/>
          </w:tcPr>
          <w:p w14:paraId="5B09A6D2" w14:textId="77777777" w:rsidR="005C629B" w:rsidRDefault="005C629B">
            <w:pPr>
              <w:spacing w:after="120"/>
              <w:ind w:left="-68"/>
              <w:rPr>
                <w:color w:val="0000FF"/>
              </w:rPr>
            </w:pPr>
          </w:p>
          <w:p w14:paraId="1C51BF00" w14:textId="77777777" w:rsidR="005C629B" w:rsidRDefault="005C629B">
            <w:pPr>
              <w:spacing w:after="120"/>
              <w:ind w:left="-68"/>
              <w:rPr>
                <w:color w:val="0000FF"/>
              </w:rPr>
            </w:pPr>
          </w:p>
          <w:p w14:paraId="07192E62" w14:textId="77777777" w:rsidR="005C629B" w:rsidRDefault="005C629B">
            <w:pPr>
              <w:spacing w:after="120"/>
              <w:ind w:left="-68"/>
              <w:rPr>
                <w:color w:val="0000FF"/>
              </w:rPr>
            </w:pPr>
          </w:p>
          <w:p w14:paraId="6C150EBC" w14:textId="77777777" w:rsidR="005C629B" w:rsidRDefault="005C629B">
            <w:pPr>
              <w:spacing w:after="120"/>
              <w:ind w:left="-68"/>
              <w:rPr>
                <w:color w:val="0000FF"/>
              </w:rPr>
            </w:pPr>
          </w:p>
          <w:p w14:paraId="7EE337C8" w14:textId="77777777" w:rsidR="005C629B" w:rsidRDefault="005C629B">
            <w:pPr>
              <w:spacing w:after="120"/>
              <w:ind w:left="-68"/>
              <w:rPr>
                <w:color w:val="0000FF"/>
              </w:rPr>
            </w:pPr>
          </w:p>
          <w:p w14:paraId="6DDFECAA" w14:textId="77777777" w:rsidR="005C629B" w:rsidRDefault="005C629B">
            <w:pPr>
              <w:spacing w:after="120"/>
              <w:ind w:left="-68"/>
              <w:rPr>
                <w:color w:val="0000FF"/>
              </w:rPr>
            </w:pPr>
          </w:p>
          <w:p w14:paraId="42871D16" w14:textId="77777777" w:rsidR="005C629B" w:rsidRDefault="005C629B">
            <w:pPr>
              <w:spacing w:after="120"/>
              <w:ind w:left="-68"/>
              <w:rPr>
                <w:color w:val="0000FF"/>
              </w:rPr>
            </w:pPr>
          </w:p>
          <w:p w14:paraId="54739B0D" w14:textId="77777777" w:rsidR="005C629B" w:rsidRDefault="005C629B">
            <w:pPr>
              <w:spacing w:after="120"/>
              <w:ind w:left="-68"/>
              <w:rPr>
                <w:color w:val="0000FF"/>
              </w:rPr>
            </w:pPr>
          </w:p>
          <w:p w14:paraId="72101531" w14:textId="77777777" w:rsidR="005C629B" w:rsidRDefault="005C629B">
            <w:pPr>
              <w:spacing w:after="120"/>
              <w:ind w:left="-68"/>
              <w:rPr>
                <w:color w:val="0000FF"/>
              </w:rPr>
            </w:pPr>
          </w:p>
          <w:p w14:paraId="6E09DFF9" w14:textId="77777777" w:rsidR="005C629B" w:rsidRDefault="005C629B">
            <w:pPr>
              <w:spacing w:after="120"/>
              <w:ind w:left="-68"/>
              <w:rPr>
                <w:color w:val="0000FF"/>
              </w:rPr>
            </w:pPr>
          </w:p>
          <w:p w14:paraId="0BE2584F" w14:textId="77777777" w:rsidR="005C629B" w:rsidRDefault="005C629B">
            <w:pPr>
              <w:spacing w:after="120"/>
              <w:ind w:left="-68"/>
              <w:rPr>
                <w:color w:val="0000FF"/>
              </w:rPr>
            </w:pPr>
          </w:p>
          <w:p w14:paraId="05628421" w14:textId="77777777" w:rsidR="005C629B" w:rsidRDefault="00FB283C">
            <w:pPr>
              <w:rPr>
                <w:color w:val="0000FF"/>
              </w:rPr>
            </w:pPr>
            <w:r>
              <w:rPr>
                <w:noProof/>
              </w:rPr>
              <w:drawing>
                <wp:anchor distT="114300" distB="114300" distL="114300" distR="114300" simplePos="0" relativeHeight="251658240" behindDoc="1" locked="0" layoutInCell="1" hidden="0" allowOverlap="1" wp14:anchorId="3C8EE3F3" wp14:editId="50CBB4BF">
                  <wp:simplePos x="0" y="0"/>
                  <wp:positionH relativeFrom="column">
                    <wp:posOffset>1857375</wp:posOffset>
                  </wp:positionH>
                  <wp:positionV relativeFrom="paragraph">
                    <wp:posOffset>2406600</wp:posOffset>
                  </wp:positionV>
                  <wp:extent cx="3209925" cy="685800"/>
                  <wp:effectExtent l="0" t="0" r="0" b="0"/>
                  <wp:wrapNone/>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3209925" cy="685800"/>
                          </a:xfrm>
                          <a:prstGeom prst="rect">
                            <a:avLst/>
                          </a:prstGeom>
                          <a:ln/>
                        </pic:spPr>
                      </pic:pic>
                    </a:graphicData>
                  </a:graphic>
                </wp:anchor>
              </w:drawing>
            </w:r>
          </w:p>
        </w:tc>
        <w:tc>
          <w:tcPr>
            <w:tcW w:w="5295" w:type="dxa"/>
          </w:tcPr>
          <w:p w14:paraId="2F7386A9" w14:textId="77777777" w:rsidR="005C629B" w:rsidRDefault="005C629B">
            <w:pPr>
              <w:spacing w:after="120"/>
            </w:pPr>
          </w:p>
          <w:p w14:paraId="7E01BC5C" w14:textId="77777777" w:rsidR="005C629B" w:rsidRDefault="005C629B">
            <w:pPr>
              <w:spacing w:after="120"/>
            </w:pPr>
          </w:p>
          <w:p w14:paraId="23A413C1" w14:textId="77777777" w:rsidR="005C629B" w:rsidRDefault="005C629B">
            <w:pPr>
              <w:spacing w:after="120"/>
            </w:pPr>
          </w:p>
          <w:p w14:paraId="6896902D" w14:textId="77777777" w:rsidR="005C629B" w:rsidRDefault="005C629B">
            <w:pPr>
              <w:spacing w:after="120"/>
            </w:pPr>
          </w:p>
          <w:p w14:paraId="73260FF9" w14:textId="77777777" w:rsidR="005C629B" w:rsidRDefault="005C629B">
            <w:pPr>
              <w:spacing w:after="120"/>
            </w:pPr>
          </w:p>
          <w:p w14:paraId="163FA671" w14:textId="77777777" w:rsidR="005C629B" w:rsidRDefault="005C629B">
            <w:pPr>
              <w:spacing w:after="120"/>
            </w:pPr>
          </w:p>
          <w:p w14:paraId="22E0EE95" w14:textId="77777777" w:rsidR="005C629B" w:rsidRDefault="005C629B">
            <w:pPr>
              <w:spacing w:after="120"/>
            </w:pPr>
          </w:p>
          <w:p w14:paraId="2A2D8014" w14:textId="77777777" w:rsidR="005C629B" w:rsidRDefault="005C629B">
            <w:pPr>
              <w:spacing w:after="120"/>
            </w:pPr>
          </w:p>
          <w:p w14:paraId="2E9750B7" w14:textId="77777777" w:rsidR="005C629B" w:rsidRDefault="005C629B">
            <w:pPr>
              <w:spacing w:after="120"/>
            </w:pPr>
          </w:p>
          <w:p w14:paraId="7E0040F6" w14:textId="77777777" w:rsidR="005C629B" w:rsidRDefault="005C629B">
            <w:pPr>
              <w:spacing w:after="120"/>
            </w:pPr>
          </w:p>
          <w:p w14:paraId="6AC91E51" w14:textId="77777777" w:rsidR="005C629B" w:rsidRDefault="005C629B">
            <w:pPr>
              <w:spacing w:after="120"/>
            </w:pPr>
          </w:p>
          <w:p w14:paraId="409CFA7E" w14:textId="77777777" w:rsidR="005C629B" w:rsidRDefault="005C629B">
            <w:pPr>
              <w:spacing w:after="120"/>
            </w:pPr>
          </w:p>
          <w:p w14:paraId="6142915B" w14:textId="77777777" w:rsidR="005C629B" w:rsidRDefault="005C629B">
            <w:pPr>
              <w:spacing w:after="120"/>
            </w:pPr>
          </w:p>
          <w:p w14:paraId="51CF4B3D" w14:textId="77777777" w:rsidR="005C629B" w:rsidRDefault="00FB283C">
            <w:pPr>
              <w:spacing w:after="120"/>
              <w:ind w:left="-68"/>
              <w:jc w:val="left"/>
              <w:rPr>
                <w:color w:val="0000FF"/>
                <w:sz w:val="32"/>
                <w:szCs w:val="32"/>
              </w:rPr>
            </w:pPr>
            <w:r>
              <w:rPr>
                <w:color w:val="0000FF"/>
                <w:sz w:val="32"/>
                <w:szCs w:val="32"/>
              </w:rPr>
              <w:t>Mentor approval:</w:t>
            </w:r>
          </w:p>
          <w:p w14:paraId="188654AE" w14:textId="77777777" w:rsidR="005C629B" w:rsidRDefault="005C629B">
            <w:pPr>
              <w:spacing w:after="120"/>
              <w:ind w:left="-68"/>
              <w:jc w:val="left"/>
              <w:rPr>
                <w:color w:val="0000FF"/>
                <w:sz w:val="32"/>
                <w:szCs w:val="32"/>
              </w:rPr>
            </w:pPr>
          </w:p>
          <w:p w14:paraId="746B51CD" w14:textId="77777777" w:rsidR="005C629B" w:rsidRDefault="00FB283C">
            <w:pPr>
              <w:spacing w:after="120"/>
              <w:ind w:left="-68"/>
              <w:jc w:val="left"/>
              <w:rPr>
                <w:i/>
                <w:color w:val="0000FF"/>
                <w:sz w:val="32"/>
                <w:szCs w:val="32"/>
              </w:rPr>
            </w:pPr>
            <w:r>
              <w:rPr>
                <w:i/>
                <w:color w:val="0000FF"/>
                <w:sz w:val="32"/>
                <w:szCs w:val="32"/>
              </w:rPr>
              <w:t>Approved 31/05/2022</w:t>
            </w:r>
          </w:p>
          <w:p w14:paraId="542E2753" w14:textId="77777777" w:rsidR="005C629B" w:rsidRDefault="00FB283C">
            <w:pPr>
              <w:spacing w:after="120"/>
              <w:ind w:left="-68"/>
              <w:jc w:val="left"/>
              <w:rPr>
                <w:i/>
                <w:color w:val="0000FF"/>
                <w:sz w:val="32"/>
                <w:szCs w:val="32"/>
              </w:rPr>
            </w:pPr>
            <w:r>
              <w:rPr>
                <w:i/>
                <w:color w:val="0000FF"/>
                <w:sz w:val="32"/>
                <w:szCs w:val="32"/>
              </w:rPr>
              <w:t>Sasha Apartsin</w:t>
            </w:r>
          </w:p>
          <w:p w14:paraId="09A76CC1" w14:textId="77777777" w:rsidR="005C629B" w:rsidRDefault="005C629B">
            <w:pPr>
              <w:spacing w:after="120"/>
              <w:ind w:left="-68"/>
              <w:jc w:val="left"/>
              <w:rPr>
                <w:color w:val="0000FF"/>
                <w:sz w:val="32"/>
                <w:szCs w:val="32"/>
              </w:rPr>
            </w:pPr>
          </w:p>
          <w:p w14:paraId="7703D42B" w14:textId="77777777" w:rsidR="005C629B" w:rsidRDefault="005C629B">
            <w:pPr>
              <w:spacing w:after="120"/>
              <w:ind w:left="-68"/>
            </w:pPr>
          </w:p>
          <w:p w14:paraId="68EF6E54" w14:textId="77777777" w:rsidR="005C629B" w:rsidRDefault="005C629B">
            <w:pPr>
              <w:spacing w:after="120"/>
              <w:ind w:left="-68"/>
            </w:pPr>
          </w:p>
        </w:tc>
      </w:tr>
    </w:tbl>
    <w:p w14:paraId="77C35958" w14:textId="77777777" w:rsidR="005C629B" w:rsidRDefault="005C629B">
      <w:pPr>
        <w:pStyle w:val="Title"/>
      </w:pPr>
      <w:bookmarkStart w:id="1" w:name="_30j0zll" w:colFirst="0" w:colLast="0"/>
      <w:bookmarkEnd w:id="1"/>
    </w:p>
    <w:p w14:paraId="1C477656" w14:textId="77777777" w:rsidR="005C629B" w:rsidRDefault="00FB283C">
      <w:pPr>
        <w:rPr>
          <w:b/>
          <w:sz w:val="72"/>
          <w:szCs w:val="72"/>
        </w:rPr>
      </w:pPr>
      <w:r>
        <w:br w:type="page"/>
      </w:r>
    </w:p>
    <w:p w14:paraId="7C939456" w14:textId="77777777" w:rsidR="005C629B" w:rsidRDefault="00FB283C">
      <w:pPr>
        <w:pBdr>
          <w:top w:val="nil"/>
          <w:left w:val="nil"/>
          <w:bottom w:val="nil"/>
          <w:right w:val="nil"/>
          <w:between w:val="nil"/>
        </w:pBdr>
        <w:tabs>
          <w:tab w:val="right" w:pos="8569"/>
        </w:tabs>
        <w:spacing w:after="100"/>
        <w:jc w:val="center"/>
        <w:rPr>
          <w:b/>
          <w:color w:val="000000"/>
          <w:sz w:val="52"/>
          <w:szCs w:val="52"/>
        </w:rPr>
      </w:pPr>
      <w:r>
        <w:rPr>
          <w:b/>
          <w:color w:val="000000"/>
          <w:sz w:val="52"/>
          <w:szCs w:val="52"/>
        </w:rPr>
        <w:lastRenderedPageBreak/>
        <w:t>Table of Contents</w:t>
      </w:r>
    </w:p>
    <w:sdt>
      <w:sdtPr>
        <w:id w:val="853536514"/>
        <w:docPartObj>
          <w:docPartGallery w:val="Table of Contents"/>
          <w:docPartUnique/>
        </w:docPartObj>
      </w:sdtPr>
      <w:sdtEndPr/>
      <w:sdtContent>
        <w:p w14:paraId="44AE91F1" w14:textId="77777777" w:rsidR="005C629B" w:rsidRDefault="00FB283C">
          <w:pPr>
            <w:tabs>
              <w:tab w:val="right" w:pos="8395"/>
            </w:tabs>
            <w:spacing w:before="80" w:line="240" w:lineRule="auto"/>
            <w:rPr>
              <w:b/>
              <w:color w:val="000000"/>
            </w:rPr>
          </w:pPr>
          <w:r>
            <w:fldChar w:fldCharType="begin"/>
          </w:r>
          <w:r>
            <w:instrText xml:space="preserve"> TOC \h \u \z </w:instrText>
          </w:r>
          <w:r>
            <w:fldChar w:fldCharType="separate"/>
          </w:r>
          <w:hyperlink w:anchor="_3znysh7">
            <w:r>
              <w:rPr>
                <w:b/>
                <w:color w:val="000000"/>
              </w:rPr>
              <w:t>1. Introduction</w:t>
            </w:r>
          </w:hyperlink>
          <w:r>
            <w:rPr>
              <w:b/>
              <w:color w:val="000000"/>
            </w:rPr>
            <w:tab/>
          </w:r>
          <w:r>
            <w:fldChar w:fldCharType="begin"/>
          </w:r>
          <w:r>
            <w:instrText xml:space="preserve"> PAGEREF _3znysh7 \h </w:instrText>
          </w:r>
          <w:r>
            <w:fldChar w:fldCharType="separate"/>
          </w:r>
          <w:r>
            <w:rPr>
              <w:b/>
              <w:color w:val="000000"/>
            </w:rPr>
            <w:t>5</w:t>
          </w:r>
          <w:r>
            <w:fldChar w:fldCharType="end"/>
          </w:r>
        </w:p>
        <w:p w14:paraId="78219733" w14:textId="77777777" w:rsidR="005C629B" w:rsidRDefault="00094A1E">
          <w:pPr>
            <w:tabs>
              <w:tab w:val="right" w:pos="8395"/>
            </w:tabs>
            <w:spacing w:before="200" w:line="240" w:lineRule="auto"/>
            <w:rPr>
              <w:b/>
              <w:color w:val="222222"/>
            </w:rPr>
          </w:pPr>
          <w:hyperlink w:anchor="_u6cbq7spx9wz">
            <w:r w:rsidR="00FB283C">
              <w:rPr>
                <w:b/>
                <w:color w:val="222222"/>
              </w:rPr>
              <w:t>2. Project Objectives</w:t>
            </w:r>
          </w:hyperlink>
          <w:r w:rsidR="00FB283C">
            <w:rPr>
              <w:b/>
              <w:color w:val="222222"/>
            </w:rPr>
            <w:tab/>
          </w:r>
          <w:r w:rsidR="00FB283C">
            <w:fldChar w:fldCharType="begin"/>
          </w:r>
          <w:r w:rsidR="00FB283C">
            <w:instrText xml:space="preserve"> PAGEREF _u6cbq7spx9wz \h </w:instrText>
          </w:r>
          <w:r w:rsidR="00FB283C">
            <w:fldChar w:fldCharType="separate"/>
          </w:r>
          <w:r w:rsidR="00FB283C">
            <w:rPr>
              <w:b/>
              <w:color w:val="222222"/>
            </w:rPr>
            <w:t>7</w:t>
          </w:r>
          <w:r w:rsidR="00FB283C">
            <w:fldChar w:fldCharType="end"/>
          </w:r>
        </w:p>
        <w:p w14:paraId="3BB278C3" w14:textId="77777777" w:rsidR="005C629B" w:rsidRDefault="00094A1E">
          <w:pPr>
            <w:tabs>
              <w:tab w:val="right" w:pos="8395"/>
            </w:tabs>
            <w:spacing w:before="200" w:line="240" w:lineRule="auto"/>
            <w:rPr>
              <w:b/>
              <w:color w:val="222222"/>
            </w:rPr>
          </w:pPr>
          <w:hyperlink w:anchor="_bu6ccj13vqem">
            <w:r w:rsidR="00FB283C">
              <w:rPr>
                <w:b/>
                <w:color w:val="222222"/>
              </w:rPr>
              <w:t>3. Success Metrics</w:t>
            </w:r>
          </w:hyperlink>
          <w:r w:rsidR="00FB283C">
            <w:rPr>
              <w:b/>
              <w:color w:val="222222"/>
            </w:rPr>
            <w:tab/>
          </w:r>
          <w:r w:rsidR="00FB283C">
            <w:fldChar w:fldCharType="begin"/>
          </w:r>
          <w:r w:rsidR="00FB283C">
            <w:instrText xml:space="preserve"> PAGEREF _bu6ccj13vqem \h </w:instrText>
          </w:r>
          <w:r w:rsidR="00FB283C">
            <w:fldChar w:fldCharType="separate"/>
          </w:r>
          <w:r w:rsidR="00FB283C">
            <w:rPr>
              <w:b/>
              <w:color w:val="222222"/>
            </w:rPr>
            <w:t>7</w:t>
          </w:r>
          <w:r w:rsidR="00FB283C">
            <w:fldChar w:fldCharType="end"/>
          </w:r>
        </w:p>
        <w:p w14:paraId="48CFA6C8" w14:textId="77777777" w:rsidR="005C629B" w:rsidRDefault="00094A1E">
          <w:pPr>
            <w:tabs>
              <w:tab w:val="right" w:pos="8395"/>
            </w:tabs>
            <w:spacing w:before="60" w:line="240" w:lineRule="auto"/>
            <w:ind w:left="360"/>
            <w:rPr>
              <w:color w:val="222222"/>
            </w:rPr>
          </w:pPr>
          <w:hyperlink w:anchor="_17t1vs4co47d">
            <w:r w:rsidR="00FB283C">
              <w:rPr>
                <w:color w:val="222222"/>
              </w:rPr>
              <w:t>3.1. Photo-realistic algorithm</w:t>
            </w:r>
          </w:hyperlink>
          <w:r w:rsidR="00FB283C">
            <w:rPr>
              <w:color w:val="222222"/>
            </w:rPr>
            <w:tab/>
          </w:r>
          <w:r w:rsidR="00FB283C">
            <w:fldChar w:fldCharType="begin"/>
          </w:r>
          <w:r w:rsidR="00FB283C">
            <w:instrText xml:space="preserve"> PAGEREF _17t1vs4co47d \h </w:instrText>
          </w:r>
          <w:r w:rsidR="00FB283C">
            <w:fldChar w:fldCharType="separate"/>
          </w:r>
          <w:r w:rsidR="00FB283C">
            <w:rPr>
              <w:color w:val="222222"/>
            </w:rPr>
            <w:t>7</w:t>
          </w:r>
          <w:r w:rsidR="00FB283C">
            <w:fldChar w:fldCharType="end"/>
          </w:r>
        </w:p>
        <w:p w14:paraId="613E2D9B" w14:textId="77777777" w:rsidR="005C629B" w:rsidRDefault="00094A1E">
          <w:pPr>
            <w:tabs>
              <w:tab w:val="right" w:pos="8395"/>
            </w:tabs>
            <w:spacing w:before="60" w:line="240" w:lineRule="auto"/>
            <w:ind w:left="360"/>
            <w:rPr>
              <w:color w:val="222222"/>
            </w:rPr>
          </w:pPr>
          <w:hyperlink w:anchor="_m0w2rdn2d5zh">
            <w:r w:rsidR="00FB283C">
              <w:rPr>
                <w:color w:val="222222"/>
              </w:rPr>
              <w:t>3.2. Classification measures</w:t>
            </w:r>
          </w:hyperlink>
          <w:r w:rsidR="00FB283C">
            <w:rPr>
              <w:color w:val="222222"/>
            </w:rPr>
            <w:tab/>
          </w:r>
          <w:r w:rsidR="00FB283C">
            <w:fldChar w:fldCharType="begin"/>
          </w:r>
          <w:r w:rsidR="00FB283C">
            <w:instrText xml:space="preserve"> PAGEREF _m0w2rdn2d5zh \h </w:instrText>
          </w:r>
          <w:r w:rsidR="00FB283C">
            <w:fldChar w:fldCharType="separate"/>
          </w:r>
          <w:r w:rsidR="00FB283C">
            <w:rPr>
              <w:color w:val="222222"/>
            </w:rPr>
            <w:t>7</w:t>
          </w:r>
          <w:r w:rsidR="00FB283C">
            <w:fldChar w:fldCharType="end"/>
          </w:r>
        </w:p>
        <w:p w14:paraId="2968832E" w14:textId="77777777" w:rsidR="005C629B" w:rsidRDefault="00094A1E">
          <w:pPr>
            <w:tabs>
              <w:tab w:val="right" w:pos="8395"/>
            </w:tabs>
            <w:spacing w:before="60" w:line="240" w:lineRule="auto"/>
            <w:ind w:left="720"/>
            <w:rPr>
              <w:color w:val="222222"/>
            </w:rPr>
          </w:pPr>
          <w:hyperlink w:anchor="_ogr5aj5nk4jl">
            <w:r w:rsidR="00FB283C">
              <w:rPr>
                <w:color w:val="222222"/>
              </w:rPr>
              <w:t>3.2.1. Classification Accuracy</w:t>
            </w:r>
          </w:hyperlink>
          <w:r w:rsidR="00FB283C">
            <w:rPr>
              <w:color w:val="222222"/>
            </w:rPr>
            <w:tab/>
          </w:r>
          <w:r w:rsidR="00FB283C">
            <w:fldChar w:fldCharType="begin"/>
          </w:r>
          <w:r w:rsidR="00FB283C">
            <w:instrText xml:space="preserve"> PAGEREF _ogr5aj5nk4jl \h </w:instrText>
          </w:r>
          <w:r w:rsidR="00FB283C">
            <w:fldChar w:fldCharType="separate"/>
          </w:r>
          <w:r w:rsidR="00FB283C">
            <w:rPr>
              <w:color w:val="222222"/>
            </w:rPr>
            <w:t>7</w:t>
          </w:r>
          <w:r w:rsidR="00FB283C">
            <w:fldChar w:fldCharType="end"/>
          </w:r>
        </w:p>
        <w:p w14:paraId="297D3675" w14:textId="77777777" w:rsidR="005C629B" w:rsidRDefault="00094A1E">
          <w:pPr>
            <w:tabs>
              <w:tab w:val="right" w:pos="8395"/>
            </w:tabs>
            <w:spacing w:before="60" w:line="240" w:lineRule="auto"/>
            <w:ind w:left="720"/>
            <w:rPr>
              <w:color w:val="000000"/>
            </w:rPr>
          </w:pPr>
          <w:hyperlink w:anchor="_3dy6vkm">
            <w:r w:rsidR="00FB283C">
              <w:rPr>
                <w:color w:val="000000"/>
              </w:rPr>
              <w:t>3.2.2. Precision</w:t>
            </w:r>
          </w:hyperlink>
          <w:r w:rsidR="00FB283C">
            <w:rPr>
              <w:color w:val="000000"/>
            </w:rPr>
            <w:tab/>
          </w:r>
          <w:r w:rsidR="00FB283C">
            <w:fldChar w:fldCharType="begin"/>
          </w:r>
          <w:r w:rsidR="00FB283C">
            <w:instrText xml:space="preserve"> PAGEREF _3dy6vkm \h </w:instrText>
          </w:r>
          <w:r w:rsidR="00FB283C">
            <w:fldChar w:fldCharType="separate"/>
          </w:r>
          <w:r w:rsidR="00FB283C">
            <w:rPr>
              <w:color w:val="000000"/>
            </w:rPr>
            <w:t>8</w:t>
          </w:r>
          <w:r w:rsidR="00FB283C">
            <w:fldChar w:fldCharType="end"/>
          </w:r>
        </w:p>
        <w:p w14:paraId="439EE991" w14:textId="77777777" w:rsidR="005C629B" w:rsidRDefault="00094A1E">
          <w:pPr>
            <w:tabs>
              <w:tab w:val="right" w:pos="8395"/>
            </w:tabs>
            <w:spacing w:before="60" w:line="240" w:lineRule="auto"/>
            <w:ind w:left="720"/>
            <w:rPr>
              <w:color w:val="222222"/>
            </w:rPr>
          </w:pPr>
          <w:hyperlink w:anchor="_1lg1o9rrwwuf">
            <w:r w:rsidR="00FB283C">
              <w:rPr>
                <w:color w:val="222222"/>
              </w:rPr>
              <w:t>3.2.3. Recall</w:t>
            </w:r>
          </w:hyperlink>
          <w:r w:rsidR="00FB283C">
            <w:rPr>
              <w:color w:val="222222"/>
            </w:rPr>
            <w:tab/>
          </w:r>
          <w:r w:rsidR="00FB283C">
            <w:fldChar w:fldCharType="begin"/>
          </w:r>
          <w:r w:rsidR="00FB283C">
            <w:instrText xml:space="preserve"> PAGEREF _1lg1o9rrwwuf \h </w:instrText>
          </w:r>
          <w:r w:rsidR="00FB283C">
            <w:fldChar w:fldCharType="separate"/>
          </w:r>
          <w:r w:rsidR="00FB283C">
            <w:rPr>
              <w:color w:val="222222"/>
            </w:rPr>
            <w:t>8</w:t>
          </w:r>
          <w:r w:rsidR="00FB283C">
            <w:fldChar w:fldCharType="end"/>
          </w:r>
        </w:p>
        <w:p w14:paraId="427328F5" w14:textId="77777777" w:rsidR="005C629B" w:rsidRDefault="00094A1E">
          <w:pPr>
            <w:tabs>
              <w:tab w:val="right" w:pos="8395"/>
            </w:tabs>
            <w:spacing w:before="60" w:line="240" w:lineRule="auto"/>
            <w:ind w:left="720"/>
            <w:rPr>
              <w:color w:val="222222"/>
            </w:rPr>
          </w:pPr>
          <w:hyperlink w:anchor="_lf6gmigrpwz4">
            <w:r w:rsidR="00FB283C">
              <w:rPr>
                <w:color w:val="222222"/>
              </w:rPr>
              <w:t>3.2.4. F1-score</w:t>
            </w:r>
          </w:hyperlink>
          <w:r w:rsidR="00FB283C">
            <w:rPr>
              <w:color w:val="222222"/>
            </w:rPr>
            <w:tab/>
          </w:r>
          <w:r w:rsidR="00FB283C">
            <w:fldChar w:fldCharType="begin"/>
          </w:r>
          <w:r w:rsidR="00FB283C">
            <w:instrText xml:space="preserve"> PAGEREF _lf6gmigrpwz4 \h </w:instrText>
          </w:r>
          <w:r w:rsidR="00FB283C">
            <w:fldChar w:fldCharType="separate"/>
          </w:r>
          <w:r w:rsidR="00FB283C">
            <w:rPr>
              <w:color w:val="222222"/>
            </w:rPr>
            <w:t>8</w:t>
          </w:r>
          <w:r w:rsidR="00FB283C">
            <w:fldChar w:fldCharType="end"/>
          </w:r>
        </w:p>
        <w:p w14:paraId="56F70B34" w14:textId="77777777" w:rsidR="005C629B" w:rsidRDefault="00094A1E">
          <w:pPr>
            <w:tabs>
              <w:tab w:val="right" w:pos="8395"/>
            </w:tabs>
            <w:spacing w:before="200" w:line="240" w:lineRule="auto"/>
            <w:rPr>
              <w:b/>
              <w:color w:val="222222"/>
            </w:rPr>
          </w:pPr>
          <w:hyperlink w:anchor="_n0368o98l7zf">
            <w:r w:rsidR="00FB283C">
              <w:rPr>
                <w:b/>
                <w:color w:val="222222"/>
              </w:rPr>
              <w:t>4. Literature review</w:t>
            </w:r>
          </w:hyperlink>
          <w:r w:rsidR="00FB283C">
            <w:rPr>
              <w:b/>
              <w:color w:val="222222"/>
            </w:rPr>
            <w:tab/>
          </w:r>
          <w:r w:rsidR="00FB283C">
            <w:fldChar w:fldCharType="begin"/>
          </w:r>
          <w:r w:rsidR="00FB283C">
            <w:instrText xml:space="preserve"> PAGEREF _n0368o98l7zf \h </w:instrText>
          </w:r>
          <w:r w:rsidR="00FB283C">
            <w:fldChar w:fldCharType="separate"/>
          </w:r>
          <w:r w:rsidR="00FB283C">
            <w:rPr>
              <w:b/>
              <w:color w:val="222222"/>
            </w:rPr>
            <w:t>8</w:t>
          </w:r>
          <w:r w:rsidR="00FB283C">
            <w:fldChar w:fldCharType="end"/>
          </w:r>
        </w:p>
        <w:p w14:paraId="5E75BFAD" w14:textId="77777777" w:rsidR="005C629B" w:rsidRDefault="00094A1E">
          <w:pPr>
            <w:tabs>
              <w:tab w:val="right" w:pos="8395"/>
            </w:tabs>
            <w:spacing w:before="60" w:line="240" w:lineRule="auto"/>
            <w:ind w:left="360"/>
            <w:rPr>
              <w:color w:val="000000"/>
            </w:rPr>
          </w:pPr>
          <w:hyperlink w:anchor="_1t3h5sf">
            <w:r w:rsidR="00FB283C">
              <w:rPr>
                <w:color w:val="000000"/>
              </w:rPr>
              <w:t>4.1. Low-Light Image Enhancement Methods</w:t>
            </w:r>
          </w:hyperlink>
          <w:r w:rsidR="00FB283C">
            <w:rPr>
              <w:color w:val="000000"/>
            </w:rPr>
            <w:tab/>
          </w:r>
          <w:r w:rsidR="00FB283C">
            <w:fldChar w:fldCharType="begin"/>
          </w:r>
          <w:r w:rsidR="00FB283C">
            <w:instrText xml:space="preserve"> PAGEREF _1t3h5sf \h </w:instrText>
          </w:r>
          <w:r w:rsidR="00FB283C">
            <w:fldChar w:fldCharType="separate"/>
          </w:r>
          <w:r w:rsidR="00FB283C">
            <w:rPr>
              <w:color w:val="000000"/>
            </w:rPr>
            <w:t>8</w:t>
          </w:r>
          <w:r w:rsidR="00FB283C">
            <w:fldChar w:fldCharType="end"/>
          </w:r>
        </w:p>
        <w:p w14:paraId="66473E5D" w14:textId="77777777" w:rsidR="005C629B" w:rsidRDefault="00094A1E">
          <w:pPr>
            <w:tabs>
              <w:tab w:val="right" w:pos="8395"/>
            </w:tabs>
            <w:spacing w:before="60" w:line="240" w:lineRule="auto"/>
            <w:ind w:left="360"/>
            <w:rPr>
              <w:color w:val="000000"/>
            </w:rPr>
          </w:pPr>
          <w:hyperlink w:anchor="_4d34og8">
            <w:r w:rsidR="00FB283C">
              <w:rPr>
                <w:color w:val="000000"/>
              </w:rPr>
              <w:t>4.2. Deep learning classification methods</w:t>
            </w:r>
          </w:hyperlink>
          <w:r w:rsidR="00FB283C">
            <w:rPr>
              <w:color w:val="000000"/>
            </w:rPr>
            <w:tab/>
          </w:r>
          <w:r w:rsidR="00FB283C">
            <w:fldChar w:fldCharType="begin"/>
          </w:r>
          <w:r w:rsidR="00FB283C">
            <w:instrText xml:space="preserve"> PAGEREF _4d34og8 \h </w:instrText>
          </w:r>
          <w:r w:rsidR="00FB283C">
            <w:fldChar w:fldCharType="separate"/>
          </w:r>
          <w:r w:rsidR="00FB283C">
            <w:rPr>
              <w:color w:val="000000"/>
            </w:rPr>
            <w:t>9</w:t>
          </w:r>
          <w:r w:rsidR="00FB283C">
            <w:fldChar w:fldCharType="end"/>
          </w:r>
        </w:p>
        <w:p w14:paraId="563072EA" w14:textId="77777777" w:rsidR="005C629B" w:rsidRDefault="00094A1E">
          <w:pPr>
            <w:tabs>
              <w:tab w:val="right" w:pos="8395"/>
            </w:tabs>
            <w:spacing w:before="200" w:line="240" w:lineRule="auto"/>
            <w:rPr>
              <w:b/>
              <w:color w:val="222222"/>
            </w:rPr>
          </w:pPr>
          <w:hyperlink w:anchor="_6pry3dezzut2">
            <w:r w:rsidR="00FB283C">
              <w:rPr>
                <w:b/>
                <w:color w:val="222222"/>
              </w:rPr>
              <w:t>5. Methods</w:t>
            </w:r>
          </w:hyperlink>
          <w:r w:rsidR="00FB283C">
            <w:rPr>
              <w:b/>
              <w:color w:val="222222"/>
            </w:rPr>
            <w:tab/>
          </w:r>
          <w:r w:rsidR="00FB283C">
            <w:fldChar w:fldCharType="begin"/>
          </w:r>
          <w:r w:rsidR="00FB283C">
            <w:instrText xml:space="preserve"> PAGEREF _6pry3dezzut2 \h </w:instrText>
          </w:r>
          <w:r w:rsidR="00FB283C">
            <w:fldChar w:fldCharType="separate"/>
          </w:r>
          <w:r w:rsidR="00FB283C">
            <w:rPr>
              <w:b/>
              <w:color w:val="222222"/>
            </w:rPr>
            <w:t>10</w:t>
          </w:r>
          <w:r w:rsidR="00FB283C">
            <w:fldChar w:fldCharType="end"/>
          </w:r>
        </w:p>
        <w:p w14:paraId="1BB561E3" w14:textId="77777777" w:rsidR="005C629B" w:rsidRDefault="00094A1E">
          <w:pPr>
            <w:tabs>
              <w:tab w:val="right" w:pos="8395"/>
            </w:tabs>
            <w:spacing w:before="60" w:line="240" w:lineRule="auto"/>
            <w:ind w:left="360"/>
            <w:rPr>
              <w:color w:val="000000"/>
            </w:rPr>
          </w:pPr>
          <w:hyperlink w:anchor="_17dp8vu">
            <w:r w:rsidR="00FB283C">
              <w:rPr>
                <w:color w:val="000000"/>
              </w:rPr>
              <w:t>5.1. Block Diagram(Experiment and Implementation workflow)</w:t>
            </w:r>
          </w:hyperlink>
          <w:r w:rsidR="00FB283C">
            <w:rPr>
              <w:color w:val="000000"/>
            </w:rPr>
            <w:tab/>
          </w:r>
          <w:r w:rsidR="00FB283C">
            <w:fldChar w:fldCharType="begin"/>
          </w:r>
          <w:r w:rsidR="00FB283C">
            <w:instrText xml:space="preserve"> PAGEREF _17dp8vu \h </w:instrText>
          </w:r>
          <w:r w:rsidR="00FB283C">
            <w:fldChar w:fldCharType="separate"/>
          </w:r>
          <w:r w:rsidR="00FB283C">
            <w:rPr>
              <w:color w:val="000000"/>
            </w:rPr>
            <w:t>10</w:t>
          </w:r>
          <w:r w:rsidR="00FB283C">
            <w:fldChar w:fldCharType="end"/>
          </w:r>
        </w:p>
        <w:p w14:paraId="18790401" w14:textId="77777777" w:rsidR="005C629B" w:rsidRDefault="00094A1E">
          <w:pPr>
            <w:tabs>
              <w:tab w:val="right" w:pos="8395"/>
            </w:tabs>
            <w:spacing w:before="60" w:line="240" w:lineRule="auto"/>
            <w:ind w:left="360"/>
            <w:rPr>
              <w:color w:val="222222"/>
            </w:rPr>
          </w:pPr>
          <w:hyperlink w:anchor="_izmxbsro3kbv">
            <w:r w:rsidR="00FB283C">
              <w:rPr>
                <w:color w:val="222222"/>
              </w:rPr>
              <w:t>5.2. Description of Project Phases</w:t>
            </w:r>
          </w:hyperlink>
          <w:r w:rsidR="00FB283C">
            <w:rPr>
              <w:color w:val="222222"/>
            </w:rPr>
            <w:tab/>
          </w:r>
          <w:r w:rsidR="00FB283C">
            <w:fldChar w:fldCharType="begin"/>
          </w:r>
          <w:r w:rsidR="00FB283C">
            <w:instrText xml:space="preserve"> PAGEREF _izmxbsro3kbv \h </w:instrText>
          </w:r>
          <w:r w:rsidR="00FB283C">
            <w:fldChar w:fldCharType="separate"/>
          </w:r>
          <w:r w:rsidR="00FB283C">
            <w:rPr>
              <w:color w:val="222222"/>
            </w:rPr>
            <w:t>10</w:t>
          </w:r>
          <w:r w:rsidR="00FB283C">
            <w:fldChar w:fldCharType="end"/>
          </w:r>
        </w:p>
        <w:p w14:paraId="759B593A" w14:textId="77777777" w:rsidR="005C629B" w:rsidRDefault="00094A1E">
          <w:pPr>
            <w:tabs>
              <w:tab w:val="right" w:pos="8395"/>
            </w:tabs>
            <w:spacing w:before="200" w:line="240" w:lineRule="auto"/>
            <w:rPr>
              <w:b/>
              <w:color w:val="000000"/>
            </w:rPr>
          </w:pPr>
          <w:hyperlink w:anchor="_3rdcrjn">
            <w:r w:rsidR="00FB283C">
              <w:rPr>
                <w:b/>
                <w:color w:val="000000"/>
              </w:rPr>
              <w:t>6. Engineering challenges</w:t>
            </w:r>
          </w:hyperlink>
          <w:r w:rsidR="00FB283C">
            <w:rPr>
              <w:b/>
              <w:color w:val="000000"/>
            </w:rPr>
            <w:tab/>
          </w:r>
          <w:r w:rsidR="00FB283C">
            <w:fldChar w:fldCharType="begin"/>
          </w:r>
          <w:r w:rsidR="00FB283C">
            <w:instrText xml:space="preserve"> PAGEREF _3rdcrjn \h </w:instrText>
          </w:r>
          <w:r w:rsidR="00FB283C">
            <w:fldChar w:fldCharType="separate"/>
          </w:r>
          <w:r w:rsidR="00FB283C">
            <w:rPr>
              <w:b/>
              <w:color w:val="000000"/>
            </w:rPr>
            <w:t>12</w:t>
          </w:r>
          <w:r w:rsidR="00FB283C">
            <w:fldChar w:fldCharType="end"/>
          </w:r>
        </w:p>
        <w:p w14:paraId="63BAEF1E" w14:textId="77777777" w:rsidR="005C629B" w:rsidRDefault="00094A1E">
          <w:pPr>
            <w:tabs>
              <w:tab w:val="right" w:pos="8395"/>
            </w:tabs>
            <w:spacing w:before="200" w:line="240" w:lineRule="auto"/>
            <w:rPr>
              <w:b/>
              <w:color w:val="000000"/>
            </w:rPr>
          </w:pPr>
          <w:hyperlink w:anchor="_26in1rg">
            <w:r w:rsidR="00FB283C">
              <w:rPr>
                <w:b/>
                <w:color w:val="000000"/>
              </w:rPr>
              <w:t>7. Division of work between the partners:</w:t>
            </w:r>
          </w:hyperlink>
          <w:r w:rsidR="00FB283C">
            <w:rPr>
              <w:b/>
              <w:color w:val="000000"/>
            </w:rPr>
            <w:tab/>
          </w:r>
          <w:r w:rsidR="00FB283C">
            <w:fldChar w:fldCharType="begin"/>
          </w:r>
          <w:r w:rsidR="00FB283C">
            <w:instrText xml:space="preserve"> PAGEREF _26in1rg \h </w:instrText>
          </w:r>
          <w:r w:rsidR="00FB283C">
            <w:fldChar w:fldCharType="separate"/>
          </w:r>
          <w:r w:rsidR="00FB283C">
            <w:rPr>
              <w:b/>
              <w:color w:val="000000"/>
            </w:rPr>
            <w:t>12</w:t>
          </w:r>
          <w:r w:rsidR="00FB283C">
            <w:fldChar w:fldCharType="end"/>
          </w:r>
        </w:p>
        <w:p w14:paraId="15744537" w14:textId="77777777" w:rsidR="005C629B" w:rsidRDefault="00094A1E">
          <w:pPr>
            <w:tabs>
              <w:tab w:val="right" w:pos="8395"/>
            </w:tabs>
            <w:spacing w:before="200" w:line="240" w:lineRule="auto"/>
            <w:rPr>
              <w:b/>
              <w:color w:val="222222"/>
            </w:rPr>
          </w:pPr>
          <w:hyperlink w:anchor="_19w8i07lgeyp">
            <w:r w:rsidR="00FB283C">
              <w:rPr>
                <w:b/>
                <w:color w:val="222222"/>
              </w:rPr>
              <w:t>8. Required tools</w:t>
            </w:r>
          </w:hyperlink>
          <w:r w:rsidR="00FB283C">
            <w:rPr>
              <w:b/>
              <w:color w:val="222222"/>
            </w:rPr>
            <w:tab/>
          </w:r>
          <w:r w:rsidR="00FB283C">
            <w:fldChar w:fldCharType="begin"/>
          </w:r>
          <w:r w:rsidR="00FB283C">
            <w:instrText xml:space="preserve"> PAGEREF _19w8i07lgeyp \h </w:instrText>
          </w:r>
          <w:r w:rsidR="00FB283C">
            <w:fldChar w:fldCharType="separate"/>
          </w:r>
          <w:r w:rsidR="00FB283C">
            <w:rPr>
              <w:b/>
              <w:color w:val="222222"/>
            </w:rPr>
            <w:t>13</w:t>
          </w:r>
          <w:r w:rsidR="00FB283C">
            <w:fldChar w:fldCharType="end"/>
          </w:r>
        </w:p>
        <w:p w14:paraId="2890175D" w14:textId="77777777" w:rsidR="005C629B" w:rsidRDefault="00094A1E">
          <w:pPr>
            <w:tabs>
              <w:tab w:val="right" w:pos="8395"/>
            </w:tabs>
            <w:spacing w:before="60" w:line="240" w:lineRule="auto"/>
            <w:ind w:left="360"/>
            <w:rPr>
              <w:color w:val="222222"/>
            </w:rPr>
          </w:pPr>
          <w:hyperlink w:anchor="_nnc0mqdeqaqk">
            <w:r w:rsidR="00FB283C">
              <w:rPr>
                <w:color w:val="222222"/>
              </w:rPr>
              <w:t>8.1. Programs language</w:t>
            </w:r>
          </w:hyperlink>
          <w:r w:rsidR="00FB283C">
            <w:rPr>
              <w:color w:val="222222"/>
            </w:rPr>
            <w:tab/>
          </w:r>
          <w:r w:rsidR="00FB283C">
            <w:fldChar w:fldCharType="begin"/>
          </w:r>
          <w:r w:rsidR="00FB283C">
            <w:instrText xml:space="preserve"> PAGEREF _nnc0mqdeqaqk \h </w:instrText>
          </w:r>
          <w:r w:rsidR="00FB283C">
            <w:fldChar w:fldCharType="separate"/>
          </w:r>
          <w:r w:rsidR="00FB283C">
            <w:rPr>
              <w:color w:val="222222"/>
            </w:rPr>
            <w:t>13</w:t>
          </w:r>
          <w:r w:rsidR="00FB283C">
            <w:fldChar w:fldCharType="end"/>
          </w:r>
        </w:p>
        <w:p w14:paraId="3ADD1018" w14:textId="77777777" w:rsidR="005C629B" w:rsidRDefault="00094A1E">
          <w:pPr>
            <w:tabs>
              <w:tab w:val="right" w:pos="8395"/>
            </w:tabs>
            <w:spacing w:before="60" w:line="240" w:lineRule="auto"/>
            <w:ind w:left="360"/>
            <w:rPr>
              <w:color w:val="222222"/>
            </w:rPr>
          </w:pPr>
          <w:hyperlink w:anchor="_h4p0ufa4dk1b">
            <w:r w:rsidR="00FB283C">
              <w:rPr>
                <w:color w:val="222222"/>
              </w:rPr>
              <w:t>8.2. Develop environments and data analysis:</w:t>
            </w:r>
          </w:hyperlink>
          <w:r w:rsidR="00FB283C">
            <w:rPr>
              <w:color w:val="222222"/>
            </w:rPr>
            <w:tab/>
          </w:r>
          <w:r w:rsidR="00FB283C">
            <w:fldChar w:fldCharType="begin"/>
          </w:r>
          <w:r w:rsidR="00FB283C">
            <w:instrText xml:space="preserve"> PAGEREF _h4p0ufa4dk1b \h </w:instrText>
          </w:r>
          <w:r w:rsidR="00FB283C">
            <w:fldChar w:fldCharType="separate"/>
          </w:r>
          <w:r w:rsidR="00FB283C">
            <w:rPr>
              <w:color w:val="222222"/>
            </w:rPr>
            <w:t>13</w:t>
          </w:r>
          <w:r w:rsidR="00FB283C">
            <w:fldChar w:fldCharType="end"/>
          </w:r>
        </w:p>
        <w:p w14:paraId="4DBF433B" w14:textId="77777777" w:rsidR="005C629B" w:rsidRDefault="00094A1E">
          <w:pPr>
            <w:tabs>
              <w:tab w:val="right" w:pos="8395"/>
            </w:tabs>
            <w:spacing w:before="200" w:line="240" w:lineRule="auto"/>
            <w:rPr>
              <w:b/>
              <w:color w:val="222222"/>
            </w:rPr>
          </w:pPr>
          <w:hyperlink w:anchor="_jqag8iqg6co4">
            <w:r w:rsidR="00FB283C">
              <w:rPr>
                <w:b/>
                <w:color w:val="222222"/>
              </w:rPr>
              <w:t>9. Expected outcomes/deliverables</w:t>
            </w:r>
          </w:hyperlink>
          <w:r w:rsidR="00FB283C">
            <w:rPr>
              <w:b/>
              <w:color w:val="222222"/>
            </w:rPr>
            <w:tab/>
          </w:r>
          <w:r w:rsidR="00FB283C">
            <w:fldChar w:fldCharType="begin"/>
          </w:r>
          <w:r w:rsidR="00FB283C">
            <w:instrText xml:space="preserve"> PAGEREF _jqag8iqg6co4 \h </w:instrText>
          </w:r>
          <w:r w:rsidR="00FB283C">
            <w:fldChar w:fldCharType="separate"/>
          </w:r>
          <w:r w:rsidR="00FB283C">
            <w:rPr>
              <w:b/>
              <w:color w:val="222222"/>
            </w:rPr>
            <w:t>14</w:t>
          </w:r>
          <w:r w:rsidR="00FB283C">
            <w:fldChar w:fldCharType="end"/>
          </w:r>
        </w:p>
        <w:p w14:paraId="3D831875" w14:textId="77777777" w:rsidR="005C629B" w:rsidRDefault="00094A1E">
          <w:pPr>
            <w:tabs>
              <w:tab w:val="right" w:pos="8395"/>
            </w:tabs>
            <w:spacing w:before="200" w:line="240" w:lineRule="auto"/>
            <w:rPr>
              <w:b/>
              <w:color w:val="000000"/>
            </w:rPr>
          </w:pPr>
          <w:hyperlink w:anchor="_1ksv4uv">
            <w:r w:rsidR="00FB283C">
              <w:rPr>
                <w:b/>
                <w:color w:val="000000"/>
              </w:rPr>
              <w:t>10. Work plan</w:t>
            </w:r>
          </w:hyperlink>
          <w:r w:rsidR="00FB283C">
            <w:rPr>
              <w:b/>
              <w:color w:val="000000"/>
            </w:rPr>
            <w:tab/>
          </w:r>
          <w:r w:rsidR="00FB283C">
            <w:fldChar w:fldCharType="begin"/>
          </w:r>
          <w:r w:rsidR="00FB283C">
            <w:instrText xml:space="preserve"> PAGEREF _1ksv4uv \h </w:instrText>
          </w:r>
          <w:r w:rsidR="00FB283C">
            <w:fldChar w:fldCharType="separate"/>
          </w:r>
          <w:r w:rsidR="00FB283C">
            <w:rPr>
              <w:b/>
              <w:color w:val="000000"/>
            </w:rPr>
            <w:t>15</w:t>
          </w:r>
          <w:r w:rsidR="00FB283C">
            <w:fldChar w:fldCharType="end"/>
          </w:r>
        </w:p>
        <w:p w14:paraId="694E1B2A" w14:textId="77777777" w:rsidR="005C629B" w:rsidRDefault="00094A1E">
          <w:pPr>
            <w:tabs>
              <w:tab w:val="right" w:pos="8395"/>
            </w:tabs>
            <w:spacing w:before="200" w:after="80" w:line="240" w:lineRule="auto"/>
            <w:rPr>
              <w:b/>
              <w:color w:val="222222"/>
            </w:rPr>
          </w:pPr>
          <w:hyperlink w:anchor="_pgmld5g5xnuz">
            <w:r w:rsidR="00FB283C">
              <w:rPr>
                <w:b/>
                <w:color w:val="222222"/>
              </w:rPr>
              <w:t>11. References</w:t>
            </w:r>
          </w:hyperlink>
          <w:r w:rsidR="00FB283C">
            <w:rPr>
              <w:b/>
              <w:color w:val="222222"/>
            </w:rPr>
            <w:tab/>
          </w:r>
          <w:r w:rsidR="00FB283C">
            <w:fldChar w:fldCharType="begin"/>
          </w:r>
          <w:r w:rsidR="00FB283C">
            <w:instrText xml:space="preserve"> PAGEREF _pgmld5g5xnuz \h </w:instrText>
          </w:r>
          <w:r w:rsidR="00FB283C">
            <w:fldChar w:fldCharType="separate"/>
          </w:r>
          <w:r w:rsidR="00FB283C">
            <w:rPr>
              <w:b/>
              <w:color w:val="222222"/>
            </w:rPr>
            <w:t>16</w:t>
          </w:r>
          <w:r w:rsidR="00FB283C">
            <w:fldChar w:fldCharType="end"/>
          </w:r>
          <w:r w:rsidR="00FB283C">
            <w:fldChar w:fldCharType="end"/>
          </w:r>
        </w:p>
      </w:sdtContent>
    </w:sdt>
    <w:p w14:paraId="74751237" w14:textId="77777777" w:rsidR="005C629B" w:rsidRDefault="005C629B">
      <w:pPr>
        <w:ind w:left="-68"/>
      </w:pPr>
    </w:p>
    <w:p w14:paraId="4A48C0C4" w14:textId="77777777" w:rsidR="005C629B" w:rsidRDefault="00FB283C">
      <w:r>
        <w:br w:type="page"/>
      </w:r>
    </w:p>
    <w:p w14:paraId="6417F18C" w14:textId="77777777" w:rsidR="005C629B" w:rsidRDefault="005C629B">
      <w:pPr>
        <w:ind w:left="-68"/>
      </w:pPr>
    </w:p>
    <w:p w14:paraId="059A799B" w14:textId="77777777" w:rsidR="005C629B" w:rsidRDefault="005C629B">
      <w:pPr>
        <w:ind w:left="-68"/>
      </w:pPr>
    </w:p>
    <w:p w14:paraId="1237D873" w14:textId="77777777" w:rsidR="005C629B" w:rsidRDefault="00FB283C">
      <w:pPr>
        <w:pStyle w:val="Title"/>
        <w:rPr>
          <w:sz w:val="32"/>
          <w:szCs w:val="32"/>
        </w:rPr>
      </w:pPr>
      <w:bookmarkStart w:id="2" w:name="_1fob9te" w:colFirst="0" w:colLast="0"/>
      <w:bookmarkEnd w:id="2"/>
      <w:r>
        <w:rPr>
          <w:sz w:val="32"/>
          <w:szCs w:val="32"/>
        </w:rPr>
        <w:t xml:space="preserve">Abstract </w:t>
      </w:r>
    </w:p>
    <w:p w14:paraId="03775C8B" w14:textId="7732E755" w:rsidR="005C629B" w:rsidRDefault="00FB283C">
      <w:pPr>
        <w:ind w:firstLine="720"/>
      </w:pPr>
      <w:r>
        <w:t xml:space="preserve">Accurate image classification is a key requirement in many computer vision systems. One of the most critical factors for object classification accuracy is illumination conditions under which the images are acquired from sensors. In many practical applications including automotive, video surveillance </w:t>
      </w:r>
      <w:r w:rsidR="00EC2F8A">
        <w:t>and photography</w:t>
      </w:r>
      <w:r>
        <w:t>, object classification for low light images is required.</w:t>
      </w:r>
    </w:p>
    <w:p w14:paraId="1525ECC8" w14:textId="77777777" w:rsidR="005C629B" w:rsidRDefault="00FB283C">
      <w:pPr>
        <w:ind w:firstLine="720"/>
      </w:pPr>
      <w:r>
        <w:t xml:space="preserve">Object classification becomes more challenging in low light images due to various image degradation resulting from low light acquisition conditions: color bias, unknown noise, detail loss and halo artifacts. The conventional deep learning models frequently underperform on low light images since low light images have different properties compared to the images that were used during the model training phase. </w:t>
      </w:r>
    </w:p>
    <w:p w14:paraId="6AF9758B" w14:textId="3915438B" w:rsidR="005C629B" w:rsidRDefault="00FB283C">
      <w:pPr>
        <w:ind w:firstLine="720"/>
      </w:pPr>
      <w:r>
        <w:t xml:space="preserve">The objective of the project is to evaluate </w:t>
      </w:r>
      <w:r w:rsidR="00EC2F8A">
        <w:t>different methods</w:t>
      </w:r>
      <w:r>
        <w:t xml:space="preserve"> for improving the classification accuracy in low light images including image enhancement prior to classification and training Deep Learning models with low light images synthetically generated from pristine image dataset.    </w:t>
      </w:r>
    </w:p>
    <w:p w14:paraId="7F1F3ADF" w14:textId="77777777" w:rsidR="005C629B" w:rsidRDefault="00FB283C">
      <w:r>
        <w:t xml:space="preserve">  </w:t>
      </w:r>
    </w:p>
    <w:p w14:paraId="6C227412" w14:textId="77777777" w:rsidR="005C629B" w:rsidRDefault="005C629B"/>
    <w:p w14:paraId="00CBC882" w14:textId="77777777" w:rsidR="005C629B" w:rsidRDefault="00FB283C">
      <w:r>
        <w:t xml:space="preserve">   </w:t>
      </w:r>
    </w:p>
    <w:p w14:paraId="24D7E158" w14:textId="77777777" w:rsidR="005C629B" w:rsidRDefault="00FB283C">
      <w:pPr>
        <w:pStyle w:val="Heading1"/>
        <w:ind w:left="-68"/>
      </w:pPr>
      <w:r>
        <w:t xml:space="preserve"> </w:t>
      </w:r>
    </w:p>
    <w:p w14:paraId="08ECB6B4" w14:textId="77777777" w:rsidR="005C629B" w:rsidRDefault="00FB283C">
      <w:pPr>
        <w:rPr>
          <w:b/>
          <w:color w:val="222222"/>
          <w:sz w:val="32"/>
          <w:szCs w:val="32"/>
        </w:rPr>
      </w:pPr>
      <w:r>
        <w:br w:type="page"/>
      </w:r>
    </w:p>
    <w:p w14:paraId="7C29CC2D" w14:textId="77777777" w:rsidR="005C629B" w:rsidRDefault="005C629B">
      <w:pPr>
        <w:pStyle w:val="Heading1"/>
        <w:ind w:left="-68"/>
      </w:pPr>
    </w:p>
    <w:p w14:paraId="6A8AC60E" w14:textId="77777777" w:rsidR="005C629B" w:rsidRDefault="00FB283C">
      <w:pPr>
        <w:pStyle w:val="Heading1"/>
      </w:pPr>
      <w:bookmarkStart w:id="3" w:name="_3znysh7" w:colFirst="0" w:colLast="0"/>
      <w:bookmarkEnd w:id="3"/>
      <w:r>
        <w:t>1. Introduction</w:t>
      </w:r>
    </w:p>
    <w:p w14:paraId="68DCF84D" w14:textId="77777777" w:rsidR="005C629B" w:rsidRDefault="00FB283C">
      <w:pPr>
        <w:ind w:firstLine="720"/>
      </w:pPr>
      <w:r>
        <w:t xml:space="preserve">Image classification is a main element in many computer vision systems. Robust image classification algorithms are important in many areas, such as traffic monitoring, collision avoidance, face recognition, etc. </w:t>
      </w:r>
    </w:p>
    <w:p w14:paraId="002E8D6D" w14:textId="77777777" w:rsidR="005C629B" w:rsidRDefault="005C629B">
      <w:pPr>
        <w:ind w:firstLine="720"/>
      </w:pPr>
    </w:p>
    <w:p w14:paraId="14F42DD9" w14:textId="77777777" w:rsidR="005C629B" w:rsidRDefault="00FB283C">
      <w:pPr>
        <w:ind w:firstLine="720"/>
      </w:pPr>
      <w:r>
        <w:rPr>
          <w:b/>
        </w:rPr>
        <w:t>Classification</w:t>
      </w:r>
      <w:r>
        <w:t xml:space="preserve"> is a process of assigning a class to the context of an image. Some of the main classification methods based on Machine learning algorithms include Support Vector Machines (SVM), K-Nearest Neighbors (KNN), and logistic Regression. The biggest advantage of these classifiers is their ability to perform classification by using relatively small datasets. However, for larger datasets and complex problems they are limited. </w:t>
      </w:r>
      <w:proofErr w:type="gramStart"/>
      <w:r>
        <w:t>In order to</w:t>
      </w:r>
      <w:proofErr w:type="gramEnd"/>
      <w:r>
        <w:t xml:space="preserve"> deal with large datasets and more complex problems there are classification methods based on Neural Network (NN), NN provides good performance while working with large datasets. </w:t>
      </w:r>
    </w:p>
    <w:p w14:paraId="768F877E" w14:textId="77777777" w:rsidR="005C629B" w:rsidRDefault="005C629B"/>
    <w:p w14:paraId="7B4DD4AD" w14:textId="77777777" w:rsidR="005C629B" w:rsidRDefault="00FB283C">
      <w:pPr>
        <w:ind w:firstLine="720"/>
      </w:pPr>
      <w:r>
        <w:rPr>
          <w:b/>
        </w:rPr>
        <w:t>Neural Network (NN)</w:t>
      </w:r>
      <w:r>
        <w:t xml:space="preserve"> is a series of algorithms that endeavors to recognize underlying relationships in a set of data through a process that mimics the way the human brain operates. NN rely on training data to learn and improve their accuracy over time. NN architecture includes an input layer, hidden layer, and an output layer (figure 1).</w:t>
      </w:r>
    </w:p>
    <w:p w14:paraId="73E4F671" w14:textId="77777777" w:rsidR="005C629B" w:rsidRDefault="00FB283C">
      <w:pPr>
        <w:keepNext/>
      </w:pPr>
      <w:r>
        <w:rPr>
          <w:noProof/>
        </w:rPr>
        <w:drawing>
          <wp:anchor distT="0" distB="0" distL="114300" distR="114300" simplePos="0" relativeHeight="251659264" behindDoc="0" locked="0" layoutInCell="1" hidden="0" allowOverlap="1" wp14:anchorId="31E1EA90" wp14:editId="42F074B9">
            <wp:simplePos x="0" y="0"/>
            <wp:positionH relativeFrom="column">
              <wp:posOffset>554355</wp:posOffset>
            </wp:positionH>
            <wp:positionV relativeFrom="paragraph">
              <wp:posOffset>195621</wp:posOffset>
            </wp:positionV>
            <wp:extent cx="4181454" cy="2305050"/>
            <wp:effectExtent l="0" t="0" r="0" b="0"/>
            <wp:wrapTopAndBottom distT="0" distB="0"/>
            <wp:docPr id="21" name="image19.png" descr="A picture containing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9.png" descr="A picture containing timeline&#10;&#10;Description automatically generated"/>
                    <pic:cNvPicPr preferRelativeResize="0"/>
                  </pic:nvPicPr>
                  <pic:blipFill>
                    <a:blip r:embed="rId9"/>
                    <a:srcRect/>
                    <a:stretch>
                      <a:fillRect/>
                    </a:stretch>
                  </pic:blipFill>
                  <pic:spPr>
                    <a:xfrm>
                      <a:off x="0" y="0"/>
                      <a:ext cx="4181454" cy="2305050"/>
                    </a:xfrm>
                    <a:prstGeom prst="rect">
                      <a:avLst/>
                    </a:prstGeom>
                    <a:ln/>
                  </pic:spPr>
                </pic:pic>
              </a:graphicData>
            </a:graphic>
          </wp:anchor>
        </w:drawing>
      </w:r>
    </w:p>
    <w:p w14:paraId="31CF4829" w14:textId="77777777" w:rsidR="005C629B" w:rsidRDefault="00FB283C">
      <w:pPr>
        <w:pBdr>
          <w:top w:val="nil"/>
          <w:left w:val="nil"/>
          <w:bottom w:val="nil"/>
          <w:right w:val="nil"/>
          <w:between w:val="nil"/>
        </w:pBdr>
        <w:spacing w:after="200"/>
        <w:jc w:val="center"/>
        <w:rPr>
          <w:i/>
          <w:color w:val="1F497D"/>
          <w:sz w:val="18"/>
          <w:szCs w:val="18"/>
        </w:rPr>
      </w:pPr>
      <w:r>
        <w:rPr>
          <w:i/>
          <w:color w:val="1F497D"/>
          <w:sz w:val="18"/>
          <w:szCs w:val="18"/>
        </w:rPr>
        <w:t>Figure 1 – NN architecture example</w:t>
      </w:r>
    </w:p>
    <w:p w14:paraId="78101127" w14:textId="77777777" w:rsidR="005C629B" w:rsidRDefault="005C629B"/>
    <w:p w14:paraId="1B6EF138" w14:textId="77777777" w:rsidR="005C629B" w:rsidRDefault="00FB283C">
      <w:r>
        <w:t xml:space="preserve">In case of </w:t>
      </w:r>
      <w:r>
        <w:rPr>
          <w:b/>
        </w:rPr>
        <w:t>image classification,</w:t>
      </w:r>
      <w:r>
        <w:t xml:space="preserve"> the input dimension usually defined as Width*Height x 3 for RGB and Width*Height x 1 for gray scale </w:t>
      </w:r>
      <w:proofErr w:type="spellStart"/>
      <w:proofErr w:type="gramStart"/>
      <w:r>
        <w:t>format.Hence</w:t>
      </w:r>
      <w:proofErr w:type="spellEnd"/>
      <w:proofErr w:type="gramEnd"/>
      <w:r>
        <w:t xml:space="preserve"> the number of calculations that NN should perform in order to provide classification depends strictly on the image size. Extensive calculations are the main factor that limits the possibilities of NN to perform classification and detection on large size images. The most common methods for image classification are based on Convolutional Neural Network (CNN) architecture.</w:t>
      </w:r>
    </w:p>
    <w:p w14:paraId="0A28A220" w14:textId="77777777" w:rsidR="005C629B" w:rsidRDefault="00FB283C">
      <w:r>
        <w:br w:type="page"/>
      </w:r>
    </w:p>
    <w:p w14:paraId="53E0629E" w14:textId="77777777" w:rsidR="005C629B" w:rsidRDefault="005C629B"/>
    <w:p w14:paraId="62341BB1" w14:textId="77777777" w:rsidR="005C629B" w:rsidRDefault="00FB283C">
      <w:pPr>
        <w:ind w:firstLine="720"/>
      </w:pPr>
      <w:r>
        <w:rPr>
          <w:b/>
        </w:rPr>
        <w:t>Convolutional Neural Network (CNN)</w:t>
      </w:r>
      <w:r>
        <w:t xml:space="preserve"> is using a convolution in place of general matrix multiplication in their layers (figure 2). They are specifically designed to process pixel data and are used in image classification. Image classification with CNN works by sliding a kernel across the input image to capture relevant details in the form of features. </w:t>
      </w:r>
    </w:p>
    <w:p w14:paraId="04173C68" w14:textId="77777777" w:rsidR="005C629B" w:rsidRDefault="00FB283C">
      <w:pPr>
        <w:ind w:firstLine="720"/>
      </w:pPr>
      <w:r>
        <w:t xml:space="preserve">One of the problems image classifications need to deal with is Low-light images which we encounter in many modern systems, such as surveillance, and autonomous driving etc. Unfortunately, low light images Classification is a challenging task, low-light conditions are not only low in brightness, but they also suffer from many other problems such as color bias, unknown noise, detail loss and halo artifacts. </w:t>
      </w:r>
      <w:r>
        <w:rPr>
          <w:noProof/>
        </w:rPr>
        <mc:AlternateContent>
          <mc:Choice Requires="wpg">
            <w:drawing>
              <wp:anchor distT="0" distB="0" distL="114300" distR="114300" simplePos="0" relativeHeight="251660288" behindDoc="0" locked="0" layoutInCell="1" hidden="0" allowOverlap="1" wp14:anchorId="1DBAB1F4" wp14:editId="1E49A1D4">
                <wp:simplePos x="0" y="0"/>
                <wp:positionH relativeFrom="column">
                  <wp:posOffset>1104900</wp:posOffset>
                </wp:positionH>
                <wp:positionV relativeFrom="paragraph">
                  <wp:posOffset>66675</wp:posOffset>
                </wp:positionV>
                <wp:extent cx="3383915" cy="2644572"/>
                <wp:effectExtent l="0" t="0" r="0" b="0"/>
                <wp:wrapTopAndBottom distT="0" distB="0"/>
                <wp:docPr id="4" name="Group 4"/>
                <wp:cNvGraphicFramePr/>
                <a:graphic xmlns:a="http://schemas.openxmlformats.org/drawingml/2006/main">
                  <a:graphicData uri="http://schemas.microsoft.com/office/word/2010/wordprocessingGroup">
                    <wpg:wgp>
                      <wpg:cNvGrpSpPr/>
                      <wpg:grpSpPr>
                        <a:xfrm>
                          <a:off x="0" y="0"/>
                          <a:ext cx="3383915" cy="2644572"/>
                          <a:chOff x="3654043" y="2460470"/>
                          <a:chExt cx="3383915" cy="2639060"/>
                        </a:xfrm>
                      </wpg:grpSpPr>
                      <wpg:grpSp>
                        <wpg:cNvPr id="1" name="Group 1"/>
                        <wpg:cNvGrpSpPr/>
                        <wpg:grpSpPr>
                          <a:xfrm>
                            <a:off x="3654043" y="2460470"/>
                            <a:ext cx="3383915" cy="2639060"/>
                            <a:chOff x="0" y="0"/>
                            <a:chExt cx="2653879" cy="2211871"/>
                          </a:xfrm>
                        </wpg:grpSpPr>
                        <wps:wsp>
                          <wps:cNvPr id="2" name="Rectangle 2"/>
                          <wps:cNvSpPr/>
                          <wps:spPr>
                            <a:xfrm>
                              <a:off x="0" y="0"/>
                              <a:ext cx="2653875" cy="2211850"/>
                            </a:xfrm>
                            <a:prstGeom prst="rect">
                              <a:avLst/>
                            </a:prstGeom>
                            <a:noFill/>
                            <a:ln>
                              <a:noFill/>
                            </a:ln>
                          </wps:spPr>
                          <wps:txbx>
                            <w:txbxContent>
                              <w:p w14:paraId="7B160769" w14:textId="77777777" w:rsidR="005C629B" w:rsidRDefault="005C629B">
                                <w:pPr>
                                  <w:spacing w:line="240" w:lineRule="auto"/>
                                  <w:jc w:val="left"/>
                                  <w:textDirection w:val="btLr"/>
                                </w:pPr>
                              </w:p>
                            </w:txbxContent>
                          </wps:txbx>
                          <wps:bodyPr spcFirstLastPara="1" wrap="square" lIns="91425" tIns="91425" rIns="91425" bIns="91425" anchor="ctr" anchorCtr="0">
                            <a:noAutofit/>
                          </wps:bodyPr>
                        </wps:wsp>
                        <wps:wsp>
                          <wps:cNvPr id="3" name="Rectangle 3"/>
                          <wps:cNvSpPr/>
                          <wps:spPr>
                            <a:xfrm>
                              <a:off x="344384" y="1953491"/>
                              <a:ext cx="2309495" cy="258380"/>
                            </a:xfrm>
                            <a:prstGeom prst="rect">
                              <a:avLst/>
                            </a:prstGeom>
                            <a:solidFill>
                              <a:srgbClr val="FFFFFF"/>
                            </a:solidFill>
                            <a:ln>
                              <a:noFill/>
                            </a:ln>
                          </wps:spPr>
                          <wps:txbx>
                            <w:txbxContent>
                              <w:p w14:paraId="59D4A879" w14:textId="77777777" w:rsidR="005C629B" w:rsidRDefault="00FB283C">
                                <w:pPr>
                                  <w:spacing w:after="200" w:line="240" w:lineRule="auto"/>
                                  <w:jc w:val="left"/>
                                  <w:textDirection w:val="btLr"/>
                                </w:pPr>
                                <w:r>
                                  <w:rPr>
                                    <w:rFonts w:ascii="Arial" w:eastAsia="Arial" w:hAnsi="Arial" w:cs="Arial"/>
                                    <w:i/>
                                    <w:color w:val="1F497D"/>
                                    <w:sz w:val="18"/>
                                  </w:rPr>
                                  <w:t xml:space="preserve">Figure 2- convolution operation </w:t>
                                </w:r>
                              </w:p>
                            </w:txbxContent>
                          </wps:txbx>
                          <wps:bodyPr spcFirstLastPara="1" wrap="square" lIns="0" tIns="0" rIns="0" bIns="0" anchor="t" anchorCtr="0">
                            <a:noAutofit/>
                          </wps:bodyPr>
                        </wps:wsp>
                        <pic:pic xmlns:pic="http://schemas.openxmlformats.org/drawingml/2006/picture">
                          <pic:nvPicPr>
                            <pic:cNvPr id="11" name="Shape 11" descr="A picture containing businesscard&#10;&#10;Description automatically generated"/>
                            <pic:cNvPicPr preferRelativeResize="0"/>
                          </pic:nvPicPr>
                          <pic:blipFill rotWithShape="1">
                            <a:blip r:embed="rId10">
                              <a:alphaModFix/>
                            </a:blip>
                            <a:srcRect/>
                            <a:stretch/>
                          </pic:blipFill>
                          <pic:spPr>
                            <a:xfrm>
                              <a:off x="0" y="0"/>
                              <a:ext cx="1792605" cy="1916430"/>
                            </a:xfrm>
                            <a:prstGeom prst="rect">
                              <a:avLst/>
                            </a:prstGeom>
                            <a:noFill/>
                            <a:ln>
                              <a:noFill/>
                            </a:ln>
                          </pic:spPr>
                        </pic:pic>
                      </wpg:grpSp>
                    </wpg:wgp>
                  </a:graphicData>
                </a:graphic>
              </wp:anchor>
            </w:drawing>
          </mc:Choice>
          <mc:Fallback>
            <w:pict>
              <v:group w14:anchorId="1DBAB1F4" id="Group 4" o:spid="_x0000_s1026" style="position:absolute;left:0;text-align:left;margin-left:87pt;margin-top:5.25pt;width:266.45pt;height:208.25pt;z-index:251660288" coordorigin="36540,24604" coordsize="33839,26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FzaaygMAAGEKAAAOAAAAZHJzL2Uyb0RvYy54bWy8Vttu3DYQfS/QfyAU&#10;oG+xVpe9SPE6MOLaCJC2htMiz1yKkohKJEtyb/n6zpDSrteJEV+AGLCWpEbkmTNnZnj+ftd3ZMON&#10;FUouo+RsEhEumaqEbJbRP39fv11ExDoqK9opyZfRntvo/cWvv5xvdclT1aqu4obAJtKWW72MWud0&#10;GceWtbyn9kxpLuFlrUxPHUxNE1eGbmH3vovTyWQWb5WptFGMWwurV+FldOH3r2vO3F91bbkj3TIC&#10;bM4/jX+u8BlfnNOyMVS3gg0w6AtQ9FRIOPSw1RV1lKyN+GarXjCjrKrdGVN9rOpaMO59AG+SyQNv&#10;boxaa+9LU24bfaAJqH3A04u3ZX9uboz+rG8NMLHVDXDhZ+jLrjY9/gJKsvOU7Q+U8Z0jDBazbJEV&#10;yTQiDN6lszyfztNAKmuBefwum03zSZ5FBC3y2SSfD7Sz9vfv75IVk5m3iUcQ8Qm0wyRABh9uDREV&#10;6C8ikvYgM88cSRAJGj/Dy0fRPuLxASstDx6D0I5MHb1MZ9NsMS8GrtIkWcw9wke9hJSwx6jb10X9&#10;c0s192KyyMfAWDoydgepQmXTceLjt9Xe6iAMW1rQyFNVETwdVYGeTk/jSUttrLvhqic4WEYGjvcJ&#10;RDefrIOwASmjCZ4q1bXoOp+tnTxZAENcAYWMGHHkdqudD74tV6rag7dWs2sBZ32i1t1SA1kOatlC&#10;5i8j+9+aGh6R7qMEkoskTwG6uz8x9yer+xMqWaugoDBnIhImH5wvMAHl5dqpWniPEFcAM8CF6KI+&#10;f0KYIftCYhzDnIXkeGKYszzPFrnXdVJMs7zwyqXlmBVpNinyYoz4dJEtXhlwqzpRYcyRRmua1YfO&#10;kA2FMn7t/xA9hP7E7MnKGIrFCwWCfcRLAAZBGDAIooDBKAg3Dp8nBy1YCf9DrYfRN1n/454IX7k1&#10;Cjr01f5Je/TU/LvWb6EtaerESnTC7X2LhbREUHJzKxiWAJwcC0hyqLm+wBCcV9wySIFLMgAhTEkH&#10;HRIaNFmtrZDQrBk11W9vdpfv/OMKvxDawS2CUMgY6PaC0a7bk4ZLbqjjFQZ8PBqBQOHgNTd3vAPb&#10;Db/jVnyFyh9kh4YngFed0KgmYpT7IlzrwWIJQHnhy4ErgP2gtX6H7tC2rxRb91y6cA8xHoeSthXa&#10;gi5K3q84tCTzsQqH0E639A8FmsbCBNLFU4O4GWYlLIKcneGOtWiALoyog+fPqcDJvEhnkyEfkyKZ&#10;5dkrE/LHFRgRB4wePEx9nRvuFMMY7jHe++HOhRel+3NvdbwZXvwPAAD//wMAUEsDBAoAAAAAAAAA&#10;IQATqXo7AnkBAAJ5AQAUAAAAZHJzL21lZGlhL2ltYWdlMS5wbmeJUE5HDQoaCgAAAA1JSERSAAAC&#10;CAAAAiwIAgAAABijxhQAAAABc1JHQgCuzhzpAAD/yklEQVR4XuxdBXgVV9qOu7tCEkIEieBSvAYV&#10;aLft+m5dt1sXqrTd2tZb6tutbL3929JSoDgBAoEoCRAjCQlxd0/+d+65dzJ3/N4798Ymzz5dCGfO&#10;nPnOzPeez97Penh42Er9USWgSkCVgCoBVQI6CdioolAloEpAlYAqAVUCTAmowKC+D6oEVAmoElAl&#10;oCcBFRjUF0KVgCoBVQKqBFRgUN8BVQKqBFQJqBIQloBqMahvhyoBVQKqBFQJqBaD+g6oElAloEpA&#10;lYBqMajvgCoBVQKqBFQJyJSA6kqSKSh1mCoBVQKqBCaLBFRgmCw7rT6nKgFVAqoEZEpABQaZglKH&#10;qRJQJaBKYLJIQAWGybLT6nOqElAloEpApgRUYJApKHWYKgGrnt5eVQpjXwLqNpm+R9YqiZ7pQpSc&#10;AW+qk6Oj5DB1gCoBVQKqBMaCBCaRxTCK5wgVFcbCu66uYXxJwHwfrPlmHl8SFlmtajFMmK1UH0SV&#10;gCoBVQLKSGASWQzKCEydRZWApSSgHmwtJWn1PmwJqBaD+k6oElAloEpAlYCeBFSLQX0hJpEE1DP4&#10;JNpsiz/qRHq7VItB1uujphXJEpM6SJWAKoEJIQHVYpC1jRZLKxqbh46xuSpZO6cOUiWgSsBwCajA&#10;YLjMzHmFxRDIoIcYm6sy6BHMOlgFTrOKdzxOPo5eCd6lqq6k8fjWqWtWJaBKQJWAGSWgWgxmFO6o&#10;Tz2Oji2jLit1AaoExqkEzPGZq8AwTl8GWcseXy4gZd9vZWeTJW51kCqB0ZCAOT5z1ZU0Gjup3lOV&#10;gCoBVQJjWAKqxTCGN0ddmioBM0tAtavMLODxOr0KDON158y6bgvoCwvcwqwimhiTm8MLAcmom2vE&#10;6zGmhKa6kiR2UC1tM+IVV+QSVfKKiFGdRJWAERJQLQYJoQkdqcYUvBux8WP/EjMdZsf+g1tshWPq&#10;HR5Ti7HYFozZG6kWw5jdGnVhqgTYElCtKPWdsIwEVIvBMnJW7zKGJDB+D6eqFTWGXqMJvRQVGCb0&#10;9qoPxyeBMa5eCW61trRU1TeMXwxTX71xLQHVlTSut09d/ASUQEdn57aDRz74/qfyqpo1ixc8c/sN&#10;fr6+E/A51UcawxJQgcHSm6O6iS0t8fFzPxoSDmTmYNW2nq4DTW1rly15/8mHQ/z9xs9zqCsd9xJQ&#10;gWHcb6H6ABaWgDmgnYaE/cczrW1t3eMjPWIjnYJ8a/cea80rvGTl8tcfumdaeKiFn1S93aSVgAoM&#10;k3br1QcfExJgWQkEElynBltZW2N9gz29dQfSW3LyFyTM/vCJh2bHxYyJRauLmOgSUIFhou+wBZ/P&#10;HEdpCy7f0rcCJPy4N+XTLb8ezT7ROzTMggTtaoaHhweH6g9nN6fnJcZEv79p47yZ8ZZe6CS4n/rq&#10;sjZZBYYx+tarb+oY3RgllsWyEtxipvrMm+kU4MMz9/AwZToMDzcez6vbfywuKvKtR+5fs2i+EqtQ&#10;51AlMCIBlsKZjMCg6lz1gxgtCbBiCYAEr4QYl7BAwfXogAEDmrMK6lPSpwT4vfXoA+uWLRmtR7Dk&#10;fSfzpzq6zz4ZgcGSb7Z6L1UCRALNbe27UtOQhErCy8RKcPTxtLazpf6ZAAD5ocGA/o3u9wQbgry9&#10;XnngrmsuPl+VLVMCo6tJsZJRX4CC78P4AIaJJHEFN0+RqVTZKiJGkUm4jiPKSggNGEEC+SsYHm4r&#10;KK3Zkerl7PzCA/+8YcOl8i81faT6qpguw/Eyw/gAhvEizdFdp/rdjq78uXc3HhJoA4L5B9xAY0N0&#10;llVV/rTX09HxydtvuOmaK8d4IfdY25TJsB7TVYEKDJPhPVGf0dISYEGCa3S4d1Kcc5Cf1nEktBym&#10;Q0l0yV3naqu2H7Tv7n345uvu//ufVGyw9AZP9PtNamAwHVcn+uuhPp/BEuCFBDq8PDwwKIYN3EgD&#10;7s9CC91fe+qaKn89MNja+eC1f954w1/dXF0NXqt6gSoBAQlMamBQ3wpVAgpKgA4vE0ILYiWIZRyJ&#10;31uG9QBsqP7tcE913e1/vOaZO2/x9nBX8HHUqSazBFRgGAe7r1o2Y3yTWJCgrUvw9yYlCMYEmWU/&#10;cH9bZ/XOw50lFX9Yd9GbD92t0u3Jlpw6UEwCKjBMrvdDxRhl95t2HJHqZW1dAjKO8GMQKvD6i1ie&#10;JTIn5wfYULs3rfNMxeUrl72x8d7wIOGqCGUfXp1t4kpABQZL7K2qji0hZcveg1mqNjQ4YO/tGbJ2&#10;2YjjCDpdQI9LL1PIyBCqb7CyGujqqdt/HHR7qxcteP/JjWOHbm+Sv/nj9/FVYJD+TtURqgSYEmhs&#10;ad1z9DhK1ehYQk99U199k+/CJP+lSTyxZV6FztX+kkYDaxv0M1lBqVSz5yjo9pYkJ7376P0q3Z76&#10;0poiARUYTJGe9trxey5Q4OEn0xRCTKg99c0IAvfVNfnMjvdZnmjr5MhTyUwLirdGgekjEsEM0YgF&#10;Up5At9eYlp0cH6fS7U2mF1P5Z1WBQXmZqjMqK4GxgLs0EyqxEsCE6hkf5TIlWPukw8P97V1V21K6&#10;yqs8Z8UErl5AYYP4D6+vSX6kWpg2A3R7jak5sVPC3nj4XpVub+K9iso+kdBsKjBYRs7qXdgSGAvq&#10;Xs6ucK0Ez5nRFKEF+WFEmEkQuL2w1D0mMnD1QnsPTmGBuN4XMhRkXkWQBi0cevuqdxzGMkIDA2E3&#10;TEi6vfHy8sh5wcbmGBUYxua+qKsafQkgCXXrgUPolzBiJdCQwJcdRCnlnl6ilF2jwoMvXCqBDVyf&#10;ktBDS1oSOlQAk1JzdkFPZR14+oYHB4P9fJ+7+/a/XrZ29KWprmBcSUAFhnG1XepiLSIB/lI1Qnsn&#10;paNJz7W2vGKn0ADYDdouCwLVy+ynkZpcbzxjMG7aWVZJQwLp+TPY0wO6PVAqvfTwvdetX2cRyak3&#10;mSASUIFhgmyk+R5jUpntYqVqXBELHPmhphvT8hAEdgoOCL5oKX8HHvEN4+XGYF6iG4CAc0dZZVP6&#10;SWIloJDCc8Y0ujMo6PaqfzlkP9z//F23qXR75vtGJt7MKjBMvD1Vn8gYCbAgAYdu7+R4J1K9jB+D&#10;zvIYrkkQask6bePqFHzBEteIEIk1yQ8k6KwW3KK9+CysBES8bR0cRzqDkjvpnF3Ahpp9aaBUevLW&#10;61W6PWPejPF8jdGnOhUYxvO2q2tXQgK8GUfOIQFy2e7oNXCUe+OxXCQISWCDkHEgDBUsSBgptxaI&#10;fBBKJWTTPnjdnx+/9UZnvowpozUIaweUmkeJjVXnMF4CKjAYLzv1yvEuAdpKIIQWVBKqVHhZ75El&#10;KxLQuC0zHz3XcFXwpcvdo6fwX861SJjZqAyEYEECePq8Zk0XNEcYFwIbkDEFd9Ot11y56dbrJjyl&#10;kopPJn6bKjCYKED18nEpAVajTT1I0HfF8DwebwmCsLupvbi8emsK/j3o4iUecVH8E/Ie9nW5RvAL&#10;kVhCc3Y++PLgOOKhbpVydhFsgN8JdHsvP3BXiL/fuNy5SbxoS6KdCgyT+EWblI/OSkLValjeRptM&#10;g0AILYTUsf7vgQ21248ODfb5L5/nPSeOiljQPwL+H+rfNZNwrQSKzVuoM6hICuzwMF3isGHNKpVu&#10;b+K9/goihwoME+/1UJ+IXwLcUjVteBnDpbSzmEwlM4g0F5Mg8EBTm9+yOb7zZ1G/ErISdL/nxhKY&#10;GUcGb7MGjYANyKYFpdJYo9sz6HEU1IAG3XfyDFaBYfLs9eR9UtpKQCwBUrCPnuKVEDNy6Jaj2SXH&#10;MKMCApJGP87afcfQV2eEbk/A4KCTUEnGkTYJVSS1ScqPxFwRqbSYkHR7KmAo9ZGrwKCUJMf6PCLf&#10;zAT+nJhWwmBfLzYJSjlgxVz2bsksQGNeZogupq+je66xsUE3G7Q28AN1CUxIAJu3RLNoA98+Jt3e&#10;e08+PH/WDAMnmMjDJ/DnIH/bVGCQLyt15HiSANNKIBlHDt4eSB7FM/AkCJms8bUTSNoN+nR7ASvn&#10;27k4kWsVdhzx7pV+glNT5qm6/cfioiLfeuR+lW5vPL3c5l+rCgzml7F6B8tKQJDjyNq6Lb+kblc6&#10;gsBBFyzxmMmXIEQvVcSGYGl/g0wHzWCabg9UrMAGWwd7Zqkaq3rZAOHxroT7S91vAEUtJ4qQTRvk&#10;7TVR6fYMkN5YHToqFowKDGP1dVDXZbgEuNXL2roERpgXQeDKn/ZSPqUlib4LZvPcRNytJPSvIulA&#10;3HtoEoRqdh9tO1XsMoUqiuYltJAQACOZlT3SEM9Y28mSml2pwAaVbs/wN27CXqECw4Td2kn1YDzV&#10;yyhVC+PvfgxsqDuYgUpg73mzqHiDnCM/0cIiyUsyxa3T5mi4htN63b40tAXFpYAHv0WJpjJnUA4p&#10;yiLhX4vwP8GQInR7Lz509w0bLpX5KOqwCSwBFRhGYXNHxTYchee0yC1ZkCDJD0EWxRMElr9aLkjI&#10;9OEQxW1l1X6mouFIDpAJtHf2vp7IUzKMbs8g60Tec1F0e7tS7bt7Vbo9eQKb4KMmOzCMcR09xpc3&#10;uh8Hv5XArfwSyDSlK4G9EuOC1iyS26uZ+cwyTQ0O7R1xHBFCC5g1CAI3HMx0CPAJWDZX2mjgFboQ&#10;MvFaOQLLRjZU1faDQ509j9907QPX/YWXUml0d3y07j4JP8PJDgyj9aqp9zVIAqwvUyS8LDgt3ykb&#10;QWDSj9NjRnTA8nk8fXWEYEAOJNDXDiOkMMQML3M5jmTR7ZEJJaPiBklWfzZiSPU3tt79598/eet1&#10;bq6cJnQGTa4OHrcSGOvAMAmxety+S5ZYuGGOIxnqG9hQl5KOIPBIP07hNB7+J+TV1Dp3E52ESlsJ&#10;iHg7+nhSBoq+S0qMbs8g0cr3a7Gm1aynq6Lm3A978Icbr7jsubtu8/ZwN+jmkoPVL1pSRGNhwFgH&#10;hrEgI3UNciRg7g+eZSVoYwnc8LIMMGDrw4HB6p2prXmFiACHrFsuYTdwlSk32KvRsCwrQa9fgkB8&#10;mKbb01IqScpdwEumZ1jIwQndguFNakzP6zlXh7agmOSai9bw0u2Ze68ln1sdYG4JqMBgkoTVL8Qk&#10;8cm7mFWqBkjwmTdzpIUO17vCO61owHagq6fp+EnpnmuSqEMGDA8zey+zefpEV0J6ro3Q7XGfReYa&#10;5MmWjIJZA0hoOJoDrxr+Cscagh8Uk+uZistXLnvp/n9OCw81ZD517LiXwCQFBlWhj4s3V254mX4Y&#10;SaUpfN6nWSIc/H1CL1kh1o9T6C6aWAKz0eaIlSCjWTS9NJIgNNjWqaXbk7xWCGlk+MRoNu/us9WI&#10;h7tEhFDUrWDgsLXBs1TtOAQn27im2xv193ycqppJCgyj/rqoCxCXQGNL67aDqZ9u+XX/8UwoLHYL&#10;HZn5mjI1Ju3rHx5uPJ6HBCFbD1dZ/TiZgKRJQmVxHFG9l8mPgeytpNJihG7P1oa/w6gwRLHvyHE6&#10;cRs8UD1/6AVr1kzT7S1ImP3R04/OjBatFVff6QkkARUYJtBmTohHMdhKkP/U+sFe7XUc3YoEIWAD&#10;0Ch0w2q95FGBIDNtJegxoULDkpM+HypAKbOzYznLYFZa+MyfSVMqaVw/+lVs8uFB5zhCilRLXjHd&#10;84fdBo4xITGkmtPzZk6L/OiZx+IiptjZ2Tk5OsqXujpyPEpABYbxuGsTc80GJ6GK60edu9/oSmBI&#10;WbDnmkY7g9aik+qqVsCsS9AeupkmgnwHl/5IOpsWlEqBqxfYolez+FRSviMWm7dEZ1DdW4arVLo9&#10;C39yo+6AUoHBwjuu3o5HAoCEn/Yd/OKXbXAc4Z/BEmHv7Rm2frVcR7+4Z0m+XmYsjaZUohKEkmNZ&#10;B39+JlRuvwReTc21IYRXiKh4zc7U9sLSkWxaQ98gzeT8jiORBg9Mu0Rj98DJBm7acD/fF+79xzUX&#10;n2/oKtTx40sCKjCMr/2aaKulYwkHMilCbBJL6DhzDr4LVAIHX7RUDBtYwpBjQJBL5EEFCQKjEpii&#10;20PPNY0RALc7sRJ6axrxV8EWOga6d/QeRf9aYAN6NRO6PXY2LSdyoJ2HYS3RVgLbrJHJ+8QAXaRa&#10;gVLJfHR7o35MnmhflwnPowKDCcKbQJda/ptkMaFSGhbBz/BAcrwlfm0EgUPWLuPhwpOn2fW0JBcS&#10;xO0MzXhmgpBHXFR3VS0gQaKrmkFrk/cKQSA1e46i5xqwIXD1Qgmw1C2A9Pyhsk5LKtAGTus4IsEP&#10;EUwVgTQI5Gw1uGm9nJ2fvuu22665Qt7y1VEWlYAi37IKDIJ7poh8LfpGjJObsTKO+D3dmgQh+C5s&#10;XJ2kE4SEVLyIjpZU3yRuDLq9+ubKXw+gVzNQCtYDfqOtSxCgbpW1CUInfdqa4SyPzqblodsjSyXq&#10;XvNnEg+nIYEkoRrAwsRre+l+2VVeXbXloP1wv0q3J2uvx+cgFRjG576Nz1XTGUfsJFQBt4YES4So&#10;/pKbusOVJMMPQxxH9WBCrW/CQJy7qe5v08JHDt1S8V7BjRLBBqFrdNm0dj4eQasW8mZM8cYSDOgM&#10;KomXmrXBEIGTza696+Gbr7vvb39S6fbG/udo6DFXBYaxv6cTYYX8HEcyDt00S4RggpA8XaYVoszB&#10;mowjZu9lWAkUSJRUjCQIMbdFBB4YMCNrDVKRElJpwcUGY8LLIo8gJSiSTQvm8Hv+9ieVbm8ifKL6&#10;zzCOgcFQDJx4mzcunohOQiVWAiG00LLIyXsAvZ5ruiAw/6XiWlXe7Vi0d3RtXX97F4LAIwlC7i4j&#10;DhwTNKy8RelGaTxFzVkF6MeJPxCwFIMEKf0+cncugNH/JmDcEN5yxLRvumrDv+68xdfL07Bnmbij&#10;J4BqGsfAMHHfqwnyZCSW8P63Px49kadXvSwzH4YhBt4EoRFnkRz1J2MMKwlVj9BCsxgYDbV7j4nR&#10;7YlGbgWjvkJ4JqSsNVxMSBDCkryS43vqG+nwMmIJzkF+PL0luO+UDIFIvoiotKjeeRh3/8O6i3jp&#10;9iRnUAeMTQmowDA292V8r4rOOKJjCd7J8QYknuLpOWoLjp3afcf0WCIwzPA2lnqS1YVtecmxtTx9&#10;tHbW3A7Y0JSS05Cda1jPNZZJIX/lQnEUKyswwiJPiUyMKgctxxHYvEV+ZEZE6GHcP3C2huYtv2Tl&#10;8nceeyA8iL+d6vh+oSff6lVgmHx7bs4nbm1p+fngEVgJaSdPUworPpIfEkSOq8L/RPdc812Y5L80&#10;CURvEk2YxQ/FBBWsrAgTKklClUOOjUvqDmSAilWCbk+HOoLyNtTxpZmQZuAghRTI2upvbg1YuYCu&#10;tJDeXsmICJmCaa+IIgptSKl0e9LCHycjJiMwmMMDaI45x8krpF0ml9CCggR/bwndLf6QHH3E7LmG&#10;jH49BiHWqVySt45Dju2VEEsVUuCHSWgqoBMJpRJPgpDQEwl46kdUsNSFvKVq8BohQQjZtN7zZlFg&#10;KW4xsG5hkDdJdDBdaQG6vQ+feGh2XMyovL1KfYZKzTMqQlDkppMRGBQRnKGTTOBXjUAC00pA9bIL&#10;t/cyLTKZ+khAIwMb9ILAHga2n2RwHJFDN7EStDmd8k2Z4WE6CEzlsEZP0T4f7wyStosQtzbDSqDr&#10;Eljl1hDIuS174WQTbF7NhUxeHxHTUOD+mbt9+g9FlyUmxkS//vA9y+YmG/qNqOPHjgRUYBg7eyG9&#10;krGGLgpYCSwNxXK/COgvmiXCNSo8+MKlYj3XWOd0HTm2kfwQnC1qyy9p3nmkd2hYL5tWCAbkwIO+&#10;Rqarl0m/hJFiQJ0fjBg3yJgiQWD02Ak6fxFFt6f/w8PnymtgiZg1kradZkBdSiZK1mOmhr/1yP1r&#10;Fs2XfqfVEWNSAiowjMltMXBRlgeMhsbG7anH0C+BcBxpu6oF+MikIRJ8PpGTrP41wIb6gxkGsETo&#10;Ygl6kEBY5GRaMLyL1vij6g5moihasB+nfCuEcSpnVS9LEloYY0gZBGDiERFNkyLSGRT4hOeICAl5&#10;feO9l69abuC7PHaHW/4rG0VZqMAwisIfl7dm1iWABhVHVCofhtdxJBqxHNHIRuhlnYMFlEr8/TgZ&#10;ACOXHFsSIYRBiz+b1ujtHR5Gzx84jvSsBPGeP5q1wbyo2X2Un26PATliPXwEwE+i0ZAGdNuLK3Br&#10;BPBxSnD08wKdifno9owWrXqhTAmMe2CY8DA+ug+Iu+NNIo1ZWNXLJB8Gfu2AFfO4vgux90+mF17y&#10;oK05paJVgFDPNZKE2nj8JAp0SSEFYglaJgkj0Ij5SJzLgQ01+9JIEDhgxdyRsZLoSIbqNDsptzbG&#10;06Wboe5AulxDirVJcvxInLgCJNyWX4bu0MTT5Z0Q4xwSgBg4KVn3dHR88aG7b9hwqUx9JHPY6H4U&#10;kosc48uTXD8GjHtgkPOQ6hijJdDdQwFDT18fK7yMjCOAAe3XFksQYig+fitBUnWKKyw+uj2KvuJM&#10;ZXOutoWOIDk2a21Mo8EgN4tmHmTTgm4PrEr82bSiUESzeRNIkJk1y+sEk9u8Wtw1JGJhECAbGARP&#10;X2teMUrBSZqvZ3yUS3gQ9W+6fDBiSNl39z71z9vu+P2Vat83oz9Dy1+oAoPlZT6e7shttMlMQqX9&#10;2mJBYJn2AVcqJL4qp0yakSCEIDAuYtcliHek4cID72+knOxYKp1NC0PKf9lcwWxaen7NH0izaHaD&#10;B2Z4WfyV4UiY9FyTlU1rKDzoxxIImzesBAoS+FqZ0k62p2/8y93XX6vS7Y2Xj18FhvGyU5ZeJ08S&#10;KjkS6n//dHGTdIIQ6wlkAgbLXOBChU6Btp0qrdmVOtjXC22FUbASvKCwRLJmDdS22uFSPiiaJQLR&#10;l4Dl8/QypvSvJRlHNCTwhJel7iX2BDpDCmPYzauNe3CdlcDOmuUNfjBWTgwpONlAt/fITX/39nC3&#10;9Kus3s9wCajAYLjMJvoVLNo7mkVO6PyO82nD3gw9lgj5Gk0mPDBlzoUKRvUyGWhARr+QuYDfy38K&#10;enkalELyaF1KOiKxI/04+VzztFkzAglc2BNZnuTKkTGlAUsMFGtezXxSgUemefp6ztVhuMxm0bRU&#10;mHR7z911m4oNY1+FqMAw9vfIcivk1iVQpWq85NhEg+j+iyAwSRACSwS7VYC+0uR3DRmqgnXjadc8&#10;3VXNbWpoXSqVPEr141wwe0R2ciKrREWytLOks4Vv8UI912grgcQStMEPuqsar/fMIOFwBvPwlhs4&#10;IUmRMg4StPJnVFqodHuW+54R9+rtNS60owKDJbdp7N6LQMLbX32fkV+IVWo5joQILWjNoq9thVoF&#10;8D82Vz3JU1hUrZatDaAI+TA8HEfW1qSNDAkCByyfIytKwbtEIUjgfXzODHQlMGleDaZxLLglr5gk&#10;oY6kSPGCgZA1IE9ErLXQvOVUpUVy7EivN7rpG18gh+R0MTOOvNB7ldsZVM6S9A0p0O29u/GesNDQ&#10;sfs9TPqVqcAw2V8BbizBAI4jjleHZokY8WvLcRbJVC4a/cVK4IFbA5YBRcpEfjRjSBsZNkuEyEok&#10;zQKm3cNUo0zLifkq6X6PSuCWrNNI7bV3dyVmjaF+GB6PlhAyCS1G07yaZNP6LZvDT7fHkADtOGIW&#10;Uki3gZOBcLQhpdLtKa53jDYOeFeiAoPiGzRuJiQZR+A4yj6dD1IHfitBSGUL/55uFSDh1yZ+G9ZZ&#10;VQQhNPkwxEqgczqBYUI9f+ggMHquBaycTyUI8Wp/OZAgB7dYqKD5K1kwGicgJI6/gqk7YNlc6d7L&#10;XL3PAmAuMsl46Wiw1GbT8tHtQXHT1cukVM1zxjQeK4F1O0n5MAbQvOWg29v86P3zZsbLWPvkHaKs&#10;upcvRxUY5Mtq4ozktxJAaCHzR8qXQiUp/nJoaLBPz3chdOgmvxcHCS4TKtwaSEJlnVL1j8yGsURI&#10;ajdx4TBlohnZebaa8ENAwzqFBcBHD7shcNUCvZbR4jLhmiCG/kZ/zUxDilWWyLISCCRIWwlC6xEV&#10;Jl1pkRwf9+Yj9y9NTpD53qnDLCYBFRgsJuoxcSNuxpGY48gEXUn82sODg4K+C0l56BzT3VW1TCtB&#10;y4SKZgzkR7RXDyiV6vYfR881/mxaUQPFAGuGABtZjA7D6AYPCOCjqxoxHTBE2pCSIxk55R188zAN&#10;qcDVC1ClyCpVo+oShDhOJBcmEzs1w8BbXrf/WFxUpEq3Z6JczXG5CgwjUh0tq80c+8qdk7YSRhpt&#10;0nUJclYg7tcmmlFfW5EE9sHWTrSfHGkVwPVEC/hJSCyBSWghqw0cZxmYBywRbXnFJAjM30jOUI8Z&#10;V2IaTxeKgVGXwO75w6gEBljiUkG6PTKtpKjpuxvki9NdxTSkPKZHtBWVkeplifpwkZvKeX/4xjRn&#10;5qN5NSiV3nv47ksuWGPsNOp1yktABQblZTrWZiS9l2kmVImMI5mrF4k0Mmbg8WsLuctpL5Dmcp6u&#10;arTjCP9s6Hl5eBhBYJGea/ys1JIGE0ODkwWT6mURJlQD6PbEgx+8a5NcMEEdTaVF+f/tROIW/mww&#10;JLB2kLkdkqviDABvOQwplW5P5mdnmWE4IqvAYBlRj85dJOoShHQ09/iv77vneRjhAXQ/TgSBie9C&#10;UBaMFjr8af7chQnNxXeUJtm0sBvEIsAGmQ4MK4ENCVz00s3MpNvj6bkmjgfyn5c7UgMJxKwBxxFo&#10;7/BX8OPae3uGrV9tQEduSf+bkMUjsHhSaeHl7Pz0Xbddt36dcXn3o/OBTdy7qsAwMfeWGV62bm2x&#10;i5qq50WRPNnRUuHV+CKIwidOHpYIPocPcRwhx3Sk9zKxEoxIwuF7QMIgBDposSAwWb8ceOCNh3PT&#10;/PkEIidBSBB9Wf/A0sLCziW6MyiTlImKkEs2r+bFGK7RJiI0Lkzqz0nT7T1z9z9uvWq9uSmVJrbT&#10;WBGNpgKDImIcQ5MQxxHdaBNuje7SWm2C0Jw4aXUjdNwTd1NInSKBDXosEe4utLqn6xKYjTalczrl&#10;i5z5RODXyyqAXxtX8weBhRWr9oYas4afHFtK/TGXTBtSPHR7ck7cUnipdY5prAT88DR40DUpkluW&#10;KHSY4H1q8beFb+9IWSIiUhtv+NuD1/7JzdXAjq3y3wdjR04qOFGBwdjXZOxdJ9Ros6uipuq3w4Nt&#10;nUgQ8pkzQ7BfvHwzwqhnp+n2XKaEgKYbvgsWoYU2+GFE1qyB6+FhiZA3AykGZqZIabmmeUuIpcwO&#10;ZEzV7ExF4HeEbs8g5UuvWVgL83Ic6SWhapAD2EAMqeALluhBsuH6fUSQvGal5pfsiI5uJDGk0Dzj&#10;1muufOHu28YgNsh7TSbCKBUYJsIu0qVqaSdP43m44WV2qwBWcZPk9897PjUCSIaHq6EKT5c6Bvm6&#10;RYV1lJzTS+AxjhybtYHylqoXBGZSKnFnIydiTVc1Njm2HMcRry9OdxcaG+Ry04o48fQfnFWXMNLg&#10;gVtRqHlAkiAEbAhYNscjLkpPDJJWFBltxPvAuA1ZcMORnIGK2gE7a1AqvfnQ3X6+vhPg+1Tc1FB8&#10;Qq6QVWAY3y8eFxIo2js+rml+lggFn14OuoDQorfv3E97gQe4M8mHocixeXn6WLpGjoNFxiGaHqLH&#10;EkGwgVcD6jeLlttCR2g2jm1BV1rQhpR2hSLOIuHDOHVbjYblob0jbiXhhC4kCDXvPIIa+JGyRJmQ&#10;wHyLJF8DzitHBz/IW+HqFdA/ODTQ1bJ22RKVUknBD9SgqVRgMEhcY2iwdPUy5xOl28iMsEQIa0PB&#10;8i55ykLPXaBRSRQ/RMFZuqsaat/AJWdYqwDmyVTk7CwCD/qLBzbUHcxAuJu35xqXlAkscpQfhllb&#10;J+Uvkn5jNKlNgs2rRa5nSUAzElmzNO2dHoYJQQJHIKTSgs1NK/0YwiOkPF2klSmuR8KY65QQJz9v&#10;nB7a04s6W+pAqfT2Yw/ERkw15f7qtUZIQAUGI4Q2ypfwtNARsBL0FqrRzkhgr92bBr/2SKsA455G&#10;yEPCp68BSKzqZZg1vXXNxHdhPEsEa+WGn1UxAdOQonquOTsCEQkk0EyoPJRBQuaLiDtFHMk0lRbN&#10;6Xl2Ph6CvOUiulfDcdRwNIdoWI9Z0VR3a9JCR5RClTslAUs4+qmSdRhS4sgnZIUI2F70YgiLFCQM&#10;yhAKEvx9PEJDHUP9rGxhVMKWtBrs6msrLIUNoSylkgWcMMZ9T2PtKhUYzLUj5ngFDWBCFXZEMH0X&#10;IeuWj7QYk1RqhpyOCTk2OcPWw3Hc1EZzTdPBT1LchDEmtZFh6SbDn4LJEuF/3pyeuka6SRlvK2Pq&#10;jRG5i8wXik91kiCwraerHjbwghB5as0PyTgipEyy2LyF1q+b0IBsWlr4QkhJ5mTsETNrFtyCIBZ0&#10;CwwcgQQyHvCAn0GrxkwqfRmUSu89+fD8WTNkilYdZroEVGAwXYaWmIFLaCGLHFtAlQu1kZF4EiEr&#10;gXmZ7o7cBB7tGVbfx00nCLFZIhQ5qMpR3xqdNdDdW7UtBbrV3tl9sK8bGCZGGcR7HJZPEyuilxnN&#10;q4MvXe4ePUUrWi7Ma1xzhAmVtNDhCS/LMaEE7Bg6QQjGB6Hb4y8OF3pj+HCCGQ9HYR1tJVg72g33&#10;DgjN1HKasiqip0x594mH1iyab4mPbeLeQ/5pdXIBA1cu8iU1Wm8LXZdAcxzpQYIhp3g9BT4waIxf&#10;myUFvrsTSKA5juCH8Zk3k02OzbhQgiVCjnbj3RvJC3XHWBrD6JB40AVLPGZE8sRpBdSonvoWGiMJ&#10;JzojAEVnxNFPLWOmfoKQ7gBOUqRGePoI7RX5kV96JrqbbN5yONl4J5fxYRAJMx1H7lFTEEuQcSk1&#10;BGxOqNOeEhjw+sZ7L1+1XOZV6jBTJDC5gMEUSVn+WpbjCFR0HvGRVEcacaYgOcdknX6hi5tCL1lh&#10;ACmCgEJhWQnsFjrCaoUkCJGeazwsEeJoJKlwdQ/LqzGJhiUMHFgwxnYUlDmFBpBKC1mbzjKkuHaV&#10;HEtL/05ChpRgEiqRLcNjMzKfHIAUeKP4ect574L78f2ehgT0/GFaCdTySDhB3k97aQX2JcDb68X7&#10;7vzrZWvlXaSOMl4CKjAYLzvzXWlALIFehMjnKgwkhCUCDEJQi3q+CxFdzOfWQBoJorU8jTbJPDI4&#10;7yTo9ojeEZlHJjzonouZIkm6qpE2cMzm1SaBpfjLIamsNT3XUAlMmlejLJFCLE0SKt0ZVFtbJyJh&#10;SZlIDtD0y6vZfbTtVLG20oJRsq59RIFnYQbwMRJBda2VIIQHUjgBbOgsrvB0dHzmnjtuu+YK8319&#10;6szUJ4tkOVUQY0cCBsQS+Ny4Yg8iPJ4UN+FaMWxgTs3QBfzVy6TRplA9MBMqGFPxZNOKu25EnlZI&#10;8+rawBG3xki0llGqxqRUYlcCy3xRZOh96ZmGh+FTolgi2jrh6O9v72Q22tQ2KZKBuLLa5IkumPCW&#10;t+TksystCFqzdlPXt47kdMmCBGlZaEf0VjY0nyp0tLEGpdJtV69X6fZkS87ggSowGCwyM10gEUsg&#10;dxX5gEV0qIyDoViCEJ+JQJbDJMcmh24qlkDS/EX75wg9C+27AEsEnDlU8ih3KiHPjJQ65q1L0Pat&#10;pI9HumWjjQwShHBzuZUWvHc3aFNYL5bmWrIM0hkUGcZooSPdaFOpF5SxeLrnGiLGIoYU03FEIEGb&#10;hKrUkmytesspbMB8T9/4l7uvvxbbpcKDUtJlzjP+gGHsh4uN2Keq+oZbnnphR2oaTkMOsRE8GUcy&#10;lDv7vpKqSv8CZs81QUoljQJl9V4WbD8gpal54QHZtKi0gO9CVqWFpFg0CyaeLqaVQNWHC5VbEwAG&#10;7J0qrdlFZdPKdbJxN17YcJEATn0GDhtbh/7udpQlBl+4RJDqinl3EWtSUmICry8xpNBzDdgAQ4ol&#10;PWYSKkoXbT1cPWIiqfCylIPI4I/F1qqntrk7r6S3v/fuP//+yVuvUymVDJahjAtsN23aJGPYGBpi&#10;Z2c3hlaj0FLKKs79692Purq7fFcu9D8v2c5thHxUewehbEjucZ4EIfFf3jO7sPPBwcvdKcivq7YB&#10;nlxoH+dAP2sbXftM3WNCw3acKa/+LbU54+RQd5/HzGlI/Ieh4ODpxnM7OY4OzhgbezuXsKDBrt62&#10;02cQeHAK8LVzdR4RM20u4Fe8z0j7r8gAUkhxKKslM3+grdM9NjJw5XyfOfH2WDABAHoBHI3p6O/t&#10;4O/dUXgW/7N3d3P099IGeJlrZv6Za8oI7Rrj91QaKEPOVL+EknM1u440Hz852NWDJNQALHjhLNhS&#10;EEhfa4dzkL+to4Pge0dvPdPJw8UJ5lJZHj8Bg8za2hpgYGNvj9ej42wVBAjrkBIhMo4Ky+pSMprT&#10;cgfaO+283T1nTveMjbJz0eyauKMasGGoJ3vYCjNbuzn31DQcyT7R2Nq+OHGWi5OTQh+iOo1WAuMP&#10;GCbk1nm6u9k7OKRm5XTUNzn6ekNH8z8m/YXTmoWleshfudqKpQQFhIj7uoQGdpRX4cA+PGTFdGTD&#10;D9NRXF6z62hrdsFQT5/nrOlBFy7xTowdWaqwhuW5G69G1v3Sxs4WFHtYQNupop7aJudg/xFsoB+Q&#10;eTvWI+vuB0io2ZPWdCx3qLMXZg18U75zZ9gT2XIEBY2sVdCMtUH3OQX7d1ZUt+eX2jg6Ogf78WAD&#10;/Xhc4TOfnBfCsRCggs6RhRQpRHoJJCDNN2D5PB8s2NMNSOAcEgBbCvvS29TqGhEK+OTfQ+aLwX1J&#10;WIcGXhkKPYXm93g97L3cQINIwLK3qRmQ0Hg0p7+5zd7Py21auFd8tBYS5HyohqKCbk47d2fHAJ/e&#10;mpZj2dkVNXWLkxLcXV3k3FAdI1MCKjDIFJR5h8EMmjsj1tvb62haZn1ekYOfFzmOsX9EzuBCp0KW&#10;LhBxMmhuBhWMjx/quD3/zPDAsFOQL+UlKChHNwVo2OG+AWIlQGFRZg1LJ5K/sk6g9BjmGZY5hg/k&#10;rG2o8ymwobPobHdNg4OnuyBYsuwG4gWiIaG7D1ZC8MXn+STFaWu8ee0MoqCZ6yfDrK1xX0dfL2AD&#10;UArnZQhHkEUKl/Met5kGHBPadX+mXHNFZbUI8KafGuzoBiRQC06Op+ww3ZJsHewRXRjs6WvPL+lt&#10;aIFRhd/wnwCYAqd3n3enmL/kvloCfjBIw97bvaO4AmvuKCrva2pB9TJlJUyPcPB2V95E4P3yhsHA&#10;6OAQ4AkT6kTuyYKzFQtnz/Tx9DDvVzqZZleBYazsNrABL7e/n+/RrJza3CKcyxxZFUAi3mHmP/Ge&#10;E0U0OEcAdi5ObpFhOJm25hX21De3nSppSs+F40jPShCBKKZ6ZU7OPYoKTaLRyNDUUIVwauFw2lVd&#10;5+jtKYgN5C4k46ioDFZCS8Zpyg+jgQTv2TH27q5av5PksllaVfNXypAKDwJYQiAAS4rSg+lkY85J&#10;PyPvjrBgQ6O1iZVALbijG2YNrAS45rQWkg6cyKI0TrZA/D+W0VVZxwZL7qNxF8My1GgUpyGN+QfW&#10;hBrEpcqtK2qQNdvb0DQ8PIT/ARV858zEEZ6CBEkLQHIA93MUdjcBG1zDg/s7uoqyT+aWli5NThwv&#10;2IBA6Rh3iavAMFaAgawjOW56XGjQ/ozsmrwiGwcH5yDfkVMh80Nl+ZR49Z0IkDA1AksAWrfGMPxF&#10;3RW1OA/2t7ZTceDzF/kkx+lZCcZJjqtuRJQ1/NohAfDhABvgzEEIZAQb9HUcgQQEP+DpIn4YKpaQ&#10;HG/v5jJChiq5YF5trrkKmhoerb6mNtgNcOm4RYTqYQNX1EwvDQuqddYSIKF23zFiJbjHRYLCj4rW&#10;wNPFe1TXXGVja0sMKdhz3XVNMF94AjBcLc9aAG3BSNltTIERCTek5jQezqIWHBuJAD4O7ChLHBoc&#10;dPKVVwwotQUuTZ79zlQK1sgPwRJheHD08err7S3KL8w4VZAQGx0S4C91k9H/9zGOCpS8x13wefR3&#10;1cwriJkWFRcVkZqZXX2q2MrWhvJdaEJ8PKdUrvYRUm20LhDwD2ifSdO3EuHluv1U3jo8J44BvgMd&#10;nfae7p4zom2dhGOevDLhBhK42MZ6BD4NC88+3NkdJRXAhhFDSnchFfyEH2bvMaany3f+LMQSYHXI&#10;qa0bWbsoaEEFgxQa8XBw04Kk1jkUkVido18EmFmPrLkZ8XRRsQSN44iChHkzHbx1nhDRZQDnYEjZ&#10;OFBB4NbcIj2wFDcW6edkzS+yeF3wg6qo2JkKswYBfBL8gITR9sMlPBj/BCrWge4eZCvwvAVMhY4/&#10;w10najQM+VkP9/PxJglfhYgUsGFoYLCkoCj9ZP6s6dOmBFOfjPpjigRUYDBFeua6dvrU8HkzZxw7&#10;kVeakav1XbB6rjFPhfgzVyOwlsY8G3JXrfv+KYWlCS/j0A3HEfJhfOfPJH5tngQhoaenYwlcHwvz&#10;EtaSaL8H37TICNImCBVXUIYUgsCaolzEwxH8RMYROcNSjqOEGK1VYSgqMO/LjAowfo8gMLCBJAj1&#10;t3QgIEwlCLEcRCxjjnE57elqzS4kkEBpWEACrARRs2nEhtBJiQoC68CSikgBVPBPLFgVPwTQC6OH&#10;cU4VxHFUfzgLtfG0HaZdsOZyKiIVHowgUHdlDY4UDl4eNo62I6qflasKVJDiwBgeGpAED+4LAmwA&#10;LMFwKS8qOZiRPWNaZFRYqLk+Tt28Y98dZIoEVGAwRXpmvBannvMSZ6flnirLzR8aHGL7tZlgwPqw&#10;RbSDwNmQWAkkgYeEl6mMo4QY5MPY2NnBbQLfRUdBaee5GicEHj01WT0iSofWyDRCsOTENWskVZi1&#10;NZUgFOSHIHBncbmVjTUyI5GEinwYZBxpD920a54pHJFbczUj/Vy8jiDNeCABSE9hMQAbEIahgsAw&#10;pIR9UNqbaGIJtfuP0xlHQRctRTxcCwkiqECu5xsAsCRBYCpByNudikgJmQK84uUCGOOpSdYsJFyf&#10;cnygVWsloLqFMmvI/ur+h4gUcbKB0Q8ktQjn2DpDIJpls475cgIMcgIVAp/dYG9vf3N7a13j7uMZ&#10;sLlxujLj9wlQnIh587TExl+Bm1k3e6xNXlB29obHn03NyvZKjAP7MdS0rPomycfQmQikVI1mQh2h&#10;vdNXMXRxk723pzEsEeLRDl4FzVXomt8Q5lFSCUw4jlAMLFaqxpxHCKiIp462yYSH0ZPRLBEIvYat&#10;X83f00JnSZB+CXqEFqxm0ZK4SCMWZyQpS8S/j/TjZD2yuL+Rb2sg5Ja8IpDWgUHLJSJEW24tBFEa&#10;cQEpq3cexjOi2tl/QaLEC8iyJLhFcLxlccLDehqaO8ur0LkBr4S9r2d/Y2uQt9d7D999yQVrJD+F&#10;cTHA8lW9qsUwpl8MPy+vFfPnlFRW56ZlDHT2IDcGVrO031wqkIBnJlYC0zUPKwFnWCqYyYkEILxB&#10;BYEd7LtKKnFmR8KiXoKQpN7nOrJ4z8hC/i6N6iF+GDChIh5uY2uHfBi3aVOCzl+MxRiwhVx/i+Zi&#10;vWiEuA9K87C0IYUgsF6CEOO59ErV6PDy/Fl6jiMBnxX/E/EtTFuWWF3XfroE2IZt0vMpMUXK8jcy&#10;b62TcFd5DWiREF7ub2knni6/hZp4uEZG/Hm6mt/DkILx1Nfa3l1R3VvT4eDnhpQhwX2hTQcSgeBa&#10;Ery2BX7JilgMWlHsSflFHYWlsHRdpob4L5/rtzjR0c8LuRs7DqcFB/glxk434PUYq0Mtb52MJ2CY&#10;2E49oXcSGXgr58/BB5t15DiVwB4eLKvwlTsd4yCMWAIVXmbmdCbE6OW3MJWIToOQBCF4cvSCwERl&#10;0D9cTcdyWchBEd1Zm8ysTfPfe4ws2CN+mt/SJMAkWPCGevupclz5Rj1Tu4n4f5j/pL8YukoDlRYk&#10;CAyNjHJxZjYtVfmB6mVdqZo244iGBKa4JJ1ItGC5Qtb9E4UN/j7I6EX5G9ZDlazTXalZx3yBR6Yl&#10;3JSWi1I1t9gIqraO5TjivlH6QE4FYCJCEJHqLC/vq22zdXfW5rCKaFs5ziU9A2jkL73nKEhoLzlr&#10;NTBEIMF/ESDBGy8D/ou4S8OpM78dzfDzcJ8ZHWl5xTpWIUbuusYTMEza3UVV56p5SQ1tHcdSj8Gv&#10;jfdeT4kz91pU0VBWQnF51Y7DJLxMYgmUlUBK1Zi+Y0of6+gi6FO2tTXSZ1EJDGCAa5tKEMJpnXUG&#10;5zouWL8RRxF9RUYprEJtxhFh4CDl1rgvgsAQBaLiVIKQOEsES7dyfet6qofDJkIWzBKsTlYAS5zT&#10;kSBEDClkx9L8EFQhBUlCJZAg+SPHocRS9Lo57T3cSFkiVWkxZIWyRAosuRMy90J3LZ1xhAW7RoVR&#10;9eEajhMgn7Rtqi+ZkYhUWflAU6eDv6eY3SApEDKAk6gKK6G1uLStuHQYx4LIUEAC4uGgTmGm7ZGI&#10;VNepot8OH3F2dkb16KTVHjLFzBo2noDBuCdU6qrRtVdcXFyWz00e7Ok5ePg4kkAolggXDT+MvCMn&#10;yelExhE4jmB0k9pahJf1CqlYkuI92GoqgakgcFElJqRYIlBpwautZAIA6zyuWwOdhMo0a7xmRkPz&#10;kkcmvguaJYIKAoswCHGxk6U0uWYNU7YCiyTyBzYg9guWCOBlZ3k1Mo5ITiclYRJelvxheXVYe8q7&#10;VM0vmUnMepUWnT1UNi1Ko1k/jKm4GUdaxxHJmuWFQ+6DcLCH8jpqKi26Kqq6K+vsPN307AajyJHo&#10;2xLHUefZysHObkACsuZoK4G7NEjePtCvo65p554UZxur5BnxqJWW3Ap1gBaO1ToGma/CqJ84nB0d&#10;l8xJhHv9wOFjoDOC90DLBEc/AJ+XhlgJdCyBVC9rYwm8Cl2GOCiWiEBv+C60fu1QjV9bWAfx+6aZ&#10;d6edEsRxpLEStI4jwtM3fxbMGhapH9KBXKdoWSIE6faEHodrAbDAg4uLLNsI4zUCh4Thke+ubxpo&#10;7xhubLPxcgu5ZPlI9bIMedLuKR51zMUkhspmCYRUWlCGVEHpQEc3wHKk0oKBPQR0SalaX2MLcRxp&#10;zRoBNxe7jIZ+KL5zCQI2pGS9q6yqt7bR2t5uhCrDUE49XekDDQk41jhPCaIhgc3zqP8J4EXFEQoH&#10;qd0pRzt6+sAsgI9IzoaM5TGWOaGqFsNYfgfYa8ORB1ySYNxLOXiktawSHce0yaNcFc8sVePGEmiv&#10;kTg2MMISrKVQ2ODt2dPYAmwY6h8Uy6ZlXskba9V9zCOebtDedffRZs1I8JOcZOn/DQ9TdHuabFpB&#10;uj1yd94HoZUI9w9y4ETDwIFYAkUselxjh02bMmg1jJ5rDj4epCyRP6mXG8DgYiRL8woHGFgrhdnk&#10;EROBgmSKbo9QKhFDSjMDCX4gCXUklkCVqszSJqHyvgya1erxv7JqLbnS02wQQh22Ls5dZ6v6Glr0&#10;sIFXtswoNG1V2FoNdvX1VzfDcdRRWjHU3es8NZiOJXCpf3mlDbAEv0t3bcOhlNTWjq5Fs+JgfI+n&#10;b56zVvOdUJmQowLDOHtJ8FrMiYshdHt1uYW8dHtU5RfqEjSOI9o1PxJLoL9/rppm2RxEBXM1u+Y3&#10;9HEMPHf9nV16LBGsc66Io0ajsllWAswawuZNuctYGMZcjGZtpBJ4eHAYy0ClBT+lEvdBdLqSVpoj&#10;akXEcaTT9ZSGLaXCy4TNG8EPTTHgLDDjItiA3K1BTVSc301Pm0f0quQjE3PZAm+uxplD8ZbDbqAN&#10;qRFIOJKjrV7GgglfOj2niJQYL8aIRma9P/qvCoZRJetebghHUXaDnR3K3wQ/NqYlofszwsudp8rb&#10;KyrgOEIX7oDVC4jjiL0A7tulvxIN/yBVlnj08LGSyppFOFq56dgJx9nXb97lMiFHBQbzytocsxO6&#10;PaTiHUhLR+oFk26PggQNEyr8MIQce4QJldc3wlofU2ex/onvsE+OYz2NzdogMM0SwfJQc/02ut9Q&#10;LXTOVmlZ5HTxcD02b6K2uF4y/eOtlm6voEwvQYj3KqbeZw6gFyniXtdZCShVa0zNImYNwsuEHBvr&#10;JHR7XVV1FDftkJXWkGKZCOSJBJw2I78XMix04CSsZIcRXUAVHsASZYlwpFgNDjcez2s4lDHYriu3&#10;JlYCExLE31Q+lxFPNhpH4CRBiMKGOpDuDbNzi7khB81vSHgZVsJAXzesBMpxtCQZ17KBlnen+JYK&#10;ryPK1JFNm30so6i8UqVildRLk7HAzfLVIpLbYNyAb3fsvu+lN2qaW1Dc5B4X0VVa1ZxbgAJU0sp4&#10;pA0ccaRIHjZZX7XQMZb5e82syAtCzzUwCPH3XGPNw/gr6QzaU1mHQios2CM2kqeVMVe5C2vMtpMl&#10;Iz3XpoVLR+aFpqIlRm+MJtLbUVaJUrWec3X4tVAxICWQts5zW/ai3gpliUFrFmlL54SwTWjvDR3P&#10;mYfuk4p/QWgKsQSvWdMprBKnV2ECj8lrIItCFR5pXg0tj4YNIm87StXaS8pBzIcFYzCi95Qlyl0w&#10;76lFCDLJbiIapGtevXrRgjcevndmdJRx391kuGoyAsNE2tdtB1PvfPals9W1qDjF5wRIwBnWB9l7&#10;/voECTKVPhGNyEGbKzvNYGQH1e0/jlxJ9IsPWbecqgTmvaPmEyWNNpmQAAyjmkWT71/3GY/cihei&#10;BHSWWPNqg1QwY34WJGgxDNXLGnXDM+vwMKkERqWFtnk1SSFj/hgkZPnKWgdpKLduzStG+Je6dHAQ&#10;0CvWoFRcMiK2i9Dbwpmw61xt1faD/c2teEPQ9ZObQgYroa2yUhoSxLFKSqrAhsa0vMa07AUJszc/&#10;ev+8mfETSRso+CyqK0lBYY7CVIRu73juyfrSc7auHiHrV1AJPKzqZa7+op0zvF4aSb8BUx1oBiP7&#10;BfmRKIClgsCkHyezjY9uASPUraRUje754+rM7yWgJcp1GrC8XjqNAN8FsmlJpQWbt1xof7gONB04&#10;Edc8xXGUlkv3S4DjSI8JlU8ZwXcBRz/O7JSTjUm3R+8F7/oFYEbP9STi7tNEaxD8qD+Y2aSJJZAG&#10;D05B/ggCd1XW0v04ZaEUa6nMvSCPTP4rsBGsW1CVFnCyVdbBkAITqp2bM02pBCuhOa8QpWqkLoE/&#10;44gWMi0iXrhiCpB7CYO3vDjzxNETJxNipqtUrLyfhQoMo6DNlb0l3uz5s2ZkFZ+prKm2dXXhSRDi&#10;vR/Lx23oqZCjwoANJAislyCkm1bbGVhXbk1Dwkg+DNPFz/t5k6dgaWFWYEAzhGaJALsceMtHmleL&#10;PyPnibQtdHThZSpag2Jg0lmPKEQWXOlrIqrSYkow0kapnmuEbs9R13ONq7NoPStk2zEfnzuGQALJ&#10;OKLDy5qeP5ocASoIrO3HyW0AxTw38Bpn9PvDWjZvmIQX2zQzkOaAhG4PPX7QARTACUigCC14IUFo&#10;r8l6hII0fHjA/AKobIWIEFDKn80+nXI8c9qUMHPT7Sn7vVtmNhUYLCNn894FzUkWJ87Ozi8sTM9m&#10;twqQvLP4YVzyVMj8ejUJ7IQlAu54ilLJ24Mmx6aYUDXRWtLKWC9Fkvup0xjAUjS8p3vOLwlLRGdl&#10;LWlerQVLrioR8Dwg+FF/OBsalqpejo8kAXwsWNufWUj38YGle1Q4/Gxa3vJAX1JRONJfWk9j6ZdY&#10;MyVPD+NuFm0lsCCBWW4NbloSBC48qzWkNLzlEkCrM5vYpN/cC5kGBJmVldKqWz+VrRAVjjzarrLK&#10;niqQddcSjiO2lcB9dpZsmXdk3Z35MnD3VzcPdVxwsKs6fWZ/WnpsSCCaoEh+KJNqgAoMCm+3ZcpP&#10;uIsO8PEG3V5RWfnJjBx2cRNrtOSpkBzHeAFD8ovVVAI7eHpQZcBFlcPWQw1HckjfSrr3Mj8kcK0E&#10;XqcBE0JYi9HXHTRLBEkQ0rJEsJSa/k1J1izox1G9jJo1rVlD+iXQ9xU+EfO8ScPDcJHRlRZwpJCe&#10;azw5+MyLuUIWsHWYni66hY7WrKFtGt2CtSwRLLo9EeOM9x1gQRS9VH0VLPKASELrqWkAIxMV+bCx&#10;8TsvOWjVQr0kVPL6cQWifwSh/p31itJWF/efOHtDJfVqelrUnCxCw0R/H6TCTQS6PaXUmQoMSklS&#10;O4/5yk8kFwq6vVWL5lfVN2Skauj2hFgi6K+O6b5gfku8uo/3AMv6eumDoYdrH4qBq2sQZKYgIT4q&#10;YNUCFFJoey9LPgnLAhBSXlI6mskSAXK3Ebo9jt6hs2ZJC50RK4FuoUNrSfHFc70fpHm1xncB8wXY&#10;INa8WkjITIFo/gxIABNqzd40dAZldlUDholwHFHZtKGBqPagDKlB/ebVAsYTT04qUwIcW01IPNpC&#10;ChQDHsujePqmT3UK9EPdNdUWNMiPv0Ep9ZyMMIbIQYH59or44jhHIscAypCqOVGw/8gxZ1fnxJjo&#10;Ufx+JT8L8w3gHmdVYDCftEdhZtDtrZiT2Nbde+TQUf6ea7x+WyGtxzTSeQ9xnEck1cugbu0ur0HG&#10;If4HtegzZ6ZbdLjYMZlXK3FPjvSxnb6v0IU0RLk4keImqEJeuj1Kw1bUjDChxkcGLJ/rMydeL81f&#10;ciel/NpQcGiESfpxsptXc/Us+Q3HP6P9NbqqgWs3JYP0Xibh5RFCCykAI45+0O3pVVqwRC30OEIw&#10;IIrQBMOo+vBjeUACLU/fvJmotEAHKhKRcvB0Hym146Agf2BJ8p1hggr3zzqxE0OqsezcvpTUSUu3&#10;x4VDFRgkP/pxNgAV/0uTE3r6B1MPH9PS7Wn82tof7jfMe8LiPanxHhV1yppLaAErwT0mgkoQKqlA&#10;zzUelgiWAmId6HhPiKxfMv/KCySaVgEobuLS7Wnj4SkZJJZAx8PRLHrkmCwEh7z4ylTotGanwQxO&#10;NvguNJXAYtjA3CnchfFQJOMIKVIoVRto6dDjOBICUeaW6dasLUusa4JSHolIMe8lboqJeJ/0vxUa&#10;EpqOnmBCAgL4OCUQuj0bRwc93nKmOcv70nJBS8DPxhOdFjDIqIhUoG8bKtlTjuCe82fGqXR7KjCM&#10;M70vZ7lgCjsvaTZNt8fvuxA/FUp5aZgwA+XSCYWlo73T9l5OjEVy5EiCENqBaRrz6rUKENLyIq4k&#10;lrJgPgVjzazgp6ZXM0W311lUDtocZNN2V9drG212dPOkSNHanL4dS6cw3dkiYzi7RQeBqZ4W7m5w&#10;ZbCHCByEkSKFjCNAAtXKdNoUmhxbjDJEaGEablq6eTUiUhrecl3GFPcN4y6JKXa+BdOQQPX8aW4j&#10;VgLV84cE8EdOKQBLJm+5tzQZLffNZP5GHLSE32o4OYf7B0Akk1dQvH7V8kA/HWewnO9tIo5RC9wm&#10;4q5qngl+w7e+/O6ptz/od3bU68cpdMISkYSA35Y6dBefpUvV4NZAbS0Sk1jBQxS+1h3MQAK778Ik&#10;/6VJVCEbx9vLf3P9IzM1hldvSjmUSNEcAgloT9aSk48yQHI7bWdQXnZY+dLgXZWAI4jMSvfj9F2S&#10;iIxS7a1Y+6JbAGm0CVcYaWXKK2EeZc5sVkr+mSMlWFEoWcfM7JJ1ltiZzyIkanqMpv0q6sM7z1RQ&#10;Ep6m7b0qVr08PIw0sJodqRgfdPESjzhNghC9BvHXVebLLPyG4B1GMnFDajaKAR1trC9fveLNh+72&#10;8x2jwGAx1gYVGCYsMBBs+HjLtsdfe7unv89n3TJ4dQWfVuRUyLkG3xJ+x4IEKDiq3Bo/fOcyBDyg&#10;g5DArmWJQIsxmUYJ74oNhQcNxxGKbxuO5mANZMqAlQv4lTJ9RxG8kYQiAV1Mzw1sqNmXNtja6ZUc&#10;H7BiLq9mR8ovWpkSypARSCBDTZEe42bAhvqDGQBLFCTjUO8U4GPY98AAeOAuCJGaMk+LQYLQxlmh&#10;f0PNuR/2aLEhNnJkGdzAhvipQnxrGP9KmTXnagnoujg5rVq04Nb1a8+bP9fTy8swIUzE0SowTMRd&#10;1X+m//2y/d4XXmvp7g66YInHTNF8bZFzru4Ex7IS2KRMwgoLEeCqbSnQy56zYpC3rm00xBI/10Qg&#10;h0fZ2S8j8zGuYpIyoZDCztWlJeu0jauTniElggcGaSKZmAHYrmuq/PUASCBGDCnNGggDBwgtoGEB&#10;CS4RIaAMouwwggf681NOM3EqId4zNeOXhCWiOT3PIcAn+KKlgtjAejcYMgHodlfVSUCCyHdGNl1j&#10;alT+tBd/oAyp+bMMAz/um8PaCH05ELOGWAmAhJt+d/nqBXPdXF3HmjqwmInAevBJBAyjJeKx8Kr9&#10;vC/ljn+9BLo9YIN77FQ9Zw5Zn6Q60zR4YHIcyXdr0BIANoD5FQc0MAghl4aiVDLiR+SDZ87GsBLI&#10;oRuQ4DljGtGwzVkF9SnpwIZARMhBt0d+RCLzUuqVTfEkKU/NDVmGFH7D4umjHEcRIfz9JPhEJ4gT&#10;otYPNDsK+oANYNxCVQF1R8kfzYTk0E0cR0ODA3BJIaELoX49rJK5XwQbdF5Hyp4DNnA3hffoIGe1&#10;5DXXYFhLXjFq/Qgk3Pb7K5fPSbQYJIwXLTTWgWG8yFHyzRz1AaDbu/v5V4vLy/HJoQZK1jFTjpVg&#10;0IMNDw9097Lp9oRgiXlEFXJBCAQbWWaNFhL09Z0Y3Z6oGjX4JCvi9mHQ7UGrDg0MgHdvJJbAXLA8&#10;pDFoN/QGD2uouQ9m2nq48htS+lNDwiZZCUILHR7GWR5OtoGmNu95s3wXzrJ1Eu25xmvMCfySRGs6&#10;kAdha4us7nv//ifwBXh7yOi9arxYx+uVYx0YzC3XSQU8h7NO3P7Mi7mFRSzfBY+QBSCBbSWIf5YC&#10;Gh86pWbPUR6/NstZwVwW90ZcRalZM5XTyXDNjzCh8mnn9uLy6q0puAq85d7JsdobGuS+l4NY5KzK&#10;Gw3WLLjlRBHMl8G+XgxzjQr3nTeLG8Bn7xFTIKxjtRCEyDi584Ol/oW8kKD1dJGV8G6NIVJl8pYH&#10;rJhHUbHy5i6L3Ehn0JAsOAQwmk8UwlRFqt4Fixfe9vsrTHQcTXi9MdmBwdzAM9bmTz95+h/Pvnzs&#10;RK4ENmj8MAgvNx4/2VfXRPwwWjZvrnXP+5CiJ1woF/guwH7s4O8TeskKg2OefJhBk2OzD92izge6&#10;VYDfMqqztJg1IA5OIqgmejqmz7D2vp5I3BrhLedeJWk0CClKGZBA340HGxinBBL8IGzeJPjB3+CB&#10;TCcbNbmwR/OWIyIVuHqBXLuBIzTsb+upMyiVcLK3W5SU0Hu26MVnnlqyaNFY+zDH2npUYBhrO2L2&#10;9ZypqPz7I0+lZmUjQYg6jnFMdUQj2bGEhFjX8EDBCDDz+2dpYVF12Xgst27/MXtvT7lBYFrX6J+X&#10;CYbBcdx9tpr0/NFr8CAlUWY2bcDyOdRwVqxbXCMbdEDWnWSx4Lb8MpLAg1I1aFiQOzVn5QMsnYID&#10;xILAUo+j/Xf5q+KMJGCJ5tVaQ4oRSwAkgONIVhKqCDbIewS8h6hIH8mmddf1apZnfOApaNC9eAms&#10;BCqW8OILLzg6Oj722GPyljB5R01wYJjwFp9xby6w4e4XX/t1f8pIArtGO3AhgUpCFUphlDzA0osT&#10;PjkCGxpTczAwdMNq/pinlFJG5ReCnzQkUG3gOIUUklJCELj6t8N6lRaGm0GSd8EJmni66AWzXHMG&#10;GFJc80WmIpa3a3Q2LRKEUA9IEnjg7MILI2glCC2JZTqImxH6k8Cn1HAkm3gdtQ2gxA0pXcYBnXG0&#10;bN7cO/98NR1eTs/IeGrTpo8/+WTMVipIv0UWGTHBgcEiMhyXNwHX3v0vvfH1tt/g1A6+cKmNgx2x&#10;EkhnULbjiGUTyEwtl+NJYBQ36WED7x2ZktZEKVGXwO4MatBuMO5CZ9PCkEIbZ55sWhGVKqITdeuh&#10;k1CJH0YoWoNhTZmnYEjBycaTICQuFl6XkZxd4BMaqcIDGFCEV7qsWcpxRNegGKLi2XYMr8RY9qXO&#10;uuKPSPEhBJ2Ein+krQRmxlFHZ+ett9zyhz/84dJLLzXoTZlsg1VgmGw7PvK8jS2tD766+dMtvyKB&#10;HW12aA3rOTMa37+eXET8EsbqHeb8dCUw7bvg94do/FTImu2paWRDAstKkDwX8w2gmyRLZ9NKzs94&#10;PDr4Qcwa0iyaamXKqvJjzNmcmY9wtKAhxQsAhr7IojhHVy8jCRUT48Aeevkq/tITlkEgZxlypMdA&#10;DpJNKxiR0rwVrLoEkSTUt99++/Tp05s3b5az0kk7RgWGSbv11IM3t7U/9/b7r339A75/mA5+ixLZ&#10;kKB/SDcsU5OrMlhHQnpyzfGf+LVFipvoJFRi1uhlHMnRNXxnTNYT0SwRxJBiV1rI18i60y5PXQLB&#10;MI06G8nhIX8lPxqDjMYGiiUClcDyHOsS9SgiAK+5M12X0F5Yir8CIN2jw4kdKREEFtpZOZ+XpHWo&#10;mYR4HdllicPDJOMItLUYc9myJdduuEQ84+jMmTO33fGPd9/ePG3aNDmrm5xjVBI9at9Hq7vOqL9z&#10;oNtbNn8ueM0OnzgJZnzYCnrM+Kz1ydRNOhVD0aXx0uHxzQN6NXR866quo3IKHezR7YdWkURhoYUO&#10;ePpIvwTPWdOprmqkhQ6ZTZw9TUTQ+ouB5YQ+FkO9/dqea2heDW5aWnOxVs6bmkktVxNLKAFd59EW&#10;TWdQuObgnhrpDEoWrFs5lclKrAf6l1ZWzkG+TsH+pHm1vYe7o78X/zOyfDJCciDDuJLX/YZFe4d+&#10;CUFrFiNNy9HfB3R7FDftSQ0VK0W356AnTubMrPnlGJoi62feZnjYOcgPxTddJZWQCZooOHp74DBR&#10;fzirISXDpq0DSagv3n37vX/74+yY6eLcqC6urqmHD2GPkpKSRv0DHLMLUC2GMbs1llsYcPHd77Y8&#10;/vpmNt2evCVIszKQeWQc6rlBYGIlMDOOjAsv8+gy1qoYy2OyRAQsm8uOioueu8mhm/Z08deHi7px&#10;mOqbThDS0u3xHszF7QCpfyUsUjTtHVKkUG6tl4SqKXonCUL8hpTI/rL0vtAbxSsQPkuCzqZFsixy&#10;upCESggtAAzO4qVwjFtv3br166+//s9HHzk5ilbPyXv/J+Qo1WKYkNtq2EOhTUdybLS/n9/h1GNt&#10;p8/Y+nrBAy5/ColGlfREMgwO0ioAbc7QRgan1OGBAarBy/GTVFe1uMigi5aiAeOIlSCyRHEQYtox&#10;9KoYy7Oxs0Nq01D/YFfJuZ56TRsZursnyzphrAHas/tcHbqqoSMNWTCsBG0LHdZVvOd6vkM9aRWA&#10;5tWo18V6eJpXc9fDenZupoDO0KEwrELb84cix54WTrF5o1k0yLGZdhh60CE0MjUYFkNHYRnAGzaE&#10;1m5gARXvvYiI6Efm3RpeU4P5S92fQRKOHelvbRts71573uJ/33fnfX/7A6wEezs7+W+sm7fP999+&#10;M2PGjJAQGeQf8uedQCNVi2ECbabJjwK6vYdeeau+rZ2Xbk+uZcBchpRTm32Q1/y9p7753Ja9/c2t&#10;+DNJkfJKiAFxvzF+dhlmiqDYNCwRPH5t1gWaAzXi4eTQzWZClQGHPAvQX7ZYNq08B732Fjo9zrIS&#10;SF3CCE8fGc21ToaH61Iy9SotWOKVlLakZcCVheYSutxaKdq7xx9/3DIFDWM2Y158YarFYLI2FZ5g&#10;3IUu0A99+tTwlOOZ6JBu4+DgHOzHfDhiGVDwwOi1IiE+Saez/vWkSVlj2gmUW6NJMmqp7H08Qy4+&#10;T4TQm2cBTNe/uF4W11PouRYSYOPo2Flczu65pruQyjjSNClqSstFLIH0/CGHbr1jskFvGSZnHrGt&#10;rJAO5Bzs39fUhp5rMKRGmlfrD5MDnBQkcKwE0kJHu0ZaeqzgjWZVTkG+ts5OrXmF2ubVuIq5WiGz&#10;gJYzr6nEtTMY4qIWTFqZHjkxUFUfG+T7/pMP33f9XyVjCbwipz9JJxeXr7/66sKLLkLHQ4M2x9DB&#10;Y7aJtPjCVGAwdKMNGD9m3wmRZ4iNnBoXFZGWnXvuRL6255o+DIygguTxkHkbPj+J3r9rNKy297LO&#10;D2NlbdNVdg59VBAQtnXSj3lK7gMrMsx7tuVVZPoeDKAj3Y8Tf0ALNqK1KUgooRptNqflMjuDap1O&#10;vJFeyTXTUmLhmbU1nGxw4EAUiIrzB4HpyfmelGqhMUQl8EDD1qcchx8GdhjIz0cggSyYCwb60oCT&#10;jQJLTfNqZApQzQFpCGTelyV8puoXBwkmJOiaRaMNnG1HF6IIt//xd9V52bfdfpuvsS0T6E/Sz8//&#10;55+3hIeHR0WJEtFLbtkEHaACwwTdWBMeC0bDnBlxx3NPlmbkDg9Zaf3a3Ak1ylHaepABCcg4oo6E&#10;qVlD3X1QWMEXnwfPBjQs4g04IEMV4nyKI7NYxhRLLbIUHH2yZmklrpLiQzukSyFBqLOosr2oDIYU&#10;WpZ2nq3SQoIOw3zmztA7dPPKn2MKUKNY+pT1G/pfh4cBja4RoXCyIwiMkguwW7MThFjXkjVodDSB&#10;BNJ72T0+Cpzn2hQpWu/zmlYCwInm1ZADmKtHDCkmELJ2nOWSEjEadEIjKVL1qdkU2ysgYekixBIe&#10;uv4vsGi3b/s1MWG26bEBxCTq6+uPHz9+4YUXmvCtTNhL1RjDhN1aEx8sN7/wpqdfJHR70uzHnJux&#10;AxIsV7ju0M3tDMolZas7kMFuFWCQsULUJY0NXLlwZ+MeujUlVKTSAmx3/Y1U/EObcSS/X4KQ50pk&#10;bZzVAil5eMu5cKKZE+lVJPiBugREa0Zo7zSco3JcT9r78618hG6PbgDFgDH25Cx4ENhBZoMHknGE&#10;UrVV8+fSGUc33XTT+vXrFalbJgUN//3oP2GhoSZ+LBPvctVimHh7qswToR862OoLyspPpWUM9vTp&#10;+bVl3IFtSegfSCnaO42VgDR/JPDANR904RIfjZVAeJJHfoaHkS0KpxaOyd11TZTvgk4QIv4KroKj&#10;dRD9TyzHDksrsXzcvK6YwSG4cXpqGoYbW4faOq3s7UDggQJmwxxHLAcL/ZCGRGJQaeEcGmhtDYEU&#10;ISgNIiOtIaXv88HcVJr/oSz4YahCimlT4DjyReUHMo5sOJUf+gLnYUvksyfgVXMK8qMqLUoqqIhU&#10;kO8IGHDHs2w4ri2iKXIkZg1Vl6CxEpBxNDN6GjPjCGf8jo7OJUuWyHgHJYb4+PikHDgw2N8vWdAw&#10;7oKFpgtHBQbTZThhZwjw8V49N7HwXHVuWkZfczu/70Lz9FqfkshBXqfBqbqEIqpUrSXjNCABh27K&#10;rTF3hp2bC38Flka5w3dh5+zC9l0wIYGjFgVnE1qksFMFPH3EcTQEgJw+xcrJYai718rayi0iVNqT&#10;Rr8dvA4WFqoJjdF/xYANyCAaHhwGNmiDwIxsWhL8qD+YqYUExBKWzyOxBG3JoVD8g3V3XueS/kqo&#10;bNogv86K6o6CUoA3tklOtQoT9Um0hgovH0inYwk0JHBL1UpKSvLz89etW6fIV9ff3//rtm1r110i&#10;nu06HoOFJspHBQYTBTial1vgIOPh4bFy/hww7mUeTdcGgVmFrxoBaPWjqCohxcCUhkVdQlfPiJWA&#10;6KXIhbpTNjMI7ODvPVJpwavm+E79Wp0l53iuuVwbXt53rCX9FKleRpo/XPNu08K7q+vhnKGCwPC2&#10;28vIoOf6WER8+tzIB99bBmxAEBj1DV21DcSQoquXm47kYMGuUWGwEtixBO5KeG/H8vyQBfD9Evd1&#10;CQ/qPFcDk254YJgnIiXq9+NaCQ9e95cZ0yKFqpd7+voOpqSsu+QSRZS1h6fnl19/kzB7lulBC8so&#10;Agt88uRBVGCwzIaa5S6KfBuSK3N3dVm9cH59c2t6WmZ3bcOI70LySt0A2kogpWoEErwTYrRWAlNV&#10;sU7Q9C00anTEd1F4lu27YGou7iTcWDSt5vh8GjSGUfHwzl6YNYHQsMnxlKfLxgYhXyQIIfyLYsD+&#10;lg5BQ4qpEFnmiHhUg+XaEpKzxpCydXKCIYXA+LD1UFPGKRy6SakanXGkV6rGlIxk2Jm7SNoVpv9P&#10;8GVhJT21TShLRLaCIzgZ7WzF3EqElAnh5cNZVJmIhtDiubtue/iGvwESxA/vfb29W7ZsOf/itXgt&#10;Zb+AggNx7iksKKiprlHEN2X6eiRnMPcnTwPP+AAGi+Gk5MZMzgGgVFqzYG5v/+DhI8e7qmQkCDEc&#10;R1rKIDiONFYCxXFEO46INJkaSiplReu7KKrsLKuwsrVxDvSjFB+tsLhanrthQudxzbWkLgGueVQv&#10;49DtHhsJPwzqEuw1kECfmm3B5jQ1BAlCyJjiMaRYPhnuGrjBBt7fsC7kQxpUePS3d3adqwJrOjKO&#10;wHEEs0abhErDoQynkJ4LSMSjxQuxqLTQlKxDFChxGOzqdQ7TGFICESAq+JGaTUFCSzsNCbOm68US&#10;hD60oeHhHdu3K5KYRG6BgobP//c/CxQ0jAvVQQPP+AAGc+PkuNiz0V0kTPvlcxOxhgOHj3WUV+kF&#10;gflWNuI40qX5EytBjNCC5eUQUGcUNoT6gSUCqfRUpQW41Wi2Pn0Lg+3v5uprhqoljiNCe9ff0k6l&#10;+a9a4IskVJqnjwljYImAo39KMMLyenR7LKgjf+XVj1yzQFJ96w+gHUeQA1omkP95JcR6xMumYqWX&#10;x3LH8cIzLVsB1xAMKZSb6BlSKD3Rn4pyHB1IR3h5sLVnulXnn6763VuPPWAQoQXq0bZv2zZlypSY&#10;mBhFvgi1oIFXjOMDGBR5A9RJTJQA4Hlx4ixPd7eUg0day6uR3a/HIKSbnWoDd7aKLlXT1iXAcQSa&#10;UoHzpvZSrnODqYMYf0YXTPguYLvgfMpTacGyCYT+qjNW6FI1xBLoeDgSeFCvIF7whWovxJ+xACpB&#10;qLZJsNKCGwURWZKU/iVmjbYYmDiONLEEj7hIJAh1na1CNJjaF1HPvt6bQEOUTiA8/0rgjbt9+huE&#10;SgsXgGVXL5xseoYUyThihJdfvu8O++GhCH+f85YuNfS1zMjIUCoxCbdWCxpUYGBLQPVQGfpNAhuW&#10;JM728/bevf9Q82kN+zGDbg+Q0FFcDj8M0bBafogFs7WQII4KLEXG641hHD9lsUSIT8IgxybBj5FY&#10;Ah6Kg1JacmymyIaHkfpJEoQ6i84iADtiSPFaCbR6Zbm8hE7oHBtCm3GkSUIdob1DEqoPFXx2DvHv&#10;KK9uzsij2EQGBnlhW3DHmehFL543TMKagrlIjSFFlyWSbNre+uYRSNAkoZLw8pGDB8GAvWDBAkNf&#10;worycuQmKViY5uzh9b/PPlu1ahVCDoYuZkyNV1ChTWqLQdxDpaCUx9TbY/pi5s6MCw8OSs3Mrs0t&#10;snd3cwzw1jSLrqKql4/mIFqLFjoklmAAEypLCbJUJ1fPCrFEsPxR+nqc+hsjlkATWoAJlTiORmIJ&#10;HDExYwwjJo5GnwIb4NRCghAcXJQhBVODPn0LGD08KVJcGGPIBBLWUrdqSJlgJdCxBDpl1t7THXdH&#10;tQcShOzc3Ph7aLOei9ewoEGCtSlkMHMv9FGBzI2oDwwpq+7B1oIz7adKYcfw1iUcOnQIY42I+ra2&#10;tKQol5iEBaNkR2ZBg+nfjswZjFM+CrrcJzUwiG+SglKW+TaMo2FMur3B3v6m9DzSkQYtdODWoGIJ&#10;5NAt7jcXCXLSshD1LxG/NtVGhmaJgF9bPJagy5olGUdULAHhZTiOPFxHtLnITnBjAxpdCNeWg6cH&#10;lCDFEhHsz0+PwVWj3CM55zfaBB5Sqtbawcw44ooXSAyrBXO0nzqDfcHSiN0A2OY3IISMFZG4iMi2&#10;ahaP8FJ3TUPbmbOwaZzt7RFe5q1LOHbsOBZmBDC09/Rt++VnlDIoyH+HgoadO3devHbtGPnqR30Z&#10;KjCMI208tpYKuj3Aw+GM7MpTBf2t7Ujg0aT5xyMAILfsi6VkRWKefCdTIg5N8mjwQGcPw69tz4p5&#10;0udclKpxM460Zo04jLFO1nyAB8tJj27PV6DnGnMbuTDD+A07lqDpl6CXccT3RuBxbB0Q9bVqyy3C&#10;f92jp9DwIPgC8RorLKONXEwbDazNIv+oY0IFx5FdV8+F5y2hHUfcuoTU1CPGAYOTne0PP/64aOHC&#10;gABNmz8lfrz8A779+qvE2bODgoKUmG/cz6ECw7jfwlF8gKiwUNDtpZ88XdfY5BY1xSthugExT9a6&#10;iY+CaR/IDp9SQWAd3R7l1w7UsUSQW2hK1ahy6wPpqF6mklA1ni4toYWkWaObZGS9wgsbqbRAppCj&#10;oxhLhKj7nmhY9PxBqRodS5CEBHqFGmywH+wfQHC+v7UT2Akvk9h7wnQQcX1fXFTmbpa1NSlV01Yv&#10;62jv4qME6xIADD093cuXLzf0BXZyctq1cydK0pRKTMICUBWRmZlZV1dvhAVj6PrHxXgVGMbFNo3d&#10;RU4JDjwvcXZmflFx5gmrzgGXiGA9c4GrZbgxACGPNvM0LeSp1wkGN6UThMAS4eTvY+/uqoUEDSkT&#10;CS8Tx5EeE6oRouUelhm/IZUWoKRG3RkqLSiWCOYP74mbMYBYCYCEhkMZVG0dI5Yg4ZfTfxAggZ2T&#10;I7oGwafU39ll7+bCjw20YHl3QcQTqMMSrZWw/zgTEkh4WdwfkpWV1draunr1aiN2AIlJg4ODkoFr&#10;gzz1bh4e33377eo1axT0UBnxaGPkEhUYxshGjONlIHa3bG7S6ZKzJ9OzwBIBggQc4bXPw3vYxL9x&#10;4UHoGM6NMQhoK8Q8aZYIsPc4+nr3NjRrGTjoFCm6hY7GkhASuiw6cfpizjwUNvj7IBCtxxLBdNew&#10;LiEOfQ3tHTl0U51BNbV1fosSZAXw+Z4ESAA/EhqCtp8usbKxxqbwhBm4K+H1IPHNz+z5Q5NjE0iQ&#10;02gTdHjw7BthMWAtyEoqLi6WTEwSQiZewPD29v7pp5/8/PwUNETGzldtEEZi2SowjJ29G8cr8fPy&#10;WpqcWFJZnXssE3R7SGYfYRASynshj8vV+0zYYCpfSc+SZip0AEWCEIrOOooqcGZncBzFjyQLkZsK&#10;AwNPjESnu0eqrJnr56yNVFoQlgjExim6PcIay0VE4pqvqKnZc5TJcaRtFi1yZpf3viCh1iM+qjm3&#10;sOtcraO3h7TdwAU8ruR1TKhcK0EOJJA7ABg6OzpWrlwp7zn0RjU3NyOp6corrzTiWlzCCxiIgpSX&#10;V+Tl5UnijXE3Hd2rDI1mq8Awuvs1ce7u48mg22tooXquOWiCwEx/tJQjRSsO3kOruIrU5cOA0KKt&#10;oAx+ebQFxf985s0OvnAx1LQWCYTcU7xoxNwc8iC8MCaAMYQlAjEPQrc3YkjRsKQppKBjCVQhhaZU&#10;jZBjs0Vh7JsCJIChMNDWBYjSONm8+bGBV7xMRxNZgK5UTZwcW85iAQy1dXXGaeHOvgEkJinOY+Hu&#10;42diQYOhB3M5ghqVMSowjIrYJ+ZNEcFbMSexrbv3yKGjekFglj4Vcl/whh/ERaW7hG7wQDXahOMo&#10;fprnjGl9tW3dVbUjzatZao61DC4aCQU2mBeK2jF6dHugYg3yt3XUZkxRsQRdo006a1YWObZR7w7s&#10;Bs8Z0a3Z+ajC48EGIdBlmFa85NjiTKjiKy0qKqqpqTEOGMyRmITVkoIGmJMJCQlGiZnfFjFuqtG9&#10;SgWG0ZX/RLs7Ancr5yX1DQ6Dbg+USlQfBTBhMM/jXE0qFEWQ9B1p3DuElIniONI0eNCWW8+bCf5n&#10;x0BvBBs6i8vhYaeCwJIKnRkGYKEU09RgWRKie0hVWiCbVtOPk2KJCA+2sbWl+iXoqpdJo03KcSRO&#10;P27am0LsBhDBoqkOik5cQoPk10Uzs2aNiCUILTw3N9d4YHBy2rZt2/Tp0xXv2IywB0j6xk5Bg2nb&#10;bvzVKjAYLzv1Sl4JwFe7JHGmq63V3iMZ7SUVcKGMsCThAqHYJtfLJOVepyChlGrwQBg4SMYR1Sxa&#10;156eqvby9aIShArKEINFaFoipMG8I6/XiBcepACM0O1Z9w63nqb66oBIChlHAy1UqRrqEvghQabP&#10;zcBXcKCtwy0qHNGXlhP5etgg8AgsSFi3fOnz9/5DfnhZfHUAhrKyMqNb7qSmpsJvPmfOHANlIDEc&#10;HRo+//Kr+fPmKlgkoewKLTObCgyWkfPkuguwYX7CbG9PzwOHjrScqWCzRBBhCHlymDEJXrHpOI4A&#10;CaR6WVuXoDl0jzQp01xLtZEJDUQhLtUqYJCvjQxrJVyNTMLOvJjB+yB8a0Z0YnCwv6u0ur+1DeTY&#10;TsEBwRefR2Uc0Tx95CpxZxdLfUsBEnchOrvBv7extSUrf4Ruj08ICFajuXR9ynG7zh4CCff9/c8y&#10;M44kX3f44ktLSgoKCi6//HLJwbwDysvL0crNOE+UyB1Bl3Ti1OmayqpJXtCgAoNxr6V6lYQEcJpL&#10;jo329/M7nHoMNck2Xm6O/j7SUmM4tbWDOdqQNNokXdVITudIXQIfqMBeAe9pX1MbOFCRIAR3il7P&#10;Ndb83AXQMWehkIPoU9G0d83ppzAQHd+Guvvg2vKIjRgJibPwQAgADAqKCK+KolTy9gDdXvuh44PW&#10;tlTPNUafbW3wY/9xVC/DcXTJimXKQgJZF14PpJyaAgwmJiaJbJqtldVPP/2IJnFCXeSkX+PxP0IF&#10;hlHYQ1NSF0y51sKPio9//sz44ED/gxnZdSfPUHR7/vosEZILos/vmlhCe2FZzZ40QsqkbRY9ZwY7&#10;gYfPAQVsQM81kiAEdz8ypkawgTue12hgpiTJO6rTbN6k3Jos2G9RIrJpu0oqO85WaXnLmTMzTRBu&#10;RhAtLt74B+vULypbYANC0L3dfQBLJm85YUIkGUeKWwmsFRUWonma8RZDV1fXr7/+qnhiEhYZEBiI&#10;gobwsLCIiAiuFMfRByj5eYmh46ZNm0y5Xr3WCAkYmlPMvIUp1xqxVNMvAZ9S/LTI/WnpNSeL7D3c&#10;HXw03h7uD/c8zsw4AqHF3mNUeLmrxyUihMrpXDCbNNrUZpEK6XfdjegEIZQ4oB+nXqUFGSPixhE6&#10;qgtIh7YSUJdAJ6GS3stYMFxbSJRCSFxLt6chudP+MIXAjGfwmjWGIAF3pZRbycON6qujMaQwoF5H&#10;aLHuvCXmsBK4wJCdnW10LQJi+IgSz5s3T/FgACloAEMGr59q3H2Axn3CqsVgnNzUqwyQwPSp4YRu&#10;72x6jo2jA9WPk4sNrKA08exbWcFxpM040nQGRRs48PRprQTxkzsnUAxsQCUwSgrg2uqpaWQ3rxZP&#10;V2U9rnC0lmQcIbw82M6oS9BAAj2Hc7AfWlmg/g7YoGdIceFNyLcmz2oR3yTKbgjwpeLhJRVtp0sQ&#10;D1+7jKK9u/svv58ZLavRpgEvAWdoRUUFLAYc+Y1TtQAGMyUmYaWINHzzzTfLV6wwokPDxDApVGAw&#10;5d1Wr5UrAZpurzQjV6znGn101hUDM3v+CDaLFlmFvqqlKJUI3V5hqWDPNd58JKZJwXdUpzmOsGCq&#10;M+i0KTBrCKEFr4WEBkeI/QIYkD/KptvjfRxeg8aosAc9PRxHTcfzeqvqnR0dpk0Jj3Ec/urt1xPj&#10;Yi3jWy8tLUWZ8ZVXXCH3HdIfBzgxU2IS7gMrBDx9tra2RhQ0GIdzxgnBfFepwGA+2aoz60mASbcH&#10;1YyYJy+lEhVL0DiOGhgZRzw9f+QcmfmiuFDT7tPCkaFEKoHZzat5pyW/FEifpSGBOI6Ip0vLhCr6&#10;CiAlCZ0bUGnRUVBKNa+GIUXuwgoh8N6d+UvR5XGX0FVeDdoSZBzRhBZvPHxvlKeLq73thg0bLPbW&#10;AhhQ/Gy0KwnrRIncmfKKC9esMceaOzs7d+/aNWkLGvi8veYQszqnKgErq9lxMV+8+PTqRQtacvLh&#10;IEJXMqZUKHLs4vKKn/bU7EjtrWn0SowL3bA6+KKlVCcy2i9EXyBV5UANFI4NBCyfE7BywWBrZ/Wu&#10;VBycR5YhFatgLpj0rcOCz/3frp5zdahLwIJDL12hXTD0tc4hJrT5KK0IW7/aIcAHKUD1h7MBimzu&#10;ceZTMGcTSZ8VftMACZSVkHkaCx4sr7585bJvX3vh25efXbNofmlhQVxcnIVf0h7wbuu/AwYtYOrU&#10;qdXlZw26RP7gFStXNjQ2FhcVyb9kIo1ULYaJtJvj4FlAqQS6PZBB5Gjo9pA8Ctc/M4GHIhYlnUFB&#10;GcTskSl8ZpfVBIIV19X0XBsJAgf58VQCc0/idDyckGPvPtqkYeAgHEcjhBb0hULoxRhAsml7G1tI&#10;EFjPkGLtJ3M2PmOILQd9IAEkNGfl82YcdXR2fvLJJ1ddfTWaHFjsHaqpq8vKzLz88vXyefdYa+vr&#10;6zNTYhJuhOgC4s81NbWTs6BBtRgs9iGoN9JKAAfrzY898Id1F8HRX7Utpe1kCXXo/oE6dLvFRoxY&#10;CeSwLKJbJa0H7hFb/wjvPScu6OIlmKbyp71t+SXsHWLdWnMtMAwatnLrARy6YdYQKyFsw+oRs4Zr&#10;qXB3Xt8AcgrwCVm33DUqvC2vmGtI6V1Nr5/XGGLGzxmXgc373E97iZVw2bIlsBJgt61btsTZyZGM&#10;KistbevoDJkyVc47iuCqnGEWGOMTSHVbQwtoM91r7dq1R48eAWqaaX6zTmviNqnAYNbdUSfnl0CI&#10;v99bj9x/y++v6qmsq/x1X/fZas9ZMcQPgyOz9hpePwxTM0o5anjuzYEZj7gogg3wXzVn5rMvYdwC&#10;fh5oWAIJnWcqtJCwfhUFCYb+kGkZi7FzcQq+cCnmBHtH9Y7DyCKlBjCdUcxLxCVD/lXzXwoStuxj&#10;Oo5YkEAWjuygqeFh2BQ5z+HkqIUTOYNFxjjY28OVNDg4YPQ8Ph7unp6e4NUwegbxC+fNnYsBGcep&#10;3tTj7odsk9HwoALDuNvxCbJgXy/Pl+69456//cnG1s7WwdkrIYZoWIRhtU/Ie/7l+taZWpKlMVm+&#10;FwHJARuASbaervUp6Y3HcvVG6Y72CH4AEsq/3U4gIex3F4QRSOAuUjy0wIEEosRRe2zv7gLqJHDq&#10;wZCq3qnBBqbBxBtU4I06oJWpBsNYkPDlv/WsBOZjHs3ITEpKGncvFnQfWjQjiG2mlXt6eS1atHjr&#10;zl1mmt8C0xqN4iowWGB31FvwS8DN1fXpO2564tYbhgb7EAQGOQ//OPE4szhU0DOKTgIVH3zBEhtX&#10;JwSB6w5kwF9EriOOI2jYqi37usqqPGZE80ACGcpKcmXBA/1XXqwiv7S2tvdwDVy9AFF3FBbAyYZS&#10;be3yGUYAj4jof9XchfZ00eFlYiUI6QiEfxF5njVzpoVfU7IeW1tdsz+jbh8ZGXn2rLniz1jRxRdf&#10;lJOZea6y0qjVjeOLVGCgNs9og2sc7/zYWDrc3A9e/5dX77ndrr2ravtBvQQhrW7WVrpJq0iu8mUZ&#10;EKKuJ7iwkCBk5+PRnJ6HBCEc2OmMI0ACCX6EXrJcz0oQkqFO0ev9OzdiwWcE2Do5BqyY57swqau8&#10;qvq3w1psYE7ItRLwrxpiQa6V8NlzTzBjCbzrrao819vbO2369FF5I0xxJWHBSEwyn8WA+aOnozoz&#10;7MD+/aMinFFUTSowUDtutME1Wq+L5e9rPuyE8O/86x9fevAe94FhniCwcMopOxmUG6kWSePhkyCC&#10;wFN+d6FTaEBjWnb5/+3EYhD8ILGEkIvP48+aFccG+l+5hoKwmwvY4L80Cdm0/Y2tlb8eQI6pNtjA&#10;DTMQLNR0VSPBD5aVAJtM8lU5ffq0n69vWGio5EjFBwCQ2rq6TZkWdEYIVCCvVGQSU15dvJwrV67c&#10;P3rAMFqqaawDgymbasoLp17LkoC5X9DbrrnitUfuC/L2QhAYeUr88mfl5Ojn9ujhBD1SKI2H7wZw&#10;HPXUNQ71U+HQvnrKjRN8yTIq42hq8EjkA78Vd21JvjqsZfNNiNuBW8l3SeJAU1vVb4fR640nQcuQ&#10;8LLIojLS02fOmi25asUHODs7O5ocx0ZiEtBFPDHJxFcXBQ1nK87l5hcqLoGxPOFYBwYTN3Usi17F&#10;PNbu/PWyte9v2khhwy4qQYh29I8ME3HQ0+qVPlZzw7zCriS6tq56awrO6YgluEwJQcvotvwybRBY&#10;6E3i9VaJ+qy0M3HhQf8WwAb08AlYtXCos+fcD3uYTjaslmoWXVEjJ+NI/BPAS1hUXBwXFztaX4qD&#10;jSa+YuyPtzuVmHSuosLYCaSvgy2VMGvmb1t/kR46gUaMdWAwn6hHXS9PYMwzetfgEP/k2ScigwLr&#10;9qU1ZZ7iwQZJC4AVBMZSRC9hQgIKKUBoQWIJMBQ8ZkWTSgtt8ijvU/F6uoTcRNwEKm7ggXkXa2vv&#10;5Fi9SgvEElBbd64WjqOzX29jOY7ougT58q+trq5raExKTpZ/iVIj7WxtcdiHI8iUCfHIXl5ewDZT&#10;JpG8FgUNBw7sH6cFDZJPxztg8gKDqpeNe2PMfRXoGT5+9onEmGgtS4QuQUir3+W7caQgZKRU7Ydd&#10;VCwhWlOqpktCRT120JpFSBBCEFgvQUjy+VleLKZlwJtySibkxg90v6SzaeFkq0vJpGMJG9as4paq&#10;Sa6ONaD4zJkAP18/P1kVDIZOLjnedFcSbhEfH1957pzkvUwZsHDRIix1nBY0GPfgkxcYjJOXepUF&#10;JLA0OeGTZx5blDALQeCaPTpKJRFI4HXdCPtqwHFE1yXQSajajCOGmkZtAbABCUKaKrwDPBlTtCwE&#10;6gnYshIqccDveTGDhNOHqY6k7lFTBvt6IRDTrQTmqrKyskGRNCqHJFt7e0XeJSQmmTudFDF8FDTs&#10;3rPHoAWPuk/CoNWyBqvAYIr01GvNJQHQ7X363JOEbq/uQDrpJCP4I+Kv14cT4jjCoZuuS+BJQiVq&#10;WvM/OPpBt+e3bA5i0TX70gSxQdKOofNNeZcqinkk4whJtC5OTopYCbQY4RvJzs4aj6VtzDchKDgY&#10;bT7FE5NMf01R0IC2QgYh0KjArelPSmZQgUEpSarzKCwBpIm+/+RGqEKKinVnqpijn9xZVDsTJlQC&#10;CSNMqKy6BBoSMBvDE4UgcND5S4ENbCpWrsUgFHZm/V4q8kzdX1dbx0xCFaleNkL6LS0tCDDAFWPE&#10;tYpcghjDYH+/iVOh+JmZmGSmczoKGpDUm3b0qImrHS+Xq8AwXnZqMq6TSbcHloiRSmCmMLgRXfKv&#10;ut8TK4GwyIHQgpSqjRBakGHcFCZ93w7o9kIvX4UEIXalBetC+ireSIP+wni4xMnCdTx9uBftOCKQ&#10;oOwhtLyiAgGGwCCKim5UfhSJMSD4jHlq6+vJIygrIlosmPb8Cy7Y+ssvZgKeUZG/yE1VYBhrO6Ku&#10;R08CYHZ7+7EHQbeH+HDt3jQJu0FfmzMdR2BCBSSA0IJdvUw7eVham/NXEgTGr0fo9pixATp+IAkV&#10;LPBgrJlJ3cpiQjWHvsvKyAieMlVOEZw5XkobB2XI+LB+ijHpzBmlFimk+lHQUFlTO0k6NKjAoNTr&#10;pM5jLgl4e7gTuj0Egc9t2ctmENKEZ1n3ppNQSSzBgBY6rExTffcUip+BDaBUqtl9WEvFSuMBCUvg&#10;RzLewDRQGGYN8XRxrQQjklBl7gSc5ovmzpE5WPFhqGCgKp97+kyfOSIiUkFiDCYGM0GCFDQcOHDA&#10;9AWP/RlUYBj7e6Su0Aqnwmf+cdMzt/wd1WfABm0QmFbB+tpcy3HEaPCg7ZdAC5JW4uLlaXwqntDt&#10;Ofj7ABsaj+dRPddoRc/cKJYriQUYo2cl0GtEtLampiY2dtRK2+xtbeECGurpMv39joyMMBOVHstQ&#10;Q0HDvn37RqugwZJeLBUYTH8t1RksIQF8ohtvv+W5O2+x7+6t/uUQN0GIWAnl/7cLh26El1G9PJJx&#10;RC9QyPXP9P9w8UAfP8CQEXrJCqfggLr9x7T9OLnBZBZo8QVCKMcRh+NI2fCyyMYUFhVBL0dERlpi&#10;84TvYWtnErsqmXhqRAQSkyygr9GhAVbOiVx9bnZLSdAc7kShtavAYKldVe+jhAQeuO4vrz50r4eD&#10;LbQ/YIBMyYwl0KVq/EyotAZnaX/ij2LFCZgWhn6lgpO/N5pRgzaDv9KCm5vEARtDybGVEJ7eHKfy&#10;8sBAN1oBBiyF1DEMDhjfqId+HpKYVFtTo7iUWBOiQ8OKFSt//Hni02OowGDud0mdX2EJ3Hz1hlcf&#10;vgeUSuA1At0eqUtAZ1BCjs0OL4vUvrHWpatdoH7NijSwfqP5K+nH6R4TSWXT7j6qFxVnwYD+GkYa&#10;bVY2Xr5ymenVy8bJFwEGlLYZd62CV/UPaltfmDKnr68fMzHJlKkkr125amV+7gmDChok51RkgLKO&#10;JhUYxDZFWVkrsv3qJJAATbeHtqB6pWqXrmD3SxDV0SPC5OIHo45BSOaavjoL4bNqO1Ws7bnGHKo/&#10;g7YugfReJpDw8tO8jTYtsMWgI4VTftGiRRa4l9At7DROpD6T6xgwCeLzyiYmiYhl1qxZoO0bgwUN&#10;yjqaVGAQ+zSUlfUofoQT79aEbi8uKtKmtx80R9p+CSLPycoilawzkJNcZGUFbAg6n6JUQs81Njbo&#10;ZqCTUNEZlIYEi8USeEVSoSEXQs3wKL4YAwMDTk5OSi1A2cQkkVVBJyAEvWPHDqVWPjbnUYFhbO6L&#10;uippCYBu78OnHp09Ox4HdioITNPtCR/bqX8xtM5AfCHDw4Ruzy9pNrAB7X2YVXisugSK0EJnJYzu&#10;mSMnJwcUQyjllZay2UYQi0GpH/MlJnFXSDo0nFGuckIpISg4jwoMCgpTncrSEiB0e0uSkxAEbtg7&#10;0qt5ZB1cVxK3OJmMFoorCLFc0FdpKJX8Vs8F3d5gayeh22NBwpXnK8CEqqBws7KyRpEJgzwIgcbu&#10;zk5FnstiiUlYLQoaYqKnTWyjYTwBw3j3+JuyflOuVeTDG7OT0HR7Ddm51UKUSrwBAyH6ChZIcFNR&#10;+aCC0O2h5xqwAZRKFT/tYXIcffqsdO9li0kYaZ1lZWXJc+da7I68N8IrjSZuSq2BJCaB/UmpCcXn&#10;ueKKK0axoMHQZzRCe4wnYBhd69vQzeCON2X9plxr+srH+AygVPrkqY2XrFzemlfIT5vBtQbIIwm5&#10;lbgPzJyBCxVkssEhpwBfG1uH4fqW4ar6Ucw4Et+vstJS6NCY6dNHd1uVfaVJYhLYnyzzUChoaOvo&#10;tFhBgxGanSkHI0Q9noDBMluu3mU8SgDW/ftPPvyHdReh5xo7CMykyeO1BrgPzLqEOYDJgaH7PdNx&#10;ZG9jfelFq7dsfmW0Mo4kt6+goADn69ENMJBFdmt+JBcsZwASk7y9vasrK+UMNn0MChqWn7d0+6+/&#10;mj6VnBmM0OxyphUZM1mAwUTINVHK6uUWkADo9j548mHQ7SEIrNdzjUlhxGWq4F2ZkIVBcEWf0ILu&#10;+QPaOyqW8PLTyDhCYNx8HEcmChMVDLGxo1/BgKdQ0JWE2fBQp0+fNlE48i/fsGEDJFlV3yD/knE0&#10;crIAg+Uhdxy9BBNmqajjBd3ewzf+nfRc46HpFmGqgBR4bQuhvNXhYbrBg31141UXXYBSNRJLGMsv&#10;W3dPL/jmkpOTxsKmK0K7TT9IcHAQ2J8UfC7x0yQ6NKCg4UjKxOTUmyzAoODrok41liUAbHjiths3&#10;3XGTXXsX6Pa6ztVyuVep9fOWNTBtC/KQXJa94WG6hQ5Vl1BejVjCZ/9++rPnxlB4WWSDqirPoTlP&#10;rKbm+dsdu/ccPT6Ku4lQB36UWkDktGkABgUZk8QBni5omJDeCBUYlHot1XnGigTwxd7/9z89c/c/&#10;QLdXtf1g+xlGQFKonpkVTxYYNtjbh9koBg5UL5dXEyvBHC10zCdKOFtCgwIRksFzPPbme9c++vSv&#10;uwxrZSy0NiP0IyyGnh7Rpq2GCGJKeDgCwhZLTMLSzlu6FAUNlZpqwQn2owLDBNtQ9XEoCQAbbrt6&#10;/RuPPegxZN207WBbfomWIE8keIDLWI4mYjHo/gfHUfWOw2DggOOIZBwRK2EsO46Yb0P6ydMPvLL5&#10;k6++mTlrNn4fGuD3+G03DA4O3vTsK//7ZbsRap31qhkhBwUrn7EYtHLzcHNleZNMfy6RLwrFE+jQ&#10;IF7QYNYFmO9rV4HBfLJVZx5NCUBP3bDhUtDteXt6ouda26lStmtIHCR0RgOSUCnauy376LoEOI7G&#10;l5VwPO/Ubc/8+/I77nvjw0/3HzpMAgyQDyinXn/4Xltb24deeSu3SLEOaKO16/AiIjHpbFkZcwFG&#10;wJVB61+5cqV4QYO5F2DQauUPVoFBvqzUkeNPAoRub0qAX82u1OasAm1fHe5z6Be7EXYN/LerogaO&#10;I8JxRKqXxxcknCwu+cezL6+96Z8ffv9TVHjYU/+8MT5mOti2aQFcc/H5kM+NV18RPSV8VHZXqXRV&#10;snjwfJSW6gGDuR9q2Xnn4RYWK2gw9+PQ86vAYDFRqzeykARYxju8PR9semR6WAh6rjVlnmKnHtGL&#10;0g9Hk1hCxXc7tbGEl58e+xlHXPkezTv18Zdb4qKjPnz6sV/efmXJjNipgf6hYWHMkZDP03fchP6p&#10;Ftoexm2sHRwVDD5j4sjIyLIyjWmo6I+IOwgFDUlJSRYraFD0scQmU4HBYqJWb2QhCXCNd0K3lxwf&#10;h55rdSmZWro9XqptRhKqti5Bl4Q6ZusSRMS6ftnirzY/u+Wtl65bvw6q/3h6xvTo6LHj3PB0UYwS&#10;gwhB8cQkMq24xC679NKJV9CgAoOFtJV6m9GVAOj2Pnt+E023h/wi1nrgZYKVgFgCSUIljqPxkoSK&#10;Z8GpFkYO62yL8ubLVy339fIkD3syL3fWbCryLP7T3NauYNKnyL2UNRdwIyQmWZIxiTxabHz8xCto&#10;UIFB6itR/32iSGBmdNSnzz25etEC0O2h59pAdy/JOKIJLZBxRCehjq+MI4SX7/n3GxfccMfeYxlC&#10;24Ua3YbGxpiZEsAASLj7xddufuoFC9T0Il21u1uxdFU8OBKTMKeyZW6Srz/sCYSgJxjZqgoMkvuu&#10;Dpg4EiB0e+iL0FFQVrMztae+GRlH2vCyvpUwdvwt4tJHEioyjtb/436El0MCAxw1jZR5f8rOFENp&#10;RoaHik/YPzjU39//9bbfbnj8WZggZt17JyeFXUm8iUlmfQQy+apVqyZYhwbbTZs2WUBw6i1UCYwR&#10;CXh4eKxZMKe6sfl46jGgQltukU1bx/o1q15+4K67/nJNfFSksg1kzPrUb3313c2PP3s4+8TsmOhn&#10;7rzliVtvgFUkdMeft2zBP1166aXiS3J2dFwxJ7GhreP733adPFM6d0ZcgI+3mZ4iNfUIZl6yZImC&#10;8584caKjo1PZOSWX5+Pjg2afKNabM2eO5OAxOwB+SPrlV4FhzG6TujBzScDFxWXl/DmDQ1ZDLS0L&#10;khKfvfv2e//2x5iIKeMIEohozlZWV9bXP3rrDUgrWpgw00W0U+Znn302f/78hIQESbFCPmsWzG3t&#10;7P5+115YJAtnxgf6maXXG4Chp6d7+fLlkksSH8DUaBUVFXl5uevWrTNxTkMvHxoa+v777y+7fD1q&#10;Bsfdi0Qelrls1ZVk6Augjp8IEkCKzkv3/WPHJ++Pr1gCS/SXr1r20xsvkowj8V1BdOHs2bOJiYky&#10;N4+iI7zvzodu+FtTS2tdS6vMqwwd5uzspEj8men3I4lJ4Ao0dDEmjl+0eDFmyMrOGi9OSPHnVYHB&#10;xPfBLJeP0zJ6s8jCnJNC/Y2Xzxjh5dc+/7ZRX0dj8XgEORJCyzYEGIKCg+UMJmOQnvvYzdf98s4r&#10;SPaVf5WhI5UlWMXdA/39ATaNjZZmw0YCGAoadu3YYagEzDfeFDWiAoN2X0wRouJbO160leIPrk7I&#10;lQAdXn789c1puSeNE1FBfr4RzXmADbERU427o8yrFLEYmPcKDAoC2DTW18tcgILDLl67Nj0jwwLZ&#10;XDLXbIoaUYFBK2RThChzn9RhqgQMkgDhOFp7813vf/O9v4/3u09uXJwoXYXAe4sjR47gPGvQ3S0w&#10;WJOuqkwHN3q1cJSDMaliNBhPZ86chYKGzLSjFhCduW+hAoO5JazOr0rAGAnAhH3v2x+RhOrt6WFj&#10;a2dnazsnPlYylsB7J5QmwO2elJxszDr0r0H/BlCxmj4PmUHZDm5kTpzwwJiUn18guUjFnQQwsFDQ&#10;sEWT/TXef1RgGO87qK7fQhJQXI+IrxsK7vorLvv4X4/v/fCNB6/7c05h8d82boKnwoinLSsthceG&#10;yZ1nxCS4BADzysef3/bU8y99/LmFpWHQguE0q6mplrzEHE4CZQsaRlHIKjBIvj/qAFUC2qOoWQXB&#10;CizjXqDxADssmuqQnnQFpWUfbdtjhLLIyckxIsDAfVgEujfefO20KeEbX3/nuf98pkjmj4KNeugF&#10;z5g1CxaSEYIyfX+nTZsWEz0NRNymT0WsH0XmMWISFRiMEJp6iSoBJSWAWMINTzz7+/sfFYpbQkEg&#10;Qei//3ri/j/9zghlkX3ylFIBhmVzkz965rF5M+Of++DjJ157C6xKpggCjXoUDz5jPUhMam1tbWiw&#10;dGISEcXFF18MegxFUNMU2Zp4rQoMJgpQvVyVgPESIOFlEFp8uuVXzNLe2SkyF3on4EBq6M2goUoL&#10;C5LnzjX0QqHxQIWPnn4UFYKvff3D1zt2mzKt4rmqZDGgwsbMLc3NpqzN6GtR0AC0Q0GD0TOMhQtV&#10;YBgLu6CuYdJJAPr6kdffXnfL3cg4QgsdxBK+e/V5c+SGVlWeg54C7aiJIs7NL/zgu58I6yqIN95/&#10;cuMzt/z9wsULTJzWHJejpMDdzQ2lG+aYXHJO3H3hwoV7d5sEmZJ3MfcAFRjMLWGKD9ns91BvMN4k&#10;gJZxtU0tsVERnz7/FFroIJZgaMYRoOVw1gnJt+v06dPIoUSgwmgJUc2in3/5olvvvvflzVn5hWQe&#10;0BFuvP0W/NfoacmFiqerkmn9QkJR6W3i2oy+HAUNaWlpqDY3eoZRv1AFBmO2QPJrZE5qhFPYmDWp&#10;14wrCeCtePGuW9FCxwhIIA/65Y5d62+/97WPPhF3Z0NDJSUZmagKKwGdQa/454OvfPEtzJo3Nt49&#10;a3q0gmJGuip+DPqaZN59Vsz00lLlW7nJvDsKGuDLOnqEoggcpz/jFRjM8TLJ30JV18uXlToS7ypi&#10;CT/vS2GJAj4HuoWOEVJKiI6aGhby+PufPvH2h0J9dagAQ2lpcnKSEfNj2c98+Ok7X30bGhjw4b+e&#10;+On152/YcKmIWYM1GFf0a46vKSw8fLQSkyBqFDSQELQRYh8jl4xXYDDHyzRGtkRdxkSSAGmhg1jC&#10;w6+9bZzeFJLG/Fkz0JNuUcKsVz7+7IFX3+ZNEAJlUF1DY2xcnBEixSd27YZLAAlb3/o3IAEwJjIJ&#10;UOTfn3x52e33HswwLOgKV5I5DnkBoeFITOro6DDiwRW5BAUNhcVn8KPIbJafZLwCg+mSMsfraPqq&#10;1BloCYzrDSJWAjKOAAmoXkYsYeNN13oo3eKY9KS7eOliRLDvf/lNrk8JFEkBlGHiJ+e94pod65Yt&#10;kYQEemZvT09UWqC9D6qj5dyOOllrGADNccibEhRAtXKrli5zk7lUQ4cpW9Bg6N1NHz95gcEcr6Pp&#10;+6HOQEtgXG9QU1v7rU+9AH0NSEDGEQkvy2RCNegdQPj3/ace+cO6i+IipyKgzfoBRdL06Gh4NsTn&#10;JLGE6594zui6BGzWbVevf/6+O6vq6q599Olv5aWxDg8OYmHmOAEgYxVFEqOVmESkDW/S/v37zV3Q&#10;YA7pYfGTFxgM+vzUwaoEDJJAiL/ftVde9tGzm3a895rR4WWZdwwPCvzo6cceuO4vXCg9U1w8d948&#10;oXmgUwAJJOPovW9/aGpt7Wxvk3lT7jDc/c4/Xg2mv56e3tufekEOpZK1ra05Kp/J2lDsPYqJSVgA&#10;Chrgxzt5Ms8gkRqq6M10flKBwaBdUwerEuCXAL5nHLeZx0NoSbTQMYeVwF0Br01wrrISGZPx8fG8&#10;K4bj6Ol3/wNIQMbRlJBgmB1fv/iUKVmt5C5AwU82PYSoeEd3j8x3ZWBgQOZIg4bFxcWNYmISlgof&#10;3tJFC3dsN4xz0EyK3iDRqRaDoeJSx6sSYEsAsYR/PPEMIsx/e+SpB155SyhByMKCA1CVV1TAzx4a&#10;FsZ7a1tbu+KKKkACwsu/vvOq/FiC5INccsGab199HqAoOdLB3l5yjNEDIiMjkZhk9OWKXHjBxReP&#10;5YIGEetkfFsMhppdimy2OokqASIBbb+Em/753pbtRWfLm1vbkNx514uvj3plE5Jh7nj25Xc2b4a5&#10;IHQChZHx+sP3kIwjU7JmeV8GRD7knHzljDH6ZSOJSaO4F9BOyUnJqC4cswUNIvIf38Bg1hfL6DdS&#10;vXDCSwCJp3TGUVx0FCG0QILQhjWrPv5hy+3PvapsZqqh8jxZXvnNtt++3rrDyTeAXIvqZW4iKQIh&#10;4kmoht7XuPGD/f3GXSh+VbC/7+gmJkE7AX0XL148HgsaxjcwmON9UudUJSApAcQSDhzPYGYcofIL&#10;x+TNjz1w1UUXIGtTnA5Pcn4TB1y+avlLD95jbe/w2jdb0CkaGUeX33HfA69s5jJ7m3gjmZefLC55&#10;/qPPeA/v4HHq1+QmKf5DGJNqa2sVn5k7oYjr4tJLLkFBw9lRIm4y+tlVYDBadOqFk1cCwIBv/v0M&#10;l+MIZ/D3n3z4y38/Yw46PIPEPX/aFE8Xp6b2tvteeBkOLsQSbrrmChcnJ4MmUWrwl9t2PvraZq4h&#10;BT4MMxGskpWDMSk/P1+ppxCZR8R1MTUiYmp4GPJWLbAMBW+hAoOCwlSnmpgSgB/mTEUl69lmx8Xw&#10;8kPgl6g7G3VBZGdltbS2AQl83D2S4+O+ePFpxBIkCxrMtOxbr7kClRbf/7brxsee4Uqyb2jYTPeN&#10;CA0pq6wy0+Typ0VBw67du81d0CB/PXJGqsAgR0rqmMkoAbp6ee3Ndz334SfjK9MhOzv7wvNXo6rg&#10;m9eef3/TRtNpUE15A1Bp8dYj91935fodh4/c8tTz8CyR2dDIuq2j08GGU5hnys0Y1yJjtbr87Khv&#10;3OLlKxAGN7SgQSEZGDmNCgxGCs6sl436q2zWpxsXkxOOo7U3/ROEFonxMRctWWj0skGfJ58lwui7&#10;MC9sbWlBpubTGx9CVcGaRfPRWkeRaU2ZBIlPbzx0931/vmb/8cxXP/uKvOG29vYebq7mq3ELDAzE&#10;5KPImEQkBgcjOugZWtBgirRNv1YFBtNlqPwMaraV8jI1ZEbo8SvvegiEFnTGEbqnGbcpFTW1j7/1&#10;/l8fflImS4Qhy9SOhacL4WUEmelrQQWBoG5ERIQRs5nvEtT6PX3Pna89fA88S8YJ09C1+QQGQQ6A&#10;SUMvVHz82ksugQ03irmzhj6RCgyGSkwdP/ElED8t8sKli4xuocMUkL+31/3X/QW/ueOZf3/001Zl&#10;ZUc4jpBxhPDy8RO5dG1d3smTU6dOFUpFBeyNVjYtghwoCAcvrLJyoGdjmdo+Hu4oIxhdxiSytoTZ&#10;s8HdNGYLGrjboQKDmV5RddpxLAHY/mhrrAjHEY7GmOe9Jx92cnK861//fuur7xTxE8IQASQQjiO0&#10;0EH18psP3U3Tb2RlZQkxYaDpG8yXW556gRsENuuGwazB/7i3wIle8r7yJcYyRPBXMCaNLjEGeTps&#10;zfgqaFCBQfK1VAdMWAmQ8DI0rLljACgs+OTZJ0ICAja+/j5Us+kCRcx2+8HDhOOItNCh7QPYDTgj&#10;J8+dy3uX2Cmha5cv/XV/CoLAlukWQCQMswYdKVh8IThEY5HgBhcXiCl+JxBjjC6VHv1oyE0aRwUN&#10;tps2bTL9NbXwDPie7ezsLHxT9XYTTAJQWC989L9HXt2ckpE5LTx8xfw5Zn3AqLDQOTPiAny81q9Y&#10;4uLiYuK9Any8lyQl3HHNFefNSWLNVlBStnP7thtuuIH3Lvjl8rnJrR1dP+zel366KCE2OiTA38TF&#10;CF0OT9cz73/85Ob3D2RkRU8Ju/6q9Umx05lfbld393sffbz5txR3d7eFs2eaYxl1dXWHDh268sor&#10;zTG5QXP6+PikHDgwNDSEQLRBF47K4HEJDCoqjMq7MmFuinTJJ9/+cNPbHxzMzF6UNHvTHTfD24NS&#10;K3M/4JTgwFUL5hqBCljwwOCgu6senIQG+PNOdejA/nMVFX/605+EHgdPunJe0sCw1c979qefKrh4&#10;0TwPDw/Fnx1rvvLuh387nDp96pTHbr3h+X/eAgxjfbn9fX2fffFlw6D1niPHhqysFsyaofin3dfX&#10;t3v37tVr1hghdsVl0t/f/+u2besuuUTxx1R8qaorSWGRyveHKnxjdTp5EoA345Pvfvjflq1wzROO&#10;I0ViCfJubvAoknF0wY3/eO2zr2VenJebO3PWbPHBcHlvuvX6R2+7cVFSgqu78qiAu08NDly/ZuXb&#10;T2z87b3XbrvmCqFIeERI0Pv33BIbGbHp7Q9hXiheBRYUHDxGEpMgkxUrV6JDQ16eYR0aZO67ssNU&#10;YFBWnmbpU6jwEif3dK9+9vW7//fzuhXL4JofdUgASvGmMOJ4QSABrnmElxFLmD9TVt9mKNai4uLk&#10;ZGlnBRz3G2/42wt33cpbv236OwLseem+f4hAAm6BOgb8NzEx8ZNnHkOxxfMf/PeJtz9UFhsASGMk&#10;MQlPisUsnD9vXBQ0qMBg+icwFmdQDRd6V+DTYMY8582KD/Tz3Zua9tW2naMrJWjAB159+7onny8o&#10;O8t6h/Yey7jinw8SjqMPn34M5NgopJDznlVVnkORbWycLBTBhKbEden1EAwzIhmX5lUFv8inzz2x&#10;etECqz657X3kSIOMCZ4yFb41+ePNOnK8FDSowGDW12DUJlfkgx+11St0Y9Iv4eJb7vpxbwo9JRrc&#10;I0EowN/3npffeuvL7xS6lfHTIEHojn+9RLNEkInAYLE4KYG00EHHG/nk2KdPn8ZgPz8/4xZkKFLS&#10;Zg0wLDUzx9DLicXQ1tGB/4J28JuXn0UFnOKEToE+PsVnzhgnEMWvQocGzJmTna34zMpOqAKDsvJU&#10;Zxt9CWiTUJ94hhBaxEZORV0Cc1nL5iZ/9vymlfPnBPn5juJyoQFfuveOh2/8O1gibnjiWWaaP7Tk&#10;f59+xIgWOiivnRYdbdyxAKTc9z/775c+/lyOfkcZBF1bB7MGsYRn7rzF0PsiBksyVskPaDMURwVM&#10;GxcXO3YsBjzgqlWrfvzxx1F88eTcWgUGOVJSx4wnCXy8ZRsgAV3VkmbGkfAy+IJYDwCPNgk7j+6D&#10;wRF/yYplUaEhmZkn/rZxE7PEwbhm0WCZNjobsqW948jpoo2vv/Pv/34u6ehvam39YdfeYH+/dzY9&#10;Ck8XYgks9B1dwTLvDmqQ9o6OsUNHsXzNBSitGOMdGlRgGDsvsLoSZSQQ6u9LQ4JIeNlMQVf5z0D8&#10;MFff83BJZVVMXPTAwGCrxqli9M+5ykoEGIRqniWnhf8KFdqJMdFPv/cRgsDNbe0il8yePu1/LzyF&#10;jKNbr1ov39PFnVCEQQ+8HY+8/jb8gZIrFx/g5e09dhKTsFQEVFCPfejwYROfy6yXT15gkGMvm1X0&#10;6uRmksCFSxb+svmVUc84Enk6RBTojCOSNbvzw7e2v/8G4h+myAQlxMjACQkNM3oSsBgRJ9srH3/2&#10;yBvv0qdsLJjV/Q1eI9hhpkACFolJ4Erq7uzkXXBWds5Ln33990ee4jYlNegBvby8IJba+nqDrjLr&#10;YFRBb9++XdIsM+saxCefvMBgqD90FDdJvTWvBEgs4V8ffMzyEpBeu4YK7Xh2DiLVlmGJSMnM0XIc&#10;Pf0YyZqFH8b0lglZWdlggDDi2ZmyQpehT57aePHSxTsPHymtrqULKd799gdDRSo5HjuIJm5Cw1Ys&#10;WfTve+8sr6r++8anTOEsgVMO2HBqLFUPLFy0CLbdmeIiSRGN1oDJCwyjJXH1vqZLAAoF7vg7nn0Z&#10;sYQXPvg49cRJ0+fcn5ULnu2/b3oRRA6mzyY+w/pVy354/YUtb71kUMaR5KpO5uUaHWBgTh4WGvrW&#10;Yw/e/fc/fbplG6FuRXg5Zkq45AIMHSB+OINCv+cv16B5dVt7x7WPPi2Ht1zIDRAREYkGFYYuz3zj&#10;IeG42Qk//fQTbjE2XRcqMJhv99WZzSIBWAmAhA3/uP/TLb8iloAmZcgyMv1OCJ9uvPn6tJOnr338&#10;X7AeTJ+QngEJPKyPH/YBaPWQhCNyF/hP3v32R/laA2YT/qcIMGBVJ4vPPP/+xwQSkHEkv5DCILnh&#10;6Qb6+7u7u0Wuwr689sh9g4ODL370mSRbuBDSIDFpjFDp0U96xeWXpaWlocJmbLouVGAw6E1WB4+y&#10;BKBK/vvjVkACuqrBNf/TGy8qFUvA+fTxW657+o6bCkrL/v7Ec6b4LmgZET/M2lvuQsGaQYKD9/mt&#10;L7+/89mXnn73PyxGUqF5CouKHB0dA4OCDLqR0ODI4KC5s2YQSBCvXjbldtCJdppSBvEfbPF/nnns&#10;mX/eanTiU3hYWHNzs0xJSi1HmX9HhwbsV9rRo8pMp/Qs45JET2khqPONGwkg8z3Iz2f1gnkPXv/X&#10;RYmzHBwcFFw6JgfzhLe31w8793T19F6yfKlxZGdAr+yCouc+/PSJtyhiURRSnL9oPthV5S/V3s4u&#10;MiwkO7/om+07Wzu7FyfNluT4+3nLFsx/6aWXyr+LyEgUh1+xesXixFk09xx8d7WNjWDuU2R+epKd&#10;O3dGR0fHxMSITzt9ajj+Z/StQUH47ff/t3LFclCcGj2Jshfi1a2vrz9+/PiFF16o7MyKkE+rFoOy&#10;m6LOpqQE8IpzvQcoQQA/hLgfxuhF4AyLFmPfvvbCk7ffaLSN/+G3P6y9+S74YagWOk8/9svbr3AL&#10;KSRXiMf84sWnwRKBee5/+U3JNHzUPCcnG+NSg2vu0TffY5VeY3nMIDZ24Z/PvfznB59QxJBiPjsS&#10;SeX06pEUl/gAFIMH+PmOqcQkLBgFDSfyTipe0CD03sp3S2JtKjCY+Mqpl5tFAnR4GWVf6FZmlnsI&#10;T4q0UdQeG31TF3d3eLrQGfTXt/6N8LLRBRPIU0KC0IY1qz7+Yct7//ezyHoAG/Chy6dIIlMRT9f6&#10;f9wP9rq9R9JE5kePzGuvvKyqsQVB4F937TFaMtwL4U4RKWUQuRGQTLzSgnktQA6JSaVjhhiDrA0F&#10;DVPDwyxW0GDQQUcFBgVfcnUqBSRAklARXkblF2IJmBHdyhSY14JT/HntBST44enlZeJtkb6y+bEH&#10;nv7nbVdfuFpkKrRsg4aNk82dRxdS0OHlP64Tc2gQQ+qtR+5FEPjaTS8awZcntHgmJYbIAyKAz4wQ&#10;ANJAMijHkKLnRGLSWOjxyXpGFDTs3rXLoLO8iW+UzMtVYJApKHWYJSSAL+TxzR8iCRVn5LrmFi8X&#10;l3/++Rpk1lvi3sL3wKrgQuENXQLDkDvE7ljp6GgcoQXvEhBxfezm68QtmOysLBTTyr/ptoOpKKQA&#10;oYVB4WVYP68/fC+aVz/04uuYwTKbAgyDp+uCG+74+Odt9B2DvDxioyLwktz+3KsyDcrIyIixlpiE&#10;x0FBQ2VNbXGRpQsaJKFIDT5b5vVW7yJLAgj2/rwvxc7eDl3VFiXM2nP02JGcvGlTwkwJPMq6seig&#10;r7bvuv2ZF5saG5fMSaTD3Ti0IryMvpVbU44um5NoUGzZ9CWxZvjvf/+LRNU5c+R2J50a4JsYH/fU&#10;bTegoalBrc0A0nFREei2dsWalT6eCnT4QfAZNW4LFizgygSQ8NLHXzz82uZtKYciw0IvWrKIPiKg&#10;5dyFC+dW1DV8u2Nn/pkytBuSXAzaiOJsju5pyiYsmLiVeJATp07XVFYtWWJS0buhy5DOqhhWf1QJ&#10;jCUJNLW24X9kRe9884PvojVRF23IKzozimvE3dfccIf1zPm3Pv1ifUPDidMFIMoOXrEWv1n6l5s+&#10;+3kbvWDLLLK7p6e4/Bx9LzDE/e53vzueni5098q6elyi4NpwR6Vm2/Tkk5s3b+bO9s32XWGrL4WE&#10;51z11ze//BaPwB3T0Nxy/eP/whjsTnl1jfiSKs6dQ8pWcXGxUitXap7DR45g+1qam5WaUJF5VFeS&#10;oVirjldMAsiAhH3Amg6hWjpaS4qbrrvy8tE9j+Og+v6TGy86bylKo+G7uOflN4lrHuFlZBwpVUgh&#10;X6xoI7H+zvtpZ05ZaSkSe8Ahyp0BZg14Ps6/4Y6MUwXy55ccKd9nJTmVrZ0d7xhknSHN941HH/jl&#10;nVcR3uCtYMCYNx66+77r/ubj6elszz8PPTkSkxCGGWuJSVgeChrw3/QMwypdJAVr4gDVlWSiANXL&#10;DZYA/JtZ+YVPbP5g01vvHzmRt375EpFm9Imx05fPTUZev8G3UfQCeCpWL5xXXlP3/W+7UH327D13&#10;vHD37SikkCwvUHQV2skKy8/9+NueHYePhgUGALQOHjwIvoc//P73zHsRTxdVSHE8PSo8/ILF86eG&#10;BJtjMZiTKmAeHJT2TvDdfsue/d6uLlxXEo4CV65ZsWxOkruri8iy4RdaPjfxshVLwZMn/nR4hVJS&#10;UgBpCQkJZpKDcdPiEcrLK7KzsxQvaDBuPeQqFRhMkZ56rWESIJDw9Hv/feLN94/mnlyUNPsff7pm&#10;3qyZo673RR4DOZFE+0NDrZqX1Nbdu2bx/Aeu/bMLo8OMYVIweXRy3PTgQP+dh4/+su+gr693Vuoh&#10;UG3TuhVCfuG//7v3xdf2HTs+feqUZ+6+/elbr4+fZq4APm732keffPjjVrScE1fivM+dnn68tLi4&#10;oKkjwNuLFSeQGQwAIMkceerU6YaG+uXLl5u8AwpPgIPRZ59/gQY+IickhW8pOZ0iDil1ElUCciQA&#10;TzFcxsQpbLRrHg79rm4lPeZCK0fGEYIKF99yN9PBDWe9sv56OXLjHbNl74HIC9a7LlgzY848+KmZ&#10;Y1793zcL/3g9IjSIiBg9v8wLEW/42yNPYU8vveM+ZuRDzuUI3vzuT3+xD4+xTVj8nx9/kXOJKWO+&#10;//77G2+80ZQZJK81+t3Awj7//HPJ+S02QLUYJKFTHaCYBHCiRELL7y++4KnbbwT1vxF+GJTg3vrU&#10;C0dP5MlhiTB63fDDPPP+x5s2f3AwM3tKcOD5i+f76SoScD41zmdi9GKELoQLftb0aUdTD1t1d161&#10;Yb23jy9teCXFRF9z0Zrlc5MMyjgyboU4rS9LmtXQ1vHt9p0nz5QuTJhJy0pkQmQcvf7Zlw++sjkj&#10;9XBMiP9jD95/+cplRhgc3FsgdfhfH35aUlU9J45Ns2GBxCSj343+/v4d27dv2LDBuF1Q/KpxAAyK&#10;UH8oLjjjJpxIzyIpATxs/8Agy000f2Y8wgYybX/uLdq7ur7evuv7XXvrmpqXJsxUXPEhfvDIG+89&#10;8trbgITZMdHoY/zYLdfDlS/ysKO4p3DENzc1/t/WbVDJ6LW5cPZMIljI3JKeLuzCmgVz+7q7v965&#10;91juqaS4mBApSqXNX33/3Af/jZ4SnjA1ZOn5Fz12202KoAKevbSqGjnE3/z6m7u7G7rRMTX10PDw&#10;li1bzj///DHksdG9WB6enp9/+VVyUlJAgNjLJvnRKTVgHACD0SCslIwUnGciPYu4WOCHQSzh6ImT&#10;iA0q+NRQH0uTE8urar7etqO0um7pnESlFAp5HPTX/Oa33QilPnvXbXDNL0iUYK9DRe7dL7zqZDUc&#10;YzYnPq+cgUZpuaeeevc/n7z3DuC318XzQHpmS3unWQ0pkR0HIKHIY9jK+sCxjKT4WGC/+OsR4OM9&#10;Z9aMJ267YbCrY7irQ0G/P+yVuMiIlPTsn3bvQ4XE3Bmx9Otn7+D4889bZsyaBbJVBT9qRaYCVuVk&#10;Z9fU1Fq4oEFo8eMAGBSRuzqJZSRAZxw9/vq7aXmnkGV48XmLjXAZiawWIco1C+aQ4iaQmAInJIub&#10;5D87ztpwhly74VL8Vw5bQ9bpgtc+/fKXg0cCfH0ktaH8ZYiPRJrvsx98QuV05Zzoa2kKuvD6oAVX&#10;2/Y0HTicAkMKPjplwVLmsilsSJyN3higkmUdBUDlxLLtKGCIi8E6QS+KXmarV4sRfshcAD0MhtSc&#10;GXGHsnK+3bVvoL9vzox48gaO2cQksnJbW9uffvpRqATPwoapCgyGvnXqeEEJUN3b4Yd5dTMgARlH&#10;z911211//YPRFHIigoaWWTl/bkNL2+kzpWuXLZZ0XAhNBbMmv6SMVSQBbSUfyXBteFDgriPHtu5N&#10;cfdwh6PMrO8HCX48/vo7gARn70Cf6IW9DbXeK2609on0CYt16qnfd3BvwdkK+JQUBEv5TwTNi5AM&#10;ExVI9fLLn3wJoAUYcKcCMHR0dCgLDLgLlrEsKSH9ZP6B45mrFszDX8mtMzMzW1paFDRQ5AtHcmRA&#10;YCB6ugUHB0dF8aSQKWh2S66EQqlNmzbJGaeOUSUgKYGW9vZXPvkiMjwUnNUbr//L/AQzpvnDhw6/&#10;9roVSxNioiUXxh1ANOyjr79zLO/UZatMCnsSlogD6Vno4mBvbz8nPtYc2bdUd2tNPBx1CR6BESFz&#10;LvWa94eeju7+5iqP5EuQrNJn7egZGuts3Zd5aN/x/AIhRWyErIy7hCa0AGr6enqsWjiinZkTnjhx&#10;AkUY5kjhR0uJVUmzEmfE4+hA3xEtEPLy8tatW2fcQ5n1qjFV0GCNV8qsT6tOPqkkUFB2NsDHxxxW&#10;giJihD2eV1zyyU+//oDwdXML6JhuueaKqy5Yzew9YNyN0IkTNcaO9vY/vfUSbAjjJuFehQXnFp1B&#10;72UsuKahITA81n/GCoegGe3W7jZ2Dg17Pxzqbgu45L6hgT5yrftwe/XRL2uLM9HO4a1H7oNbSamV&#10;GDTPSx9//ubn31TW1gK/UZ/4/lOPCMnkiy++yMrKevnllw2a3+jBqUePvvryy//7/AvTd9zoNYhc&#10;CNC69/4H/vvRf8Cqa4755c+pWgzyZaWOHJEAiSW0tLXj6P3G598kxVP+YvwzQn/y/TCWF2hNbe3v&#10;H3h8+6EjJOPoiVtvQPWyIgd81BUvmD3zwiWLkEKqyHOR8DJiCYjWHMo+4eITGrn4dy6zN/S5T4Vx&#10;gFsMDw22HPnWNXqRY1A0/kxuOmTrZBeS6GnVcSov43BWzuzp08xX8CzymClHjpytrX/gxmuR15+R&#10;d9rL04MZBGZemJubayaLgXd51tbWSExavWa1WROTjI4HIDcp9fAha/BkjHZ5tgoMinzFk2sSEvyE&#10;wqpqaDhXWw/iIPi1lyfONOvHJkfEoA8qLCwUSRByQFuYvr5r1l7wzD9uhrNF2ZxOhDpoX7ac1QqN&#10;oSHhqbc/TM3OsXUNnL7sakDCgPf0gWEoDe3PYFtt24nfPOdeaufmOwIMsP+tbZwCY33dXQtOHDmS&#10;nYsUHcszTc2Kjf3zugvQty4yNPhARvY3O3ZjVWibyk1TBjCgmYTFfDvl5eWff/v9BatWgqXclD3C&#10;tSLa3+h4AC5sb2/fv3//5ZdfbuLyTLxcBQYTBTiJLqdTJJEPc+x0Ac7aN1++9ppLLm5up4qbcopL&#10;586I4w0wWkZGCH3f/sy///vjVn9/P5BGkJuyvl58eEuTE5APM2bNGpLmSyDB0TU0fOHlvnPX93lG&#10;D1rb0dqfPFpfbUnvuXwAw7A1mwoTg538o1wcHUry0w+kpU+PmGI+3nLEEvYfy0CzOaY2hHhJGhIx&#10;pNC8esuefZ3t7fM56b9FRUUFBQWW0YNIjrr9+ddSDx9eMjfJ9CO50dpf/HPw8fX95uuvsTzJggaj&#10;7RI53+NkAQazClGOoCfAmCM5udfc+8ihjKzFcxKfvPUGVH4lzIiDB4kubgIqgN9/tJ4UK8EC9h3L&#10;AM8diptsrK0RrT1RUDyKS0J7H4TwZCYIacut3/4AEnb2Cgibv8El8XJrv5hBWydekXbk77e2tXOJ&#10;Wcr7r/1D1ja+0VN8XM8W5/528DBc/Ir3O6Krl3empq1dshDBXt6VwJBanDgboZ0vt+/09PBA7wrm&#10;sJKSEotZDGfKz32xbWdtWcnhivr4aZHmA0tTPgGY3UidklPQYCZkIoufLMBgViGa8h6Mo2uRclPb&#10;1PzPv/yeRWhBiptiIyOuWLPC081tFJ+IsERsS0n9cd/B77ftOpSZFeTvd9GShUYXWpvyLFD0f3zg&#10;MaCpJEsEM+PI1TccGUfOs68AJFjbUbEE7g/CzrAemg996RyZ5Bw2k2VJOAz3wmIgVw15RQYHhzWV&#10;ZGxLOQy6PS5LhHEPSEPC9oOHI0JD7vzr78+bmyxihAGwUW7SNzB42YrzWN42uP5OnjxpbosBC0at&#10;9aNvvgufp3dwWGd312+Hj5oDLI2TJ+sq8YIGRW4hOYmalSQpInXAuJEAujy++NH/Pvl5R1dnGxZ9&#10;35+vefi2m8DaPyoPANKeh19/Fx00kSC0+dH78V/WMmDFok3CVz9u+SHlCDPjqNPel84y4ln50ICV&#10;jd1gR1PtD8/4rv2no3+k+NO52A27tBaf+O394b7uJ++4+c4/XW1QU3ju5HiuDXc9tPfoseT4uGuv&#10;vOx356/ibZYgU+Zbt279+uuv//PRRyauSuh2gGckoYFwEClSoYGBy+YmJcfHoizxu937/T3cX7zv&#10;TrTTkLlUiw2DhK/83VWbNj25ZNEii92UDU5qHcNoiX7M3pfEEp7/z6dDQ4M4g4/ZdXIXVtPQ+K/3&#10;/jstPOSff/vjwoTZ91//t9FCBawNZsqqBXMHBwe+27kXQeCEmOn0YZkOLyNak5KTCysBGUfes9d1&#10;uUch44hlAbAfUxNR6Ksp6i7L9l50FYK64hsEn1Kfk59v8LTu6lN7DqeicwLqk01JxMJzIbdn1aL5&#10;z9x56/kL55tYZV1RUYEYw5VXXKH4a0YVUrz/0SNvvg/6cVdn54uXLb3y/JUzY6KdnZ2iwsN83N0z&#10;T57ek3rM189HKUNKqUeAhGtrao8fO2aO8g6Zi5wsriSZ4lCHoZPUUx9+BoWVmpM7NThwzSKeZrxy&#10;pIQ2BiBVDpUiU5MzlfwxSJYFWdAdf7x69YK5UMrKJh3JXwY9EvoXLhR857/sPZCSkXXxgjk+Pj6o&#10;eEALHUJogeplxBL8ki8jkCD/FggwDPV1uc1YJeeSoWGrIbcgj6ConrqiPYcPYWsMolTixudA/oHi&#10;ahMhASvHSqqrKpG8f+FFFyno7EUxzYsfff7Ay2/sSjvu5uJy/uKFV1y4GvaNk9OIhMODg4J8ffMK&#10;i7cePOru5pwwPdoUsJSzCwaNGfUODSowGLRfE3kwTlgbX3/n8c0fkowjVC/ffNV6o73zr3z65X0v&#10;vo7UlNnRUQp+88wNyM0v7O/tYeXIItQ5pjKO8Oyo8PL28rK1sQkI8H/1s6+efOsDKgnVM3jqgvUk&#10;lmAQJBAJtB7/0TlqLjfAIPSCUlaIq39gKIUNKUdT65tb5XDTkuplxGyAsorrzf/9sv2+l95wtrWp&#10;Li+75pprFPm0AAlvfvHdw6++tS3lkKO9w0XnLb764vOTZ8QDHoaGwfiu9xMaGBAWFHjm7Nmt+1LQ&#10;YXTBrBlmelGNeDQUNKTs3+fq6jpjxuiUKKrAYMSuTcxLjubkPvOfz+fNjH3uzlsfv+U6FM0ajQoQ&#10;UEdXN1qMgeHS3cMzOVaP/dh08ZFo7UOvbm7p7F63fImcCeG3bWtvV5ymW86tqTH9femnCzdtfj/9&#10;aNqwk2vE0j+4JWywDZplZ2eP47yhP8M9bW1Z2/3mnD/s7CNxLQISOl+TtY1tj42rZ1CUTUfNobTD&#10;4ty0NKHFb4dS3d1c1y5bYrp9wFpqSmb2Fz9vyzp2LNTL/fL1601UyoCE1z77+uFXNm9NOQxL8aLz&#10;llyjgQQXZ2dAwrAVj5TxS1AfInieX3r210NHQLdH85YbuiOKj4c0Ojs7d+/erawtJX+dKjDIl9UE&#10;Hxka4LdmQTLVa3NmvCmQQMSEXMA5M2IPZuZ889seZ+shfKKmzwmfBuhUqRY6b1MtdMD7j3Y0crIw&#10;ceGDr7793nc/Wb7SAhj2/IefbnztnZyCQnf/qb229v19XR6B02wCqWwiuajA0O+QbV9zVXdxmtuc&#10;y4XSlkbeVEYEgoQuhhw93cNn2vW1HEs7WHKuaklyAiuRDO6d5//z2f0vvQFIQL+Ejbdc9+jN15kS&#10;Xhb6bGZGRQQGBGzdn1FZVhg9K1HOPvJOBcPx5U+/euzNd3/Zl+Lq4oLi86suWjMrZhpiCVD9vJBA&#10;z4NgibeHB7Chsrpma0pqdUOTHEPKMooAqb3ffvdd8nzBPGCzLkMFBrOKd4xODkVZUFaOAiimssaf&#10;UY6koB+GFDflncj9dPtuKxvbpUmzTTwVgqjumns3gkUuITYGhBabbr+Jm+rDK3H0V0A4/YutO45k&#10;nwBcWSDyQcLLj29+/8k33wOhhbv/lLD56xFedvaP6q7KqyvO8HW2cfCNoPNKJV4Uot818IBc1c7C&#10;Q/09Te4z1lDWgD5myHnhUBjhGxYb4tC179CBE4VnWLzlPb19z33wMUifAAmKhJeFloT3DWS0XvaD&#10;P23dtudkMbpYG8pbjowjRGuQhLor9YiTg+OlK5ddeeFqQIKLk7M4HtBLIsjh4+k5PSK8sqZ2b1p6&#10;4dlzy+YlK24eydkX1hgvLy8UNNRWVY1KhwYVGIzYsnF8CXXozslBePmJt96Hy9vc+RhQwQvnJJXX&#10;1M2dGb84cZaJgsNHXFpZ9cD1fwMkoDhAPoYBkJCK4+joAIL+QxnZZmUQYmYcpZ3IRXg5aglFaKHl&#10;OHL19w+ZNlBf2Fx+0tXB2gBsgOw08ICDf9ux7xyDYlwi51FGgFRWEq/MEdWwDUl0HerIzjqannea&#10;ScUKqS6dk3DtFZeZnnEkZ7vxSAcPH+538QgL9Jef6QBP19PvfoR3GBlHiB8g4+h3F66eHRvj7CRt&#10;JdhY27BgA391d3WNCA2uqqtHzgU8S6PFW86S2CgWNKh1DHLe3okwhmTN//fHX7bs2tfU3rZ60YKN&#10;N/4dbDYWeDb4991cXRW5EZ7C6IR3XPvhtz9sfONd8L9++PSj5nj249k57/2wlUjYJ3CKb/yq4aAk&#10;aycP1rN79FSW7vtPU2158MwVbklXW9k7GyCc/u6qrx7xWXmdS9Q8sXIHGTOixKH98Pslp4/PiJ72&#10;7uMPoseOjIsUHoKUJGTMP/TY49FRUXJIedEyD+/wxz/8jMqPID8/FNYlz4hFqMDEZQEtMAPao375&#10;y/as0/lLkpPef/Jho71bJi6GvhwfzrV///s999yzdCl/fbtSN+LOo1oM5pPt2Jr53e9+vG3TC9n5&#10;BfMSZm6642YQWsyYJlEbpdQDGBFdgGv+9Y8+dXVzYxXKmuKMwrULE2cjQejYiZMgaVD2s9c2eHjz&#10;fVbGka2TO7cuodfOwytsRnfdmaayHKvOBq8ps+X6lKysepvOIcDgMecyazuqvbMRP3BG2VoNObSc&#10;6Ti1vaY0t7+/t76pGW666VPNSKkktM66ujpwxt168y2S3hsSXr7nxdeQceTp7o7wssZKmI7DPq/j&#10;iGsZiMiK+JTgg4qJjOjo7ErNysYpCi/JKHJ/YbX4cFAZnnPq9IVr1hix0fIv4WYkqxaDfOmN45E4&#10;Z8E7j1bJ/37w7qvPX6HU+d1oiYgc/AEJIML7fsfu5o6OTXfc9NjN1xl9F6ELIQ1E2o22PFjTkgVv&#10;2bOfVC97TFvkEJrQZ+8luezB5rPN6V83VxZGTUvyOu/abluPAV0wGrQWvDms0Olt2Tva83YH/+E5&#10;yfl5B9jZWLt0nWvO319bktXZ1uzqFeAZt8rJZrgs7YdgP99XHrgLyTzGzWzcVbAYNm7c+PEnn/j5&#10;8lMtYVpAwmc/b/9622+l5ypRvbw4KWFh4iwEBvBP3CRU8WUALcQvwYCOrs4tew7sP56ZGBP93pMP&#10;j1ZPC/Igo9WhQbUYjHufx9lV1fUNP+7Zf7auPj5yKljMjDjCK/jASCN54p3/IPzAaskJx/GTb39I&#10;ZxwhvPyXSy+WH0iQv0Kw2plieZAb0fXhWDDi4XT18oD/rAFrezmLsXH28gqJcR9qKynMtOqodvYO&#10;RsoQuVDIgKACDFlbHYOnOYVpAjaGRJ4BCW7dlR25P5cd+rLuXJGDs4d/0qU+8/6Itj+g24OerShK&#10;P3g808vL09yRJ6ZwwDK9Y8eODRs2MDOJQZT7+a+/4Q0pqzhHNdp7411YCa7OLpesOA/h5YTY6QgX&#10;SWYc8W6BZFAaA8AJFhcVaWdjk5KRjWpEtAgclZ4WZP3gWN27e7flCxpUYJDzCY+zMeiX8MWPP02L&#10;iKDNc1jESxJmlhQVfrZtd2Nr+8p5SaOIDVsPHQFxBYslAiIGr9lz7/83floUyTgyKLxsyR1ihpfB&#10;00cgAeHlIc+IHiuK3k7+YgbtXdGP06qnqbbkRH9LpaNPuJ17gNgMQwNUc56YpY6BUfIjz7A/XHtr&#10;KUg48n1dRb6Dmw8gIXjh720DZ44kvHpNhcu+pSxn9+Gjzo72yPtSvKKNVyzNzc379u279LLLmMDw&#10;yc+/3v3v1/ceOfbB/20BKRMhtKCSUKdHI7wscuQ3yH0ksk2oRowMD3NzdjqYnYtlmJW3XPJtIQUN&#10;5uYZZC1DBQbJfRk3A5j9EvZlZIP2gMl0BFbkeUmJp86UllfXbDh/paRL13yPHR8x1cPN9cfd+5Ad&#10;iDgH3UYmLDBgSXLig9f/1cKQABz9btfehOgoSbDs7uk9pumqRggtSPWye/LvqBY6g4NDVhK0Rbwi&#10;hcvIIWimw0B7c0GGXU+tX1B4v5OfEDb0N5Z3FaV5zrvMWl68mkBC+8ltZ4/9WHf2tKNboO+cy4MX&#10;XAVI4LJ5W3uG+weF1QIbUo94mKEsUQgYqDKuSy6lX0gYjl/++ltufkFDTX1rdyfiwNdftR5WAoEE&#10;8SO/pEEg/60GNoBSycPFJT3v5O6jx/19vA3NppV/L/GR6NDw2f8+T05KkuzQoNQdMY8KDAoKc2Qq&#10;y7d/IA1eoLDS8k4tSpr96C3XrztvMUvTgUro/MULUCocGRpilseWNymOomj02N7auv3IMXQsiJ4S&#10;RgAMBasoizOH70hkXdgpsD48/8F/m9o70cNH5O60hGmOI1Qvg9Bi2N6Fyg4yKm2ULMzG0dU+eJa3&#10;q825/DRQVnj7hQw48aTZIMDQVXy8r7HCI/kSydvBcWTbVt5zegexEhxdAvySLg5a+DvbgDihBg9Q&#10;un3OAe5+4f11BVsPpDjY28GnJAmW8vZccFRXd/e33//fhiuvBDAQQouNr24+lJmNWEJwcEBTW4et&#10;jTWo1D3c3AwNJ5i4MHL51NBgf2/vtJxc0O05uzoj6mC6E9LQhaHt4Mm83NbW1gULjCQuM/SOKjAY&#10;ITFZl1j+7UF57Uc//AxIeO6u2x6+8e84dPN+0vj8AA+ynsFsg6BhoYt/3n8ILXQqqmuqG5suX7HU&#10;3ApI6GmwU9Onhp0uOYv2Pih8XZY0i0uboc04ev0dZBx5BEagX4JX0vrhwNmgv8a0BvmOeJdBZrAL&#10;iPNzc6wsSOs4d8LeNcjOM5A1GMM68lPs3P3Q51nkpnQsoTHzpyqNlQBI8J53NWIJQpCgdyNX/6Cp&#10;ce7tZ37df7Czt39JIv+LpNTbAZ6SfXv3xMfHfbhl+0Mvv/nzvgOoXkbGEZhQFycntLZ1nDxTWlB6&#10;FsXJiILINAjkOJToMZKDQwL9gQ2ZBWf2HD5i7+iIBqUW/rpxOxQ0fPfdd+suucT0z0TmmVW1GJR6&#10;w0d5nqkhQcvnJoHjKHlGnIUP3TKfnCa0ePT1dw5l5aCFFrxGV56/asPqFeAykzmJOYYBKVfPTQR3&#10;EBqU4r9zZsSRnmtYcFZ+IUiZNm2mwsseAVMRS7COusBGc+gWUs3olGDn4gliIkMBAwd2BIHdnewb&#10;SnP6a0/CdwHfjh5nRn93y7EfXKYmOwZF804OSEASavfpbcRKsNGElwkkSJNn6CQLu2TAzs01YJpd&#10;e/2OA3sQkRI3pEzckbxTp/77xVf/2Z362+EjBBIQS4DjCEyojg6OMRHhUNzYheKzFYG+vqhXEMcG&#10;ouXl4Ac9Rs5gvJ8RwYGFZWe3HjgEGhMTecuNkJivj8/PP/8cHhYWERFhxOXMS2SimgoMJsp5FC6H&#10;wqqprWWxiiK8jMR8Qw8UmOqH3fu7enoswBKBQoqbHn0GlaXgOCLhZRJgGN1UcbJ/EOaaBXNqmlu/&#10;/nUHcnnB3gFCC8QSnnjz/YMZmcx+CTYOEsVoGACtbSgqkGWgHamDd5inp097VX5dWW6ol1Ofx4gi&#10;GOxs6ji53yN5rY2TO+u1o62E+oyfqsrzHVw9feIv9l30Z4MggcxJGJxQaWHnF2HfXZeSevBsVTUy&#10;RBUPSsEOe+2jTx9//5Py0yc9wqYQQgs6lkCtRJsgFOFgZ5d+uiC/uAR8qOLYIKLlJS0DkS8ZlErA&#10;aUcH+5yCosNZOe3dPeclzTb0WzNFUzg5OZWXV2TlnTR3QQO9SBUYTNmvUbgWkVIorNc//+a8OYmm&#10;q1QwJv1t46ZtB1PjIiPoILCZnupsZXVlQwPYvJ+98xbkho81swYepJXz54C5zMfL44svv37i/U8o&#10;x5HGSgDHUY93XO+wtl+mmeSDaaGRqURVr6lQQ8CGyjPZNjY2Tt5hVrb2OMh3l+X0VhV6zr0Uf6XX&#10;QENCTdr3NZXFNs7+XrMv8FvwJ+SzyrcSeJ9o2MHNd8oMp576g0dSThWXLEpKkNm8WlI+hOMIhBbo&#10;lzA0NOQ22HvDdX+fO3sm6su44WUo9GlTqCDwiYLCvIIidF4KDvCTvAV3gBzLgHsVgZPaxkZQBacc&#10;z2zv7LCxtz+Wk2tuQ4q7EqpDw6efrVq1inUiNEIUci5RgUGOlEZ/DE3K9vTmDxBejo+KWHveYtOB&#10;ATx6jk7OP+09tC/tmLkLX6eFh/5x3UVzZ8aJHLXwmCjBDfD2suRxjN7dk3l5O9MyP/jmh4N5p7p7&#10;e6KSVgcs/ousrmpKvyC2bv42bmGdlSfaz2b7ujkg/DCMWHLuThsHJ4+484h/iU5CPZu+taEi39rJ&#10;3S9xHcLL9kGzpSFBXgEEMqaQTevc13g8Mw2VwExKJeOemLTQeeS1t2mOo7XLFjdWnF2OA7inD294&#10;Gad1qGYEgcECm1Ncln3qFLJX8VdTLADxxZOZyX/PVdf8euDQ1zv3nywoIOXWly1f3NLegboKmT0t&#10;jBMUDzB4eu7Zvcvd3d0yHRpUYFBq48w4D7Ikn3j7w4deeiO3sAiEFggvI5agiF8e+ndxwkw/L49t&#10;+w/tOHwUCaNQ3zK9kCIPjPAyMg5jp4QyA7mYVjI1HrbL3x7eVFpVc15yoiX7r5EGD4+8oemq5hXg&#10;FZHU3Vpj1dNu6xOJ/jZm2VqGaoY1wHI9wW5A8NkrcKpV0xnQ7bnZDbp5B9Yd/cl1xhKHgBgQWqBU&#10;DUmoKFVrqC61d3QGJJBSNcHwMgsJZOdQARucQmfbDXScPpF2NCcPuM4qS5QpHEJosfG1twmhBfjy&#10;0FUtMS7GydY2J/34tMRkNw/+2DKAQYsNISF+nu6FJWXp+YX2NrY4xxhnBEgumNyOQMKW3ftPlZT4&#10;uruRzqCJcbGBvj5R4aGNLa3bDx4uquDhLZec37gB+Hy6u7stVtCgAoNx22TRq6BPdx05ZmVthSTU&#10;p26/EeFlZQ/U+NpBegxjGXdBry5T4g0kgQfFwDsPH1m1aIGh7im8/cdPnt6yNwXFFubwa3O3jbg1&#10;cIY9rCHHRsYRuqp5T5vvbG9fcyYT/hwv/zAUncltnEDfQPJIzumUwPNKaRKEehvLkcY63FbZXXfO&#10;e+6lnsNtpFStoarY3tWLhgQJK0EICSTXqSnDBhp52fYUnM5KSTe4Enikhc7+FLp6OSk+Fqyo0L/9&#10;fX1HDx9KmDNHCBjoYDL+gAQhtOQ8XVicVVA0MDAwPTwML4yC8AArAagAapOf9x74ds/BwjNnPD3c&#10;VyyYh3g4OoOSnj+Dw8Po9BAbFQlKpV2pR8FbDkPKMpl+8HP+78uvlixejAax5lZAKjCYW8LKzI+s&#10;wd9duEYoCdX0e6B4BzUEEf4+Fy47z1DvP0mAI4fuR197Bxp2/uwZwDBkoxo6FbzYqLQ4W1Xz7Y6d&#10;BWcrzMd+PEJogYyjjCwk70csvALVy4Pe06Bh+4eskSDk6ezQXHGiq+y4r48vO0FIUuImKGLm3Ch2&#10;Q8lbd0Njc8FRt57GYQfrc+k/U9XLrp7ecRcivOwUlkSyZo38Ya5TBCRs7T0DIz3dPYpOHU/NyokM&#10;C8XbInlHbb8EQmjhoiW0oKuXiULvHxo6mZEeFxfv7s2fcUSUNa39EXyGrVxQUZtbkN/Z3R0TMcXe&#10;zp6LDQY5mmjfESABx6Nvf/2NWAkEEubPnkk6gzLvghcbGVN9/QMozM7Kypk9I86U45SkJMkAdGjI&#10;yc5ubGy0QEGDCgwyN8VCw6CwjuTkgqQlNmIK06UDE8FQJWvoilFltmz+PCPugnVi2SivAx8yyTgC&#10;davR1cvIflk1L6mhrQPJo0Vl5RctWaB4P05U1b343/+hGJAQWhBIQL8EFkORXeCMQB/v5nOnm0sz&#10;ne1tARWGipRnvGwfDrkWJ9RBB09Pl+EG1L51tLf1tAMSCMcRCS8blv7Eq/rpX3Lb/jDGUz4l/6hg&#10;L7czJ9MOHM+MDAth1tWznhR0WDAcSb8EhAS0LXSmR3M5jvoHBnKOpU2ZmeDr7c179memnxIKPGDD&#10;lCC/0orKvOKS5tY2KGhEyljXyjcjyJx1jU0EEk4UFvp4eyGWsP78lXNnxYO6FY/GDX6QjCn4XYEN&#10;KdknDmXmJMXFspiAFXhbOFP09fX99NNPihQ0iC9PBQZzbJ8xc9IMPE9t/uB43unLV69QKgnEmNUY&#10;eA2wAd0f1yyc99itxkMCfU8gwZoFc/sGh8GBev6SRZKRCZmLJaCLaM1zYGrKOeHkPzV6CZVxhPAy&#10;L2kd5TbwjkIApr4K/NhZdla2jgGRkiXHMhcjZxgdXm7I2919tsjBJ3zI0d7VJ9h/xqoh1wA5M7DH&#10;8MIS85esAfp/hSGF9Fl/X79zRZm7Dh+BguayRBBIQFc1OrwMDQvXvBDHEQGGhJkzXfXrLnmP/ETd&#10;47+oOIOtALbgnIKCto4ucFcgl1REILyzEVsEjK3bUw6T8DKBBFJIQTxd4lURAKTYqAh0UEo7cXJf&#10;2nFzp2/gAZGvi4KGqOhof39/02OBIhJTabeN+b4UvwZJqDhu/7znQGtj84Cd9S2/v+qle+8YdXJs&#10;9AnBk/Iuo6GxUYQnWRH5QI9jHvnk2OI9fODpeu/bHyVb6PCuvKf8RFP6Z92d7dMWXOoQcyEvIbYi&#10;j0wmQQbqwEC/Q29Td8GumqL0rs42B3e/ocozcVc/0HiuoPrkATfvKVNWXzfsOZWm6Vbw7pJTYXnO&#10;jXlVhz/r7x945p47br1qPbmE4jjatvOzLb9W1tb6+oesmjNz/qx4Px/+XCP6Ln19/R+9/sqqyzYg&#10;2YZ1MMc/kd3nzVaCWofn52uwKhUWLUiY/ft1F3m5y6XNIFZCdV39/mMZaaeKsLOgHF82F+Ri08Ek&#10;aCj3Rv/AIIj2fti9zzK85f/6179au7pfeu5ZyZ0yZYBqMZgiPWWuhZK99rF/bT+Yuihx1tXrLigu&#10;rywur0Atz2iRdpGnQlP42555cUdqGpMlghQDP7/5vfd+3IpggOJFT0yB4kBk0JlIaDAg4YnNHzzz&#10;7keHMrJgJYTPpcLL4DiSzunUrQYJQpp+nEVVxVnhdq3D/vHy++qwXxGpYC+sBOvuxr5TP587/DnI&#10;sUFoMXXRBvuguIG6SpeFfwLdnk1/Z1v1qa6qM14hkTRNtzIvorxZhgYHhtyCg0OmNpzN3bZv35CV&#10;lber65tffocA/tb9KSA1QsbRHy5aBSWLIK1koTLIB/NzT4RFTsMRmDUYwQPoaGaAgblADIafJ25a&#10;VEtbO4IZVbW1EWEh+A3JYhK6CjMAFYiV8NPOfYgloHBl1bzEP1xyEYIfsBLwhoN/Qp4ktKPsbe3C&#10;gwLdXZyPncoHbzmvIWXQhOKDEYL+9uuvL7zoIsVdrMz7qsCg4JYZORU22NHBAcwQyDhau3wpXrKd&#10;qWnf/7YbCRijiA2dHR0/7k0hLBFALGSRQ8O+8NH/kHGUkns6Ijjo/MXzLZOMQYsVFoxB6VhMSCDV&#10;yw6xa22DZhkRrQWrXeCU2MGWc0WnM5G7iSwdZpWZARsvGmNAy08koZamfgPLwNE9xHfWpV5z1tuF&#10;JHSWZVj1drrOWI2beobGuQ131lfkDdSccvEJMVc2rcgj4RFsHXodvJ28Q+Bh23c0Da0+dqWluzg6&#10;ol/CVRdfgCRUJPDI8fJjDEhpjx08EBkbxwUG2nHEWgs0e29fH9Q3BsCDhJqexubWrFOn0bEZpXBE&#10;udvYspluieOIlKrBcUQyjs5fvPCK1ectTJgNTxe5ixFpTpgWV4UFB4X6+R7PzTuYkQ18QqafAW+F&#10;IUM9vbx37vzN2dlZkYIGIeokFRgM2RMlxmIn8D+WggMA4H/kl2C2iIuKKCo/B5e9SHxPibWIzQG4&#10;WjYvGS1TkCCEnDzUnT3+ziepmVmzY6Kf+cfNj9x0LQDM3Gtgzo+VPP7cv+u6epPjpovfl6YfJ1YC&#10;3S8B4WW9aK3U4Z11FyQIoazBoeNcTXGGY1+Db1isiT4lGAfE8iCxhK68X0gLHRf3INDeeSZd4RQ2&#10;gxBstB/7P/ups1zCZlOxaCSPhiRSdHtFGW3lOVStg6s/PZW0gcJ9ahE58P0Tqi6G+rr6mytai1J7&#10;W6sH+3o6urpC/Pyuu/LyubNmODk6SJJjk0USvz+AIevoEV5gYA6jn4s0Z2aqbzj6Qb86ODiMc0D+&#10;mVJQKgUH6Bkf5EZllVX70tK/274LYYkAL8/l8+ciljB35gzC2wrljsRZgA3+ywIVeIpgE/AmPuGq&#10;voEBGxsqaQpjYOWHBgVmnyr49cBBd3c35NSZ4wNByK29rW3vvn2KdGgQsrNVYDDH3vHPSRTWY2++&#10;l5KZc/6ieSJ+EuQCXr5iSfKMeMstju9O8BStXji/taMLzKN5uflRU0P+fd+dpIWOJavPyNLyS8ue&#10;+e8XP+5P9XZ3mz+TXzI6SPgI9eEILzM5jnicPzIShEYU7tDA8PCwjaObe/B0u54G9NVxaqtyCohE&#10;px2j94iqYtN0VYOVAEILcBzBSqDIsedeZhucQJMygZWvLWu7e/wqW3ctFQQSJ+28wuwcXfrri5tK&#10;0sNDw7udg/mXwX1GOb+h5+ITUV/dmbbcrXWZP3bUFDq7uPpFJAwP9jc21vX09aPyC0dvpidHJG2U&#10;qFro4vTDh0SAgZtuxAoIU0rZzj5mKggHhzNOnkIFDE23RxNa7EpN+2nXvtziM85uXpcsW3T56uWs&#10;jCOsmXiQiCHCFCY0Pv7KBQb8hrIVdOOBEPhzkJ9vREggyHp/3HcQFsqCWTMMcofKfJf8/P3RocGs&#10;BQ3jBhhkssXKlKzlhxGOI6RIZuQXhgX4X7R4vriL0KwORPmPj+xVtHtDglBtS8v7Tz582cplRuSz&#10;yr+dyEjkicOoOpB2/Iede5ApiI4OrE8OXRgff+v9Z9/9KO1ErrN3YNj8DY6zrxj0jDDlXD8CJzoV&#10;CSQgDELox2nTds7OLxpoYcQD0hxHaKHTcK4IHEe+C64KnncZ1UKHATY4nvfVl3SXZHjMuYzJ30fZ&#10;DT5T/X19UYLXUZrh7e096B5mxDIMuGRoYLClojXn59r0bzprz9jaOwZOS3KaMs/KM9zOI8iqq6Hs&#10;bGlNfWNM5FTilhFyBLHsAJzHy07mBkVE+foJ9nyWXCTuhWM+qXfLOJWfX3QGlEp+Pt61DQ1b9x38&#10;8bc9VBKql+eyucl/u/ximLzcjCM6AYkGALp+ggAA+YH2RwOfEdy0tqafFL8nk/h5+4Dq+MzZClCx&#10;dvf2IwKv+CcDuqS0o0fN2qFh3ACDOYBX8oVTZAB8IHe/+BrdQgeEFg9e/xcvTSvzsfkDkxwsknQF&#10;ExxcaBO9/ryFSTNnjO6CUUe9OG7a3swT3/62BxSgC2fFE+cbqa174o33jp88xQwvowGOYWn+8h6P&#10;MAj193bXl2T0N5zxCTYsCDxCjq0htHBw9gtNusB97tWO/tE8XdVsbDuLj/T3NHkkrGUzZ8BD4h0V&#10;HBCEnmtNJ9NdXe2kKy0M9J7R8hhsPtt6grISuupLbO2dAAmuEQusPUOHbamsIRt7JxcPJPMMnztb&#10;CGxAEJhoXhFxUqpc4+GBPj2ZfjwgKCgwJFToEqQn8VaxseanWmtETEG87uSZkpyS8qrq6m37DiK8&#10;TCehzpkRL9/TRSwAGt7IX+nfkFszx9CLwSW+Xl7IpkWIG5V95dW1K+YkKn7OA/kgChouu3y9Usnc&#10;LGGOG2CQ982OxVHtXV3vffNDWHAg4TgyjtACJEIffPnNrLgY8yUCkYwjJPA8/vq7x/JOrV+9gr4X&#10;Xj4LVOHL2byQkJCFCbOy84vA93npkvlnqmqofglva/olaFroOM+8jM44MgcqkEUO2Ls7+kxxsB5s&#10;KT8xAGwICOftucZ6IrouoeL4T6T3Mggt0C/BLjSZNx5OefMH+tpzdti7B7pOW0D1idP/GR7oRYIQ&#10;PGadFYX15ZnOdgg3RIhlTMnwnundQWcl1J/Y1l512g4NHqbO8I2aP+ARjvgz8vdHBts7+fiH2g/2&#10;lJQWQiHGhAS4e3hJYgO5PD0tzS9s6pSwULBNUDCjAQzmMoAK+KtIohEZTA714KPNLz3b2NRQWVuH&#10;ePOF6Plz4WoQWqC2Dv8qPxWVWAD0MuBQ4sZOMIZ3VfglQhcwnlBpkXo040xt3dI5icp+uej3uXXr&#10;1sgolHCYxVJUgUGOOjJpDF4IkEP8ff0l82ZqT7hGTPfB91te+exLM7FEEEhAxtEjr24mnUFv/8NV&#10;c+PjzHQYMeLxmZeAxG3hzHgcwb7cseeFDz89mJntFjQtYsF6lKoN+BuTcWTEegA5iGPjjO/jYldd&#10;lIGeayDVEEkQomMJ2kabboE6cmyK0EIIwKhQMwIM6Vs8ktbae4fwDKPy8a1wX/fAkOGW8vozGUhY&#10;cgqMRbdRY0BR357orS9tz/uVxBLQNgexBN+IZEDCgA1lJXB+rPuGbWy8w+wGuqory0oqa6eEBMns&#10;uZZ9/FhkcIBvaLiQ94n28/DuFPH54IcQWsBxVNfURJUjILA/PJgQE43yOlzIe7qXv/W8IEflR/X3&#10;M51LZEKyYOQmTY8IP9fQkJKecfJM2eLE2QqWrOL9LywszD99evXq1fKfQv5IFRjky0p6JAl+wvcX&#10;qO8wxQthop9x1vSo5naKJQKdDhUn7aprbvnzg4/DKAEkoF8CIbQQRwUMPnoib1SyaRFLeO/7LR99&#10;9xMcR1Q+TIB/8NK/9/nO6EF2j6ZHJvNHMF1HejM5I7h+GFt7l6AYdwerurI8Qrfn4umH8mD6Shz5&#10;7Qe7kHFEaO+0HEez1/rOv8YpZJatkzvXCGDelWqm1lLVVZTmkXSxtb1ogyBXf1gtVu015wrTkU1r&#10;7zfNGDcaHUeB4yjn54bsnyjHkaNbQOQsEksQgATmkq3tfcIdrIdqq8oKSsqC/f0ke67hYgBDWGiI&#10;f5gxbKkkSQmQsO3A4e+37yKEFiTjaNa0SPRcO3660GpoKCIs1NGeMjvEjRjyJCQNSdJAIbeGzSD0&#10;KhFsQKfC1vbOlOPp4C3HAVFJbHB1/cZsBQ0qMBihIXguoQktEEuoqG+4bOV5ygZFYHZQLBHd3V/v&#10;3Hss9xQoiYxjP+Z9Wns7Wxtbu2suWiOT4wi1b/f++/VPf/jFku3Rqc6gOTkb3/7PM2//hyLH1oSX&#10;vZwdzlWUDHc1uPhHDjt7c4HB+Eo0IikmGPD5YSgY8It1dHTsq8ptLz0WEBwx5BpIqFhd7IadOiqQ&#10;cVR7/AfSe9l3zuU+cylIILV1god63U0xoLsks6+xwiP5EkkqDviy/EMi2mtLm8pyrDobPIMiZXV4&#10;1n8hKCsh95ea41R42cnRyTdituuUOYAEjeNI5o+1nWewn7NtZWUZCQJL9tUBMHgHBk+NmEpcSZI/&#10;tIkAzVtVV7f7yLGfdu/LyacILVBIAccRYgkIcqDZEfy3peUVmQVF/b19KHFgJrmyHFbMv/J6jbir&#10;AnKwzAWuEwwrRPeh6KlTQMWampUNbJg/I5Z1apR8XqEB3j6+ChY0sO6iAoPR+6K9kJkieex0AWrB&#10;/nrZWtQfKAsMuBkCrUvmJA5bWX/32x53e7sLly2Rv3RWTherUgxLRQIojv8yzRoMQ45QSmY2EoRs&#10;qGtnmNXpRDxdG19/56n3PqYzjlC9jFI1j+BooEJ1UeZAS4WDVwj4sQ1zoUgGY+U55R38poFBqLvq&#10;dE3hUTdXNwfPIFgJrSe0dQm2LgFIQkUswTEwVla5te6msBhaM7bY+4S6Ri+S81zox+kSFGfVVtFc&#10;fsJ9oBkRcrkZWZpYQuep7XUZ/0cloTq5+k2JcwiZb+0zVSYkWFuhApo+O1sPuAaiZUJLQ3nembP+&#10;Xh6gyxZ5V4/lnQ5wdw2NiOIe0nmzXTEMs2k5jnbsO1VUSFroUFbC9GhCykScOaBUiggNKa+szDxd&#10;0N3TExUegqIH+JS4GahMS0KOVUHhuiZyznwu1oUEwAAebihGmxbZ0tYBbIBHYc6MWEWoWPHRNTU1&#10;HThwQJGCBhUY5KtTWSOx01ff8zD8KvDDPHfnrSS8rDgqkKUAG9COeFb0tMvPX2WQTUrWQx26C4oe&#10;3/wB/ovqOVmPJzAICUKgk8zLy/t8xx4ksIMV3KCaZJm3RoeibE3wA+FlqA8nT39YCQQSbBxc4IeB&#10;4gNLhONQZ/2ZTOuW0sDQKChHmZNTw7h6XxIqBGYHL7d/UFhN+enO8qzumtMV2b9pq5fnXB68YAOS&#10;UGVBgv7kAIPW9C0u8YsdfSPkAAOuRu6s15RZdn0tlUVZaOEAxj1J2gw646itMh/hZTiOnKfOt/KO&#10;AJuqAZJkBqI1l9l7+MN709FUebKwiPRc452NIqg4mYP8y/DIKF4SU+ZVGDzQ349KhW0HDv2y5wBF&#10;ju1JVS9fs/YCulk0UztDL3t7eMBWQFH08dyTTa3tqLRw15RGG1HhbBCVN5ZNJzLB07U3LT375Onu&#10;vl78GVSsSnXS9fXxMVOHBtViMOTl5xvr4mDX1tr6z7/+0eiMI4NWgBcapdEGoQKZH4UUL338xSOv&#10;UOFldKFae94iE1U5SIbnJ8zKKSz+fueeyCnhc+JiDHoQycFIQn3pvf9sfP291JxcF59QkGPbx2sz&#10;jijeU104Ac50uNTRRqamLG+oOscRHZIle66JaH95JgJr8Tja2w50Dfd19TSUtjfX9rQ34rAYlHiJ&#10;75K/OQRMN8KlQ+YfbKttO/GbZ8LFNk7ubHEJPwJuh6psVFpUFGYOtFV7BkyxcfbibTREQULOz9pS&#10;NTcvv6kzeRxHSIWyMYw7SLdUa1Tkubh6tYFTqbgEBkQ0XwsH6O5TJ7IJMIgc1cnpG1p16/6D3+89&#10;RLfQ+cPaC1AHSlsJLCkRu8HTzR2O/orqWribSKUFIdNmlizIsRIwRmb4gUJoaxvktmLBW/bs33Ew&#10;FZV3JGt2RvS0wyfyDqSlRwf5x0yLkvwKxAegQ4OZChpUYDBsa8hZA//9avsu5ESDLAjpAfDqQFmb&#10;qGcNW4cho1FI8eCrm594872DGZmL5yQivPzw9X9RhLoV3tKlcxK8PDx+v2a5Uj3KCTk2ujsgaza9&#10;oMjZNwyQQMixeQ/dFEJQqfWxvu6u5YWZYIlw8ggB7Z2YhIzS/kITIuPItbMcsQQkobY3VoH61N3d&#10;tburwz8g2No32ghDgb5RT3leX/1Zz3nreSwb0UeAIWUTiPQB586C471NRQFh0SxDisQSmjO+ba05&#10;Q6wEr6lJuiRU/QeVjQr63iQyibW1s5efh3t7U+2poiK4XaCUWeduAgz27h7IvBTK/MEYMLYilkC3&#10;0IGVcPXF5yfPjEP/H9xGPAkVlwM5gA1ABVCxAiEiQoORTkrfTg4qkOeBDwquIVY1A/uUoMEwLHjH&#10;wSNf7NhbXHYWNgrN5g3zxcfd/WB27p5jGYrQ7aGgYceOHWvXXaKsO1cFBrkqlg4vw8HZ1Np23can&#10;UnPyTG+PLvf2wuMQMMg5dTo0KEhoSF1T8/MffoLan0133AyevvmzZiiIYYBGdANVBBUgYTAybXrn&#10;wyc//PJYVibqEsLmr7eLv3zYN6Z3WKJJGUUv4RVmZefYeS6vqzov0Nfb4J5rRu0EaO+QcYTq5TpN&#10;eBlJqCGLrvKLSOxuqqguSrftbXEMmG40NrSf3GPr7uYSsUBkadx+0drBKE32DfNws0U2bU9dEV1p&#10;QawEZBwhlgCtDUgQTULVuzNUvzWV2i+Uh8P/+wFHb2cXt97OltNFhb29fVNDg5h9dQgwONrZTYuJ&#10;5fXRkyTU/9uxBxxH5ND9O9QlzIgnPH3kf+JbhwEEG0DF2tHYkFNy9mRla1SQj3g2LQCMVedMjAxm&#10;fIKm8yMLIJiHeDgg4Ycdu0+Vlvl7uqPcmi6kIEsFOSawIfPk6V8PHXN3c06MiaY9z0bwO6Cg4Ztv&#10;vomOQd23kgUNKjBI6wNmxhH8MFODA1H81dnbBxfKkewTSoWSpNchMOL9/9ty0xPPWdvacFkiyBXw&#10;O62cP/fayy5GF2UFIcHoBXMvpAP4aKGDJFR3T1/EEvySL+vxjhvGx8ZJQuW9NbDBKWA6vvbO6vye&#10;qlMenp62bv6mZiUJPeTQgEdvNU175+4V4D2bCi8j4wieHBzPHf2n97ecazmb49jfPEK3Z2AAo+XI&#10;ty5T5zuFxI5IgDMD/gnYYG1jyyMlW3u7gDiKbq8gDZUW1rYOnUUpdMaRV0SS+1Qq4whJqHyHfc2T&#10;s/1IUP2C2Zki7wMQyN3L36635aQGG0gQmGhJqOyygtO29g5MYCCOI6py+MAhmtCCZBwhloCiCqLr&#10;JSGBXhIZDxM/JjoKC8g7deJMRSXi0iLYgPG8lgETiqgxmqbTtKcLpEzoqgKfFahbl8+fgwXTnUGZ&#10;8gE2BPn65hcV/3boCNI3aEolI2KT8FiUlJQUFxauXLlSwU9SBQYJYaL9yMY33gUpG6n8QvXy9Vdc&#10;5uXhDpYI1FJ+s2M32CPWLV+qbFmjQRuMbn8HMrK/3bUPVyGNNa/oTE9vHysIEeDjrXhRvtAiETGu&#10;b26RLxDEEuA4oihDdBxHCC/bB8Ty1iVIS8ZramhIOAhQ0Y8TbV5svCP0/DCSqllqAAoj7NvO9hb8&#10;BiZUEFq4+QQBEjySr3YImsG0DBAE9g2l6PaQMeXcUaOl25PvwkKaUHt9x8n9Xguv1Ktg4JuBqraz&#10;sR1oq2eSKRFBIbQw5DnVuqe1tTK/A/2rG87au3iT8LINDKyRJFQBdS/HjyQehND9K2ru3LyDettq&#10;C4sLSc815LZpDuA2WRnpTs7OkdMp0lxy6C48W/7bwVQSS6AJLZBxRDqDkkeTjwr0eFwCQAJZBeqj&#10;kedWfLYiLMAP1Ea8U5HcJxHvFkEIZm0doW4lKVJ0Z1Ahrllk8QIeUGnxa0rqwMDA0uREI1CBPJqL&#10;q+tXX32lbIcGFRgkVA16gPz7g0+SZsaxCC3g0QPO+/v6gNZx5bxkozdVWtNJjZgaErwsKSH9ZP43&#10;O3aBC/7dr79vamsXZ2+VmtL4f8fZ/18ffPzCfz5F8qt4Th5JQiWEFqnZuY6+4cwWOrzBUlnLQq6S&#10;S5BHwNTmc6fQLcDH2Qan5pHZJFWz6ACn1jNd+Tsrjn5LtdBBv4SEC7mQQC+S0O059zWCbg9pU66o&#10;tHCQR7cHcLKx66st6Sk/idI2vcYPAjzY/S01tm4+bPkQQosTW1vPZtKVdAHh062Ck61RwCXmFJIl&#10;ae0gcfBg/OsgOJW8w4Y66kvKztQ3NiEWjRx/bA2xGKJj44iVgBY6P+w5WFha4uvuhljCVReuRs8f&#10;zUhkxPIQZhiyVo0vyM4+Nmqqg51d+umCk/lFYUGBvFV4QpXSpNoZxgQxWUghBSAB1K3eHtqsWWZn&#10;UJHl+fl4TQ0KKDlXtf3g4Z7+QaNT+8xR0KACg8R7Fezns2rRgrv/cg2X4whgAMr1pckJo4gKWD00&#10;bFVDI4ChpKik8myZvYvrjVetnzvDXH1CxOWFhlzHT57+asfulOOZQjl5NAPHo6+/czj7BMk48ktY&#10;1+dtQFc1wWUQze7qjzrk3rry+rPZnvZD7r4hrIx+gyqiCe1db/72c5m/IJYAjiP/pEspx1EYRWgh&#10;IhDcFMRNNgM9MF96aotCp7CDwPzXgu/HzqH91B6rgW6qOQ/zR8BisHPxZLmS+hvKWOTY7kHRQ13N&#10;bc21VoMDDl5Bw1YMllC9KgQZmtaoVCUKipAm4B023NtZfra4tKIKPiUfD/fSkpK+rk6PwGBCaIEk&#10;1AAfL7SBu+LC1eiXQMcSyLKQrmpEpinzkYjnB0FgDxcXxKIzCksCvDy4VXgsriSCScSMACrgvwgv&#10;g7r1m10ppzWQcOGSRdesvRDUrcSsoU0N8SRX2CvwaFXVNWw/lNrY2g5lIrOWiPlEpKDh6NGj69at&#10;k7F5soaowDAiJpLmjyAVc2/glEde5th0zZOlI2B7zb2PnCguWbFw7vToaTdec8VNv9O24ZX1Cig6&#10;CB8tZUj5eKH2be/RdES8aZZWgmEk4+jJN987lJmFcz3JOEIsQTK8bPAycUQPD+1tqSk/eRga1t43&#10;kunqkRl7oGnvCCQ4akrVfOb9kTiO5AQ/MIz0XKstybKpP+UbHien0oKqYDj+o0v0EoeASDkPPuJH&#10;GhrobyxvO/FzfZaG48jRyS8q0TFiiZVHiJWLj6OzW1djeU/TObBWoD6Z8vBrIcHAyIEcF5P+unEj&#10;DRRZw3/lGzhluL+76lxJYVnFlJDgpprq/enZx4vL4JX19vQAJGw4fyUgAdXLXD8M6LWJZjfUlUQv&#10;B9diWvwXbE6ogMs5dSo7vwAGBLxbQqImtyOOI4yBWbP70JEfdu3LLzvr44aMo8VXnr8SjEyEupU1&#10;CTeizvwN/ow4ByiVKmtqfzuUajQVKwoaPvnsfwp2aFCBgdpHWmE9+95/fb29hfrAyPlEQReBd8eS&#10;NgQ86RW1dXf9+RoQWvxh7flYvCXvzpUJMaT8vL0ROfw15TCAAXXgtIRBaIFYAsixo5f8joYEHg0r&#10;5euXsxc9LsFugVHddWcoloiuZufAGNATydHmmJxAwkgLHZcAEFp4JV7uqCO0kLMAMoaKigfG+nm6&#10;lxVkWNfl2XtJ9+MEd157zm8eyWttXbzk3IhEFwjtHQ0JCC/7Rs2jklB1ehxBYBdXz77utq7GClfb&#10;QWv0UaB+DEQFoQVJmBEjdwHdHiiVhvu6m+sr4egvOH60paXFPjhq3ZJ5OHSjMygvJDBvazQqYBJy&#10;Lfkv/Eio6ckuKj1RfAaVFpEhwXh7SdiA/NCD6fAySJl+3rM/t6jY090N4eU/XXrxrJhppLu1nFVx&#10;x+A3hFKpoall95G0ooqqJckJ6KQrZ9/pMYoXNEx2YKAzjp7a/AF8IPNnz9iwajnKeg3aFXowUh3+&#10;9sgmOHbM1LmJd1UI8160ZCF8RzB0YNmMLirQK0TPW/Dyg74bOYLWPV2Pv/cxgQTCcQRy7EHvafC0&#10;CKpp2mdiKEIwxlPspPauNEuEY3eNj1Q/TniN4C+A4wixBJKEagvmn4SLghb+zjYgjhvdJRAiaX9g&#10;AJoluDvZnyvKpOj2XBytvKaKvGN9NUXdZdmeyetkpbrqyLFJEiqxEkh4mUt7R6Wo+vn3tDU0VZdA&#10;NTvAbjD8+M+/ckPmGWhvHGip7O9ua2tv72tpip0x+64b/go/DN5fcjCXo2SN+0jJVbQRQPXjDPAr&#10;OlOKiBdaSkSGhdA0AXTGERZDmkVTsYSiImc3z0uWU+FlZBzhmzNlGeRazI8gSkxkBCiVdoGdsvAM&#10;PmckjBg0s7IFDZMdGD784ZebH/8XnXGEvpVIWjBoP5iDq+sbvvr1NyQIDfT34dSsrAOKjtaC0JHp&#10;n8ECRMDAiMxoox+fdSGK/lDlsC0l9Zn3P2FxHIm75vXmEYoGCwEGZzxhiXDvqqs4kzPUVOocGM0b&#10;BCaQYNdc3J39TUXmdjChwnEEKyEYlNfh8was7fUI9RhLFEQF1gptHay9Iz2dHZqRHVRTBIo3kUqL&#10;jrI0q95O15nnS+4FTWgBSBghtOCjvaNzUvtsXZy8Q4faqjobz1n1tFG14obodJ4l8dkKrBRYUgOB&#10;/w21t/aeO95SltHb3oj6Bp+giO7mhqGh/vCoaQG+3v/f3nWARXV0beqyCywsvTcRVBAQEXvvvSUa&#10;U9VoYrqJMf2L6dH0YorGJCbmV2OJvaKioqLSe++9917/9zK4LlvvNopcnu/5nghzZ+aee++cmXPe&#10;875kvabvGKTHlKT8lRwImrsUnm3MzeEesvML4BsIpRJLl4Xfk2nAJVDKoODpQ6SrK728cvZUCDyQ&#10;Y42kByRvsKsLMaU7zMURkC3QdN+JjpMXB29oYnr0sMoKGga7Y6ipxaG97v1NTxNCCyWrB+HkJ3p7&#10;Qifkn1PnKmrrFUsliX3Vugktvv0J/BAeDjZT/GkxHQFrC2Yk5PeAXJK5xKi2AUCo0Pz5af/hsISk&#10;5o4OiL7buPkZjlzcpsUWPCXQ2W5TExN1A0IOQKhBz3+itsDY0UOjqaIoI6azPNXYeoggg9B9l5B4&#10;LuPu8fLCTJSq8WnvcObonrAEFyWxxKxne9IJ4LPWFpaVOXH4H3R12KYOYv1K5d1/Oc5+BrbuEtFZ&#10;904JlVEnqgspl2Dq5GXhQuklCNHeCSzQAiEjbZaOsa1mY11deTarpUrXyEoaWV7Xui+x1oG6K7Gc&#10;GT0iVHAJbY21dVnhNdkhDVUl91Gz5kPaGopqczJSSiqRYEASmOQAaL6N0g8WUv5KIj9E5xn/AYCQ&#10;i71ddl5BZGISlmZ3ZwcAW3MLCsFxBJcQmZCoZ8BbOnU8KaSQGekifdK8BcFmXWhah5bWtttR0aBU&#10;gpgE/S8XkQMUNCCTP3XqVAWGFrpksDsGRI1AkY2wpqp29xRLhK8PVBOOXrxUWFYxZdRIJQsIqEKK&#10;738BzB8ugeglPLZ0EU3owrWQ8M93/3kpOEQoCaz8eyOlB/iwj379fduPu+/ExhPEkaXnbM36koL0&#10;KP32GkTbBZdCutttuWCmXXBPoRnep9vLjGmvyLR2cGtlm2OxhmfSrs5qTKQILXBK0OdaE5cgVJcg&#10;5X5pJi26e9DUgjgzKi0KUWmRE6upwdJDernn3SHBUBcVYOy3RFsCWawg4kiTzSXVyx0CeglCXKdi&#10;Jw/sKNvESqeztbIwAxBS6DbjN+Jvs3vd717opXmIntfzW7Y3VjfnhDVmhdZXFcMlGNuPNHLhs3lr&#10;ttSWt1eXNeroJmTkGLBZQOnQPzGo8E1GEniok31haTl8A+j2wNd9LCAQAg+oS0Bt3ep5MwSpW2WO&#10;K++JgXTYdW7QGzbEGYmfuzHx+H5d7GyRopM5HGmAgob9+/erpKBhsDgGkvyEDpqzrY1Q8ZfKg/Lo&#10;f6afT2ZhSWJ65nJ5aFDFhn3I4j7G2xMugRBa0PQKeFFcHexMTHgBN25fuHVnqKM9/TeM5oso2IxY&#10;GD7s8917g6OiBRFHrSxjSAXoV6dmpsVpt9QAICQ7CSzTE5CxxQaUJF2rrWtoO5ynr1uUEYXSaEpX&#10;R6OR4jjqqkvQNjc2HbHAdsxSbRtvmpF9aaVzghMTmWQLxxKETm1lSZXZEWb6Oj0qLSAUU57dmBHO&#10;9ZqrzTbs4XX4QptdiCMSOALtHbSXW7WE1nSh3bogJ7bAQ9Nm8cztABCqKc1pacxn6Vtq6VHUQ7J+&#10;6CarcUrQbqxozAmvyqBOCSx9LmTgMGFtkx7Hms6KUs32DnvvCZVl+clpafAKzjbW/CSwlK23Aouv&#10;EIkF7pQwtpJFAARK4BCLTcvOystNy83Dh7ZoxtSlM6cCcSSWp0/KBBQ7MRDfAKSsq6MDm8UCZ/PV&#10;u2HD7axp0u2hoOHUqZPm5ubu7soyWj74jkEQD3MrMmqslydi37JefWX/Du6gWWNHL54xRSgZIL1f&#10;sS4KgjwgtNj8xBrwMsl7rCEAIRsri7PXbp6/EczjGaucAxV3RCz8/s7d23/7KzQuXtvI2mnsMq7v&#10;Qy1cJ356GdtzluWw1ops8GMDIARaN7pSAWJNxl9q5cxAUJRKlsPN9Fl5KaG1GXfLUu9SuQQTe/Mx&#10;K8y8HqYILXQp3k1aP0JDS/mnuEmC5s/C1rWtMhteykGzrNNiBDk8ITBVn3Yb23gD94mCjoHkEgih&#10;BWiQrFxHEZfQqQ3NH5krtcQGAAjpGNlotDU3lea31ZcjL40MhPDt30sh0D8roAdySijPCINL0Oea&#10;gbqVyMCJxqzaKgrb6yu13SYZGhpVl2YlpmcIJoGlh4NoPal7jbCO4z+FyiDgh0hAiZAynQsMqmts&#10;QPKjvaPdytx00fTJUAmldiDiolsKr/5kRgTpJLYT+AZU8COlEZWYFHA33MHais6qhUh4TU3NzZs3&#10;lS9oeMAdAxXp/nnPezt/R5Rwqt+oD158duGUCfIur3K9fPzGiCAh9SrXtVhh0/Py2bq6gjPEtgXx&#10;LvqnBNERUYTs6Wh7+sbt4rLyJdOnKNOVaOcIHH32219dmK4EAF6AOOL6rtIwGyoUIyIAIVBAdzRW&#10;VmRGaNQVQjFSjlVYaGCZ5wlxDShybKRAq7Obs0OqyotaWltaW5uHjPA3n7xB21wVtXVyPWzUarFN&#10;EdFqq8hNTYyg9Di7Ki1gqJqQI3pDRxsOGUvKlQXJsUlo3myIP3IJqF7uGlCmV5AxLaxOwCbpaWvU&#10;lWTWVZdx2Bwgl3pccz+FIDyWWFfRVlvWktd9SiATZjv4SpGB66jPb6koZjt7d7KNgaYFo0pKakZb&#10;Wzvo9pAEVnLxFbwRktYWXOKJqyAugeQSwMAxc+yYNQvnNDY2ISCMrIO9tSVEHZSPbokeL6QjXLt8&#10;gw0qLWKTUs5ev8k14noNHSIzvGFsbLzv//ZPnTwZAFY538cezR9kx4B1FrVU+w8enjRuDAgt3n12&#10;nWj1sjK2U+21ZIX94Kff4Abo7A7kGh1H0fE+XvMnj0dwSa4LpTQm6eWPft6D+iBtEzs+oUUPCoee&#10;1yPli2oviIvlp8doVuXomNhDKkBV85HeD3IJOlUZyCXk3f63pCgHEmUWbmPb60rrKgqtzc1ajJx7&#10;ZxpCo+AgpW3qwqrLA7kTr72C0lxr66gOO80dMQNiBj30EqBs4OjDp7275xLEewW5tvZUmZsW9Dht&#10;Ddms6oLUxqp8Fktf20CEYEO8ge5PAIMChFqfE1GbTZ0Sun2Ys5h8uLARSoo6Gmr1HD0pL0dVWlh0&#10;1BUlZ2RU19SRJLAKfQO/OoFfl9ANQk1LZ+kbLZoyHjJwo0YMQ3rZ0821obEROgrAoNtaWWKTp+Q0&#10;FHMtVKWFhXlsStq5W6BiNfQddp+KVewDMTU1Dbp+HWir0aNHS3ql6SAVH2THAHqG/y4FxmRlj/Me&#10;ueWpR1WiQKDM8nH4wuWisnKhIgkCQsUKS7HIxSWM8Rwxd+I4hQsppEwP9dsqkYkGRx5Ep5Fehl4C&#10;Jsw1dwA5Ntd7OeoSZGcOEELVM4IeZ1N1WVl2TGtJpqndEDEyMvLWLki+bZwSdNsbSKkan+MI6WVr&#10;/5VadmOAGa0qTCnLjAaHK9tcOAks2Ctd9JSc7wfFjapnyHXwBJo2Kz0G6jocXa2qjDiOs29t4sVu&#10;CR19A4TmEYfpSXsnfSR5jxGo6O3UNLTU1WaB566pMg87d+Fzg+QB4RLaG2sQOKJAqNVUepkkPwh1&#10;q/SJ6ugYttYXtpbn48TQ3ZJlwDO3xzRAqUQ014Dxl2tRlh7653McgRz76PlLSC+b8oxBaLFmPoU4&#10;Qi6BrJsAhQ8f4tLW1hGdkpqWlWNuagJUq1zTELpxxa7FVQRNG5+cEnArGGktBMOlgye1tLTOnDkj&#10;RaFB5rEDMx9gjoGOr+M/D9w/5Ccz8guPXwrMLCiCQeWtJ5TzM5fWHPuODe9/ejQgcPgQZ8HEw69H&#10;jj/zv+5CCpJeRgMVjqvCrrpzCT/tRnoZiCOuhSNfQocEjujgc9AG2QV9W0+WRktVXmxbWTrXykVY&#10;flJmpIjclSz/gdVcv7EALgFMqBTtHXIJ3vMI4oioqnWaDDE0tQXXHlQcWFoaVHSr60ZEf2SWsHVf&#10;wp+SrLkJDkHQtPAKWSmRxamhndUlNcVx9aWZ3RI6zn4kcCSD9k5e/iJxlNrQ42SxDDqr8yG7ZqCr&#10;qWkIrWYZYCTtxvKGnAiSXoZLAGqWY++jxXOkKRbd0dHSVpyH6NN9x4Agm5YeUFKttSU5uVmoByZ0&#10;e/QXVtJS1D2Q32TlF1wODjl48Sr0IUCOPX/KJJwSiEug3qnODrDsUe9GVxJ4qKODrrZ2ZGp6Smq6&#10;Gc9YlFJJhd+XaFdkwiikSMrIyszJq2moD4qIBrfChFFeUgLCRKHBw9PD1tZW4ekNMMdAx9cJ2qJL&#10;imB0TlHJ0UuBQ50cleG6UNjE5EKWjjbPhHf+2k0AhOytLPnBIsT9URb3SZdYtGoldGRO+MqdUCMO&#10;mw6almKRio5+e+dvJL1MEEf6XsvbTNwU5DjS1uXauBuztZF6bSuM0ze11UIela+7QHNVlew/+IQW&#10;hBybZdgFQh39sBAIlRrRwAIAIe3qjNKMCACW9K3dW1GJpfAPf0o0fVvXQDjWwIzQKIX8nGZ+hqau&#10;np4JkCXjDey9BTbdsrQQujIBcgSRJBQfIIgEguzWipyayiIdDS24inu+QRjphFNCS04oSS/zA0dA&#10;zYqBvUp1Wu2N5W2VxRznkdRA91qiEwMze6BpMzOSobkGzjvwRsgVjRF0JPwV9nxQ8MlLgXFpaUZG&#10;pggcoXoZpWp8xBG5RDD0T1Gxujjj+BCVlhGXlmXBM7K1gkFk/yiAmBLslD9hUlsXEhsHHzZptG97&#10;extKo6Xj4PFFp6akoKZBmYKGAeYYZD8QkRao+5gxZpTbEJeV0yfTWQQVGILOJcgnAxEElgiggyDl&#10;YWZu6uHiBD/nZGu9ev4c6Cj0TkqcP1V4hSff/iA2PWvSaB/p2gk3wiOBOHrnl72RCQlsc0fkElge&#10;ixE4wiaazhFB2Dj3Fn1cjlWYx9HLTw0HS4QxW+c+S4SUVVWWzxB0CeSUYDZ6mYnvcil1CQAIof4W&#10;lRag2zPoqNPkOdOCq9J56vw2UqfdVp7REHeqIOJMa2OtqZ1jPSQkWXrGNu7tbJ5gbpneoq+EV+PP&#10;ls3lGJo2VBbi1KKpoWlqagHwkuDtdtRWNeeF8U8JklGz9xyV5MpqhJI6avNbyos4zl7UkUiwAKUL&#10;Tavb3pSdnVZQUopAqGASmObKy88lYIU9fCkoLjmRnBJWzprCr16WDnyCNyJUrIkZ2TGJiYg6QEdB&#10;5sMX7VPmhEkDMmFQt165HQop07j0DAMOGxMGxBFCW9BGzSkoCgqPTMnOk0KpxGKzjx87NnPWLIVX&#10;vIHkGOSKIwk+OVgHi7LCNpL5EtBsgGwtuIMWTZ2M/zgbGDRljC/KGuEblCy3pjm6UDNQ7yVkZKEK&#10;Lzk7F5BWodoO0piUqhHEEde0m+NI23qkHIQWopMTWPQpuk1TVzAINeTH1hbKYIno7knqKUGrrqAy&#10;5iyVXiaBozErTHyW6Vu5d2E6pf10GFqDbq+tqluP08jGlcSaVPYjYdpIL8MllIcerixM55lZO/st&#10;AMwXMlCl2fF1Ffn6CG7odyeB77GTynMmkHP2gjXSAAhRepy1pY1l2QAsaeibk/JmgjiqSL/TWI2a&#10;OEMrJx+SS0DgSEKkS4ajQigJJ4+6qmxDR5+u+fZoD4ekybXW7WjKy0knmmvEN0AsATkAofsTXFj5&#10;KyxBHGGFpXIJRoZEGRQCDwb63cqgpBPp5BnoDQAha1NeRl4+JDmlU7FKsrrMUBhJjBN166PnLsEl&#10;GBkagKdvxezpoz1HoMYCPSMrDirWwpJS6LeDUgm1tGK/XHNzCzgGZQoaBpJjkDeOJOd3ocbmoVHR&#10;2375A9naa6HhGx5ehidtaWG+ZNpk6svvox9ykCqrqTt8PgCwPEHSLkIsuP33vz/59XdI6CCXYDt6&#10;MVTViEtQ5JQg4R4pfbFODR0rD1CxVuUnVmaEcyDoZeIMvnt5hXqIhA5cAlZYSOiQ9DIBod7vSvK2&#10;naBpocfJbikrTgvXaam6r8cp7wOSdaah+usqVatPOF8e/l9lfgrkIuASLPxXtVj6tGmzWWbOOnr6&#10;taBUqixAUEnLwLjniknrTEDreCEmzXD/bik9TlPr9oYK0O2h0EFPj1ObHdmNODI0RS6B6yBUl0Br&#10;YqLmbK8s7yhIZ7uC5UVMDxRiysiWy9IsyKV8gymPBxSZJNFNdE4wqfgBOTaqw7oldIyNBJVBRecg&#10;tGoL+gl+xgJHFhsLc2iuhSamgIoVmQ95Xw2x7ckRQcglALM+Y7w/kh/g6YNLQOYDDcjl8A1IQ1bX&#10;1uPbhFyjWLo97DVLS0uVUWjQ7ARlyOD7KStHZL/ca7iy9YEyLYfDwa7Dx09eulrV0IBsx9pli1bM&#10;nNrn+Cj+tOvq6z/atfebvfsm+o46/O3nYFXChA+cu3TkXEB1c7O5lbOFx7RO61Ftuly+BJiYWxZH&#10;QSHeMhJagq2IUx6XdPn3hvoaC99llt7zOrTZbTScAy7Ub8irTLpWlBTc0NRkaOJoNGyCvvN4TbaR&#10;zEcjtgG3s7YqZH9GYqiNq4/pmDUoUVakHykGgUtAajf5ekNuZFNTA8/c1mrYRI7L+HpdMyEL1ycF&#10;FEecwOhOHpOajJxwuuIfGhSZEnyAjiI8oMgtlyTdbKkt02bptbc0s7jmhhZDoFQqSEQoOjH6U0Uo&#10;qSErsjrlusXUp/gzFL3cUKutrjCxMDnEwMhk7aI5fiM9pPApZecXhsYm3IxJqK+ptLOymuI3Cu3B&#10;eEF5ZNosTJIW8eSs7P2nzmFfv2j61LmTxkFHSPrjkE79xC+kCI2JD4pKqCgvxoSBl0U1K/6D9Cw4&#10;5/bWNlQ54ZdVtXVnrwUF3gnBl/vre1tFl7L09PTnX3xpz65fnZydFXhhBtKJQYHbE3sJdsSf/Pb3&#10;tp92g2JXrSwRGB3SlX8eP03Eons/vSzTYkhsTPXzAeIFkVOcIXb88Q/IsSkJHStnVC9DL6GBO0R2&#10;LgFxErJNlrlZlhBRgQto49pzze3B9IBtKVezUcfGW7pf4EvokPSyrgEPqmoUObaVpzIZAiCmUEwA&#10;Pc7clAgIOehbOMuutJBJ8Nf9fXcLbZLqZSOemdNo6pTQZDpCLP04y9wVNbe1+UllBWl6urooaxDU&#10;XJP0ZCUeFOjxpwpdjsBRXUFSS20JOBDxP30DI9uhvhoWbiKhuR7VDF0bfwmnB5EsNEJJHU2VTSVZ&#10;Bq7+AjclnOhu6dQGRIrN0qspyYpLSTU34Qklgckev6S8AunlLr2EVEueMTR/upRB3cUSWsj8OkQb&#10;YAhUnIGAGfJzobFxoNsDdwURr5bUm6Q/CRZSIL0ckZRiYqg/1d9vzaJ5oz2owBERKRI+ynTpFOF/&#10;GJSIVwfeAXNxnLfnCCEwOgoa7t6509DQIKWgQYoFBqNjQEgKCLDTV28gDwy5VxQGK/CK0LzE2twU&#10;hZSEulVKehk79/qmZtXWJNOcIao9TFjageHRn+75JzoyBkRcw6Y/JbeqGlnx5YHiCE2PAITAX6RR&#10;k1eUFcftqNYycxNbK4dTgmFjPgVCvX2UEFqYjZxDVNV6JAZkeql767XQtLFMa1l5arXWV+VEo9LC&#10;ztmtnWUszUsJ3bW4cfnk2A2lGfpcG9exC7ijH2639hXGdAmRwnbR7ZXlJdeXZGI10ONhCykzXCOz&#10;gfT3grqc1CUAccSvSwDtHYelXVNZ0trcrmdiLRWKKpWmSZx/6myobytI4zh5CbG0ivDCasI7wkfW&#10;VRXFp6QacDjgQ+UXrOGLhktAXQIQR6hLIDJw+OgMxMnA0fw0xDbDomxsyIVqNPLhoNurqqkF3FG6&#10;bxDqh+8SoPlz9MrNmMQERIcgAwdSJgSO+KhZ6ZOk0LTa2nBLuto6V8KjoZbo4eoiVP/U2Nh44cKF&#10;hYsWKRCEH4yOARaHM3C2s7l0O+RMYBDNWnOZLxMOIiWVVUIIH7hxIFOlI44ATN7y1Q+Hzl+a5O0B&#10;kiWZA6m2wc5/j2366IvwpJRhTva17dTGx8ptXDvXDiW4qh2IVm8GFmCJaK/KAxUrq61WSI8TpwSk&#10;l5sjD2ZHnKOENnk2JL0sXnuZppcS20xbl2PrydNsKM2NayqIs7CwliOmJNAhJtxSlU+llyMocmye&#10;sYmT3yKTUYs7rX3aWUZionMik6Ho9gyt2irSG1BY0K25puTSL+05YC2GXkJdTnhN5n1ybEJ7x7N0&#10;amluaqjIaa/O0zawAN0erTSGoCeTAFrtaKhpKUrjuEBAW4i+W/ROKd+AGvDmipyo1HS2rg4qv8qq&#10;qoA4IhI6ILRAehkrLFEGFd1x03oJZTVCt8DOAqpUWlEJFg2kgoE2xG9kppfJsaagpITU1sGHcXS0&#10;wdNHULN8Nm9+P0IpcdEMOSotgFPS12Pdiom/HHxXEAePm+BZWEKhwcNDkYKGQeoYYDWs13APgSHh&#10;UK6HRjGQObLeB4l/57PIIZ0wY+wYsTgBKZ23t7WdCbqFJHB0WiZii/IyLCk8bXJhWnZOcUUlaus+&#10;eXHjMGeHK7duV2WEm1o5aLCN6VZ10Z8BjV08WCIAEOLT7Vk5DkOGAxxHUFUrjz1ffPdQWWmBlomh&#10;5cjFSC/rWQ5DWEOF+fD7t6KpxbL1MTek0LTV+QnaOka6ZhI1gYW3hDosKptdmQ2hTcolFGUY8iyQ&#10;XjbyW91q7oksNxUj6GL8pmNhoGm5ZnZNxSlVJTmc9nqgdOjo6tBZtUkb/v93EVpEQi+hu3rZwc3A&#10;eSwQR12kTJoACLHN7Dua6xurilprS7vo9mgTDhIDSQhnwTE0FMYb2Ptq6IqvLuxpXk1kxU243NqK&#10;4vj09PzCoiu3QyiOI54xP71MRy+B/jsr6dwAXBOOLHUNjRgdEFKAhaT4BkHU7H8XrlAycFzezHF+&#10;jyyipExxoai6Ncbln4fIHCQ5HqhVm3K5YXHxAbfumpmZ8IkysUlNTEzMysxUoKBh8DoGGBonr1HD&#10;3VAJOd57pGIBJVL5RXQrI1LTR7o4zRw3Rl5NPpwnkJeua2hCFV5EQrK/xzCIOij54tK/fJiz42qA&#10;H0Z6AM4LIwwf4hRwOyQv/ibwrFCjpN8PrZZit+c9vQUBCEFzDdCg0rQQTl2RkSEHmVgQWhDEkemo&#10;xaaeK6G9jMARjfy0rHlJ9lUUaAo8Hzo6tfnxDcWJVmYmkFKQ1R31d1KXUBR2vLogBTDf4eOB6VpO&#10;uYSeEFg6XqF7OAMLO+cRTSWpZQUZYjTXxO/E6cgnkMARUVW7T2hBIY6cRmuYOJOQkQAOFRkYa0Pd&#10;ztrS3JrafA7LgD5thiS7abVrtXe2NBWlGTp7SIlQCfm55g6tjuqC5voaoFEbmlsWTpuM0Lxcegl0&#10;nqPMNljQEUeCHmd0cjJAUNi8C/kGPuII87x6JxQCD/AiwCLOnDD2kfkzETiSfqyBJwDrESF/lf6D&#10;0gqkCSFefS34DoQ2+JRKqF8FbnXe3LlsOQGQg9oxwNaoJADhKPbpsiwv5u/wClu/3vnqVz+C7IiS&#10;0Hluw7bnngbplQJdIUaJJDBUWw9dvAISdnlV/WiOGBYevv9iIGKRgskMxB8FI13IxgMMdz00Ijs5&#10;DBJjHOvhshdfGucAaTMU5y2whgIwalKfmpKeWJwWWnEPhApCCz2rYWK1l4WHkKqIcL+xrIgT29IN&#10;+9P6wqTGvDgrY7Z0uj1Ce4f0cl1ptrGJ5YiJS+ESGnnDla+KaNYx0jN3aa0pqitOh2/gmVi0a4G5&#10;oWv177kTFzkrSAw9oSX0EpoKEyoybndXL3edEkRImQR6gJSbkbWBnk5tYU5DRa4Amran+Wnzc3Rq&#10;dXbUlDdlRRq4+ok6Bv698J0TUFLNhfEN2eFNDTW6hqbaevodrU32Vl0BW13KjYndVsssLqP5BQk1&#10;u5cEpjTXopPTktIzUWmBMhTSTIi6NSyeyiVQtXVzu10C2shESaH0WmaEigwH34BKi7iUtIArwdps&#10;HSI7b2JicuLECSSi5VVoGOyOAQZVOOWLtG1AcAibracSxBFWZ4SzDHS0gmMTQOmlWh49Uqr2/k97&#10;roRGTR8zSnrnoHIa6eYaEhuflRTG0+sErF7G3lbW2kozZsL/6pBeNq1LLU8IzMtOAy0+fq/DNnCY&#10;upblNF4OxJHgrERnKI8z0zJ3s7W2Lc6KBt2eAUtHzEHqnoQOQRyZmloBcWTku1KaSxCdgCxPBnyU&#10;vuVQrcbS6oJkyJ6BTYgEeUQWNdlJCMKE2liUXJUZXleWe5/27t4pQepC2cWh1NnZUl3UVJVjwNHX&#10;1OcJV7fRA0FRqyc5MWRH6zuNExdK6k6GoyXy4W2FsVDRqCnLR2W4mb07fJiFlZ1GY1VCCqW5hs07&#10;W088TbfMtVVhz4GeieYaaDPCE5LSsnMdwIZqYorfIx/OZ/NmcbiLpk6UlEuQYm2ZM+dfi1tARhOD&#10;pxfkng0Kbu/onOjjhXgXChqioqLmzp0rl/MbpHUMctlISmPkjVGSpcK6BJxCsguLhjnTFfMjc8NV&#10;iPyInSdcAvCyIOGorKtDxGzT6hWLp02GAIhMC6Cg4bmPdsTGJjqOmaU1fIlwZQCd2gU6bXrOAy5B&#10;pzKtPvNOUWoYahpMrRx5ruMbq4uLk24B8m838YkOI3ulFH5k3rZIAyqBDJySDqujMLrgxh+N9bUo&#10;9zP2mEumgb8i5o66hOrsCIrQwsoRdQlaDv5tHEtplR/yTkPAkqzWqsaIf1FpAUS/vutUHS4lIyP2&#10;R1IxAUCojUVJjeVZqEtAJ0Y2bpomPeoS6MwOnbeUZFRm3EFjSxcfTStPOmhasT2DYKP69hHT6Y8K&#10;1kYIttRsqWvPj6otzUapiq6JMddkmI6Zow6HS0aEIlB9alB9VYmXu9tTyxeTegXyI3M/Lr3IAD2Q&#10;BjKbkeGuIAd++RqPw1k6a1pJReWdyJjy6ipgjif7+fqPHGFuaipzPnQsL70NppqamfnP6QuFZeWv&#10;PfXYB8+tLy4qUqCggTkxCNsZ1ECA848Y4iyUQ8bvg8KjhFIROG2oluMIpz8Fks+S4GhwGP/7cdf/&#10;nToL3B5Eira/som+MqidpcVEb8+o9MyYqNt6rZXClcCyTgmUWem0wWlAC9op1P8jvdwYdSg34jwF&#10;QuXZmI1aYjxqJZCj0OME3V5hanhdXoy+hQtQrcp/P/R7uE8ca2ABjvHOstTSzGjMB+XKcAkV0WdL&#10;Y87VF6fyjE1tRi0w8XsIINQ2TV0V58MFLImoFGyiWV9XXZQsUXOt+/aEkaNdiKMwVC/zybF5zn7t&#10;RpQMHP1k9T3TaVJ0ewbG7ZW5oNvTaG9nGZpJy4pLDi61t9S15CWxbEZo6+gjssR/NAQ1i1NCXVpw&#10;VUWxBtfAzGEUyq0Bkeri6eu+uy7xajvd1trsnEzQ7RFKJbG5XNGHLnM/jgY0vQKauTjYNTU2I7EM&#10;soqUzExjruG0sWMeWzx/pLsrQc3KfOukHFxonmkwYZxXUOKAfPj5m8Hl1bULpkyMjYmWt6CBcQzC&#10;D+vAiVNf/rWfzxLBlzLe9sufkfGJC6dOkhd0JPNtUF8DOAxkwmeM8//whWcm+IyU14chBz7Nf3Rq&#10;Vk5MTLiNTh3LwlXabl2e4IzgLYMQQLsmByBUyiUUZOoZWhEmVI4dgO0UTIXQ7QGTh0gO+EdZejz6&#10;ACGJtlVstkDTOg0HmjYv6W5jSVpZ3CVU5BmbmDv5zjMf+0g7SsRFXYJiA0l/Jyg07TDwloN8sKmq&#10;UM/QXAN54C6IkaTriNBmZVYoXAKHbWA+cPU3swAAeOZJREFUpJvjCATX96JAsgNQ9/vnc6ByjLRZ&#10;ps01hc2V+YDQSPMNUoJLLS31GXcNXSd0UqxMXTuKe8mP6swwcPlpsLvUre39kfwQSz+OX+qYD9Fp&#10;a+BTKuHcIHPRJwcCmc1kNiCdIHAE1GxkQlJdQ4OmllZnZ8dY75Gr5s8mhOE0Mx9S6GMlYVjFejvk&#10;wD2GOBeVlp0LugnaG28315vXr8tV0MA4BmHDjhw2rL2p6d+AwLD4RBwHftx/GIgjwPwn+3q9sf4J&#10;COn0MucdaFCvhkUSKlaZLgRUH0Jcgciu45SjcB4FXhCcLfnFJZeuB6IemG01VGIeld75QPAW9HU6&#10;OQ0FdWH7M0NPlxdSLsFs9FJTv5WECVVw0w0qbLapAxiEWosSmkqSILBDCyAkpR5bbJ02jUUcK2Br&#10;ZU5teWFbZVmHZsfQ8Uutxj0KjiOUqok/JUgyC42xpD3ue7zlKAQGx4aOrpG2ASpgurGngptupJcb&#10;c3oIbXKc/HsKbUp2CeK2+ZQHus+BqgkqJ2g1t9eXNZTnArDEp9uT+a7en2S7RkNeNMfeQ1OPog5D&#10;ehn58LK0O/XlBdpcjoHFcEOn0QICD2LLqimhIV1Tx86WxsrSfAT6obmGEmWZa7rMBtLvgg9CvXY3&#10;jCCOkF7GKQFglvTC0vTcPJyFne3tUIMmdiDRX9KZD502mDaHwx7h6lqKUvAbt6CFV5STNXXSREtL&#10;uhQvjGMQfvRYQ6f4+2H1P3g+4GRgUHRi0oTRPkgvv71xbe97BVREv/HtT78eOKylo+Pv6SHJJxHa&#10;O6SX/zl1Duu4dBpt+l8saYnepo32qYfIeOjtdujq2LgJazVLWuMkr32kerk65jQloVOUw0LJs/dK&#10;uAQgjiSll3FuAEuEhZl5U0FCaXq4nYmBBteGVlZc0tIs+nsJLZFg6Gxrbi7Lro09XRx1prokBzw2&#10;2kZmDbWVPC6XY+7cpHUf0S8x0y5kDRr10tKfFDlIaenqVeXEIAkMgZ0uPc77qzxi963FcVDYBhMq&#10;qFIhA4dSNU1ju656clESC3GjSdBsEGpKaTUbW7bVlRG6PTbXlKZKD+mno6muMTeG4+IDIyNwBJfQ&#10;WFWircvmOY4ydvLXNXMSI/CAy8QJDQFNy9LqKM7PyMovtDIzA6+B4DJK53wg8+vgI1Cxu6+orgZ7&#10;AmrrUAJtzOWitg7pZb+RI0DF6mxtlZ6dA6ILkNGBeoc+uEjmBOg3oGgzXJyBpr2TkFycnWnN49Iv&#10;aGAcgxg7Y/2F3Ju+Pud2RNTcyRP/77P3/b1HKrzppv8gRVsi+ONkY4088KELl5taWif6eAqFg4gy&#10;KKStob0MVTVA1uZPnqDyYBdOIVPHjqlvbr11N7ipKJEqThZkiaC/8nZlayG0WRd7qltVzcLV3nuW&#10;sc+jUlyCoFk0jR3MrezKc+Py06MMgM02dej2DdJBPso8g462toqs6pgz1ZFHqovSTUzMnccs4viu&#10;5g4ZD/FqJIEBqOdYDeUnTiX6KuknKvJXOaFKOEgZQs1GT59C05ZlW/CM2/WQetUk5NgNOWEA8HD0&#10;DcycRrKHTtUwpKgssLMWyRL3PDHIQpqKjVl16uoj0N9RV1pfltPZXM82tqTvGzo6mhvTwrQ7NRvz&#10;wzFhHZa+pYs3EEfIJUjrRKzT0tI2NrHS09MryE5BYQGPa4jSaH58huZem7wskrwIYTkl1K0HL1yL&#10;S0kBlAMMHEtmTAE5NqlLQAP4JEdri4Sc4uiEuKbmliEOtioRr5bLt/HRtDgxFJSUF2Slj500GblD&#10;Ol/DYHEM8mo5wDdMGe3j4+L4xPIlipUm0LE+nTbQap482icqKeXw+YsVtfXjRw7nB4twnnh3529v&#10;ffkDtJch9fPJy5vefWadHT2FKTpDC7aBQ4Jb6tDUunTjBlgieFbObWyaevHd3ZD0Msixu10CyLHH&#10;rrQetaDTciR9ECqh24MeZ2NBXEla+H3NNdrbf/HrrzhzEEKL+sSL5SEH4RIIOTY4jkipGqXHaTdM&#10;o6miKCOmozrX2NJRWKBUponpsO9JB912JWBwkEKlBSj/yoszdTtaWssywHGEugSc9aCXQIlFGzrx&#10;hXYEcaXi0xKykabiQ09UoN/IRrOxrq48G6lgXSMrwWVd7Fj4pWZLfXN+dHNucmtLXYe+kZmLL9dF&#10;KNIl0449GlCaQoZWEPlAviouPdvcmEv0OMFLimAsfd8gdNTgFyETQgvIwEHgAYQWqK1bvYCqXiZ6&#10;CdRJprUVAyHVjCTwUHvr3KJiJB5Q6EB8g1widKJ3Tn/+xLfh/xuaWlBel1pUUpGXezMt22eYO5YU&#10;mTYdLI6BToBe1FjurkNUvvuW+UhEGyCBTJLAh84HgA5lnI8XadPR2Xkk4AoKI+ESkF5GZFOtAg/w&#10;DQC8Aod17c6dqpwoQHQ0OCZ0oEdYYXVrshsTz6F6mUjogLrVcNQKloUblbGQM9pO6PZM7Ydr1RXl&#10;p4ZxWiXS7Uk0NY10CErVgDiqjDpRmZdIXALqEuDDWrXuS2ggFc+y9uRotZWkhjQWZYLvE05LfKZB&#10;7FFAUK1Mgdfi3iWIdOlyLQx0OirykpGqbaot765LsO9eYQWhPj0T1HQSzvRnptkFELLCiaG2PL+9&#10;tljfyBwniXvX9whewT+R2rq6zLDa8gLNqjKe32yjoRP5tXV0UFKkZ6GW3f80tNJjG8JFEbo9xHbI&#10;Yi3zZsRuyfmnhGsh4ZDQScjMQvwA1csPz5+FUwKKJwS7xffY2tKipU2pLAAfhXJo0O2FJyRj2w7u&#10;CkmVFjInRqcBmTwJdpF8+I2wyH/PXkDyw9XBfsbs2WCEDbwrhm5PtPPB4hjomLU/tyFJYJ6x0co5&#10;M/m+Cu/6lFEjH1+yEC6hdyJdVJBtpAeHw7kTHlmSHgbYEmI7UkqjIW+gVZOHU0Ju6AkKhNoloQPE&#10;kWaXhE63wWks090tBZZXbM8tbJ3bKnLzUsL0Wsp0LQQ6lPQgZXkgKpfQxXGE6mW4BNDegdDivoSO&#10;pq6YO9XW1TV3NTNklWSEN5dlgh1W/EFKrgMNf/5CE5Ywf53qzIq4gLKkm21trVq6uuDHNrdy4Dr6&#10;tgj4MOnvdo+1VVYoid+V+LVbm2Vm5djRUl9TmtPYWKhnZAdvIdSyu9w6MwK1dSyOvqmlU1Njvb77&#10;FC19nsA86TstoZbd/0TGhcs1AWorKpnS1XFzAkk19YMVs7WtHQlhyMCJpoXFHhRILuHE9buxyUlE&#10;QueJZQuhmgCaVT45Nnpubm2Frhy1NGtTW3UCRgJACKwzAAiFxyeAitXe2pIO3Z5iaxHxCrgWRwS+&#10;WDSQGq8++dgXr7+8dukCExPe7aiYiaO8+ZrzkgZiCtzkeASNTc0Ricl+HsMkVZPJ0ZecTREKozYd&#10;dXULp0yU81K1NP/18PH3v/sZXTvP3NhoNlJUVEflEjqit4F1XLsyLSfo77rSLOjq2ExeX6spu3BP&#10;ojnuSeigaAuVXyhVc/aepmHr16htJFMyiBIayr0aFXiQY8C1nbJBA4ThYk8D8lf8SX94urU51Wm3&#10;S1Ju82vrcGQpDztcVVZgYeuq5TBWkjiPpNo3Vb0r6L8m8Sqeiy6H6zxqVp1uN/cXEEeNpRmNpVmo&#10;XoTmj5ntENTWYdCSgN9Mxq3SsejWRJM2PXkUh9APuyY7O+EWnCXg/MCa48slBWv3na+4YwS/AVbY&#10;hOioE2HxRPMHzgBKy8gfkAaCRxDR35AhyO+hq3Po3MWQmNjhQ1yeXLYIVW/kr3QOMUIPRVJdBd8l&#10;BEfGhMclYOaY8FPLFj29Yomrgx2/EwgNIW0pcwVjHIMc38I/p89v2fHds4+sfGfDkyqsdpY+A7iE&#10;2NR0IgNnZ2N1fvcPthYSi13luBmlmx6+cPnVHd/WNLYMn7is1m46v7/71ctJwU2tbfpGtkqqqkmf&#10;qVZ9cVnov+VZMVYOw8wnrpODH1ug39ayrLq0IL5LIKpqwm5G6rKOcFlF6u3qiCMIrA+ZvKbZZhwt&#10;A4v2Kct5wLzoWbM6uyn9BqkPx42buvii3LpFl4c/GTXlZ179vaI4x9DCmes2RTHhNlqTv9dIaB0n&#10;/8T/N+eEV+Ym6OjzTJ1H6bAN4RKqCpLhdOEteACn8hxI9TJaVgT8wZ2wQkoVt8z5iJ0DuaoTUcGs&#10;qLaGKlBVLps1zVD/PoQMe3xdHWGKOrLCIr0M3qFzMdEtpRVYYVEZOmGUF6qX6azmfL/CX/fxm7qG&#10;+pNXrl8LjbAxN1u/cimYWUlXNAvoZHwFmlrwBHAJt2OTiQzck0vmP754gcyTgaRuGccg85W73wCV&#10;DS999jXc/guPrt7x6vPq9g18lyBIaPHwnJkcdncQBsnnyto6B4Vo++S4bclNUWOxece3SZnZzuNW&#10;csES0aElSGiBhcloxAx9W+8edBpCC5+kdVDW+ig4KUqPM/pURlSgiZ27yZg12iZyEIogcEQJbWbd&#10;Bd2CmYWt5Yip/BVWERNlBWUE/6unpTl8yipBZ6lIV9Sy0SZ68sCEG9Oul+fEY6UDTYjYY017TXHJ&#10;7b/rCpPxCCzdxjbqKHGQkjV1Kbt76k/F8cVpEZra2lraLBxr4BK4NiNAaKHNuU9cAeBpZeDfXN/5&#10;/BMD5fm6vIuswSX+XfjyutKajDugzYAQ5kPzZgOtxD83CO368U8og0YmJhNCC+ISJvmNQsUc/d19&#10;S0srOZoIzg8OAF/0fwFXoMeJbh9fuhDMN6Kjy3XLxAMh0nUrPArYRdBgOFpZrlk4Z+3yxfLS6giN&#10;y+QY5HgQqLafMWpkfFbu4QsBRRVVk5Ds1efn1uToh2bTouLih7a8ezn4Dggt+OllwVIGVGh/+NNv&#10;Qx3tVcu4R3N6aIZxvdxckxOT4uPv2mqU1+XHkVwCQvP2/svNfJdqC+YSSL9C0XZ5oK5iJtYVdqf0&#10;OK1cWpsbgdnXrMo0th5CByCEFZYvoWNkYgkQKh9xRN8Cwi15To72zkU5iYXpkVpaWmBmVbwrAVsR&#10;1hBMuD7hfHHk6eq8RAOOpYv/XCiDgqevSYMllPzQ0jME3R67pQzpaNDtCQGE5JvSvZSD5GywxGQA&#10;cgnNNaVNNaUdba1gjqKIpDxmdPIIocX9H822xsasOD2boTpsE4E8Of0cg9gb6nk5y4BnZttSW5qR&#10;lc7XXMNlWKmRK+aXJmDTfSrw+pmrN0CjDRwHVNVWL5iD8BFRBqVvN/QptngNv8d6DZnU6JTUhMx8&#10;K1NITUGxtZsFRF7EEbIakJ6+HhJ+7FIg+PuQUXlt3WNfvv7Kqnmz6NPqwJ2cunZzhLOjEA6ecQz0&#10;HzfVEgS2M/18UvIKoauDWvO5E8aprxCahU2Hphaq6j956Vmx6eXolLRD5wKg6tcL4tWSzITK6k4W&#10;69zN0Lzs1MqiTJaBsfnoleA40rUcJgjgkWFlKSXKgldKxnfCN0BzjaPRUpYV01aWbmrpIAVNez+9&#10;fE9CB4QW0F6WrQwqJX1970+I8hub2dTkJ9ZkhmlrakI9Ww7dBQlmgmwREXioyU/iGJjbj55nNm4l&#10;ULO4a0mZf/gGQ9thqLQoyk1FApZlaA7NNbrvumD++T56le5KTTiOtEriqtLu1lUWI+9iaO7Y2lyn&#10;0dKgDR5WKsPcs6tOjabMaDgGTUP55Qtpp8pB/kHx0TbWZWanQnMNYCEs94BvEMQRXAKYUFGqlpCe&#10;TjiOVi+cAxk4VYlF8y2PSjdIvwEqEpmQkJKeacYzJmha+j98Bg5M+Oy1mwAaoZTv5cdXf/XG5uUz&#10;p8qFokTSFCVQn+36vaUdVKw9aqQYx0D/iXS3hPomgpUFpWVgqpo0yksxIKzYUYWKLdDzBG9P6DFJ&#10;QhyBphuV/2cDg87fvI2AksLxRLlNcO8CkMu+8fXOXw4crm9qtDIxAUuMud1QA48F2obm7e0UXTbd&#10;H3JuEHt6EFyL0UDK0gx2Bms3M65BeUZ4Y2GCvqmtlrFdD/DoPXLsyvDDVF0CyLF952HTDZcghgNK&#10;7GSkAKju/YkvXt1cmlaTG+OgUy2DY0qqjZBebk08kxvyHzR/oAzq7L/EZMxKbWsvOk5XU5ejYemp&#10;UVtTV5wIuj0uz0IAPCp1VDgDkQWXJn4UpEythXENGbdBTYFCClM7b30nPx0LN3MjbmV5UW1xhq5G&#10;m46xTY/Say3N2uwotqVDV+W2MPxUxisktepCcM5UzYQuB2hanc7W7KzUotJy6HGiHo3vEnBKIC5h&#10;zYI5vp7DJamqkfkIoVoF/ym9Bg3HApwb3J2dOCzd+PQMSOtY8IwAdKbzpZCeyysrL3b5sNi0dK6+&#10;/hsbntrx2ksrZk2TyyWQ4bCpHepgDyUJ1EghBDJrrB//3MA4BjpPRLgNWCIWTpkEryAzuU+nd/jt&#10;kC5Ci8TMrKl+vnQu4beB28D7feHmbeQhzMxN+ap+cnWicGOIkv5x/AxeLyiDvvbkmvS8gtjYCFCx&#10;mtoOVRk5Ns3QU9c9YG/OthjCZbOgxwmCOWO2jgavK9+AWEZ5Tk3smW6XYGYLCR2e70OE40jh2+++&#10;UKyv6tJcA91eamIER7NFy8xNS8+AJuUqQc3CJdQlXMi9cwS6ddD8IcqgpJBC0ilBiI2DatZFt6fX&#10;UY/oU3tdMU+f3aZnIny/YjfdYhZcaScGLLsQeEC5dWNWKKqXNXQ5VKmawxh+XQLGBS1HU3UxBVHV&#10;7OjhG9paW9Kj9GyGg3apa26yjiayTgkC/kCwqy4iKW1dnrm9bntTRmYK+EcLS6nYUXRyKqqX+YQW&#10;YBnCJKQHdoT+KvhPOiQcaIOaBpBMxadnxSQiMEhVWkh5DwV5+hA4Ql2ClZnpc2se+mLLS0g6KuAS&#10;+GORGqmMfCoEkllQBMYHzAp/ZRyDgssCVkOVnBWgl/DZnr8+3Ln7dnQMjoTzJo6TlwMVB4URri4h&#10;cQle7kOVUa5WwBCY6lQfz7Urlkwa5U0lYMb6ZeUXhYXe0qgrZJs7S6LXl7eiTa6JgSVCh2dvbGxa&#10;lRtXlZ/oYMJubNcEoUVxGCWhQ3IJKFVrNR2B0DzNlVrGBCQcI6C5Bl6ptqrcwtQwjfoytoWrxAJv&#10;QdfSxcDRmXw2885/VXmJPDNrKIPCh7WZe0hxCWSGwjEr0q22LsvSnaq0yIqrrSrB6iysxym71FnY&#10;AMI7cap6OaYhK6S2shguwcp1FEVowbMFm7fglRgXo3fUl6HEwVCnk4IkdEmHgqy7KT1C19Qe9FPU&#10;P2Wt+zQkr/nyPqIlDpptbTqGXP2myoLispL0nNxOHb2l0yatBMeRx3B59S9lvpnSvQsIbKA9B8q/&#10;u/GJHF1duArR0wbJf5RVVASFRR69cBkuAaRMLz3+yFdbX149b7a8KsJiJwy/gq84t7QCqVNDA0N8&#10;xZRzBseTzNtjGtCxADb+fLwQnfZ5+fkf7P4LINSqhga5JHTEdo7ezM3NVXKCEds/gUihsn+Sr7eU&#10;u0OE7dOvvt117jIwlAb+a7XBi4APHyo3+Nq7fojuzf0e5EEf0bEqv41e4d2Mm/82tzYDD9Pe0mhk&#10;7GQz0h+Iow49E5l1CeIHIlOVc8KdTTX1oX8VpkcPGeHPG/u49EoLgjgqy4jAhPmII1rFGbJmhfR1&#10;dcLFotD/cGumbpN0LZVS8+YDUtsaa9tLUxqLUoBL1mZxzB1HCGr+iCKL8ButxsrK1ODG2gp9S1eu&#10;S3elRWXAHgOP6Sx7OXP1tGsa+DPhtNVCoag6OwYgNKSXmzs6oauzbuVSj6FD5Eovy/UqSm+clJ71&#10;77mLABQtnT5l7pSJerqoo7yf6K6orAqNS7wZHomQ11BHR0hbPzJvljqCxiBm3vXfqWVTJ3kNd2cc&#10;g8qeb3pu/vs7dz2xZIGUAjQhnTVcsuTFLYDB0VdVU9l05ewI0IU/j585ci5g+NAhp3/+RroAHBIP&#10;7/7w656jJ7C0uczYWGfootXRqshaLLjYyVr4hG6IrLDQfetob8OfSIkD0sJ0VdXkHE68z7s3J6K5&#10;lpUSiaIzg9GPiKJpiQwcJlydFUnp1plZmXnN5zr5CtbWCTtUdC7vJDva6tJulkWe6GhvsR4xrRMJ&#10;GEXxoGR9p0rVilL4qmpsS7oycOD4q067Bbgtaly4I6ah0qI08Hdj92lyOwZxr7EknCtk4DpLk8oq&#10;slorq82MeWO8PKFQEhqfiJJmnr7+msXz/UZ6KOkbFKtIwFVp2Tn7Tp6Fb+BXWmAmJeUVkQnJfJeA&#10;teXxxfMFS9Xk/Ijlaz7wTgxSZCzlu3WVtj53I/ipN7dx9DnfvLF59fzZNPuOTUqxt7WhI7RJs0PV&#10;NiOnBOISKmprxnp7PbN6xWPz58g8GKHAYvsf//yw74CtpaWR78O1Jp6qnJjUBZG/6QZqnjq1mNkV&#10;Z8UBwD5k1EzumMca2mTFr1U50ft9odKi8M6BwuQQQxNHy6nrdC3c+C6KQs1mBNek3sQKi786eFHK&#10;oKRUTakfCVbCQarwzmHovPKcRrPtFdHjRPVyTUk2dIqougQTY3PLYVT1MouCPNH3NMhRN6SF1FXm&#10;EPXWwlsn9V3HqcQx8I3W45RQnMx3CeN9vUn1Mml58cbt41eD2Gz9JxbMGuPloZTNFb2Ypa0NQd+9&#10;x05lFxYjeICgf0xKGqlexinhqeWLHl0wt9dcArmJgecYFDW+2q9DXfRb3+xsbW3b8cYrG5YvFhoP&#10;uQRrc7Nee7rxaRn/Xbq68eFlypRJkzNNUkYmyoLWP7R0+fQpQNfRtCOcyq9HTr7//U9sA2PnyY/X&#10;W/jS3a3THECkmVD1Mqn8qtc1g1YzWCJq8rMhXs3xeVh6VlzMxlyx+Yiuy62NleFHypKuG/Ash89/&#10;qYZtRwgtKtPuEHVrIhatApcgdcIUe0d5XGzAHizrZs7eLEd/+vdHCC1I9TIhtNAwg34GKEsVqUTD&#10;Fr4xN7IyPwUGaS7MNvacp3LHwG6rbyxORkoDhBZgocCZgE9oQQ4HZI8fFBrx38XL+OcjC+dNHO0j&#10;ZBDFzgH0rUpaYhS4gV8OHMG5ga2rg9Cck40VaNDWLl3Ya4uG4JyZ5LO8T1BiewilDbezvnAn7EJQ&#10;MEef7eM+FNlprI9R0dHv/Pz7xz/9Vl3fsHjaJJWNJ7WjXYeOffjz7uTsXKSVgK+V1FY6GzlgsjV1&#10;9asWzP3khQ2TR4+Si7qVYG1NeLyrt4KLs6JtLK11uBbIDHfPRBafnRxWIoijmFMkvWxqajVi0nJk&#10;a2uNhsEHIL2sw7W0tB/aVlsIuj2dNtD2uEhh+Va+5qB75qIZaQCErLqSwJnR1bmxmrUFJZGnKvOT&#10;DXkWgEhxvJYTsWg5blxs0555bFEEMGJrLfrWHDPnxpKUupJMPc12IfCo2F7hEpoL44mqGvQSKMSR&#10;U5fmD0UJJe4QJkn67V5jPkCos7URC7dmRTHL3EnHzFZwdJoAWaEJU7DULurWjpLEotzw6oJsIyPT&#10;eRPGrJg7ExI6BvoctBeqKQMiCHJvMWlZ8SkpLB0dJIEF+5Sr7kz64xOLZOWnl+9GxyVk5wOi1dHY&#10;bGFhtuuDd559eLkyiCNl3iXGMShjPeFrQdMN93DlblhaTt6iaZPiUjM+++2v93/aczcmFjJwD8+Z&#10;AeevEiyTzEm7OTuCLeNoQGBUSjqK4yRVQgpNRshPAHmFU62/5wiFC7xxrY2VRVBIaEVGuIER774e&#10;p+C6qYSToErV7iGOTMztiF4CioEFjwVUzTDLGCUOHfWl4MfWbq6ycHAXPjfINQe5Ggs8KiBW9bQ1&#10;W4uTGkqLG4qztFks13HLUEgBH4baOgUhUkKTETSs5FIMsBKBCFazKqsS02itg46CJKgP9vUt+dG1&#10;GXcpzR+2Ac95FPQSiPZy151JCM3Jln6jxDhbOrWpoSHcVpTZpNVibePQoi1YhSefghCxNAQeOoti&#10;S9MjILRnoscBOfZDs6eMvucSJH04qCRwsbVOycoOTaSoWIc6ddP5CbWXXqMg86sU8jH8uoTroRGH&#10;z18Ki0+wMzPdtHq5ra31nehY7CMXTJ7QO6zJojNnHIPMpylfA7BEgGxr4dSJmfkFa7a8C1U1lNR/&#10;uvn5/216GsqgveMVMGNUWqAkora+4eilwIiEZO9hQwEnlXInSC9v++m3grIylQNe4SndnByQ4stO&#10;DrEwYHUYO8lgxaC37JLq5ZKI43VFKTgldINQuyR0RG+T8g26BsZW0IuvxZLBrilAprSHQKnoGipl&#10;600ay9qbC06jW/Mn5nhO6MnG+hoE5ps62zo1tS2GjtEwcbl/kBK8RrR/sZZR1MWi+g8HqaaS1Ero&#10;cTbViGqukVNCXVowXAKQpqZOXgbO/gIgVHHayzgoQC1DMv615yGga93X0oYeZ0thRkdZbk1bC4fN&#10;0eJQ4tVijg4i3ZLDwf3/tdRrFMWUpYXAJVjyjEj1sr+XJyR0ROVxRJd4ZB3sbawyc3LxLaA8E2o2&#10;oppr/JVdSQ/BdwkAocIlhMTGIdL16tpuQouZ4/zrGppsLMxnjh0tL3hdvtVKcmsmx6AqSwr3Q9Co&#10;gBksnja5r9LLJAn8xR/7Vs+b9ecn/xMLZkXy48/jp1EfB8qwNQvn/fbB2+ogB0Ry/qVPvswpLrEd&#10;vdgYdHuCiFU5nwBJL1enU7R3hFhUDBOqhD75dHu40Gzsmlauo5yDy90cMf3m8iwCQiXk2Mi1clzG&#10;aZYlZ94+AvH6IdOe6rQepYxB5J6TwAUU3d6N38CPjby3jc+Mug4dau1uaWguSqwpziTpZZ75cF0z&#10;yVUp9IaXzrVXFf5fZ11zSxeM2WTIeJblEDp5iy43Q2W8DVvL6yoKynISqcSJMQ/pZZySbSwt5E0P&#10;oD1IVfefPof/nzl+7KLpU0G3R+0B5CFKkmQPMhk+OXZoTDyOBZLSyzi7o45AJsqDnu0VacU4BkWs&#10;RvOa/gCgwhz2njw3xn2I/yjhrBpyy1//tf/klWt4O0l6edmUCeZm3dT5NO+RfjNQsb78+ddIZbtN&#10;WM5y7/IN0gGXAn9FJYROa219eSHIsauzu1dYkl6WBPOXlEamAEJhxwvjr2MpdJn+RJvJUDFQWnmR&#10;oBKs0J1eTg6CD+O7BJJexh0ZlEYW3NpXWlPrNGYZx226eN+gBGb3vnmldgLf0Bh9qDgrHvBijvXw&#10;puoiAkI1MDLRt3JXyiVIqDMQpciuCTmna2KjyWFVZVNUrEDTdhiLD+YIWZoCoVZmVuclIYHPdwng&#10;LlV4NSdJ4H9OniWYCz4VK/33XIpjwJ9Ae3c3Jp6QY4N5e+2yxb0JQqV/F4xjoG8rxVveCI90trPt&#10;Q35ssVPHkXnl5reglg4QqlpdAn90jPjcRzuSM7Osh0+UCRC6P+eOtuby3Ib0G4Qcmy+hQyGOWhrE&#10;S+JIf1bYWMacKIq9DJ5t28nrWsxGSENMKeQkBBFHPFNXUlsnhDjCYaKtOCE76C8g+i28l5l7z+qr&#10;cwMqLSru7EMVnpa2DrLTQBwZWgyhX5eg+IfRdSX8RPXN/1hWQ9hufq0laVDFwC8tXXw0raShaRHp&#10;aq8pIC6BjzgiAjhKbvDhG1BpvPf4afgGL3e3p5YvlotzW9Qa5JRAXALYvIEVhiQDJHSeWrqAPjl2&#10;L+8yGcdAPUe1Gp2sv15Dh+z835t9gjyT9N0SVbhhjnbqOyWIDg0c7Rufbr8QFo3CAjq+ASDUmoSL&#10;1XnRRFWNYDoVr14mE+poY2m2d2QGJd862q25ZjFCvtUN3qJr2y96FSJdzVl3qjJDAZHk+zBp1cul&#10;ieV3/sH+0c9/apPHGvl8g5DTUsiHQdinMulabnIo3CV1T9o6lh7TNcVpWvALnunEeejbE90ilMTS&#10;s+CMnE5NoDoXmnRU7XdXpQV+Q4YjgSPqp6UBpWrVRZkqdwn8OWMph8jBvhNnYlNSPYa6Pr5kAVyO&#10;vP6G+AP8wM3cjopF4Kiksgp6CY8unv/YwrlyVS+DUOCTXX9OHOX15JIF9A2rcMvcomIm+UxZT605&#10;YT1tLbBTHQ24HJ+eCT4WldCbKPDIoTKkoamJpDSuxepsZKCPlAMybAojjhSYAy7B7Y/38wNpV1jo&#10;TcOmImO7YTq6LLHZV5JeBgi1oSyHII7AcdSDRY5emloMNZOmFmCpWmZDzQ31itKjanKiWXo8XbMe&#10;IEXhuxMF/4jkq3FKqIk5CXJscBxxeZaEp4+gZgV7E6K6QxLYysGto7oAdHudzXVsc2loWuFZSWIY&#10;pGcZVmNJe0ZgZvC/ZXmpxlxjG99FbCPz+rLcjoZyDsewky1as0JywiovEtRszcvU0mXpWjpTboBt&#10;TOj26kszu+j2gGHtHpcgjkqSbyIfbmbMRXr54XmzkF4GSSrRXqbzTkrCjAoR4emzOcNdh9TVN0Qk&#10;JCLlAF4jnBtEk9iiI/LVHfAnRKVudKWXI5JSQHv37OoVinEcJWVmffjzb+eu3QRRpoeLk/rWK7iE&#10;fcdPv/bVDw+yY5AO0qfzDqmkDVZe8NmC8fzAmXPYoY8a7i4dIKSSQfmdwAiRSSlAHG37cZemlhYY&#10;ss5euvLU+59q6ej6DqMqLVQ7HJ3eAM1GTr6+uPBKyB0AhPTtPQSXTgLggUsojTlXW5Ao7BJAccFf&#10;Dfn/IXYd5P9SAskdFpIOE1c9Pb3WooSmkiRopneaDBHGjMrqhNwv0fzJCzlGyLHtxz1sNWalqEvo&#10;bqzZw+YYsZVtbm7tUFteUJUVrllXaGw3XCy2io5tu9tIoQfvaoFTQkPc6bKo0wgfGRqbg37cyGd5&#10;p7WPoe1w8JYXZ8W2VuRo6+oTHmzyo1hVAc05t+SndBjq65l1YwEAgtI3tuysL6kuzqbo9oysUZfQ&#10;WZJQnRFaWZwDgnfFXAKZjFj/IVZXB1BRd2eHmroGnBuwYsI3mBgZyXQ/fIEHuATQ3oUlJJkZG23d&#10;8OT2V194eO5M+hI6gqazs7QAUSaydCjEM+Eaeg9zV4cMzKmrQU+//+k/p88ZsDkPsmPok1VP7JcA&#10;zNmU0T44pB+6cCk0NmH2hLG9ULdCXMKOP/557/tfgJod6ea6bMYUHGBLa+qAETp08QpHs8PfW5V6&#10;EjRXATTDwWXiuLFQSA8MDmovSzeECryBRWdbc3tVbm3c2eIoyiUYm5iTyq8epwT6MgmyFkcyW5a5&#10;q4WZeVNBQml6uK0xW4Nr06PGTVYn/FMCcQnYdJv4P6JpQamq0bcGfAOoWKG5plGTWwGR5IZiaOxI&#10;8w3SDwSS/0rl8KszIfCQHXK8JDuRY2RGuQTflVRtXRfMF/cOblrQ4VUXJDVV5rFY3b5BhtCmTD5U&#10;WbaAY9Dq1GRZD7nvhFiG8A06zZB1SGc1lNQWJMMlCJ4S9DlsrNFCHNd0dvSy5nL/7+gciFUPVxdN&#10;Ta2w+CTQoNpC/8TERNIo5KxABB4OXwoKjwXZgTmR0AFBnpKfPDDf+ISDo2IPnL+kp8cCwb7Kkax5&#10;xSVX74ah3PrHd19ncgz03xO5WwqlLvDPnQeOZBcU9YJeNOaKk8Habdv5HEeC6WWElTZ9uD0yMen1&#10;9U998Nx6deBT6RgLaNqPdu39bt8B4GFsR80vyk5G4pHkEsRKGdPpU4E2BCCUfHVvU1ODjc8CzogF&#10;shPaHW269QX3CS3MrHjDpgGEStLLVFZZUDOBduifSgKHHQKlEi3WP9rdEpvAhzWl3yjOiGysr4XB&#10;pTFwdLTVpwSWRp9DoN9m5Exl6PakPA5BZ1MffaVDq4PrNUewPZhQ63Oji3OTyS+BEVo0fbJi6WV5&#10;cauC0yDXEkolCyPu6oXzUJojqueMS+ASgiNjbodH4aMDMuqFhxavXrJYtWlFAt9obG4+/fO3qu0Z&#10;88cCVVZWZm9nh/9mHIMCK4lSl6g10S04MyQSPvr1j3lTJohFHOGvm3d8C13yFx5d3TuOSqzV4Bue&#10;/WgHaIcJHgYQUvcx9ziO7jF1K2XunhdLwrBSxOCF0QCPgg7adexifc/FUuj2COIICVJSl6Asx1FP&#10;VK5Ba3lV9Kms2CCs3bzx60SpWOW1Bm5NuzKNuATkw0FMZOUxHT6sjWMpg70qKyjr7jGSBNaz9+Lv&#10;5bszz1Ior2mzYVMLEDBEGlq1sZd0oK82cnp3flsAhApPAMkzQHoUAAgp4w9E7Uwoldi6LEEqVjIE&#10;yLGDwqOAOEIxEFyCvIgjuZ4pvlwkxqfIqeglNASqrK5GxMwa7y+JS41xDHI9lAHWWLoTQh3DS599&#10;jX3H11tfVp+QgxSTYQLf7TsIRSqgNUizUTMfrbWbroiV5dw+ix0CK37RtV1N9dVA02p7roTmTI9m&#10;UAatzgfiSIj2TlmIlMhU4L1wbgBnOFiph83bCLo9BQwCf4CrdGrz6tNvlabcoiBSPY81MvvU1+ls&#10;KEwiaFpDey9Dp1GqASO1tQjx7unoGFaHn8R8uCPndLbXoLausTRLEHHE0tU9cuFySEzs8CEuD8+b&#10;Dfi/vAAhmTdLs0FwRDQEVJpaW1DfMNV/NCl64JNjO9vaAnH09IolKt/L05wenWZwCUeu3vrj6PGk&#10;zOyd773x/OoVYq9iHAMdY6qxjbzyPmKngurlE4FBq+fN9B8pH28wtBN0tbX6KpSE8o4VL73hZG+7&#10;cdUKHB2+/H1fTUv7sKmPttuNV0S/QdA0CvkJLKaGdZl5t/YjfGHhNs7Ybw2lMtb1011uTfQSVHpK&#10;EPtAqZNNSkBG+HljLg/ctArwlgNx1Jh8qTozAntYodo6ud7mppyYirB98Cs2rj6adqNV4xsEZsA/&#10;MXQ0lhg7eRMJHVKqBiZUEjjCD9JR2K0HR0bBKyAIrg7fQPN4ERmf9PfZS4g6LpkyEVlMopcAj/XY&#10;4vmr5s6kX5cg11NQSWPkzw8HBP5x9ATqM2BAkGM+s3KpJB/GOAaV2FzBToimjZ2VxauPr6a5Ogse&#10;Aohewq7DxwmhxRevv/LG+icUnEpfXIb5w6UBbkHOs3+cOPPWF983dWgMn71RjqVQIR8g6XZJ4CUn&#10;6G+wRICV2mna01VVFfcJLeTcdPcYRc55YsOunX09+vphSAUYjVppOGQizUdE6hIa8mKwYMntw8RN&#10;Ek6x6s5fFYADOQzTcujWXKM5GZnNCANHdUJAU2psu5W9kEsgHBLk/+sa6k9euY7gJ4nVDHVyVO25&#10;gaZjQLNLt24fvniFaEBhhV2/cmnv6yUIGpYmpf/2X3a/98sfxLM+vmiudB/GOAaZr64aGyCWsnrL&#10;O9EpaVuffvJ/G5+i6RvIhCDy8/2BI3AJKKQEPV+vVS8rbA7ERq2g6yKVcgMJ87e+/C6rsmb4lFXN&#10;thPkq/ZSeGYiFxI9TrBEmJhaNjZgRaJU1QTTy4oPRZsFBENQ7B2p4cV3DwImhINUs824++OK9COU&#10;S+C7BGm5BNq+Cs4m48b/QTvB0MLZyHWcRDVveexCXEJ7flRtRWFLYa6RZuuEJSv5pwTRRR8rMnYS&#10;54JuXQi+iyTwuuWL3FxcVOgbpDsG8leoqiG9DAkdBD+hmoDDzfqVy35+b2ufRGKJsfFZLX3pdQtT&#10;0z3b3iKqnJJ+ADm5GhK+dMYUOseaBxmuKs9b2jdtgWDz8xwelZT635VrVTW1oGWlz7J7+FLgl3/t&#10;B/z0g5ee/eTFZyeN8la+VA0Fljv+2MdmsVD4pkKL4I38fM/f737/s46eHmC7UnoGb/kwd7egsKik&#10;+BBTQ33UoFH7MlmYUeEO6ZV3iZ0GAEVIhrIai5vKMmtLcxsbaltbm+185lqMfRQwfwXLCwTnI3Qv&#10;onVzAtOCX2SZOaOuqr4wqTIzwlSfhcKL7r8L9IM56zSUoLauOJwCoaK2jhQDtnZxzfaozJA6nBiD&#10;3GsPNK2ehVtrVV5dcXpncz2filXh4gYQWnRUZFQnB1VVFAOEaqfT7unp+cTyJWwDQ0mlagCPIgs9&#10;fIgzR1cX5NjxSalWFuaoGlPViyqpQIEUxBWXl18Kvnvi8tXIhERjLveVJ9a8tvaxtNx80AY72dsB&#10;PKqqacjbj74eq7Km5khA4J2YuNEew1DxQHpAbFYIz4ryKQi20yykYByDvA9Cxe3xtGaMHZOUkXX0&#10;1Pn8ioopo0bSXN/BvDTF1/ut9Y/LK6Ej5QZuRERt/fK7wLthwG6DP1zJW6VEipJT4RK27dx9NSTU&#10;zclxybTJMpkAMO54n5G3I2OSQ67bWxrrmIljpZa+9NNhoiY9iPSjXZNTHXcu7+5ReAUTS3t9C6fm&#10;2nJIARk7jKQqLcApLfgjeLmk/0Z7KY6Njs/jOYFnqzw3DnVn2h2aXCtHwUoL5BKa4k7k3TmMAgiu&#10;IVW9bOKzpNXSW7wPkzmcZM+hpYfeh7Kayyrykjvra9kmVpBkoJNy4DsPwpJt2FrRUpZelXKrsjjb&#10;yMAQeglrFsxB2XNjbY2bN/Lb96uXJVFbQ0jHlMuNTk6JTM0yN+JCSkFJEmxJ7zm/LuFmeNTB0xei&#10;k5PhEjY/9RjAGkgnoLBggo+XMddwxcxpStYoKPOhYfWf5Oujo61zKvA6DgTDXZxxfNl1+BiUYHzd&#10;h1qZK8iJyTgGZR6K+GvlrbimKoF9vZIKCm9HxcyfMlFsXTSCTqCwECzZQ43YMBcnml6E5k06WFua&#10;mPAuXL919kbwUEd79E/zQrHNjl2+tvbdj4hLeP+FZ7a/ssnfeySdDrHrmezjFZWeGXIrwKCjjm01&#10;TFhYTewCJ9Zb3GspRETRvVgL9MOvXq7JT+KZWaPyCxI62vb+xpoNpdmxbWXpDtbWLWwQ5gjcgeA0&#10;JP03nRtGG6muroVjyTV3qMlPrMkO19HW5tkNA4kIXEJL/InysKMFOCWYWtn4zKNq62xHk1I1GT+i&#10;w5HfSPUciCCh8o7bVlmcm9hRV6qtb66lJ6irI2nMbgoNQmiRl3SnBnoJZmZT/f2eWLZwtMcIfQ6n&#10;KCujBo7BY6S2FsUvRBZ6KTXGKEJGoVl0clpMYiI011wcemxihPyEAm6DuASgQi8H3z0WEAi9BHBN&#10;bnrkoR/eef2h2dP5m27wu8waN6YPvQKxOJYFCGpxuYbHAq6cCwo+cPYiVFhwAzPGjVF4e8c4Blmf&#10;kPx/V6DiGuqbYImYPX7sqGFuQpcTCZ1Pdv0OLg2FHzPNm8DQEOoBHwvUSXFGhnSJq72tpAJLmf4P&#10;EVhomm99+im4BLy4cvkw7HRmjfaKzciOCLupU5cnvhJYnsCIRM1OgFCrckFoUR5xoroog2Ng6Tq2&#10;Ow5DZTi0dbWsvS257PKM8JrsKD0zqkKbljElLfSSfi91Raa8moE1NNc0KtLrCxJYLVVa1dm5wQfA&#10;cQR2I8ol+CwhkS7xMnCig4oOJ/Mw0XXbGELLylOjvqyuJKO1tpTLs+jUleYb+EKbILQgEjpQVZo5&#10;1nfZrGnjvL04bDYCR1iCUzMycGIYNtKbOAaZtBNoY29tZWdpnpCSHpGajvAf2It1dXTJhUJyOvgn&#10;fd/ADxyhevm/i1ciU9PtLMxfefLRHa+9BEKLPvcBUt69iMSUm2FRpZUVOMS8+Njqr7a+gjA1rXdV&#10;XCMm+ayw6dR7IaE+hYQOcNMopETZ5/ZXn1eyqoX+jA9fuPzqjm9BH3R+9w+SSmDo9KYkGJdUWly8&#10;eWuI6yje5HXSOEpp51EFp01AqERCh2Vhau82m1+9LNiMQvSn3Ui/sV9Hn+fkt0hnyDS50bQKTU/I&#10;wkgv6+beSLz6N4rD8ScUAzp4UVyz3ellwSFoDkezmeiTbm2sDD9SlnQdmg08F/8e2gk9q9u69RII&#10;CNXCdrznUEjo8PUS+Iij0Fs3YyPDn35pM4ain0/G5QlpGdDVQSp4zoRxy2ZP19OlRLPp9CCaaiZk&#10;qKR6GellSRI60l97RPZrGhqV+WTofFZi2yCH9++5S08sW7R26ULlCykYx6Dwg1Dvhdv/2Lfzn3/x&#10;xo/3Hrnh4eVLJo/rTXJs3BsYu+obG5fOmErnPpFePnXtpkwMHJ2uhNoAfL15+7cnrlwFjt50zBoE&#10;VRToRPQSQo7dXapGEEcOvh0GVMpd4qKfFZQR/K+WNstr8nLxVXhyrbOijSWv7IKIIxBaEDwMQdNS&#10;ohQqLBGXPitBO7Y2amRcRqUFDMJznqBrYSeYbyCII0joEFU1opcg6BIEe8KKTBzDuhdfpokZ5V9O&#10;fAMq5wvLynHmJpprdByD0AT4iCN+9fKmR1YqAELd9vOewDuh37/9GoCCKnlR6XcC5Aj2Ycq7BDIi&#10;E0qib/lebRmXlnHmatDGh5fv+t9WJJfkisOoZKIIW9HJMRDEEdLL54Juurs4q1wy2tjQcNbY0UWV&#10;1bdu32iryjW2dOzQE6WDluOOUd5cl3ChLOxoVUGKIc+CisP4rqDiMLoGFN+qFOZmnhMWuNqCpLLM&#10;aAOWjpaJswzxaumTkh7MufdXQnvXEn8y885/5XnJekbWdt6zzUcv12mpKsmM4bSU65nY9RCvlsMS&#10;4prSDzFp6wIxBRxtbW5MU1UOi2XAp2IFx1FrYRzFhFqYQbSXQY7tN3IE18AAUR1RBjqUWFYW5OYV&#10;FIweN0HeNR0dmpvygM0Hwx0+mdq6OvChimo1S7cKQRwdOX8J6WVrC7NnH3l45zuvL585Vd7AEY4L&#10;EdHR/5y7dDMi2svN1cnWRsmnIelyVC+HJiTjXCKUdJR3wlKmN4gcg8yYuJqeomLdWpuZnr52Ezzs&#10;PiOGAf+gWCdqvQqFFJ/s3stHHCG9/Mic6epwYOhzzvgx1fWNt+4Ga9YUWNg6g6dafDBd6g3jlNCU&#10;dLEo5CgF4DG1IsSidLO1ZBtlaGFl41SUk1iRFQluHyGAkLTBFULQonqgPuZEfvhJgFAJdav5GEqR&#10;Aq6RJIEzEkO1avLATUvLWSo0Byk3hbSNoZm9Dte8rSCuriIPACG2VkdLUUJ5ehhhQp09Ydyq+bNx&#10;VoBeAj/uL47gWjOnuLQ4L8d37Hix2QXpGQL8FWzY7s6OBSWl4IWsqK5F7Rtg3zITFbiwvLIyqIsc&#10;GyBUuITnVq9EaH7N/NmKrbDIxoGuGP4PcrmXgkPcnB1V/uXCJfxx6sJrX36PYO+CieMUBh3JXBkG&#10;kWNQICcs03zqa4BoqSHX8MyVoAu37thbWcpEeapvJvyeUUqD3KA+uxv0sufYKUhGA7xEEEfyppfl&#10;mjA+OShJ6GtrXL51Q7sswcjYDDElYaCRhB75Ag+VUSfgEox4Zs5jFgFx1GQ6QmK2VkJXWAoxLpLA&#10;TcUp1blRhp31IBFq19KT7aW6duLCE5awUuOUwG3IgV4CyLGRXjY04HazeQNxpEnF0PGDmUPjiKPZ&#10;kpcS1liUyTJz0jEwkWFScfBcuZ7C/cb3Zo7Ms66xHXjLa/OTygrSGksyQJNNXMKKuTP9PD3YbGqB&#10;lr5G4wxRlZuJE4OP/1ix85F+Oenf2JA7zNmxvKoaVPMlZWVDnRygtCPJzWBEnBKIhA4QR8hjI738&#10;5ZaXV82bRRPmL8luWGRQK2DCo6B9+HKVh/bxB4JL2HPi7Javfjhw+hx8DwRHQdZEdLfU8TMgHcPA&#10;2vsr9tjwhqFqxsbKAuiI01dv2Fia473vQ98Gr7BqyzuRickTRnmT19HO0hKCdB89v0GtLoFvPSiT&#10;UNsxI+MzN0NQZmVq6dDMFgcQ6rna4pRQEX0WLqG6MEXP0Mp+9Dzr8WvgEpSqqTaw0LdyA0CoKCtO&#10;v73GyMKRZm90QLfklFAUebYoJ6lbQsdvNU4JPXxY1z1iUC0zN63W+prChLaSDDtnN5ShiXnZBA1C&#10;D3ok5Y3t9m2aWuQ/tDU6DBvzG0rSoJfQATLojnYkljetXglcMlFVk9IV/xxALdMlJfm5uZ6jxxBU&#10;kgI/8AEG+voIZlZWU74hp6DQ1dGeBK/4vQkijlCqBpeA2OCrax/7fPMLCgSOpEzS33MEvlwksX1H&#10;jlBJ7RuCVOs/2P7z/kO4ozeeWL1j66tAzarPK+DWBqRjUPf62H8cD5jfcRoNCL57JjBolMdwlZ9M&#10;aX6BMEh+SWlsasbxS4HJ2blIJOCsjf9heuqIHUnZjk3w9rQyM7kSFFSaEWZrbYd0MfDaYmsL+BI6&#10;dUUpXCMeFYcZ+xBWWPGLuNDmXVbURYvDs3Zwa6/KK0oI7eho0jXrqccp63KxN4gJC0ro2Pkt5Y1a&#10;Rkno3Dsl3L+Kv75r63JsPY016oqzopoLE/RNbSk0rUwUr5RaPFkvBCWJqsPCCUlTGzmZWt384ILg&#10;/TkpEU62tqsXz69taMguLGLpsrAo4yOVudMno8ExlFVW5WVm+I0fL2t8aX/v0tXRHTHEubm5BYi+&#10;7LyCIQ62OEmgf5LY6JFLMDd//WlKVU21LoE/P3waC6dOmjRKNUJYODGXV1f7jhj+7ZuvLZ09Q7FI&#10;l1y2HZCOQa47VKCxuh2PXFNCBhgvWWtHx4pZ03vhhRCdG9LL23/f9/PBI1vXPc7hcA6fD4B49STP&#10;YaamKmMjkMsg1EHK0jwoJDQ/8ZYNT7/NGIQ5Ah1AQqcuD/wQJZGnKvKS9LnWOCWg8otsuiUOJLSV&#10;FvqnuIW+nWWsZzm0rTavPCums77cylFA21k0aCPZVYDQAuXWcAlZYWfKcuL19LsLKdrNKBE3OkEq&#10;FAA6WJpmJYY0FcajDk7DUBadicxaPDJbCXPGKYG4hOJbf2dE3HJytEcxMFbYJxbPHzV8WGhsPDhQ&#10;m5pbsChLSgIL5QywZEMfJjUu1n/SZLneBLGNMSjyDW1t7aGxcSlZuVZmZkBdA3tK0svx8UmWVuYv&#10;Pb4GuQTlVdWkzxZfq8IriejeFLux3iymY+Cqyr+KvdFDr8n7CN4MXMJfJ85CLwHfFXYrP7671cfd&#10;9X8///7T/kNA4+3/4mNVYeMUsCCSb29/+1NuWbnTmGXa7vOIaBqR0AEItaW62sjOSbqEjiTRHmmT&#10;6YnmpCBDjSVEc81jqKum30b6aFpKGqitBdXLVUlXqzJDwWuNugTLEeNpSej0nCI1jdbaitTb1RFH&#10;WjV1FeEtpwe0RT2HTl1BQ0FCSWJQeWkBUc55ZNZUovlFfgBJeObjLyIiYkaP9n5k4Tw64FEKcpqQ&#10;cPX0iefffFus8cViWKUDW1vb2s9eu0Ho9jyGDolOTAH9MPQSAPNXB6hagRdY0iXIJRwMuAqa8fc3&#10;re9Dbj7mxKDCZ6rGrhTeeig8p09/27vli+8ECS1AOo8j7TQ/3/b2tuaW1mUzp6o1yil95sjGA/UR&#10;HBGVnRSmQxUot9UlnC8OO04QR8MmL+OLRUvqR2IttJSBe54ksJ3Hpt7MnkoCpyREAE2rZ+qAKJP0&#10;mZNQDEkvg9CiODuecByRSFf3KUGeaA81DU0dlom9hbkl0LSVGeE4SLUYOcvx6GXlHuASNOtLm9Ku&#10;loUdwdHExdby7Wc3fPbCBjC4oGhfcCDgZMD9FZuZCaEC8EKKBQgRwgl+oAn/XVpampWSNGrcBF2K&#10;f0kYMiw2JCUlToX+QRxiZKifnJ5ZWliSXlDAYbFeXff4d2+9JkhoIYd9VNEUWbpDZy+ASkBS9BUl&#10;O78dOfH61ztRltHS2rZ48jgh26piFnT7YE4MdC3Vr9rhAAEoBoetp75ZfbX3//67dHXt8sWrZk0V&#10;qq3D6G1tbXKRhKtpnpD6eezNbShuIjVfcssPKDmtexttHD6K7x6qirvGtnCynLpO18JNUtEZTjZa&#10;9cWQ0OFrL/NcqVMCEYtW8oeIV2df+7OqsREHKY7bdJpZcdFxcUcd2mxS60eRMuXcLUgMrq8qGero&#10;+NTyResWzRU8JYhejpL1d77/5ejFSzhVrFk0DzleoUQ0dvTA3ZFfsrS1Y+LipZwY5DULyLH5qmoo&#10;caiurkUP3737+pNLFsjblarao/Rs23c7v9l/GDTdX2x+TuiDQm55z/GzUFVLSEunqZegqolJ6oc5&#10;MajbwqrvH+vy138f+OO/k2O9PFH/pfoBunpE1OjRRfPAki26wcHxRRKBkpomI7Zbagt2+lxoXFJD&#10;U2NrWxu8gsuMjc02Y8Vka0Wv52/JFUgU8y+5t9HGhp1j5a6jBV7qWKCVLE1NxcaUgDiqiz1VFnK4&#10;KD+tG3HkS9UlKMjmLXJTODogG29s41qbG40qPJQiG1k5Cx+M6N04csssrQ52ex2E5Epu/ZOfHu1k&#10;afb64w9vf30zsrUyd7IIr88cN6asqubS7ZD8omJnOxuSBOZv84E+Evzv4pLuE4MoKokOzRG/DVwC&#10;IccmiCOkl8FxNNpj+KU7ISgMXjlrWl+9t8DUuTo75RaVHL54OSO/aNJoH8HTdm1DI+qBKqqq33iy&#10;G3GkJGpW+c+QcQzK27C3e2hrb99/9uL/nTqblJ41fpS38hlp8PQhGuvh4iQYsMInRF8cordN0DXe&#10;9/sOfPX3geGuLi8/uQb/TEhO4Oho6lkMpRUj4gdP+P8hFpgk1m2IDbxo63Jt3I3Z2pVZ0aDIppLA&#10;9+j2iF5CbdyZ3DuHAfZnG1sQ6lZSSKFa02GL38Y2xeidZamV2dGotBDmphW98Z4zwGzZ2p2sttrm&#10;9KCKu/+UZMWbmfK2rHsCK6xceBjUu8wa69dcX3/21t3kzGyQ3KEMTUJQSLOqri49Ps5rjL9uF9mR&#10;4A+5RIp7IMkG4hIOn70Yk5KCbPMbG9YiH07Sy4g6goBy0dRJ2Iyr1tpy9YaZTBnjm19ccvhCAOjo&#10;QWfA/3JhKy931w0PLV0+Z5byn7Ncs2JODCoxV7/oBMv3ZF+fmvrGQ+cDAMsDBQ3of2nOTAjtAJfw&#10;6e69733/y6Wbt+dMGs9X+aDZG2lGyTX/tT8+PQvwbbkuVLIxtoSjR3pse37DwskTUP5WmpcbFnmX&#10;3VCAyi9K4qYLaC/HEGKBSbKC74L9Yzh9a3ewQGO33pgXo8UxMuRZatUVNCecyQw+VJVHkWNbe80x&#10;8XsIINTmTvFzEz9tUf8kHV9rYMFz9NKsykH5m05bnTCaVrJR4BX0G/Kasu7CJWQlh6OycvOTj36z&#10;5cXFM+Tmh8Ag2FtMHO2jpa1z9U4IpOftLc3NTUxFuU5xkmhtqEuMiRk1bryoYyCTFfUoJFGBH4I4&#10;Ii4BGY6XnljzzRubhRBH4HdR7N2W4/2h0RSnhJnj/DPyCi9eCWrqaJ89fgx/K4bp9fkpQfAOmBMD&#10;jefZ/5pQ27FxY5pb248GXIGKg6Byk/TJ8l9EII5AaPHhz79dDw3zGub22vonpvr5KnZEyC0u/eCn&#10;3YfOXcRX7ecxTE15coQChHLdcIeArpJfIqQ2fowfQPS3QoLZNQU8K/smjpVsrKeqnyxkEsChpGdk&#10;1lSYiMKCzpq8kujzILToRs36LNG090ekS8rExDszmRRGIg1AoATukKbK/NL0CM26Qra1h6aOtIwU&#10;XAJK1RrTrhWEHstPpVzCW8+s3/7ixgVTJ8sMHEmxInzDBJ+Runp6ATdvxySnYzsMqDFW85a2Nn7U&#10;CIt+bXl5ZETEmLHj9CSUKwsNwWdCRfnn4UtBcSkpeBkol/AmVfnVTzbdomZBennfqXPnrt9CauWz&#10;zc+5Otir+gVUWX+MY1CZKcV2pL5aOUQtqQSAtsb5m3fHeHmg1oH+nWCPv/GDz49dvjrC1eXNjWu3&#10;v/wsqpcV8woYFN+hN/Q4wyOhkM7R0hjj5YW50Z+MzJZAQH746x8//PPvOM8RUshhyHYMOL/A4CCU&#10;nmkb2+hwLSUuwQqkFmROlDTQ1DLnaDeXZVaVFdSV53d0drqMe6gbcaRrQMtXyZybzAZdE0EhtKG1&#10;W0d1LpBavMZiY0cP4Vx0R5uWLptUL8MlFN4+mJcW5WRj+b9n1n720jPzJk9QxiXwrYWNgr/ncJSs&#10;B9wKjkpKhsAORG+AGhKMETU0NKQmxI/yH4vklXQz81XV4BKQS4hOTrU1M9ny2Mov3qAQR/RdAmAL&#10;BnqsXivP7EYcffUDEEfQS0C59fKZ01X7mdB8PWk2YxwDTUMp2ExN22cyG8ISgRAQPIRcWTU0BsB8&#10;sp/vZy9uBLhQ+c8DGtHIhOMr3X/+clNdrb+PHOLVUiwLl/D1nr3v/PTb9bBICxMeZCCli1HDt00f&#10;MwoHqSs3gzRKEhxs7RpYEqQN5alBuz9DWSsy0svN6dcLbu2vqCgxNbduA11rW4uZnWu7pTSla4m1&#10;ypKGox3gguYaz3Ek6Pay0mPay9JxhuDTZlC5BKRkWqubki9mBv9blB6F9ZrwQ4iCUBV8++9dhq8A&#10;JetgELoREhGRkGhkaAC5ZoJMJeGg6sampKhIOAacLSSNJeQSKNo7c/M3Nzz52ebn5Up+oH9Qyj/2&#10;5vuJWTnTxGErlLxZ0cuBknji7Q//PnGaT2ixeNrk/uwVcAuMY1D5a9CrHeKTQ3RSplcQVQZHQTVS&#10;Asq7BP7dYhqQwAUd7MXgkBnj/GRyDks/S+GvO/78B0oMl+6GDnV0ePuZtZ+8/Jynq4tM41JxbR/P&#10;Tg3NwJDQupJMUCohGSv+KunVzrhGdF2WXBFNhDZBe1eSFYf0MggtjH1XcG2GNZfklGSEG3fWiBEo&#10;5U9L0kIvKTEuej9dUxWbnyB0e+zOJuQbEFkilRb8XEJp8F8FCeEONpRLQHpZTfwQZL6EQehGeFRw&#10;VKwhhw09Tqz1za2tOD3U1tdH3r0zZvwEUccgmEtAEAaqarFp6XZWFq+te+LbLS8g0kX/lMA3Gxbl&#10;uNSMowGXU3MLJnl7qORgJOXNxHCI9y6ZMa3XCC1kfiYyGzB1DDJNNLAbIL286/Dxxqam3z54uxcq&#10;DwBgD49PXDpjivJFm+/9uOvCjeB1K5c8NHuGvJJYgI1/s+/Ajt/2arI4LhNWNduMU+opSi4Mxlqs&#10;0VSNuoSi1LCG+hpAZs1GzGDZeXerquFUV5tTdHMvwkrOXlM5Pg8rXFigzPypKuuWhtrIIyUJ1/SN&#10;bN2nPtxYWVCZcBkyUPC1YMaWWZegzOhC1567EfzyZ19lFxavnD0DR0CiuZZfXHxw9y/rXtpsbmoq&#10;WPHAzyUEhUaGRsdCypBULysvUoaUFSot/jl5Zub4sT//741hzkrJm8u0D3ZmvfD1yZwG/QaDyDH0&#10;CasE/SehqpY4t+J/C6dMSMrK4RNa4O3f/cE7fchgocDdVdbUgq9TXpcgONDOg0fe+WYnWCK85j7T&#10;buHR0NatSi88GXqEEPyrCJsFzhOs5gpBl0CVqjn4ilYwIL6Ud2t/cW6y6ZCxpmMf1WTfLxVWhJZD&#10;AVN2XcLtrK2KPpURFQjkQlNr23j3IcsWzn907gzppWqKjibtuluRMZs+2g6c0oIpE8E0hz1EQ0XZ&#10;3j2/rV+3Vt/KjjgGQaHN2+FRcAmk8kt5l8CfGV6w93fu/uXgYejmHv72c2XeNH6fyCX8e/4SALIL&#10;p0xUh+lU2Kf09XAQhZLUGu5X4QNTpis87Pd/+u3z3X/ejIr9+eDRwDshbk6O217atO2ZtSCdV6Zn&#10;tV4LiFRkdIyjvZ3gM0LCQEnKDfCOWVla3LgbWpwZZWFpD8SL+A077ZA9MQKytahLaEk4lR/6X0V6&#10;ggGPktABCJUqVdM1EDUUZIXYFi7NpenV+fEACFk6ebbpckkWWj5ALY1nIDaaBEILTkNBbcbtqtTb&#10;VM16RwcKxV9/9unNTzyi7iiK2CkjUeQ/0gMZKYjk4CwLzrv61rb4iDBf/3G6HH2Sdaiorj5/Ixjp&#10;ZSqXYEnR3gGEKld6Waa18IIB5Yw8kB3PCJl2mfFY6R2C42j3f6de70ovA3Ewb+I4JTuUOX8pDehg&#10;XqSvh4PoxKCMoQfQtdiOvfL517ERkSxzq09efvbJBbN6WSxayFYILmm0NLm6uoq1IdLLf5w6f/jc&#10;RW1t7Qu7f1CHHhFiFy998iXo9kbMWNtpPUpiMEfk3CB2O4/tf2XSNRBaNDU1cA3tbUb6azn40yG0&#10;QBKiIuzfwvToIa6jOGMeaePay9ZqpnmUkdyMMHCA0KI8LhCbbhBaPLNqOVtH++NdeyGhg6V29fzZ&#10;ffVuJ2dlv/jpV9i7YMO+aILf//3x+xMbNlrbOZRVVASFR4XHJaBAARNe/9DS1XNnqe+wi6ijpqaG&#10;MpHPsvLyvafO7z1+OikjE5GuZ5YvWL1ksfom3DvPi3EMvWPnXh0FoaRNH+24ExMHqcJPXt5kYsTt&#10;1eEFBoOi1iNb34Pm4p6P3oOyleA04BL2HT+1/2IgiXQ/t+ZhSCqqaapAobz8+dcQb7Hzna/vubit&#10;tYVyDzSX3XuTxsqOwFF1ZkRlXR3P3JbkErpdAr2uqGBOyH7ocZrYuduMf7SV6yjmuUjqSuj3skZE&#10;vMuwLhNMqMglkBVWkOMI3LSv7vi2pbnli7defXzBHGWWRWVeLQReXvj0q7PXgrCecsrzZ6x8BJUo&#10;xCWAsfHJZYuenD+r9yNd8t4R3q7lW/5naaS/cen8lQvnqztdIe/0FGs/iEJJihloIF6FYh/UJcSl&#10;pqP4nsWizst9dRcoTi2vrjkVeD3wbpiHqwsKUMlMKEWqbZ8dOB+ASBcQR0Aczhzrp3Ahhcy7w7iU&#10;VEBcQkZEKJerxzaxoYI5oCGk90MQR3l3DpfkJnF4lkQsmugldHdAQ78BLeGNABDq7GiryIxsAGLK&#10;xgW0GcKVDTIRSmRIyeEvEjhqywouuXsQEjpWZqZ8xBE/cISTGUpYsKL9d/Gyhbl5L5es862OskQg&#10;rbPyi+7ExFZkZ8aVVIBFDiDUtzZSIDRUL/dJpItOHEbwxUFywsXW6t1n1wM126+ql+m93eJbMY5B&#10;Gev132spFjM/H63OzoXTJstEjqrvNhDHRC20iQklgXv2RjBfvBrhV8SRZ4z3x/c/e5y/krkEOvNH&#10;XHvyaJ+wlOTosGvAbtKhVEIoyaC5uDL2fE7wwfK8ZD2ejeuY+bQ4jiSv2vANetYjoLlWmh2rW5Zg&#10;aC4ZTSv2rsRWNtz7JXEJmoURxXf/zUi4i2ztlrWPwemKBaFCDRAF8yAymTjKS67qSDrWpt+mtro6&#10;JT3jdmy8VmN9C1sf5KNASQDmrwAIlf6gUloiLvTW97/mFpdIcpaAM2lqdArmD/CSw4B9NWGV3LVo&#10;J0woSU2GZbq9bwFswf46feH9737W1dX5/ZP/9SFggwTZQkIjjdzHCQGEqOkKxGeIhA40fwBCNbOw&#10;NXabrCpybGIXnYxL2SEnjAwNuePWaVhI4JiSFS/im5jkEjoKo0ngCKpK65YueGj+HJlIG6yDfZuC&#10;2vnPwde+3jncxQluDNlmCEDt2faW13D3vvp+8IYsfen14rLy7Zuf37hqpSCzPbJlJ64G7T12atND&#10;S19+8tG+mmHvjMucGHrHzoN3FHxp3/3xd0FZBcgjyyoqF0+fYmtp0VfmIEG25Jyc2Ji791kiOtpQ&#10;Y0VJD3Tt9JFehoQOEEeV+cmGhkYU4mjMKk3b0bTYvGnfGNtiCEefm58W0ZAVqqVvwjJxEHOppJPH&#10;vSMC5Q80uzmOcoMPFKSEAXv2zqaN4OGZPWEcnXOYCiscad96j4YoXBjm4vzJc+vXLl+iqaV1OzJ6&#10;8hjfvtI2x8woAq4Rw25Fxe4/F6CnxwIZFw4HBHH05jc7D545b6ivP9nfr6+Cb4oZWYGrmBMDZbRB&#10;UuKAO+3NHSKVXj4bsP/0OexhUUixb/uHRvqc/lDmg5zn61/9CBkZG1cf0zFroGEARRpBCR0gjoxN&#10;rKQrgyrwsYmmu+tSrhE9Tq/JyxsdZhBhHDo/mC30EiC0WZMdwUcc0ZHQodO5+tpIf/0AEMrIy1cH&#10;Mk3eO0I66rmPdkSnpL214SmcZrbv+etBQhzRsQbjGOhYSY42/dnH/HP6/N8nz76zce2s8f5y3JL8&#10;TfH9f/HXQeISoOEFxNGyGVNkhjXkH0fxKzDDbV98s+vcZQCEbCevx4rcmnoZIFRoL5PqZa6Tb61m&#10;b6C59ArvFgT/29TaYj16qfbQWRpasvkHCaEFEEfF8VcryotViOkE1vnguYC31z2qciwQ4jD7z1wA&#10;dBgYWSF8muJPUZ1XkqhjYWkpUveHzl2aOd5fhbV16py4avpmHINq7KjCXtTnWqAou+WLb6Ev9v07&#10;W5bOmKrCOQt1hWV3+avvgABHpktQ383KvDsgoz7atffXg4dRityi2dxaWQ2X4Ow9TcPWT5pLEIz7&#10;i80ByGwgMjNuZXxc4L62hioz70U8r4XwDZIqouESOO01jZl3SC7BY6jrmoVzVUhose3nPZ/+umf+&#10;pAnfvbNFVbBLuISD5wMQms/MywcI9es3NvdhkknmWyHYADMvKClBLV5dXV3fZmLkmrZKGjOOQSVm&#10;HBid4Kh+4MKlt7/6EUng79/eotbiJmy4TIyNpJ8Sfj18PD41/cPn1vfJV4cZ/nXk2PdHTmo2NLXp&#10;aA4ZNZPjuYjPcSTHE6WdIpbSZ3NhUvndv5saqp08JnHHPNbN3nGvZ3gKNli06wr4dQkTR7g/tGzp&#10;I/NmqvYcJsgS8et7W5VPAuMRf/fX/rScHLiE9SuWgB9JrsovAGqBAlo1d2bvVFogl3AxNHKev6/K&#10;D0xyvE79oymTfFbBc5AX+KyCIRXqAiyPSKZBKeVqSPjJy9fMzE3xT4V66nERArJVNbVCKnL4p/Tk&#10;J7zUzv2H9h4/lVtSNmGUN51MqfJT5feAM80T73x0OOCKv6fH7CkTUjKztZoqDW09WlnGco8iqYhB&#10;Fke34EA6XHNTO3fN6ryC9Cj99ntUrF0945SgXVfYlHaV0ktIj3KwsXr72Q0fbX5+7gTVw3wJS0RH&#10;R8ehi1dQIDnSzVU6z7lMW10LCY9LS3917eNfv/q8vEyoONK98e1PO3//V5/LUZ8AFLkFHA7+OHbq&#10;9a93/n3irJODPchUZN7ag92AcQwqeL4Di4UJmOuhjvY3IqJRjDPVz0eZySO9DBk4yLclZGQtnTZJ&#10;LnIYeCn4gxzIo18ISM7OxafYm0hwoHHqm5sWTJ300YvPPLF4vhPP8FJoVFHybcgFaxo7COeApeto&#10;Cr1B0kWVJXuLDj1j6CVAYqg8OZbdUqhl5amjyyISOiW3/slPj3ays9m6/omvtr6iDpfAvwk8l4mj&#10;fADIOXnlGmBCgvKTCnwqPu6uqxfMgfaqAqVqeJ3crczuJCcfuHAZQ0PtR64XjOZs+YgjcBxBL2Hr&#10;4w/3H+FlmregjmZMKEkdVh0AfSKQ4mRjpRhGCCekuLSMQ6fOgtCCoOZfeHy1YswK4Mx489ufkBIf&#10;7z1y9wdvqw+RIjOZgcz8lh3fNbZ1DJ+4rNl2Ql/xY+vU5hXdPViZm2Di4GHMM0c+vLG+1t3J4bHF&#10;8x9dMFeuOIySbyFoM/A46D8Rwri+ZPoUQey/knPA5TiPvvz5N6BZBL+LOqKOn/62d9uPvyKBv2bR&#10;vL5KL8t8OZU3o7w9MI5BXosx7TXgVFa88iYCx3AJG1etUBJxhLj25z/v/vW/UygpUkfdEJVLOHkO&#10;q9W7G5+SHqrGUgh2zKLKKqcxy7Td5/Xyk0YiASMil6BdmpB97c/y6iqdtk4rO+tXnnikT8ix6d8+&#10;XMLh02d+P3WhpKbh3M4dU/x86V9LpyWfbu+H9954+dFVdC6h3wavB7BS8iY/6Pc/QFsOMMfQD13r&#10;AH3wykybpCiHDXFSQEJH7LiIJgdFREMATrUkeqSQAiEC6MCgkOLfLz6SmeXmy8jYjl5s7DFXBecG&#10;2qlpQRBqVVW5jblZYVm5j/vQwzs+kMRNq8xDVMm1BIT698kzBHEE2rtnli+SaWQFhkbA57cT55Tf&#10;0Q84wRwFbKWSSwaYY1DJPTOdiFoAydgjV4KU3Pv3H8Pidr79599/Tl+ASyDHmlWzptJcsCAT/9Jn&#10;X8empLpNWK4zYmmHlq5sfmzl7pzvEoiqGiqqNj2ycqa/Hw463+07AJaIn97biv9XbhBlr8aeLDY1&#10;3cvNlX/qwm+efv9T+F2COOrnxxq4lr/OBiAZvv3VF4BAVdYcD/r1gy75PFAQRL384v1x8uzm7d+k&#10;5+RN9PUG5yV/dMR2QWhRXFXdhzxrCpiiorLyw11/Aun0/gvPfPTSs6Bupc/9AM7ByT5eMbFxKRFh&#10;trplHWbu8snpSOW5E7oXuASSXi64tT83NZziml3/+Kebn58zYSxgXWAeRfr30IVLt6NiRw4d0odk&#10;iJj2P2cD1r3zYVt7x1gvTyJkD9gC/sPXYziYEEF7p0B6WYEnq8AlfMTRkQuXcPncieP5LL8K9PYA&#10;XEJnDRx0jkEZEM4D8E5IugUHa6v84hLIo8ekpE/y9QFAiCCOtu3cfeluqJW5+fQxo9SBCZE0H6DX&#10;o5KSFV4KsUhhV7hp9Uq4BAWAsFbmZtMmjItKT70THmLYVMS285LmG4Q8gViCo56/RDoBMnB8l0Ah&#10;juxtX3ny0S9e2TRn8kS+Y6aAWz4jAZU5fvnqnZh4rGi9CdwSejRtba0Bt+8eu3KtqaV1oo8neRmG&#10;uTihjLlPZgW4c2lllfSHixUQ/uylT7/EsYbHNXr98Yc/fe0l5rhAZw0cdI7hAV7clbk1fGAzx/lX&#10;1zUcu3w1LC7xVlTMx7v+JMqg2HQ/u2q5GY+nTP/yXguh9ve//5VrxB3h7CjTISF/WFvfILQ8gapP&#10;AZfAnyd6A6I/M6/gbvhd5/YsXWtPifkGOZVBQY7Nrsttzb6TF/Q33yV8vvkFkGOLbrrxDWPlNeHx&#10;hlqbz5wwVqYp5LUzzfbYdJ++dDmrqBRJoBNXrlbU1o8fOZz+IYzmKPSbYcX/fv+h93/41cPVWcru&#10;AdY7fuVaTHIqXML21zc/SHoJQraicwigb160ZByDXOZ6kBujuAnHAhQ3HTx3MSoxeaijA1zC9lc2&#10;gY5UmRVWQZNpalwPizwWcMXAwEBKcRNcwld797/x9Q+Z+QWLpk6isxWiPx/s3GeNHV1YXnnx1h12&#10;TQHb0kWspDPNDvlMqE1Zd4mEjqOtNU4J37z2wuIZU6VvusHlOcV/TJ94BbiEnw4ceeubnUcvX7Oz&#10;gljspvLq2kPnL5bV1M2dMI7ElHr/Bw86Kj7h0IXLl++EYu8ihY111HD3h+bMhEvok2NNr1lGtW8+&#10;ps0kn3vt2Q2MgXBC33X0pE5nOx02f7XeEgjdNn20PSsvf8v6J99c95hgyQX2R114mPP89LLChRQy&#10;bwEQrHd/+HX3oaNgUuKNX6dt4iTzEjQQIjsi6eXO8tSsmOtVZQVUevmhpX1uYek3AgDPzn//+/3I&#10;cYI44qeXEeXDec7V3u7Np5/oHaYKsfPEO7D//KW3vvieo88h4tV4JQBsRfCwD2dF590YEG0YxzAg&#10;HtMgnSRS369++NmdlIxtz23Y9vwGvhVQ9LRm63tYsORFHClmRyyRb3//61/HT7GNLYdNfazMwE2u&#10;fiDwAHLs2tSbRN1644rFy+fMRFJHrk6EGmNK2to6qi0lEx3i0bc+SM7IembVciHEEXYPaKzW0Wka&#10;B2WJOM2gMYrYb0fFIKJ4/Mcv+xzBRXPy/bkZ4xj689Nh5kYV03306x9PLJ4nSAeLTSsKKcaM9Og1&#10;fC2Wwk92/f7Vvn95xma2k9c1Gbv2eDbiihWIwENLzl2il4BN9zOrH1o1Y5LyBG24/Vd3fIf4yf+e&#10;Xa/W1Rl7cNxmb5Zby/vGY4ZvfP3jmYuBoEFE9TIUKZ5esUS1xILyTunBaM84hgfjOar3LrASmRpx&#10;++qEjkVZdPnr/VJHTOObfQd2/LaXrcsym/qsRD3OLto7BI5wSqhIuIYCZrgE1RJaYDV8/K1thCVi&#10;x6vPK8ZrIvTGoM+K6mqFETt9UjiGQZ9692Mkw+ESnliy4PHF8/uDD+v9N1MdHz+TfFaHVYX7VDlm&#10;oDcmfW8MxPo3vP9pa0uzz3B3lee4ZN4ITgw/HTjc3NomlGDs/Zkg0TrVzxcAofM3btVmhtjZOUP6&#10;TaejWRDJCsQRp6FApyg869a/+SnhoL2jmV6WaQfBBsijTvEblZCeCf7BooqqSd6eygCESHr59S++&#10;CwqPWj59sgJdoYf3ftxlyOH0cn0AsvF1zc3jhw8F4mjFrGn9JL2sqjezbxcNxjHI9Ukq2FhV74qU&#10;4dX3GhWXlx86f+nA+Uv4DseO9OiFeyG3SRBHb3/3ExZiG0tLQSJYbN77Cg8DgJCDjXVwVGxeUoiN&#10;jX0725Q4BmSbDZqLNQsjCoL3p8bdGe7s8Nrax1D5JRaEquBrJHAZmHFn+vmk5BUePh+QWVgyabSP&#10;Asgx4hK2fvU9Nt3WFuZPLV8yzstDAewTCLo//HXvxZvBw2yt3F2HKH93knoQfe7gjQdeq5+4BNXe&#10;eK99aGKnzTgG1T7NPutNfa+RnaXF2BHuYQnJQAe2tbWBH1uBtUMuu2DB2v77PrgErDUjXIe8u2nD&#10;uuWLTIyMSCegM/rfj7uGONhhYnJ1q6rGKAIfPsQ5KDQsOzbI2tSog+eCUrWW3DCAUOESgJ58Z8OT&#10;n2x+Yf4k9dajoehhuv9oRPkiEpKWzZwqpIch82Zh5NVb3kHll7W5+RtPP/Xl5ufmTZ6g2JO1MTd1&#10;sLU+f+3mueAQJNXpE7LKnCS/AWa7++iJ/y5dxf5AsUnSHwst1bfNkmsafdm4k/lRjwUam5rU03Hf&#10;9BqXmj7piWe0vSc89/EXtXV1ap3EycDrBn5TRj/85C+HjpWWlQmN9eO+A5iG57I1NyOi1ToN6Z0H&#10;hUVgDpiJ7dKNZlMXa3r6Y8KYW35JaW/OqqyyCo9GgRHxfm79eufnv/+dU1ikwOWil+BYaTNtgdn4&#10;WXhqDY0qe/nTcvK+/POfEUtWEwvjnyqZLdOJdAswyee+9Mr9eWzRHBp2bSgs4LDZf336vhlPfqUz&#10;2neLpGJgSDhAR2LhJZjYzgNHPvr5NxBX7Hzvjb4SEE5PT3/nlz9PnA3AbXXo6b614akXH314YOFh&#10;VJ4mxWHupU++tDQ3O/bDF8qbAq/BnuNn9xz+Lykjs2/1Emi/uQ9OQ8YxSHyWKv9sHoC3BoEL3IXy&#10;37ygKeBvrEx58kJrICb8/nc/G3ENd2x5Sa3i1WKfGhhY1733cXZhMWix0SAyMemFR1erCiCk8veE&#10;6CXwzC2fX71C5Z0LdYgSE/xGYXSTYG8oLVzy4uvZBYUvPLR49ZLF/QFxpG7rqap/5dcuJscg8Vmo&#10;L2qvqsff+/0gw6lAklPSPMHT9/XfB7d+9YOFuZm86tNIAttYWVy4eRv8o/MmjuvlhwWS0ZiUtI2r&#10;Vn62+bkl0yenZ+eBRySzoGjaaB8FUD2qfY7YtiM6RABCVGh+/8HXvv7xvyvXNTW1Vsycpu6kPRI/&#10;qsr9gKPF32PYM6tXPvCEFqp9AdCb8p8Dc2JQ+UNhOpRtAaKqRiR0UL38wQsbBevXZF9/rwWgtE6W&#10;ZsqXjNEfkd9SELmfW1S8efu3wPYsnzUDmsx9uLfFTBa/sKW0ovKTV1/ILyzmS+iA0GLNgjlKllsr&#10;YCX6l8CHYZ+rjsQ1/TkwLfkWGBSOQfmDFfPGiLUAFkfQGo90dZZLzZHQGIAfAnEYuSR0+uQpgH7n&#10;2LkLk8eNlX6PpBgb4tWfvPLcOxue6pOpYlC86kcCAol5O9rbPIa6rl22qA9dAuYTnpA8zNFOikoS&#10;kdDZd+IsWAVP/PCFvEHFvjL1gz3uoAglKX+werBfAoXvLjQ+6dn3P70aGjHcxZl+cRNwO2m5ea+v&#10;f4JQt/Z57EXS7eNY8/2+A1u/+vHEtRtmJqZzJ46VYihE2GaN9bOztn5k/mwVRtvkfTR41Sk0rZ11&#10;cHR8VW3txodXvLH+cbUiBaTPMDIpZdWWd+7GJU718RQlFScg1Le+++VoQCAIvZfNmjbeW+1gaHlN&#10;qlj7AQ94ZWBbjAUUtgAgj9/+cwjQUpc5y4AxpdkPrlIT4BXdYhqiCFeaE+M3AyYSjKq4KUAkvVc8&#10;hnvsZRCqAhMWmuHl2yGAeBqMnXU26Ja8vamwPZ7FU+9+BDPO2vBiUmaWYM8UAPrhx4H3dVvw0Ce7&#10;/2RwqCo0u/JdDYoTg2I+n7lKpgWwP53g7WllaXE2MCjgdoiFqckwZ0fB8xnSy/tOn3extxXcRKOB&#10;mmqUDl288vR7HxcqzRJx8eq1rT/ssre0eG/j2s9ee3HuBP8+PARIfwokvfzqlz9U1zcInmlwgENZ&#10;ojHXYOnMaX04eRwH54wfU13fePRSYEhswjjPEQAZkzvS12OFJqc/PH0iCC1QH/5AVi/L/IL6bwPl&#10;fUsv9PCAFYv1gsV6eQhS3IQtNn9XiP0g6qfsZy7W8Z2Mv/bOfLDrXPHKm9ifrtryrjJ7fFSNYc7K&#10;V36hn5jEZDXdO272/Z9+I8caHA5+P366334mqHfDVHE4EKpQU2EdnJqMPGi7HRgnBiZJ0H93Fl0z&#10;A5hkhKuLp/vQ6WN8k7NyiKrapeDbkIF7b9PTiyeP751EAnadk7w9cGIAu1xydi7YO+jsQ4Hk0dMF&#10;jPO+GJk+m4074msvK2z8HX/888Y3O+2tLFUOtrlyJ3T16++cCrwGjiMQWnyx5aXpY0b328+kuLg4&#10;PCm1prZurPfIxdMmA4dKTKpu7KzCD465UGPQukTmxtVkARwUsIcd9+jToEZQZtuu8PQQ1376/U8x&#10;h8Uvvl5RXSOlHxxr3vnuJ2y31XSm4bNE7D58XLXbecwcUXtwRchlYeRgpBtEYZtLujA3Lw/5A2QR&#10;yDFOTbkllU9bUoeqfYi9Nm0FBhoUcFXG//emBaATEJ2avmzKBCkIRXXPBzja7X/8Y21h9szKpWJl&#10;JIA4OnAuYN/Jsyik8HJ32/7ai2qi1kC52cuffVVcVv7RK8+/+MhKFWpayCuBQHTosguLvn/rtV6o&#10;tCgrL99z4uw/J88SQgtI6Dy6YG4vjKvuV2uQ9M84hkHyoPvgNgHtR9AAMMQ+GFvqkKDT+Hz3n8Ql&#10;bFy1/KHZM1RL8iE0OPgznv/ky8zUvI/feuH1px6V1xpILx+7fHX+hLFew93lvVawPXEMvxw8PNF3&#10;1O4P3lZ5dEtobqg9XPXa24b6+v1HQkcZ69G/9sGomhoYOQb6T4Vp2U8sgMA92ISuh0b0B5YIIZsk&#10;ZWSlpaRs3fT0Z5ufnz1O7YgjJ1sbcAcl5+f6DHMHkwf9B8RHHB0NuGxtYYGaD/rXirYEEgyc1S3t&#10;nUcDrkAe2c9zuK06ectNjQy9XRxfXf9k/5HQUcZ69K/tt5ke+reAlg/yieHBcN1yPc7+0xjHhZc+&#10;/YqwRPz45it9wlohZA2QsvGPL+VV1b1c9iXXiHAJf586t/fYKRxroAyqQkILnBt2/v1/n/2539HW&#10;Zs9H703y9VbJO9NvT4cqubtB2MmDfGJ4MFx3P3wp6VR1dlUCjy6qrIbEWHRapp/HcHmVZFRy48gl&#10;/Hf52lAH+7TM7Je2f9vY0kLY+oA7Ukn/9DuRa0QUZLz7/c8IcBHE0YIpE5WHSJGp4tzg7+3F4XDu&#10;xsSN9fJUPqAEH/bLof/e+PpHZDhV5WboW5VpqSYLPMgnBjWZjOmWvgWwSUcJ8Z6jJ8Z4jtj/xce9&#10;mXuES9h/5vw/py9UVlcf/m4HFtY1W9/Df29//WVJGWn696XulgjEBdwJnTveX020d3DtWNCV9AoU&#10;m3fAFX56+bV1j4vSejOndnW/Kmrqn3EMajIs0223BbA0vP/THiRg//j4PSVXIpo25bsEQt26buWS&#10;R+fOBEQq+M6djZ9/l5pX8PnLm15+bJUKAUI0JybYDLoFfx4/s3Xd43CWiMOoNfutwPRkXgK0FfjS&#10;GcSRTEMN0AaMYxigD24gTRsa7pW1tb229gECtPvQUeIShBBHgMq88vnX0SlpEFz737PrOezuSqve&#10;t+bOg0de2/EdDlJTvEYERsR8+frLs8b79/40FB4Rnv6Nb34CxvfxxfN78yDIHEEUfmS4kL71GMeg&#10;jJ2Za/ujBbD6x6CQYsYUsa4I9E3PfPyFjrb24W8/7zVfJWomTOPRtz9ISUrDn6zsrHd/+I6aCilo&#10;PiGcYMISktctXUjfWQom82mOwjQbKBZgHAOtJ0Xf09LqjmmkOgvIW+eFkftcEwaFFF/9/ndOcYmT&#10;jRVq3yxNTX96/80+dAw40m3Y9unhi1fEHqRgLjAkzp0wtjdPBqp7QZieFLHAg4xKUsQeEq5hAE4q&#10;NCa87MHzlyCN6e7kqAxbDlEG/f6ff2f6+Yhy/UuZMAiU+gQixZ8SDjRRiclb1j72+asvOtnbBty4&#10;DW7UBZPHq4l0lj+uJDgZnoKjjTVyMwfPni+vrp0+ZhSZCUEcAR+178RpZwcHMOmq8DVQYVd0YHIq&#10;HK7fdqVCOzAnhn77lB/YiYEsYfHLb8alpG7f/DwUfRVIAgull//65H9KVgX3sq2xQ6+vr+NThiCR&#10;62Rj3TuZeSl3mp6evmn7d4F3QtavXPbc6hWX74YJElqsWzS3PxSj9PKTGrTDMY5hQD56fmhrgMa4&#10;QA66ece3yTl5Hzz39Na1j9H3Dbjfr/8+sBv0fPcQR8tnTFUS04k+T129McLZUR3eBT4sIjF5xcyp&#10;A0KxEiqbr3z5I8oSUVWXkp07xM4WHEeMS+jDNaKvPnDGMajmoffV81PN7MX1ou47QrbztY8+v5OS&#10;8eb6x1HGRZNSCbN68bOvEYcRRRwpbArMZNlLW20szJEBBkxI4X6ELqRg/qfP7DlxvqS67uQP2wcK&#10;6AjY2d+Pnhzu4lRVW4c5D7a8grpfe1W9Xeruh3EM6rZwd//MCydqaCQJnqdW+aQ/P922ev5smk8C&#10;KxdaqhBQhPT1l38d2P7HvmGO9r++/+YUP1+aM5HUTJDQwmOo69pli9YvXUCfaxavSmxq+ggXp147&#10;ZMhF16GkcZjLB4QFmORzLz0mJn0tamioPIIYDtnXFbOm88VbBJshDhObkgaVSsFfgmxDtVqVSLRO&#10;8BnJ1eecvHLt8p1QNydHNycHhV8LLOuv7vgWJKYONtZb1z/51dZX5k+ST6cIKYdHtrxbXVk5cbSP&#10;utPRJL386a4/vdxd7dTJqaewPZkL+8QCjGPoE7Mzg3ZbAAAh6KyJegW4hO/3HXjzm5+u3A1dNnWi&#10;XKAjBYwLtw2eH3MTk3PXbgaGhM0eP1Zh2BK64rDZfl4jP3/lOXAcKeDD2trbb8fEgW2iorZ+/Mjh&#10;ahK/o6hbj57Y+uUP/wVc0QPx6hhfZdyhAjZnLunPFmBCSQo+nV4ODfXycAoaRRWXIb6072zAv+cu&#10;FpaV+7gPRS5h/dKFvRZU+ef0+dScvDfXPUZ/RECM6BeF0bQQVu1NH20HQGjNwnlfv7FZhXEzMgEU&#10;Unz31/60nBxI6Kx/aOnqubOUzyU8wK/oA3xrkl7IgecY5HpIcjWm+dEyzdRnASBZl7/6zp2YOOIS&#10;1C2ho+SNYPn+8/jpzLz8ne9uVTmJN1Ipr+747ujFSw/Pm/Pnx+/Sd1R0buqrvf+39/jpxxbPZ1TV&#10;6JhrELYZeI5hED4kBW55gHpE5IHnP/ca0tEHvvp06YypCtx471ySnJW9/2zA/508m1VQAFKmfds/&#10;VEcVAtzkWz/ssjLlbXt+I31ELx0LwM5VVVVMXQIdWw3ONoxjGJzPvZ/eNfzZzgNHPvr5N8jIYBve&#10;HyCeWENhLP6GHYGj7/cf2nPoGFwCQRytWTBHyUIKKQ8DBsFflfEKONbEp6XPHOun2jNHP32BBsG0&#10;emfPxziGXn2Veueh9uotqWGwnf8cfOeHX8Eg9P07W/r23AAc58uff21qbPzJy5tIpQWe4FPvfhyX&#10;mvbM6ocemTdT5dF/FZoTLuHg+YB9J85WVtec+OlrRkWH2Lb3v8HeH1H5t4hxDMrbkOlB9Rb448SZ&#10;t774nqXH2vXB233oGxDMgRu4cOs2WCK+2PwcqUVAeXCnto76TgnSrUmHNJDvEpBeRg0zcgnPPbSU&#10;X0gxENcp1b9hTI9SLcDAVZkXpD9aAAKczva20cmpsyeM7UMYZW5JqSnPGNLo/567kFlYMmm0D+Cn&#10;wM6qSmhTXtMjI/3mtz83N7dISWnAc7yy/dufDxyyNDN9bd0Tn73y/PKZUwUxr0xJjbxmf5Da0yTa&#10;Y04MD9JDf9DupQ+lzUh6ee+xU3ZWlnu2vbX9z3+AoJ05fuzuD95RHtmp8HOCPM4jr7+Hy794/eUn&#10;lyyQ1M/hC5dTcnIZxJHCdmYuZE4MzDvQBxaguW1RoDpM+ZtBbd1PB49u+eK78zeC7a0s169cMmOs&#10;3/wpE6vrGsLjExZNm9SHFcJOtjYIYV26HXImMIhrxPXvYnZCPlyIvRznial+vigeVN4aA64Hmq/W&#10;gLuvXp4wc2LoZYMzw/VrCyB/8PAb20JiYoE42vDwilUzJvExnQjRZBcWqwOWKq9FwJnx6vZvC8qr&#10;3lu7CtfmlFd/vvl5miyE8o7FtB+cFmAcw+B87gPyrkHWHRgS/trjq+gT0sl7n9hvfv77PvAmQcq4&#10;PyOOUKH9/EfbG5qacINe7m7HfviyDwNc8hqZad//LcA4hv7/jPp+hv0Bx4I5vPblD7sPHVUtS0R/&#10;uDW5HjAOLiC0QN1yUkYmEEdPLlukEkILuebANH7gLcA4hgf+ET84N5hbVPz6Vz+CJWL5rBk/vvmK&#10;koW7SC/vO3Xe2sLs5UepgIwCPwjptLW19TKaFo5h+ea3cgqKwHH05PxZShpBgbtmLhkMFmAcw2B4&#10;yg/OPRKWiL3HTgIg9MPbWxSL+BOXcPDMBVQvL5o+9eAXHylQFUwEStMys79469UNyxf3pokxfx1t&#10;nQcgdjTgjmu9+ZT7diwGldS39mdGl88CwOMDb9Pe1PRvQKCRAWfW+LFyXY/VfMfe/W99/eOZa0G2&#10;VpZvP7vhzSdXK5axwExAzX01JBxM3Rx9Nlj/1FEfgFK1/MIiCFcI3qY5j/dgII4kWYxBFsn1Vquj&#10;MXNiUIdVmT7VawGEU45cvj51tI+8u2ZAUedv2mzMNQTiSCWEFsiHP//xFwUlJW8/u/7Vx1crcPKQ&#10;ZCkcC44EBILQAnVqp3/+hgEdqfeVYnrvaQHGMTBvxCCyALaityJj3J0dVUhoAcnojds+S8/JlUug&#10;VIrRiVj03jOXCKEFSJmeWbFIhS5nED3vfnmrAyKAxjiGfvnuqHlSA+LVVN4GWGEhodMLqNOw+MRj&#10;lwKfX/Ow8v4Gc165+c3YlFS4hPUrlqycPUPeU5HydmN6YCwwqB3DIFkfB8NbjuBSYma2/0gPcrPp&#10;6el/XwiEXsLCaZN/em/rALIAbuTt73+1s7ZkQKgD6Kk9eFMd1I7hwXucg/aOIEn24/8denfT00g8&#10;HDgXQBBHqF5+bd3jjy+Yo4yeQe+blNmv9L7NmRGFLMA4BrqvBPO50rVUX7TrZokoKTExNoZYtKer&#10;y7qVy1SSXlbsbrDxb2pqko53QtTo71PnnOxsehntqtgdMVcNKgswjmFQPe4H+WbBPPr8J1+mJKWN&#10;Hu399+fbhjk79dXdYg/xye69d2Pidrz24pgunjuhH8H0Mor1Dnz58cA60/SVYfvPuA/8NlGr/9ia&#10;mQljAWUsMMXP96/Ptnl5jQhPSjl27gIRxezDn2uhEZs+3I68tOAcUEix/Y99CzZtfu+XP3R0tD97&#10;7aWvtr7CeIVefkzKvxsP/CMb8AVuTC1ML39U/Xk4W0uLyaN90rNyhrm7Txnt01dTRd3WuJEjDHS0&#10;/r0SdDsyeuTQIaDLJpOJz8h6bce3LF3d159+8utXn180bcqDUarWV6ZWbFx1lCIqNhM6V/XJEseE&#10;kug8GqbNQLIA4vv48vt8T4fvec+xU+98sxPi1T+9/+bCKRNhRPwSBLEIczEgVKFX6oEPzgykT0hD&#10;gwklKfK8lD+KKjKqnNcMiEnKeU+0mqMWrM+9AiaKOSycPPG95zfCSxVXVJGpU7+cMpHxCqIPsj88&#10;Mlqv1+BoxJwYBsdzZu6ydy3ATy+vXzxn5cL5TjbWg3DhYw4BKn/pes2kzIlB5c+O6bB/WSA2KWXD&#10;ts9AXNE704JL2PbzHpJexoiWtnYIHA1Cr0COR71j88EzSq+ZlHEM/fqlGijhoP48z7DktL9Pnn3u&#10;ox1gSVL3w0Y5BVzCp7/uIYijwD0/MDUK6rY56b8/v4G9YwFlRhG13oBHJSljjv5/7UCBT/Tnebo5&#10;2LLZ7JNXrgXeDfNwdRlib6e+515dVxcan7hx1QqCODIyMlLfWEzPghboz29g/39SotZjcgz9/6kN&#10;6hmqJKiKTvaePPf+dz9z9DnfvLF59fzZ6rNpZU0tQ5GtPvMyPfeOBZhQUu/YWcYozEFYkoFUElRF&#10;J+uXLfzu3dfb29t/O3oCeFblnzpyCd/sOwiBB6GuVOsVeufF6J1RlLc500OvWYA5MfSaqZmB+t4C&#10;p64G2ViY80lYFZuQIKEFEgnvbHhKsX6Yq5S0gEpOk0rO4UG9nHEMD+qTZe5L9RYgtHf/nr1IJHSg&#10;l/Do3Bn2dmpMWqj+HpgeGQvQsADjGGgYiWnCWKDLAr8ePv7yZ1+5OzkwLoF5Ix5sCzCOQfXPlznh&#10;qt6m6umxsak5Li0dOCUznjGdEfLy80/fCpk7YSxTukzHXEybPrGAStYfxjH0ybNjBu0XFkDZwcb3&#10;P10wddIXm58T1U4oKC3rBVnQXjaESlaNXp4zM1zvW4BBJfW+zZkR+4sFUJPsM3zY3mMnX/nie7gB&#10;/rRI9fLqF16FxkN/meu9eSiJIFIJyksZmyg5f2WGZq6lbwGmwI2+rZiWKrZAn/AJC94DKK9njhuT&#10;U1Ry+EJAcnbuOC9PVCHs3n9w67c/n7p2Q9/QcPpYPzcnBxXftnLdDfRKroE+f+We3oC5mgklUcX0&#10;fb6NGjDvy4M4UYjnvPXDLtBmDHdxamlpJYijJ5ctWj13lspzCczL9iC+QUrdU/98JRjHoNRD7eWL&#10;++c71MtGUMdwKHn7aNfewDshza2ta5ctYkCo6jByf+uT+ZqkPBHGMfS317Uv59NXn0pfjStoayCU&#10;6uvrmpqamLqEvnwFmbH7hwUGqWPoDytR/3gBaM2i/5ur/8+QlqGZRoPDAv3/dX1wUElyoR16Oakg&#10;19z64afRy+ZSwAL9f4YK3BRzyQCygFzfeC+/rnLNjdh8kJ4YBtALp8Kp9v99igpvlumKsQBjAYUt&#10;8OCcGBQ2weC5sJf3KYPHsMyd9pUFFNgL99VUB9a4zIlhYD0vZraMBRgLMBZQuwWYE4PaTcwMwFiA&#10;sQBjgYFlAcYxDKznxcyWsQBjAcYCarcA4xjUbmJmgAFnASZyPeAeGTNh1VqAcQyqtWd/6Y1Z2pR5&#10;Er2TpWeekTLPiLlWrRZgks9qNS/TOWMBxgKMBQaeBQb2iYHZcw28N46ZMWMBRS3Q3773/jYfRe0q&#10;5jrmxKBCYzJdMRYYkBZgKh8H5GNT56QH9olBnZZh+mYsILcFBugWsndyKnJbk7mg7yzAOIa+sz0z&#10;8gNnAWaFxSMdoN7xgXsZlbohxjEoZT7+xfJ+DPK2V80smV4YC6jfAox3VL+NhUeQdz2R2Z7JMdw3&#10;MRNp7f0XmhlRVRZg3l5VWbKv+ulXT5BxDH31GjDjMhYYFBboV+vdoLC4Km6SCSWpwoqDqQ+Zh1Dp&#10;xlDy8sFk6QfkXvs2ssS8b4q9RsyJQTG7MVf1hgWYzWZvWJkZg7GAiAUYx8C8FIwFGAswFmAs0MMC&#10;TCiJeSEYCzAWYCzAWIBxDMw7wFiAsQBjAcYCki3w/xIcJrJJwgLAAAAAAElFTkSuQmCCUEsDBBQA&#10;BgAIAAAAIQChME3y4QAAAAoBAAAPAAAAZHJzL2Rvd25yZXYueG1sTI9BT8JAEIXvJv6HzZh4k90i&#10;UKzdEkLUEyERTAy3oR3ahu5u013a8u8dT3qbl3l573vpajSN6KnztbMaookCQTZ3RW1LDV+H96cl&#10;CB/QFtg4Sxpu5GGV3d+lmBRusJ/U70MpOMT6BDVUIbSJlD6vyKCfuJYs/86uMxhYdqUsOhw43DRy&#10;qtRCGqwtN1TY0qai/LK/Gg0fAw7r5+it317Om9vxMN99byPS+vFhXL+CCDSGPzP84jM6ZMx0cldb&#10;eNGwjme8JfCh5iDYEKvFC4iThtk0ViCzVP6fkP0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Wxc2msoDAABhCgAADgAAAAAAAAAAAAAAAAA6AgAAZHJzL2Uyb0Rv&#10;Yy54bWxQSwECLQAKAAAAAAAAACEAE6l6OwJ5AQACeQEAFAAAAAAAAAAAAAAAAAAwBgAAZHJzL21l&#10;ZGlhL2ltYWdlMS5wbmdQSwECLQAUAAYACAAAACEAoTBN8uEAAAAKAQAADwAAAAAAAAAAAAAAAABk&#10;fwEAZHJzL2Rvd25yZXYueG1sUEsBAi0AFAAGAAgAAAAhAKomDr68AAAAIQEAABkAAAAAAAAAAAAA&#10;AAAAcoABAGRycy9fcmVscy9lMm9Eb2MueG1sLnJlbHNQSwUGAAAAAAYABgB8AQAAZYEBAAAA&#10;">
                <v:group id="Group 1" o:spid="_x0000_s1027" style="position:absolute;left:36540;top:24604;width:33839;height:26391" coordsize="26538,2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26538;height:22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B160769" w14:textId="77777777" w:rsidR="005C629B" w:rsidRDefault="005C629B">
                          <w:pPr>
                            <w:spacing w:line="240" w:lineRule="auto"/>
                            <w:jc w:val="left"/>
                            <w:textDirection w:val="btLr"/>
                          </w:pPr>
                        </w:p>
                      </w:txbxContent>
                    </v:textbox>
                  </v:rect>
                  <v:rect id="Rectangle 3" o:spid="_x0000_s1029" style="position:absolute;left:3443;top:19534;width:2309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FAOwAAAANoAAAAPAAAAZHJzL2Rvd25yZXYueG1sRI9BawIx&#10;FITvhf6H8ArealYFKVujSKvYa7dKr4/Nc7OavCybqLG/vhEEj8PMfMPMFslZcaY+tJ4VjIYFCOLa&#10;65YbBduf9esbiBCRNVrPpOBKARbz56cZltpf+JvOVWxEhnAoUYGJsSulDLUhh2HoO+Ls7X3vMGbZ&#10;N1L3eMlwZ+W4KKbSYct5wWBHH4bqY3VyCjajz1V3kH8Vbmyk086k2v4mpQYvafkOIlKKj/C9/aUV&#10;TOB2Jd8AOf8HAAD//wMAUEsBAi0AFAAGAAgAAAAhANvh9svuAAAAhQEAABMAAAAAAAAAAAAAAAAA&#10;AAAAAFtDb250ZW50X1R5cGVzXS54bWxQSwECLQAUAAYACAAAACEAWvQsW78AAAAVAQAACwAAAAAA&#10;AAAAAAAAAAAfAQAAX3JlbHMvLnJlbHNQSwECLQAUAAYACAAAACEAyOxQDsAAAADaAAAADwAAAAAA&#10;AAAAAAAAAAAHAgAAZHJzL2Rvd25yZXYueG1sUEsFBgAAAAADAAMAtwAAAPQCAAAAAA==&#10;" stroked="f">
                    <v:textbox inset="0,0,0,0">
                      <w:txbxContent>
                        <w:p w14:paraId="59D4A879" w14:textId="77777777" w:rsidR="005C629B" w:rsidRDefault="00FB283C">
                          <w:pPr>
                            <w:spacing w:after="200" w:line="240" w:lineRule="auto"/>
                            <w:jc w:val="left"/>
                            <w:textDirection w:val="btLr"/>
                          </w:pPr>
                          <w:r>
                            <w:rPr>
                              <w:rFonts w:ascii="Arial" w:eastAsia="Arial" w:hAnsi="Arial" w:cs="Arial"/>
                              <w:i/>
                              <w:color w:val="1F497D"/>
                              <w:sz w:val="18"/>
                            </w:rPr>
                            <w:t xml:space="preserve">Figure 2- convolution operation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1" o:spid="_x0000_s1030" type="#_x0000_t75" alt="A picture containing businesscard&#10;&#10;Description automatically generated" style="position:absolute;width:17926;height:1916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DZywAAAANsAAAAPAAAAZHJzL2Rvd25yZXYueG1sRE/LqsIw&#10;EN0L/kMYwY1o2i7kWo0iQsGFyPWxcDk0Y1tsJrWJWv/+RhDubg7nOYtVZ2rxpNZVlhXEkwgEcW51&#10;xYWC8ykb/4BwHlljbZkUvMnBatnvLTDV9sUHeh59IUIIuxQVlN43qZQuL8mgm9iGOHBX2xr0AbaF&#10;1C2+QripZRJFU2mw4tBQYkObkvLb8WEU3Jv9trjsTnF2S3LOEn+f/Y5QqeGgW89BeOr8v/jr3uow&#10;P4bPL+EAufwDAAD//wMAUEsBAi0AFAAGAAgAAAAhANvh9svuAAAAhQEAABMAAAAAAAAAAAAAAAAA&#10;AAAAAFtDb250ZW50X1R5cGVzXS54bWxQSwECLQAUAAYACAAAACEAWvQsW78AAAAVAQAACwAAAAAA&#10;AAAAAAAAAAAfAQAAX3JlbHMvLnJlbHNQSwECLQAUAAYACAAAACEAKUQ2csAAAADbAAAADwAAAAAA&#10;AAAAAAAAAAAHAgAAZHJzL2Rvd25yZXYueG1sUEsFBgAAAAADAAMAtwAAAPQCAAAAAA==&#10;">
                    <v:imagedata r:id="rId11" o:title="A picture containing businesscard&#10;&#10;Description automatically generated"/>
                  </v:shape>
                </v:group>
                <w10:wrap type="topAndBottom"/>
              </v:group>
            </w:pict>
          </mc:Fallback>
        </mc:AlternateContent>
      </w:r>
    </w:p>
    <w:p w14:paraId="0A7512DD" w14:textId="7EFB4CAF" w:rsidR="005C629B" w:rsidRDefault="00FB283C">
      <w:r>
        <w:t xml:space="preserve">There are some methods to overcome this </w:t>
      </w:r>
      <w:r w:rsidR="00EC2F8A">
        <w:t>problem. The</w:t>
      </w:r>
      <w:r>
        <w:t xml:space="preserve"> first is to enhance the low light images before passing through the classifier model and the second is to train the classification NN model on a data set that includes low light images in the first place. </w:t>
      </w:r>
    </w:p>
    <w:p w14:paraId="48615AC9" w14:textId="77777777" w:rsidR="005C629B" w:rsidRDefault="00FB283C">
      <w:r>
        <w:t>In this project we will use advanced low-light images enhancement methods and evaluate their contribution to the classification accuracy. The results will be compared with a model that was trained from the beginning for low-light images. In our project we will be focused on the goal of low-light images classification accuracy improvement. Our main research questions are as follows:</w:t>
      </w:r>
    </w:p>
    <w:p w14:paraId="59E4BB31" w14:textId="2A0C7DF2" w:rsidR="005C629B" w:rsidRDefault="00FB283C">
      <w:pPr>
        <w:pBdr>
          <w:top w:val="nil"/>
          <w:left w:val="nil"/>
          <w:bottom w:val="nil"/>
          <w:right w:val="nil"/>
          <w:between w:val="nil"/>
        </w:pBdr>
        <w:rPr>
          <w:color w:val="000000"/>
        </w:rPr>
      </w:pPr>
      <w:r>
        <w:rPr>
          <w:b/>
        </w:rPr>
        <w:t>RQ</w:t>
      </w:r>
      <w:r w:rsidR="00EC2F8A">
        <w:rPr>
          <w:b/>
        </w:rPr>
        <w:t>1:</w:t>
      </w:r>
      <w:r w:rsidR="00EC2F8A">
        <w:rPr>
          <w:color w:val="000000"/>
        </w:rPr>
        <w:t xml:space="preserve"> What</w:t>
      </w:r>
      <w:r>
        <w:rPr>
          <w:color w:val="000000"/>
        </w:rPr>
        <w:t xml:space="preserve"> low-light image enhancement methods can be used to improve classification accuracy of deep learning </w:t>
      </w:r>
      <w:r>
        <w:t>models?</w:t>
      </w:r>
    </w:p>
    <w:p w14:paraId="36EE2F67" w14:textId="4D3DF592" w:rsidR="005C629B" w:rsidRDefault="00FB283C">
      <w:pPr>
        <w:pBdr>
          <w:top w:val="nil"/>
          <w:left w:val="nil"/>
          <w:bottom w:val="nil"/>
          <w:right w:val="nil"/>
          <w:between w:val="nil"/>
        </w:pBdr>
        <w:rPr>
          <w:color w:val="000000"/>
        </w:rPr>
      </w:pPr>
      <w:r>
        <w:rPr>
          <w:b/>
        </w:rPr>
        <w:t>RQ</w:t>
      </w:r>
      <w:r w:rsidR="00EC2F8A">
        <w:rPr>
          <w:b/>
        </w:rPr>
        <w:t>2:</w:t>
      </w:r>
      <w:r w:rsidR="00EC2F8A">
        <w:t xml:space="preserve"> Does</w:t>
      </w:r>
      <w:r>
        <w:t xml:space="preserve"> including </w:t>
      </w:r>
      <w:r>
        <w:rPr>
          <w:color w:val="000000"/>
        </w:rPr>
        <w:t xml:space="preserve">low-light images in the training set will improve classification accuracy of deep learning </w:t>
      </w:r>
      <w:r>
        <w:t>models?</w:t>
      </w:r>
    </w:p>
    <w:p w14:paraId="6A9D4BC5" w14:textId="4554C75D" w:rsidR="005C629B" w:rsidRDefault="00FB283C">
      <w:pPr>
        <w:pBdr>
          <w:top w:val="nil"/>
          <w:left w:val="nil"/>
          <w:bottom w:val="nil"/>
          <w:right w:val="nil"/>
          <w:between w:val="nil"/>
        </w:pBdr>
        <w:rPr>
          <w:color w:val="000000"/>
        </w:rPr>
      </w:pPr>
      <w:r>
        <w:rPr>
          <w:b/>
        </w:rPr>
        <w:t>RQ</w:t>
      </w:r>
      <w:r w:rsidR="00EC2F8A">
        <w:rPr>
          <w:b/>
        </w:rPr>
        <w:t>3:</w:t>
      </w:r>
      <w:r w:rsidR="00EC2F8A">
        <w:rPr>
          <w:color w:val="000000"/>
        </w:rPr>
        <w:t xml:space="preserve"> Which</w:t>
      </w:r>
      <w:r>
        <w:rPr>
          <w:color w:val="000000"/>
        </w:rPr>
        <w:t xml:space="preserve"> is the best method for improv</w:t>
      </w:r>
      <w:r>
        <w:t>ing</w:t>
      </w:r>
      <w:r>
        <w:rPr>
          <w:color w:val="000000"/>
        </w:rPr>
        <w:t xml:space="preserve"> the classification accuracy of deep learning models</w:t>
      </w:r>
      <w:r>
        <w:t>?</w:t>
      </w:r>
    </w:p>
    <w:p w14:paraId="2F70BE1A" w14:textId="77777777" w:rsidR="005C629B" w:rsidRDefault="005C629B"/>
    <w:p w14:paraId="1339B6C0" w14:textId="77777777" w:rsidR="005C629B" w:rsidRDefault="005C629B"/>
    <w:p w14:paraId="2824AC48" w14:textId="77777777" w:rsidR="005C629B" w:rsidRDefault="005C629B"/>
    <w:p w14:paraId="21F21967" w14:textId="77777777" w:rsidR="005C629B" w:rsidRDefault="005C629B"/>
    <w:p w14:paraId="5FC556B0" w14:textId="77777777" w:rsidR="005C629B" w:rsidRDefault="005C629B">
      <w:pPr>
        <w:pStyle w:val="Heading1"/>
      </w:pPr>
      <w:bookmarkStart w:id="4" w:name="_2et92p0" w:colFirst="0" w:colLast="0"/>
      <w:bookmarkEnd w:id="4"/>
    </w:p>
    <w:p w14:paraId="309B88B6" w14:textId="77777777" w:rsidR="005C629B" w:rsidRDefault="00FB283C">
      <w:pPr>
        <w:pStyle w:val="Heading1"/>
      </w:pPr>
      <w:bookmarkStart w:id="5" w:name="_u6cbq7spx9wz" w:colFirst="0" w:colLast="0"/>
      <w:bookmarkEnd w:id="5"/>
      <w:r>
        <w:lastRenderedPageBreak/>
        <w:t>2. Project Objectives</w:t>
      </w:r>
    </w:p>
    <w:p w14:paraId="59D881BC" w14:textId="77777777" w:rsidR="005C629B" w:rsidRDefault="00FB283C">
      <w:pPr>
        <w:ind w:firstLine="720"/>
      </w:pPr>
      <w:r>
        <w:t>The objective of this project is to implement and compare two different approaches of dealing with low light image classification:</w:t>
      </w:r>
    </w:p>
    <w:p w14:paraId="61F5FE68" w14:textId="77777777" w:rsidR="005C629B" w:rsidRDefault="00FB283C">
      <w:pPr>
        <w:numPr>
          <w:ilvl w:val="0"/>
          <w:numId w:val="8"/>
        </w:numPr>
        <w:pBdr>
          <w:top w:val="nil"/>
          <w:left w:val="nil"/>
          <w:bottom w:val="nil"/>
          <w:right w:val="nil"/>
          <w:between w:val="nil"/>
        </w:pBdr>
        <w:jc w:val="left"/>
      </w:pPr>
      <w:r>
        <w:rPr>
          <w:b/>
        </w:rPr>
        <w:t>Approach A</w:t>
      </w:r>
      <w:r>
        <w:t>: Apply i</w:t>
      </w:r>
      <w:r>
        <w:rPr>
          <w:color w:val="000000"/>
        </w:rPr>
        <w:t>mage enhancement before using the conventional image classification model.</w:t>
      </w:r>
    </w:p>
    <w:p w14:paraId="352DD850" w14:textId="77777777" w:rsidR="005C629B" w:rsidRDefault="00FB283C">
      <w:pPr>
        <w:numPr>
          <w:ilvl w:val="0"/>
          <w:numId w:val="8"/>
        </w:numPr>
        <w:pBdr>
          <w:top w:val="nil"/>
          <w:left w:val="nil"/>
          <w:bottom w:val="nil"/>
          <w:right w:val="nil"/>
          <w:between w:val="nil"/>
        </w:pBdr>
        <w:jc w:val="left"/>
      </w:pPr>
      <w:r>
        <w:rPr>
          <w:b/>
        </w:rPr>
        <w:t>Approach B</w:t>
      </w:r>
      <w:r>
        <w:t xml:space="preserve">: </w:t>
      </w:r>
      <w:r>
        <w:rPr>
          <w:color w:val="000000"/>
        </w:rPr>
        <w:t xml:space="preserve">Train the image classification model </w:t>
      </w:r>
      <w:r>
        <w:t xml:space="preserve">using synthetic </w:t>
      </w:r>
      <w:r>
        <w:rPr>
          <w:color w:val="000000"/>
        </w:rPr>
        <w:t>low light images</w:t>
      </w:r>
      <w:r>
        <w:t xml:space="preserve"> as part of the training dataset</w:t>
      </w:r>
    </w:p>
    <w:p w14:paraId="3AD04A8E" w14:textId="77777777" w:rsidR="005C629B" w:rsidRDefault="00FB283C">
      <w:pPr>
        <w:pBdr>
          <w:top w:val="nil"/>
          <w:left w:val="nil"/>
          <w:bottom w:val="nil"/>
          <w:right w:val="nil"/>
          <w:between w:val="nil"/>
        </w:pBdr>
        <w:jc w:val="left"/>
        <w:rPr>
          <w:color w:val="000000"/>
        </w:rPr>
      </w:pPr>
      <w:r>
        <w:rPr>
          <w:color w:val="000000"/>
        </w:rPr>
        <w:t xml:space="preserve"> </w:t>
      </w:r>
    </w:p>
    <w:p w14:paraId="63C90D17" w14:textId="77777777" w:rsidR="005C629B" w:rsidRDefault="00FB283C">
      <w:r>
        <w:t>We will compare the results of the different approaches and evaluate the best solution.  For achieving the above adjective, the following goals must be met</w:t>
      </w:r>
    </w:p>
    <w:p w14:paraId="33080D96" w14:textId="44598D55" w:rsidR="005C629B" w:rsidRDefault="00FB283C">
      <w:pPr>
        <w:numPr>
          <w:ilvl w:val="0"/>
          <w:numId w:val="5"/>
        </w:numPr>
        <w:pBdr>
          <w:top w:val="nil"/>
          <w:left w:val="nil"/>
          <w:bottom w:val="nil"/>
          <w:right w:val="nil"/>
          <w:between w:val="nil"/>
        </w:pBdr>
        <w:jc w:val="left"/>
      </w:pPr>
      <w:r>
        <w:rPr>
          <w:b/>
        </w:rPr>
        <w:t>G1</w:t>
      </w:r>
      <w:r>
        <w:t xml:space="preserve">: </w:t>
      </w:r>
      <w:r w:rsidR="00EC2F8A">
        <w:t>Design,</w:t>
      </w:r>
      <w:r>
        <w:t xml:space="preserve"> implement and validate a</w:t>
      </w:r>
      <w:r>
        <w:rPr>
          <w:color w:val="000000"/>
        </w:rPr>
        <w:t xml:space="preserve"> photo-realistic </w:t>
      </w:r>
      <w:r>
        <w:t>algorithm</w:t>
      </w:r>
      <w:r>
        <w:rPr>
          <w:color w:val="000000"/>
        </w:rPr>
        <w:t xml:space="preserve"> </w:t>
      </w:r>
      <w:r>
        <w:t>for generation of synthetic</w:t>
      </w:r>
      <w:r>
        <w:rPr>
          <w:color w:val="000000"/>
        </w:rPr>
        <w:t xml:space="preserve"> low light images.</w:t>
      </w:r>
    </w:p>
    <w:p w14:paraId="56FE125A" w14:textId="77777777" w:rsidR="005C629B" w:rsidRDefault="00FB283C">
      <w:pPr>
        <w:numPr>
          <w:ilvl w:val="0"/>
          <w:numId w:val="5"/>
        </w:numPr>
        <w:pBdr>
          <w:top w:val="nil"/>
          <w:left w:val="nil"/>
          <w:bottom w:val="nil"/>
          <w:right w:val="nil"/>
          <w:between w:val="nil"/>
        </w:pBdr>
        <w:jc w:val="left"/>
      </w:pPr>
      <w:r>
        <w:rPr>
          <w:b/>
        </w:rPr>
        <w:t>G2</w:t>
      </w:r>
      <w:r>
        <w:t>: Research, select and i</w:t>
      </w:r>
      <w:r>
        <w:rPr>
          <w:color w:val="000000"/>
        </w:rPr>
        <w:t xml:space="preserve">mplement existing image enhancement algorithms for improving low light images </w:t>
      </w:r>
    </w:p>
    <w:p w14:paraId="6C12DEE2" w14:textId="77777777" w:rsidR="005C629B" w:rsidRDefault="00FB283C">
      <w:pPr>
        <w:numPr>
          <w:ilvl w:val="0"/>
          <w:numId w:val="5"/>
        </w:numPr>
        <w:pBdr>
          <w:top w:val="nil"/>
          <w:left w:val="nil"/>
          <w:bottom w:val="nil"/>
          <w:right w:val="nil"/>
          <w:between w:val="nil"/>
        </w:pBdr>
        <w:jc w:val="left"/>
      </w:pPr>
      <w:r>
        <w:rPr>
          <w:b/>
        </w:rPr>
        <w:t>G3</w:t>
      </w:r>
      <w:r>
        <w:t>: Design and train a new image classification model with the help of synthetic low light images</w:t>
      </w:r>
    </w:p>
    <w:p w14:paraId="2AFD7C4A" w14:textId="77777777" w:rsidR="005C629B" w:rsidRDefault="00FB283C">
      <w:pPr>
        <w:numPr>
          <w:ilvl w:val="0"/>
          <w:numId w:val="5"/>
        </w:numPr>
        <w:pBdr>
          <w:top w:val="nil"/>
          <w:left w:val="nil"/>
          <w:bottom w:val="nil"/>
          <w:right w:val="nil"/>
          <w:between w:val="nil"/>
        </w:pBdr>
        <w:jc w:val="left"/>
      </w:pPr>
      <w:r>
        <w:rPr>
          <w:b/>
        </w:rPr>
        <w:t>G4</w:t>
      </w:r>
      <w:r>
        <w:t>: Design and execute the p</w:t>
      </w:r>
      <w:r>
        <w:rPr>
          <w:color w:val="000000"/>
        </w:rPr>
        <w:t xml:space="preserve">erformance analysis and comparison study </w:t>
      </w:r>
    </w:p>
    <w:p w14:paraId="5995E3D8" w14:textId="77777777" w:rsidR="005C629B" w:rsidRDefault="005C629B">
      <w:pPr>
        <w:pBdr>
          <w:top w:val="nil"/>
          <w:left w:val="nil"/>
          <w:bottom w:val="nil"/>
          <w:right w:val="nil"/>
          <w:between w:val="nil"/>
        </w:pBdr>
        <w:jc w:val="left"/>
      </w:pPr>
    </w:p>
    <w:p w14:paraId="6652C1D0" w14:textId="77777777" w:rsidR="005C629B" w:rsidRDefault="00FB283C">
      <w:pPr>
        <w:pStyle w:val="Heading1"/>
        <w:spacing w:line="240" w:lineRule="auto"/>
      </w:pPr>
      <w:bookmarkStart w:id="6" w:name="_bu6ccj13vqem" w:colFirst="0" w:colLast="0"/>
      <w:bookmarkEnd w:id="6"/>
      <w:r>
        <w:t xml:space="preserve">3. Success Metrics </w:t>
      </w:r>
    </w:p>
    <w:p w14:paraId="0FE23B6E" w14:textId="77777777" w:rsidR="005C629B" w:rsidRDefault="00FB283C">
      <w:pPr>
        <w:pStyle w:val="Heading2"/>
        <w:spacing w:line="240" w:lineRule="auto"/>
      </w:pPr>
      <w:bookmarkStart w:id="7" w:name="_17t1vs4co47d" w:colFirst="0" w:colLast="0"/>
      <w:bookmarkEnd w:id="7"/>
      <w:r>
        <w:t>3.1. Photo-realistic algorithm</w:t>
      </w:r>
    </w:p>
    <w:p w14:paraId="750EAFE4" w14:textId="77777777" w:rsidR="005C629B" w:rsidRDefault="00FB283C">
      <w:pPr>
        <w:pBdr>
          <w:top w:val="nil"/>
          <w:left w:val="nil"/>
          <w:bottom w:val="nil"/>
          <w:right w:val="nil"/>
          <w:between w:val="nil"/>
        </w:pBdr>
        <w:ind w:left="90" w:firstLine="630"/>
      </w:pPr>
      <w:proofErr w:type="gramStart"/>
      <w:r>
        <w:rPr>
          <w:color w:val="000000"/>
        </w:rPr>
        <w:t>In order to</w:t>
      </w:r>
      <w:proofErr w:type="gramEnd"/>
      <w:r>
        <w:rPr>
          <w:color w:val="000000"/>
        </w:rPr>
        <w:t xml:space="preserve"> evaluate the algorithm, we will collect real </w:t>
      </w:r>
      <w:r>
        <w:t>low light</w:t>
      </w:r>
      <w:r>
        <w:rPr>
          <w:color w:val="000000"/>
        </w:rPr>
        <w:t xml:space="preserve"> images. </w:t>
      </w:r>
      <w:r>
        <w:t xml:space="preserve">We will </w:t>
      </w:r>
      <w:r>
        <w:rPr>
          <w:color w:val="000000"/>
        </w:rPr>
        <w:t>analyze the illumination distribution of real low-light images</w:t>
      </w:r>
      <w:r>
        <w:t xml:space="preserve"> and check the illumination distribution of the synthetic fitting to the real low light images.</w:t>
      </w:r>
    </w:p>
    <w:p w14:paraId="4F7EC23A" w14:textId="77777777" w:rsidR="005C629B" w:rsidRDefault="00FB283C">
      <w:pPr>
        <w:pStyle w:val="Heading2"/>
      </w:pPr>
      <w:bookmarkStart w:id="8" w:name="_m0w2rdn2d5zh" w:colFirst="0" w:colLast="0"/>
      <w:bookmarkEnd w:id="8"/>
      <w:r>
        <w:t>3.2. Classification measures</w:t>
      </w:r>
    </w:p>
    <w:p w14:paraId="4CEE0369" w14:textId="77777777" w:rsidR="005C629B" w:rsidRDefault="00FB283C">
      <w:r>
        <w:t xml:space="preserve"> </w:t>
      </w:r>
      <w:r>
        <w:tab/>
        <w:t>The different methods for classification will be measured by 4 measures:</w:t>
      </w:r>
    </w:p>
    <w:p w14:paraId="6205B2E7" w14:textId="77777777" w:rsidR="005C629B" w:rsidRDefault="00FB283C">
      <w:pPr>
        <w:numPr>
          <w:ilvl w:val="0"/>
          <w:numId w:val="6"/>
        </w:numPr>
      </w:pPr>
      <w:r>
        <w:t>accuracy</w:t>
      </w:r>
    </w:p>
    <w:p w14:paraId="0FAD2701" w14:textId="77777777" w:rsidR="005C629B" w:rsidRDefault="00FB283C">
      <w:pPr>
        <w:numPr>
          <w:ilvl w:val="0"/>
          <w:numId w:val="6"/>
        </w:numPr>
      </w:pPr>
      <w:r>
        <w:t>Precision</w:t>
      </w:r>
    </w:p>
    <w:p w14:paraId="00BE181A" w14:textId="77777777" w:rsidR="005C629B" w:rsidRDefault="00FB283C">
      <w:pPr>
        <w:numPr>
          <w:ilvl w:val="0"/>
          <w:numId w:val="6"/>
        </w:numPr>
      </w:pPr>
      <w:r>
        <w:t>Recall</w:t>
      </w:r>
    </w:p>
    <w:p w14:paraId="17AF3C8B" w14:textId="77777777" w:rsidR="005C629B" w:rsidRDefault="00FB283C">
      <w:pPr>
        <w:numPr>
          <w:ilvl w:val="0"/>
          <w:numId w:val="6"/>
        </w:numPr>
      </w:pPr>
      <w:r>
        <w:t>F1-score</w:t>
      </w:r>
    </w:p>
    <w:p w14:paraId="38B26296" w14:textId="77777777" w:rsidR="005C629B" w:rsidRDefault="00FB283C">
      <w:r>
        <w:t xml:space="preserve">These measures will guide us to conclude the best approach for low light image classification. </w:t>
      </w:r>
    </w:p>
    <w:p w14:paraId="2E7CDB6A" w14:textId="77777777" w:rsidR="005C629B" w:rsidRDefault="00FB283C">
      <w:pPr>
        <w:pStyle w:val="Heading3"/>
        <w:spacing w:before="0"/>
      </w:pPr>
      <w:bookmarkStart w:id="9" w:name="_ogr5aj5nk4jl" w:colFirst="0" w:colLast="0"/>
      <w:bookmarkEnd w:id="9"/>
      <w:r>
        <w:t>3.2.1. Classification Accuracy</w:t>
      </w:r>
    </w:p>
    <w:p w14:paraId="06FA353F" w14:textId="77777777" w:rsidR="005C629B" w:rsidRDefault="00FB283C">
      <w:pPr>
        <w:ind w:left="180" w:firstLine="540"/>
      </w:pPr>
      <w:r>
        <w:t xml:space="preserve">Classification accuracy can be calculated from a confusion matrix. </w:t>
      </w:r>
      <w:r>
        <w:rPr>
          <w:color w:val="292929"/>
        </w:rPr>
        <w:t>A confusion matrix is a tabular way of visualizing the performance of your prediction model. Each entry in a confusion matrix denotes the number of predictions made by the model where it classified the classes correctly or incorrectly.</w:t>
      </w:r>
    </w:p>
    <w:p w14:paraId="47D96D28" w14:textId="77777777" w:rsidR="005C629B" w:rsidRDefault="00FB283C">
      <w:r>
        <w:rPr>
          <w:noProof/>
        </w:rPr>
        <w:lastRenderedPageBreak/>
        <w:drawing>
          <wp:inline distT="114300" distB="114300" distL="114300" distR="114300" wp14:anchorId="09D200BC" wp14:editId="5872E10C">
            <wp:extent cx="5331150" cy="2400300"/>
            <wp:effectExtent l="0" t="0" r="0" b="0"/>
            <wp:docPr id="22" name="image20.png" descr="Figure 5 - Confusion matrix"/>
            <wp:cNvGraphicFramePr/>
            <a:graphic xmlns:a="http://schemas.openxmlformats.org/drawingml/2006/main">
              <a:graphicData uri="http://schemas.openxmlformats.org/drawingml/2006/picture">
                <pic:pic xmlns:pic="http://schemas.openxmlformats.org/drawingml/2006/picture">
                  <pic:nvPicPr>
                    <pic:cNvPr id="0" name="image20.png" descr="Figure 5 - Confusion matrix"/>
                    <pic:cNvPicPr preferRelativeResize="0"/>
                  </pic:nvPicPr>
                  <pic:blipFill>
                    <a:blip r:embed="rId12"/>
                    <a:srcRect/>
                    <a:stretch>
                      <a:fillRect/>
                    </a:stretch>
                  </pic:blipFill>
                  <pic:spPr>
                    <a:xfrm>
                      <a:off x="0" y="0"/>
                      <a:ext cx="5331150" cy="2400300"/>
                    </a:xfrm>
                    <a:prstGeom prst="rect">
                      <a:avLst/>
                    </a:prstGeom>
                    <a:ln/>
                  </pic:spPr>
                </pic:pic>
              </a:graphicData>
            </a:graphic>
          </wp:inline>
        </w:drawing>
      </w:r>
    </w:p>
    <w:p w14:paraId="7B3D6501" w14:textId="77777777" w:rsidR="005C629B" w:rsidRDefault="00FB283C">
      <w:r>
        <w:t>The accuracy is defined as Accuracy = (TP + TN) / (TP + TN + FP + FN) and is calculated per class where:</w:t>
      </w:r>
    </w:p>
    <w:p w14:paraId="7D58D085" w14:textId="4FA9CE8F" w:rsidR="005C629B" w:rsidRDefault="00FB283C">
      <w:pPr>
        <w:numPr>
          <w:ilvl w:val="0"/>
          <w:numId w:val="1"/>
        </w:numPr>
      </w:pPr>
      <w:r>
        <w:t>True Positive (TP</w:t>
      </w:r>
      <w:r w:rsidR="00EC2F8A">
        <w:t>):</w:t>
      </w:r>
      <w:r>
        <w:t xml:space="preserve"> defined as how many images were classified correctly (the actual value and the predicted value are the same).</w:t>
      </w:r>
    </w:p>
    <w:p w14:paraId="53447394" w14:textId="6DD7C84B" w:rsidR="005C629B" w:rsidRDefault="00FB283C">
      <w:pPr>
        <w:numPr>
          <w:ilvl w:val="0"/>
          <w:numId w:val="1"/>
        </w:numPr>
      </w:pPr>
      <w:r>
        <w:t>False Negative (FN</w:t>
      </w:r>
      <w:r w:rsidR="00EC2F8A">
        <w:t>):</w:t>
      </w:r>
      <w:r>
        <w:t xml:space="preserve"> defined as the </w:t>
      </w:r>
      <w:proofErr w:type="gramStart"/>
      <w:r>
        <w:t>amount</w:t>
      </w:r>
      <w:proofErr w:type="gramEnd"/>
      <w:r>
        <w:t xml:space="preserve"> of times the model miss predicted the class (the sum of values of corresponding rows except the TP value).</w:t>
      </w:r>
    </w:p>
    <w:p w14:paraId="0412D8F3" w14:textId="2B631F98" w:rsidR="005C629B" w:rsidRDefault="00FB283C">
      <w:pPr>
        <w:numPr>
          <w:ilvl w:val="0"/>
          <w:numId w:val="1"/>
        </w:numPr>
      </w:pPr>
      <w:r>
        <w:t>False Positive (FP</w:t>
      </w:r>
      <w:r w:rsidR="00EC2F8A">
        <w:t>):</w:t>
      </w:r>
      <w:r>
        <w:t xml:space="preserve"> defined as the </w:t>
      </w:r>
      <w:proofErr w:type="gramStart"/>
      <w:r>
        <w:t>amount</w:t>
      </w:r>
      <w:proofErr w:type="gramEnd"/>
      <w:r>
        <w:t xml:space="preserve"> of times the model images as the class and was wrong (The sum of values of corresponding column except TP value).</w:t>
      </w:r>
    </w:p>
    <w:p w14:paraId="62199022" w14:textId="77777777" w:rsidR="005C629B" w:rsidRDefault="00FB283C">
      <w:pPr>
        <w:numPr>
          <w:ilvl w:val="0"/>
          <w:numId w:val="1"/>
        </w:numPr>
      </w:pPr>
      <w:r>
        <w:t>True Negative (TN</w:t>
      </w:r>
      <w:proofErr w:type="gramStart"/>
      <w:r>
        <w:t>) :</w:t>
      </w:r>
      <w:proofErr w:type="gramEnd"/>
      <w:r>
        <w:t xml:space="preserve"> defined as the number of times the model predicted the images as other classes and was right (the rest of the values).</w:t>
      </w:r>
    </w:p>
    <w:p w14:paraId="09BB487D" w14:textId="77777777" w:rsidR="005C629B" w:rsidRDefault="00FB283C">
      <w:pPr>
        <w:pStyle w:val="Heading3"/>
        <w:spacing w:before="0"/>
        <w:ind w:firstLine="0"/>
      </w:pPr>
      <w:bookmarkStart w:id="10" w:name="_3dy6vkm" w:colFirst="0" w:colLast="0"/>
      <w:bookmarkEnd w:id="10"/>
      <w:r>
        <w:t>3.2.2. Precision</w:t>
      </w:r>
    </w:p>
    <w:p w14:paraId="70D8989B" w14:textId="77777777" w:rsidR="005C629B" w:rsidRDefault="00FB283C">
      <w:pPr>
        <w:ind w:firstLine="720"/>
        <w:rPr>
          <w:color w:val="292929"/>
        </w:rPr>
      </w:pPr>
      <w:r>
        <w:rPr>
          <w:color w:val="292929"/>
        </w:rPr>
        <w:t xml:space="preserve">It tells you what fraction of predictions as a positive class were </w:t>
      </w:r>
      <w:proofErr w:type="gramStart"/>
      <w:r>
        <w:rPr>
          <w:color w:val="292929"/>
        </w:rPr>
        <w:t>actually positive</w:t>
      </w:r>
      <w:proofErr w:type="gramEnd"/>
      <w:r>
        <w:rPr>
          <w:color w:val="292929"/>
        </w:rPr>
        <w:t>.   Precision = TP/(TP+FP)</w:t>
      </w:r>
    </w:p>
    <w:p w14:paraId="4063712A" w14:textId="77777777" w:rsidR="005C629B" w:rsidRDefault="00FB283C">
      <w:pPr>
        <w:pStyle w:val="Heading3"/>
        <w:spacing w:before="0"/>
        <w:ind w:firstLine="0"/>
      </w:pPr>
      <w:bookmarkStart w:id="11" w:name="_1lg1o9rrwwuf" w:colFirst="0" w:colLast="0"/>
      <w:bookmarkEnd w:id="11"/>
      <w:r>
        <w:t>3.2.3. Recall</w:t>
      </w:r>
    </w:p>
    <w:p w14:paraId="41F91FAA" w14:textId="77777777" w:rsidR="005C629B" w:rsidRDefault="00FB283C">
      <w:pPr>
        <w:ind w:firstLine="720"/>
        <w:rPr>
          <w:color w:val="292929"/>
        </w:rPr>
      </w:pPr>
      <w:r>
        <w:rPr>
          <w:color w:val="292929"/>
        </w:rPr>
        <w:t>It tells you what fraction of all positive samples were correctly predicted as positive by the classifier. It is also known as True Positive Rate (TPR), Sensitivity, Probability of Detection.   Recall = TP/(TP+FN)</w:t>
      </w:r>
    </w:p>
    <w:p w14:paraId="0D409A92" w14:textId="77777777" w:rsidR="005C629B" w:rsidRDefault="00FB283C">
      <w:pPr>
        <w:pStyle w:val="Heading3"/>
        <w:spacing w:before="0"/>
        <w:ind w:firstLine="0"/>
      </w:pPr>
      <w:bookmarkStart w:id="12" w:name="_lf6gmigrpwz4" w:colFirst="0" w:colLast="0"/>
      <w:bookmarkEnd w:id="12"/>
      <w:r>
        <w:t>3.2.4. F1-score</w:t>
      </w:r>
    </w:p>
    <w:p w14:paraId="02769667" w14:textId="77777777" w:rsidR="005C629B" w:rsidRDefault="00FB283C">
      <w:pPr>
        <w:ind w:firstLine="720"/>
      </w:pPr>
      <w:r>
        <w:rPr>
          <w:color w:val="292929"/>
        </w:rPr>
        <w:t>It combines precision and recall into a single measure. Mathematically it’s the harmonic mean of precision and recall.  F1-Score = 2*Precision*Recall</w:t>
      </w:r>
      <w:proofErr w:type="gramStart"/>
      <w:r>
        <w:rPr>
          <w:color w:val="292929"/>
        </w:rPr>
        <w:t>/(</w:t>
      </w:r>
      <w:proofErr w:type="gramEnd"/>
      <w:r>
        <w:rPr>
          <w:color w:val="292929"/>
        </w:rPr>
        <w:t>Precision + Recall)</w:t>
      </w:r>
    </w:p>
    <w:p w14:paraId="1A74AC36" w14:textId="77777777" w:rsidR="005C629B" w:rsidRDefault="005C629B"/>
    <w:p w14:paraId="08FF4F57" w14:textId="77777777" w:rsidR="005C629B" w:rsidRDefault="00FB283C">
      <w:pPr>
        <w:pStyle w:val="Heading1"/>
      </w:pPr>
      <w:bookmarkStart w:id="13" w:name="_n0368o98l7zf" w:colFirst="0" w:colLast="0"/>
      <w:bookmarkEnd w:id="13"/>
      <w:r>
        <w:t>4. Literature review</w:t>
      </w:r>
    </w:p>
    <w:p w14:paraId="45937E2B" w14:textId="77777777" w:rsidR="005C629B" w:rsidRDefault="00FB283C">
      <w:pPr>
        <w:pStyle w:val="Heading2"/>
      </w:pPr>
      <w:bookmarkStart w:id="14" w:name="_1t3h5sf" w:colFirst="0" w:colLast="0"/>
      <w:bookmarkEnd w:id="14"/>
      <w:r>
        <w:t>4.1. Low-Light Image Enhancement Methods</w:t>
      </w:r>
    </w:p>
    <w:p w14:paraId="465C0EFD" w14:textId="77777777" w:rsidR="005C629B" w:rsidRDefault="00FB283C">
      <w:pPr>
        <w:pBdr>
          <w:top w:val="nil"/>
          <w:left w:val="nil"/>
          <w:bottom w:val="nil"/>
          <w:right w:val="nil"/>
          <w:between w:val="nil"/>
        </w:pBdr>
        <w:ind w:firstLine="720"/>
        <w:rPr>
          <w:color w:val="000000"/>
        </w:rPr>
      </w:pPr>
      <w:r>
        <w:rPr>
          <w:color w:val="000000"/>
        </w:rPr>
        <w:t xml:space="preserve">Low light Image enhancement methods </w:t>
      </w:r>
      <w:r>
        <w:t xml:space="preserve">can be partitioned into </w:t>
      </w:r>
      <w:r>
        <w:rPr>
          <w:color w:val="000000"/>
        </w:rPr>
        <w:t>three main categories</w:t>
      </w:r>
      <w:r>
        <w:t xml:space="preserve">. </w:t>
      </w:r>
      <w:r>
        <w:rPr>
          <w:color w:val="000000"/>
        </w:rPr>
        <w:t xml:space="preserve">The first category methods are based on the histogram equalization (HE) </w:t>
      </w:r>
      <w:r>
        <w:t>(</w:t>
      </w:r>
      <w:r>
        <w:rPr>
          <w:color w:val="000000"/>
        </w:rPr>
        <w:t>contrast adjustment using the images histogram)</w:t>
      </w:r>
      <w:r>
        <w:t xml:space="preserve">. </w:t>
      </w:r>
      <w:r>
        <w:rPr>
          <w:color w:val="000000"/>
        </w:rPr>
        <w:t xml:space="preserve">Dynamic histogram equalization (DHE) [1] - divides the histogram of the image into </w:t>
      </w:r>
      <w:r>
        <w:t>sub blocks</w:t>
      </w:r>
      <w:r>
        <w:rPr>
          <w:color w:val="000000"/>
        </w:rPr>
        <w:t xml:space="preserve"> and uses HE to stretch </w:t>
      </w:r>
      <w:r>
        <w:rPr>
          <w:color w:val="000000"/>
        </w:rPr>
        <w:lastRenderedPageBreak/>
        <w:t>the contrast for each subblock.</w:t>
      </w:r>
      <w:r>
        <w:t xml:space="preserve"> </w:t>
      </w:r>
      <w:r>
        <w:rPr>
          <w:color w:val="000000"/>
        </w:rPr>
        <w:t>Adaptive histogram equalization (AHE) [2] - changes image contrast by calculating the histogram of multiple local areas of the image and redistributing the brightness.</w:t>
      </w:r>
    </w:p>
    <w:p w14:paraId="54B7D1CE" w14:textId="3D5BD732" w:rsidR="005C629B" w:rsidRDefault="00FB283C">
      <w:pPr>
        <w:pBdr>
          <w:top w:val="nil"/>
          <w:left w:val="nil"/>
          <w:bottom w:val="nil"/>
          <w:right w:val="nil"/>
          <w:between w:val="nil"/>
        </w:pBdr>
        <w:ind w:firstLine="720"/>
        <w:rPr>
          <w:color w:val="000000"/>
        </w:rPr>
      </w:pPr>
      <w:r>
        <w:rPr>
          <w:color w:val="000000"/>
        </w:rPr>
        <w:t>The second category methods are Methods based on Retinex Theory [3</w:t>
      </w:r>
      <w:r w:rsidR="00B1507C">
        <w:rPr>
          <w:color w:val="000000"/>
        </w:rPr>
        <w:t>] that</w:t>
      </w:r>
      <w:r>
        <w:rPr>
          <w:color w:val="000000"/>
        </w:rPr>
        <w:t xml:space="preserve"> assumes that an image is a combination of reflection and illumination. Such methods maintain the consistency of the reflectance, increase the brightness of the illumination, and </w:t>
      </w:r>
      <w:r>
        <w:t>take</w:t>
      </w:r>
      <w:r>
        <w:rPr>
          <w:color w:val="000000"/>
        </w:rPr>
        <w:t xml:space="preserve"> the pixel-wise product to enhance the low-light image.</w:t>
      </w:r>
      <w:r w:rsidR="00EC2F8A">
        <w:rPr>
          <w:color w:val="000000"/>
        </w:rPr>
        <w:t xml:space="preserve"> </w:t>
      </w:r>
      <w:r>
        <w:rPr>
          <w:color w:val="000000"/>
        </w:rPr>
        <w:t>Low-light Image Enhancement via Illumination Map Estimation (LIME) [4] enhances a low-light image by estimating its illumination map.</w:t>
      </w:r>
      <w:r>
        <w:t xml:space="preserve"> </w:t>
      </w:r>
      <w:r>
        <w:rPr>
          <w:color w:val="000000"/>
        </w:rPr>
        <w:t>Single Scale Retinex</w:t>
      </w:r>
      <w:r>
        <w:t xml:space="preserve"> </w:t>
      </w:r>
      <w:r>
        <w:rPr>
          <w:color w:val="000000"/>
        </w:rPr>
        <w:t>(SSR) [5] aims to restore the brightness after Retinex decomposition</w:t>
      </w:r>
      <w:r>
        <w:t>.</w:t>
      </w:r>
      <w:r w:rsidR="00EC2F8A">
        <w:t xml:space="preserve"> </w:t>
      </w:r>
      <w:r>
        <w:rPr>
          <w:color w:val="000000"/>
        </w:rPr>
        <w:t>Multi-Scale Retinex (MSR) [6] combines the filtering results of multiple scales based on SSR, MSR adds a color recovery factor to tackle the color distortion caused by contrast enhancement in local areas of the image.</w:t>
      </w:r>
    </w:p>
    <w:p w14:paraId="2AF8BA22" w14:textId="77777777" w:rsidR="005C629B" w:rsidRDefault="00FB283C">
      <w:pPr>
        <w:pBdr>
          <w:top w:val="nil"/>
          <w:left w:val="nil"/>
          <w:bottom w:val="nil"/>
          <w:right w:val="nil"/>
          <w:between w:val="nil"/>
        </w:pBdr>
        <w:ind w:firstLine="720"/>
        <w:rPr>
          <w:color w:val="000000"/>
        </w:rPr>
      </w:pPr>
      <w:r>
        <w:rPr>
          <w:color w:val="000000"/>
        </w:rPr>
        <w:t xml:space="preserve">The third category is deep learning based methods– a great number of state-of-the-art methods have been developed for low-light image enhancement such </w:t>
      </w:r>
      <w:proofErr w:type="spellStart"/>
      <w:proofErr w:type="gramStart"/>
      <w:r>
        <w:rPr>
          <w:color w:val="000000"/>
        </w:rPr>
        <w:t>as:LLNET</w:t>
      </w:r>
      <w:proofErr w:type="spellEnd"/>
      <w:proofErr w:type="gramEnd"/>
      <w:r>
        <w:rPr>
          <w:color w:val="000000"/>
        </w:rPr>
        <w:t xml:space="preserve"> [7] </w:t>
      </w:r>
      <w:r>
        <w:t>-</w:t>
      </w:r>
      <w:r>
        <w:rPr>
          <w:color w:val="000000"/>
        </w:rPr>
        <w:t xml:space="preserve"> a DP model for enhancing lightness and denoising images.</w:t>
      </w:r>
    </w:p>
    <w:p w14:paraId="23096C37" w14:textId="77777777" w:rsidR="005C629B" w:rsidRDefault="00FB283C">
      <w:pPr>
        <w:pBdr>
          <w:top w:val="nil"/>
          <w:left w:val="nil"/>
          <w:bottom w:val="nil"/>
          <w:right w:val="nil"/>
          <w:between w:val="nil"/>
        </w:pBdr>
        <w:rPr>
          <w:color w:val="000000"/>
        </w:rPr>
      </w:pPr>
      <w:r>
        <w:rPr>
          <w:color w:val="000000"/>
        </w:rPr>
        <w:t>Branch Low-Light Enhancement Network (MBLLEN)][8] uses multiple subnets for enhancement and generates the output image through multi-branch fusion.</w:t>
      </w:r>
    </w:p>
    <w:p w14:paraId="3B8946DC" w14:textId="77777777" w:rsidR="005C629B" w:rsidRDefault="00FB283C">
      <w:pPr>
        <w:pBdr>
          <w:top w:val="nil"/>
          <w:left w:val="nil"/>
          <w:bottom w:val="nil"/>
          <w:right w:val="nil"/>
          <w:between w:val="nil"/>
        </w:pBdr>
        <w:rPr>
          <w:color w:val="000000"/>
        </w:rPr>
      </w:pPr>
      <w:r>
        <w:rPr>
          <w:color w:val="000000"/>
        </w:rPr>
        <w:t>RetinexNet [9] - decomposes low-light input into reflectance and illumination and enhances the lightness over illumination.</w:t>
      </w:r>
    </w:p>
    <w:p w14:paraId="1C702756" w14:textId="77777777" w:rsidR="005C629B" w:rsidRDefault="00FB283C">
      <w:pPr>
        <w:pStyle w:val="Heading2"/>
      </w:pPr>
      <w:bookmarkStart w:id="15" w:name="_4d34og8" w:colFirst="0" w:colLast="0"/>
      <w:bookmarkEnd w:id="15"/>
      <w:r>
        <w:t>4.2. Deep learning classification methods</w:t>
      </w:r>
    </w:p>
    <w:p w14:paraId="15A1D7AD" w14:textId="77777777" w:rsidR="005C629B" w:rsidRDefault="00FB283C">
      <w:pPr>
        <w:pBdr>
          <w:top w:val="nil"/>
          <w:left w:val="nil"/>
          <w:bottom w:val="nil"/>
          <w:right w:val="nil"/>
          <w:between w:val="nil"/>
        </w:pBdr>
        <w:ind w:firstLine="720"/>
        <w:rPr>
          <w:color w:val="000000"/>
        </w:rPr>
      </w:pPr>
      <w:r>
        <w:rPr>
          <w:color w:val="000000"/>
        </w:rPr>
        <w:t>Deep Residual Learning for Image Recognition (</w:t>
      </w:r>
      <w:proofErr w:type="spellStart"/>
      <w:r>
        <w:rPr>
          <w:color w:val="000000"/>
        </w:rPr>
        <w:t>ResNet</w:t>
      </w:r>
      <w:proofErr w:type="spellEnd"/>
      <w:r>
        <w:rPr>
          <w:color w:val="000000"/>
        </w:rPr>
        <w:t xml:space="preserve">) [10] is a common neural network (NN) architecture used for deep learning computer vision applications like object detection, image segmentation and image classification. </w:t>
      </w:r>
      <w:r>
        <w:t>T</w:t>
      </w:r>
      <w:r>
        <w:rPr>
          <w:color w:val="000000"/>
        </w:rPr>
        <w:t>his network uses a technique called skip connections. The skip connection skips training from a few layers and connects directly to the output (figure 3).</w:t>
      </w:r>
    </w:p>
    <w:p w14:paraId="7CDBBB9F" w14:textId="1AB6C36B" w:rsidR="005C629B" w:rsidRDefault="00FB283C">
      <w:pPr>
        <w:pBdr>
          <w:top w:val="nil"/>
          <w:left w:val="nil"/>
          <w:bottom w:val="nil"/>
          <w:right w:val="nil"/>
          <w:between w:val="nil"/>
        </w:pBdr>
        <w:ind w:firstLine="720"/>
        <w:rPr>
          <w:color w:val="000000"/>
        </w:rPr>
      </w:pPr>
      <w:r>
        <w:t>The approach behind this network is instead of layers learning the underlying mapping, we allow the network to fit the residual mapping.</w:t>
      </w:r>
      <w:r w:rsidR="00EC2F8A">
        <w:t xml:space="preserve"> </w:t>
      </w:r>
      <w:r>
        <w:t xml:space="preserve">This architecture allows a depth of up to 150+ layers that allow high accuracy and led to a breakthrough in the field of classification and identification accuracy. The method is still relevant and there are various improved methods of it such as ResNet200 [11]. </w:t>
      </w:r>
      <w:r>
        <w:rPr>
          <w:color w:val="000000"/>
        </w:rPr>
        <w:t>Rethinking Model Scaling for Convolutional Neural Networks (</w:t>
      </w:r>
      <w:proofErr w:type="spellStart"/>
      <w:r>
        <w:rPr>
          <w:color w:val="000000"/>
        </w:rPr>
        <w:t>EfficientNet</w:t>
      </w:r>
      <w:proofErr w:type="spellEnd"/>
      <w:r>
        <w:rPr>
          <w:color w:val="000000"/>
        </w:rPr>
        <w:t>) is a convolutional neural network architecture and scaling method that uniformly scales all dimensions of depth/width/resolution using a compound</w:t>
      </w:r>
      <w:r>
        <w:rPr>
          <w:i/>
          <w:color w:val="000000"/>
        </w:rPr>
        <w:t xml:space="preserve"> </w:t>
      </w:r>
      <w:r>
        <w:rPr>
          <w:color w:val="000000"/>
        </w:rPr>
        <w:t xml:space="preserve">coefficient. Unlike conventional practice that </w:t>
      </w:r>
      <w:r>
        <w:t>arbitrarily</w:t>
      </w:r>
      <w:r>
        <w:rPr>
          <w:color w:val="000000"/>
        </w:rPr>
        <w:t xml:space="preserve"> scales these factors, the </w:t>
      </w:r>
      <w:proofErr w:type="spellStart"/>
      <w:r>
        <w:rPr>
          <w:color w:val="000000"/>
        </w:rPr>
        <w:t>EfficientNet</w:t>
      </w:r>
      <w:proofErr w:type="spellEnd"/>
      <w:r>
        <w:rPr>
          <w:color w:val="000000"/>
        </w:rPr>
        <w:t xml:space="preserve"> scaling method uniformly scales network width, depth, and resolution with a set of fixed scaling coefficients. </w:t>
      </w:r>
      <w:proofErr w:type="spellStart"/>
      <w:r>
        <w:rPr>
          <w:color w:val="000000"/>
        </w:rPr>
        <w:t>EfficientNets</w:t>
      </w:r>
      <w:proofErr w:type="spellEnd"/>
      <w:r>
        <w:rPr>
          <w:color w:val="000000"/>
        </w:rPr>
        <w:t xml:space="preserve"> also transfer well and achieve state-of-the-art accuracy on CIFAR-100 </w:t>
      </w:r>
      <w:r>
        <w:rPr>
          <w:color w:val="000000"/>
        </w:rPr>
        <w:lastRenderedPageBreak/>
        <w:t>(91.7%), Flowers (98.8%), and 3 other transfer learning datasets, with an order of magnitude fewer parameters.</w:t>
      </w:r>
      <w:r>
        <w:rPr>
          <w:noProof/>
        </w:rPr>
        <mc:AlternateContent>
          <mc:Choice Requires="wpg">
            <w:drawing>
              <wp:anchor distT="0" distB="0" distL="114300" distR="114300" simplePos="0" relativeHeight="251661312" behindDoc="0" locked="0" layoutInCell="1" hidden="0" allowOverlap="1" wp14:anchorId="4A305E67" wp14:editId="3CA2757A">
                <wp:simplePos x="0" y="0"/>
                <wp:positionH relativeFrom="column">
                  <wp:posOffset>400050</wp:posOffset>
                </wp:positionH>
                <wp:positionV relativeFrom="paragraph">
                  <wp:posOffset>85725</wp:posOffset>
                </wp:positionV>
                <wp:extent cx="4105910" cy="2285276"/>
                <wp:effectExtent l="0" t="0" r="0" b="0"/>
                <wp:wrapTopAndBottom distT="0" distB="0"/>
                <wp:docPr id="17" name="Group 17"/>
                <wp:cNvGraphicFramePr/>
                <a:graphic xmlns:a="http://schemas.openxmlformats.org/drawingml/2006/main">
                  <a:graphicData uri="http://schemas.microsoft.com/office/word/2010/wordprocessingGroup">
                    <wpg:wgp>
                      <wpg:cNvGrpSpPr/>
                      <wpg:grpSpPr>
                        <a:xfrm>
                          <a:off x="0" y="0"/>
                          <a:ext cx="4105910" cy="2285276"/>
                          <a:chOff x="3293045" y="2646843"/>
                          <a:chExt cx="4105910" cy="2266315"/>
                        </a:xfrm>
                      </wpg:grpSpPr>
                      <wpg:grpSp>
                        <wpg:cNvPr id="5" name="Group 5"/>
                        <wpg:cNvGrpSpPr/>
                        <wpg:grpSpPr>
                          <a:xfrm>
                            <a:off x="3293045" y="2646843"/>
                            <a:ext cx="4105910" cy="2266315"/>
                            <a:chOff x="0" y="0"/>
                            <a:chExt cx="4105910" cy="2266315"/>
                          </a:xfrm>
                        </wpg:grpSpPr>
                        <wps:wsp>
                          <wps:cNvPr id="6" name="Rectangle 6"/>
                          <wps:cNvSpPr/>
                          <wps:spPr>
                            <a:xfrm>
                              <a:off x="0" y="0"/>
                              <a:ext cx="4105900" cy="2266300"/>
                            </a:xfrm>
                            <a:prstGeom prst="rect">
                              <a:avLst/>
                            </a:prstGeom>
                            <a:noFill/>
                            <a:ln>
                              <a:noFill/>
                            </a:ln>
                          </wps:spPr>
                          <wps:txbx>
                            <w:txbxContent>
                              <w:p w14:paraId="70C242DA" w14:textId="77777777" w:rsidR="005C629B" w:rsidRDefault="005C629B">
                                <w:pPr>
                                  <w:spacing w:line="240" w:lineRule="auto"/>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24" name="Shape 24" descr="Diagram&#10;&#10;Description automatically generated"/>
                            <pic:cNvPicPr preferRelativeResize="0"/>
                          </pic:nvPicPr>
                          <pic:blipFill rotWithShape="1">
                            <a:blip r:embed="rId13">
                              <a:alphaModFix/>
                            </a:blip>
                            <a:srcRect/>
                            <a:stretch/>
                          </pic:blipFill>
                          <pic:spPr>
                            <a:xfrm>
                              <a:off x="0" y="0"/>
                              <a:ext cx="4105910" cy="1954530"/>
                            </a:xfrm>
                            <a:prstGeom prst="rect">
                              <a:avLst/>
                            </a:prstGeom>
                            <a:noFill/>
                            <a:ln>
                              <a:noFill/>
                            </a:ln>
                          </pic:spPr>
                        </pic:pic>
                        <wps:wsp>
                          <wps:cNvPr id="7" name="Rectangle 7"/>
                          <wps:cNvSpPr/>
                          <wps:spPr>
                            <a:xfrm>
                              <a:off x="0" y="2007870"/>
                              <a:ext cx="4105910" cy="258445"/>
                            </a:xfrm>
                            <a:prstGeom prst="rect">
                              <a:avLst/>
                            </a:prstGeom>
                            <a:solidFill>
                              <a:srgbClr val="FFFFFF"/>
                            </a:solidFill>
                            <a:ln>
                              <a:noFill/>
                            </a:ln>
                          </wps:spPr>
                          <wps:txbx>
                            <w:txbxContent>
                              <w:p w14:paraId="73FEA43E" w14:textId="77777777" w:rsidR="005C629B" w:rsidRDefault="00FB283C">
                                <w:pPr>
                                  <w:spacing w:after="200" w:line="240" w:lineRule="auto"/>
                                  <w:jc w:val="center"/>
                                  <w:textDirection w:val="btLr"/>
                                </w:pPr>
                                <w:r>
                                  <w:rPr>
                                    <w:rFonts w:ascii="Arial" w:eastAsia="Arial" w:hAnsi="Arial" w:cs="Arial"/>
                                    <w:i/>
                                    <w:color w:val="1F497D"/>
                                    <w:sz w:val="18"/>
                                  </w:rPr>
                                  <w:t>Figure 3 - skip connection technique</w:t>
                                </w:r>
                              </w:p>
                            </w:txbxContent>
                          </wps:txbx>
                          <wps:bodyPr spcFirstLastPara="1" wrap="square" lIns="0" tIns="0" rIns="0" bIns="0" anchor="t" anchorCtr="0">
                            <a:noAutofit/>
                          </wps:bodyPr>
                        </wps:wsp>
                      </wpg:grpSp>
                    </wpg:wgp>
                  </a:graphicData>
                </a:graphic>
              </wp:anchor>
            </w:drawing>
          </mc:Choice>
          <mc:Fallback>
            <w:pict>
              <v:group w14:anchorId="4A305E67" id="Group 17" o:spid="_x0000_s1031" style="position:absolute;left:0;text-align:left;margin-left:31.5pt;margin-top:6.75pt;width:323.3pt;height:179.95pt;z-index:251661312" coordorigin="32930,26468" coordsize="41059,22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zX4ZmgMAAEkKAAAOAAAAZHJzL2Uyb0RvYy54bWy0VtuO2zYQfS+QfyBY&#10;oG9Z2fJ11bWDIK4XAdJ2sWmRZ5qiJCIUyZL0rV/fGdKyvZeg6w1iwDKHGpNnzswc8ubdrlVkI5yX&#10;Rs9o/6pHidDclFLXM/r3X8u3U0p8YLpkymgxo3vh6bv5m59utrYQuWmMKoUjsIj2xdbOaBOCLbLM&#10;80a0zF8ZKzS8rIxrWQDT1Vnp2BZWb1WW93rjbGtcaZ3hwnuYXaSXdB7XryrBw59V5UUgakYBW4hP&#10;F58rfGbzG1bUjtlG8gMM9goULZMaNj0utWCBkbWTT5ZqJXfGmypccdNmpqokFzEGiKbfexTNrTNr&#10;G2Opi21tjzQBtY94evWy/I/NrbOf7Z0DJra2Bi6ihbHsKtfiL6Aku0jZ/kiZ2AXCYXLY742u+8As&#10;h3d5Ph3lk3EilTfAPP5vkF8PesMRJegxHo6nw0Hn8dvzq4zHg/4IfbIORPYA2tFIkCGGO0dkOaOw&#10;iWYtlFlkjsQ10PmCKL+J9hsRH7Gy4hgx0HFiijevjhJawp+y7r8v658bZkUsJo98HBgbd4zdQ6sw&#10;XStBYv62NnodC8MXHmrkoqroHasCOALjPJ+ssM6HW2FagoMZdbB9bCC2+eRDcu1ccFdtllIpmGeF&#10;0g8moEZwBiqkw4ijsFvtYknkuC/OrEy5h6C95UsJW35iPtwxB83ep2QLAjCj/p81c4IS9VED19f9&#10;YQ71FM4Nd26szg2meWNAV3hwlCTjQ4g6k8C+XwdTyRjYCcwBNSR5fmMlL+B76HEYPcn2/2sh/Cus&#10;MYKkp+2L1miZ+7q2b0GOLAtyJZUM+yitkA4EpTd3kmPq0TgVTj7sKicWFkG7FJ5DzAvJQFHbX37e&#10;vf81PhY4L22AM4IwIAK0XHKm1J7UQgvHgigxS90GuB2UhaiEuxcKfDfiXnj5L/R1qqInsFZKWqwP&#10;4kz4IkMTIWFmkXx8eWAEwD0SzmdITaK8MHzdCh3SKeMiDqN9I62nxBWiXQkQHPexTJswZRv2uymX&#10;cpeKF3fF3b3j2Fqxcn1wIvAGHTCEDnWK/OL+6lS3fz0ajgY/vL8QccIYwYOZ+uqHS9SkK7STRE26&#10;poZ6fKlEwW1hMp0cTvznxXw0HcI5lfLXHX6dCL1Qp7xREopAqZT7evVBObJhcPtYxs9h9Qdulwla&#10;PDxPGvJyQcPrT5QsGCQhg0ESMRh0Aha64WXydTqgo6jF+wqMHlyIzu3odboBzv8DAAD//wMAUEsD&#10;BAoAAAAAAAAAIQDxUIzuLWgAAC1oAAAUAAAAZHJzL21lZGlhL2ltYWdlMS5wbmeJUE5HDQoaCgAA&#10;AA1JSERSAAACMwAAAQwIAgAAAL70oHAAAAABc1JHQgCuzhzpAABn50lEQVR4Xu2dBzzUbxjAz02z&#10;jMyKUiltRIMW0ZJSiPbemtpDe6dkNP7tPcwoI4pChNKSykg2WZF54//enZ1xOOfOPb/u4+9/977P&#10;+zzf9+f33POO5xWg0WgYuIAAEAACQAAIcA0BLNdoAooAASAABIAAEKATAM8E9wEQAAJAAAhwFwHw&#10;TNzVH6ANEAACQAAIgGeCewAIAAEgAAS4iwB4Ju7qD9AGCAABIAAEwDPBPQAEgAAQAALcRQA8E3f1&#10;B2gDBIAAEAAC4JngHgACQAAIAAHuIgCeibv6A7QBAkAACAAB8ExwDwABIAAEgAB3EQDPxF39AdoA&#10;ASAABIAAeCa4B4AAEAACQIC7CIBn4q7+AG2AABAAAkAAPBPcA0AACAABIMBdBMAzcVd/gDbtSKCs&#10;rOyc7bn379+3ow7QNBAAAoiAAJzPBPcBEGASuH79+oqVy4drDQ8KCgYmQAAItCMBiJnaET40zV0E&#10;ioqLkELZOdncpRZoAwT4jwDETPzX51xuMSXOef8p/2yCIImExwtgqBRyORpmww9dfnKZBhHpXhZ1&#10;bffFiDISiUjAC9DIZSUlZMUZ1lsnSrf6W5aDo8PGjRt69+79NTqGyyGBekCgYxNo9V9zx8YD1nGe&#10;AI1SlJeVkZr0NcjD5bGTi7PrkycvohJ/F5bRKnQpzYoJef7U3c3VydnTP/xrfHJGTjGV83pCi0AA&#10;CLQZAfBMbYYWBLeMAF5lvp2zs5ub+/194yvioDKaotEMTRJTHnG45dEVamJY4QFLrryICPLx8nh8&#10;YoYs3Mgtow21gABXEoA/aK7sFlAKeaDeFqdsl/YXQiwoGT7W644H59IjI/Ivl+1rz0VJTD/uuFtX&#10;Dg+kgAAQ6IAEwDN1wE7tKCZhxUdtszs4UQ6HDCqJubbR6s639ICjq3d5lWrvunBsWlf6+3ABASDQ&#10;AQmAZ+qAndqBTMIrmZ48t3qwqAAGQ/0deGi24bqbKX1X2Z1f1FewA1kJpgABIFCbAHgmuCO4nECn&#10;YZscDk7rSh+3K8/PK1Iwslqt1ZnLdQb1gAAQaBUB8EytwgeVOUEA122q1bJhwoymqMmP9x30zYC1&#10;eJwAD20AgfYiAJ6pvchDuywTKHx/ccvZt7geyrKMwCnh8Y71lz7RN8XCBQSAQMckAJ6pY/Zrx7Gq&#10;LP7xljV2H6XNbB66XN6k2QnNONH+hNls2PssHQKnjtPNYAkQqEUAckDADcHFBKhZL/bNsbxfMObw&#10;XVuLXkQMNdNn5xzLRz/LUMZHMfVNN6+vVxNhn/rMHBCKiopez7wbl4qyTRYWFnbu3BmLxeJwOPSz&#10;3ktISIhIpOetgAsIAIFmEQDP1CxcUJiTBArfn1+y5FxMnw03rm1QF61ouTTm6tIFh4NzUEYIfDcj&#10;m/unjLqxa/X4zl07T58+xV4LCQSCmJhYJ+Yl1kmU/jvjfyt+Z/4fKsIoJEb/jVkWuTr2agLSgAAP&#10;EQDPxEOdxR+qkr89u+z9vTA/7Uugz6v4QmLP8fPXbNxqMqAiBUTRZ9fztjbXXiaVIxwCYgOnLzLo&#10;ScQr6S4xrCzRYky7du86depki6uzt6KwsDDyTwoKCt27Kyp2p/9APxWVlBS7K8rIyAgIoFFNuIBA&#10;hyUAnqnDdi2vGlbsunrYjtcCJBIBj6XR07mW0rQPvLliylwpTs26u3DM4bdYlO6VPoxGo5LJZajE&#10;iENvrpqLt9Jk5miekpKSv9+LxkWRKWQqhYrH4ykUCrXGVfG/tIq3SoqLCwoK/vwpQP/QVUj/nfF/&#10;BYWM/zJ/p/8XjQ2yrjyJROrWrRvTTyFHVeG16L5LUVAQ9nmxDhJKci8B8Ezc2zegGYcJtGOucebE&#10;Fd1vMdwV04fl5/9JTklOSvqVmPgL/UxKSiouLm6cibS0NN1XKSr2VVEZOlRNXV1dWVmZwxihOSDQ&#10;egLgmVrPECR0EALt6JlYJPj79+9f9IvuqZLQfxk/E38lZmZmNiQBLdOguyg15KU01NTUVFRUYCSQ&#10;RdpQrB0JgGdqR/jQNHcR4H7P1BCv0tJS5KSYzgr9Q97q8yf6P/R+nSqioqJDBg9BsRRyVchRqaqq&#10;okFR7uoG0AYIwGnrcA8AgSoCvOuZ6u1EMpkcHR39/v37d+8i0c8PHz8UFdXdn4zmpQYPGsx0VCNG&#10;jOjfvz/cD0CAGwhAzMQNvQA6cAWBDuaZ6jBFqzK+ffv27t075KqQo3of9R4tvqhTBi2smDhx4qSJ&#10;k/T0JqD161zRK6AEXxIAz8SX3Q5G10egY3umOhajNRdxcXFMR8XwVO9yc3OryqBlh6NGjjJgeKkh&#10;Q4bA/QIEOEwAPBOHgUNz3EuArzzTv44qKirKx9fHx9v7TegbtPy9qoC8vLyBgcGkiZMnTJggLi7O&#10;vf0HmnUgAuCZOlBngimtI8DPnqkmufz8fH9/P7qX8vFJSUmp+gitlZgwQd/C3GL69OloJUXrYENt&#10;INAYAfBMcH8AgQoC4Jn+vRU+f/7s7eONXFRwcFB5OT3vBrrQuompUw0tzM0nT54CiQHh76ctCEBu&#10;rragCjKBQAchMHDgQKstVs99n2dmZN29c8/QcBrKBFhSUuLs7GRiaqLQVX7FyuVhb8M6iLVgBtcQ&#10;AM/ENV0BigABLiaAhu/MzMxcXVxTklMvXrg0btx4tGMXjftdv35dR0d7+Aita9euNZmigovtA9W4&#10;iwB4Ju7qD9AGCHA5AQkJiaVLl6IoKvHnr9OnzwwYMAApjNb4rVy1ortit82bN33//p3LTQD1uJ8A&#10;eCbu7yPQsK0I3Lt3D41EofXTDTWAFlKfsTnz776ftlKIp+SiNXsb1m+Iev/B3/+FqakpWmiOQig7&#10;e7sBA/sbTjMMeRPCU9aAstxFADwTd/UHaMNJAig9DxqJQt/058y1uHT50tevX1Hrf//+dXV12bZt&#10;KxqhkpWTSfz5E/acNt4pY0aPuXf3/s+ExP37D6C9uqgwWns+duyYCfoTAgJecrJDoa0OQwDW5nWY&#10;rgRDWkJg3vy5Dx8+bKgmmu3//u0H82kLFysE0EYoNzfXY8ePffjwgVke7djduXPnpEmTWakOZYAA&#10;kwDETHAn8DWB3bv2NGL/sqXLwC016/5Ae55mzTKJCI90c3XT0tRCddGw3jSjaaNH68ASvmaR5PPC&#10;EDPx+Q0A5mMaCpsgYGr9zeHn9/zo0aOvg14zRVlYWBw9cgycfevBdngJEDN1+C4GA5sg0FDYBAFT&#10;628dlDPixYuX3l7eaF8Uknb//n3V/v3277dGk3mtFw4SOjABiJk6cOeCaawSmDtvzqNHj2qWhoCJ&#10;VXaslUPzT9euX7O23peVlYVqKCgo2J23MzKazlptKMV3BCBm4rsuB4P/JfBv2AQBE3vvEzT/tHzZ&#10;8piv31BGCZTQKDU1dZbJLDSOmp2dzd6GQFrHIAAxU8foR7CitQRqhk0QMLWWZqP10ekbK1auePUq&#10;EJWSkZFxsHeYMcO4TVsE4TxHAGImnusyULhNCNQMmyBgahPElUJ79erl99zv/Hk7ERGRzMxMUzNT&#10;tJ+s5ulQbdo6COcJAhAz8UQ3gZKcIMAMmyBg4gRrRhs/f/5cvmI5czeukpLSo4eP0bnvHGsdGuJm&#10;AhAzcXPvgG4cJcAMmyBg4hj0Hj16+Pr42tnZk0ikxMTE0WN0rly5wrHWoSFuJgAxEzf3Dod0W7t2&#10;jfsT90bSx3FIDy5o5s+fP2iICU3Xc4Eu7ayClJSUs5NLnz59OKAHOux9trlZQkICamvBggX2dg5C&#10;QkIcaBea4FoC4Jm4tms4pBhKVyopJcGhxqAZniJw8OChnTt2ckblvLy8RYsXPX3qiZobOnToE3cP&#10;lDGWM01DK1xIADwTF3YKR1VCTwRpmS6oyTWr12gy0snABQQWL1mEIOzbZ713z16O0UBR+4mTJ9Ce&#10;JyqVqqio+OypV9++fTnWOjTEVQTAM3FVd7SDMlWeKTg4hJnoDC4ggFKwozR3HPZMTOzPnj01tzBH&#10;hxCi4UR39yfDtYZDd/AhAVgBwYedDiYDAe4lMGXK1OfP/SQlJdEmXH39CchRca+uoFmbEQDP1GZo&#10;QTAQAAItIoDipFeBr9E6chQ5zZw108XFuUVioBIPEwDPxMOdB6oDgY5KAM0wvX4VNGjQIJRwb978&#10;ed7eXh3VUrCrXgLgmeDGAAJAgBsJoLV5vj7PVVVVy8vLTUxN4HhcbuykNtMJPFOboQXBQAAItI5A&#10;ly5dvL18lJWVS0tLZxjPCA0LbZ08qM0zBMAz8UxXgaJAgA8JoPMyUOSEDhtERzoZGk79/v07H0Lg&#10;Q5PBM/Fhp4PJQICXCKClED7evtLS0vn5+TNnGaM8HbykPejaIgLgmVqEDSoBASDAQQIqKiqPHj3G&#10;4/Hfvn1DCyLQVlwONg5NtQMB8EztAB2a5DwBamaA4+5t+29FFLKnbWpmoOPu7da3Itkkjz1adWQp&#10;Oto66OAMZKGX17O9e+m5d+HqwATAM3Xgzu2wppV9urrSaKLxlkfxFFZtJMd62tvYnPjvRTrLVRoV&#10;Tf7haXfmLF0eqxpAuVYTQKfirlyxEok5eeqks7NTq+WBAO4lAJ6Je/sGNGuAADX95d3b3v6et9ze&#10;l7IdUlHKp7Dw2Bz2+C+2a8f3As+ePTdm9BiEYdXqVejIdr7n0WEBgGfqsF3bcQ3Ddp22YfeaFRv2&#10;rRgtyGYrqSnXFo7Q1pm4J4D9Po/NqvKnOHSu4+3bdyQkJFC+x6XLlsLRLR31NgDP1FF7tiPbhes5&#10;ffc5x9OW42TYfv8yp9apVIiZuPYGQuvI0QFOSD0/v+eOFxy5Vk9QrDUE2P6X3RploG6HIkBJeeNy&#10;78HTqMya66io2R+9Hj2s8yamKC7Q6d6jwPiSagB/E0Od/ztz0PrAsfO3vD5nkWuh+Rsb6PzQLSyp&#10;rNa7hfHBrrccTxw+evrCbSc3N1f6y/35p+y667jKsr68vG97+NCp/9zfZ1SLKIx9/cTdPzqHhqGV&#10;JL/1QNXdnvh+zGrGKjBydkyA0xWbw9Z7D55yvOsXnVtVl5r3xffRA7eQxLqhGDUj0v3BI58v1UUx&#10;mL+Jb1z+O31o34Hj5295/2t6gPNjn+g8Kqbw27NLh60P2NwN47u5LjMzs9mzZ6PO37FjO1qt16H+&#10;bMAYJgEUDsPFzwRyc3PxBBx6oVMP2Muh0H2RAhEnqLYnvLxKMPnLES1BAk5wmPX76jdpv28aSxBw&#10;krNu/WYUJKc822ugJMLQivkidhm6/HZMSaWY0hArVUGc4OiTP8gVb1GyAw5N7C5Uo0plXaFJlzNR&#10;odLgLfQqOge97q7R6oKv/JQoM3q3fyaFLqXEa4USoarFil9Epl7JqZdKaZBVPxKBpHPyB/Nj8k/n&#10;zbpKYsRqnfEEotyY3X5M4eWfDg0n4QkSRlfTGP9feRX7retNwAtpHvjIxEFO8dqj31O4hhoEKfVl&#10;NU0P3tqPRJRfcvvJtuESBIa9Qvr27O04JE1bexSSfPDQQbZLZpfAnJwcpR6KSEldPV12yQQ53EMA&#10;Yib4itJWBETGTBkrIUCOee77vXJsDK1dCPyMwh9ytJ9v9bq6ggC/4EKMqPYUA/rZuiXhR0zNjwXk&#10;91vs6BedmZsZ++rKWk3s5+tr5h59WxlT0WjMb1WVquf77Fp86EWmoqnt80+pGXFvbm/S6SKAERy8&#10;zPGh6/EZUlUWkqNOmi65UzBy3am7Hm6XrMbLYXJCT6099poulzTS8uLN6+cW9MdjBCT1dvx34/q1&#10;mzfvWht2ZolPvt/1q18kDTbaPvIP/xwTHephO1eV8PvNKctTofSoDK9qZqJFxPwJdH6SViMIK3rl&#10;9DSJSlCbaYpaRaZHHDG1YJju4P81PS/r++ura+imr55/JKym6bQC/33LzkVLTdx42u7U7lVTB7Ck&#10;YscqhKaaHOzpY3qvXgU6OcE6vY7VuxAzcc93hPbSpO1iJhot+46JJJ4gpHsuviK2yblr0gVPIKGQ&#10;RUTf4VdF9FD8jB6sdJp4IRm9QUm5aiRFxMvOuPqzOrggJzhOFCfg5Rc6/2FgqgyATlTETH9dF8rh&#10;CTImd5gBCj1G+bBfk4QXHnX8a0XLzCp4ooSW1bOqsCXXfbEiCUfqv/l1aUU9yi9bPWEcscdKn6oA&#10;rf6OqRsz0QozMwtqhUN/nizuTsIJjjj8haECJdHBoDMO32mCfbVhf71WKhIJwuPPxtKLINOnSxKI&#10;MtNrm+4wqTOeKLfApcJ0RqyGwwspz72XUCPsZPPtw/0xE9PgqYZTUdjUU7lHUVERmxGAuHYlADFT&#10;h/uuwUUGiU+YoiOKKYt4/pw511QU8iK0AK9hPKMnriTczz+boSr6ODCDKqg1dbI8uhvznnsG5GMk&#10;9OeZKVXfm7juBhMG42k5EaGfa88sMW2lFqSn/6FhZXoqd66sg++qII3FULPSM2stZcCrbbp6bLJc&#10;ZSlxnVGD8BhKyq+k2tNYLUEoIi0tWuuvSVi1HzKBlvc7m6ECtttM8/GdMMUhzq4/K3T6+9LFO40q&#10;rGMysycOlch77hFIN31+bdMnVppeQyus4rxz5y160OMs/r5sztigxBBJSUknT57gbxIdzXrwTB2t&#10;R7nJHqz0xMkjhDBFYb7+eXQf9O5lcBZWZYLlQl1Z7N8QX+SC0MDeJ9+XiRTisMlTuqGbsexHTCwa&#10;tyqPdJyLcktXvWZteBBLxVDzsv9ZzcB46HfurthFgJIUEVr5zMdkBwZ/IWPwisp1nt4EkqBADULC&#10;UlIiAhhyWWk5W7BR8+NeOf136sCOTZZrVqw+6PmLiqGhRDrMQUes3HRzA0mB0jAXp1iGayp84eyV&#10;RhUba2ZMtxxTFvu1wvR51YbPMJ61/iHD9JzfNT2TQh9V1kYZ2WIX9wpBWYvWW65H+p06ferXr1/c&#10;qyho1kwC4JmaCQyKN4cAVm7yZC0S5s9rn4ACDPlHQFACTWH0eI2xBmMlMXmvnwcXYSixz/2/kvFD&#10;J07pQY8baIWFRWhtHPlvbmZmRkb1K4egpDFivJFuP0J9zQtOWL5wEL7o1QFjk202l69fObl2luWD&#10;VAEF4xWmjId+wxcWS2+VHVd+hMO8ob0G6lqs3Xv2lov3y8BXoT9qLrhDbUhOmWMohy2LcHGKQa6p&#10;wM/FOwPTWdfUSJahY5XpOZk1DM/IyMUrDRuuO32cKju07IAy9uzZKyMjg47JOH36VAc0j19NAs/E&#10;rz3PGbux3aZM0iDQcl/5Bv1Nexn4hSIxarwWSWycvo4YNSPAN7wkxc/vIxk/eNLU3gwXgevUGY2J&#10;4eRnngsMCXlT6xUc5OM4l1mq7lUS9dT3B1W6f9/yF7Y71qxYs+vKR0HtFZc9Hc2qBu7a2Nyil/vm&#10;WD2KERyz61FkSnZq4o+v36J9tw+r40fFJsyZ1h1LjnJz+kzO93XxzcJIGsyeioYda5seUNvwkDfB&#10;r+mmt7EJvCpeTExs48ZNSPvrN65nZmbyqhmgd20C4JngjmhTAriekycNwSMv5P3CP+BdmfDwcaOF&#10;MRhxXX0tIWpSgHegr19kKb7/xGmqzDkTfB/VPkIYSvLHqFTW9xGVBt24GVXWb9GV19+zfid++/gx&#10;NjU1zt9+4SDR5puGpf9F0CgUctW6P1ZklEV5+SeS8f2XHNtnPEiq4TBMePScmb1w5M/uj4OeOfv+&#10;xshOnj2Jvh6RYXrv/gzTPzXHdFaU6/hlVq1c1blz55KSElvbcx3fWv6wEDwTf/Rz+1mJU5k6aSCe&#10;kuhz4tLrAoL6uPFS6J7DyurrqxPJ3z0PX339F9fbYOqAysn8ThOM9CQEykIuHXmaXts3leXmFDTg&#10;rXA4HBoWdDl20P6Oe+D7b7Ffo8LDv2UUse7bqvBgO4mLEzC03IS4WvuDm8SHljHRV2Jk51TupKWk&#10;eDs8+PjPwgqi1hzTAXjy1/ubT/jkCChMNTMQq5LdacJ0XWR68KVjnqyb3qRm/FAAhU1r16xFll64&#10;eAGd4cQPJnd4G8Ezdfgubm8D8QOmGKjgKbFhkdk41bHjuzNH7RQN9AaiJ3RoZD5WeeLUocRKLbGy&#10;ZtY7x0hQflyfo2Ow3PqM4+ULdmcO7VgxTbNXj8ln6Xuh/r1IY7aeWKCCifM4sXnF4gXmpjOnTdIb&#10;ObC7pIKG2fGAjOb5J2GNYQOJmNJXR80Xbt1ttWz2nmesHHNBVJuq3wNHTby5bu6eCzevn9+7YtIY&#10;M4dvtFrLLZiR0WBzU3UCJfFTdL6A0nTzcSiArGH6vl1M07UnLrO2cbx00e704e3LjYYpK09qwPT2&#10;7lyuaX/9+g3CwsIFBQWQr4hr+qR1irTrmnVovP0JtOV+pgrrSkN3DhZG2QpIqlZVG4do5RF71elv&#10;EvtuCqi7dygv4spavT6SxOpUCEJSfcctcgwvYEosfbtjkCBOaLwNc58UJd19zUARguSwtVeeeLo7&#10;Pbp/+5rD0c0mg6WIOIK8ye1U+jajOlUqNCv2XN4dj+888zZzsxDjyn11cIKSELNpQaVlT//W20el&#10;YTsHkgiC48/GV3z8563dnIFSaMsUvSJJqv+UnU7uu4eRSP23BFVulmKWJCc4TJSkG95/a3DtT+if&#10;5kVeWTuht0SFHIYO0irjlji+rTS9qt3K9Bdtcgvxyn6mmsZv3rwJ4ZKTl4W9TW1yT3BWKGQn4ixv&#10;7muNA54JGV2Sk5aSllNcaysqrSQ3LTk1+2/tN6sJlWbHfQgLDg4J/xibXrdQ+Z+M1N+FzIdz6Zvt&#10;/UkEkXFnvtV6WFMSbMYL4onySz2KGcVqVqluBOmQml1HLyQyO/5DWGjk17T63VJD8ijF2QmfIyKi&#10;0yrUJRdkZuT9430KvVYpo4xEg/dENLhTlm762+CgN02Z3ma3Ey96JrSrSUhYEDknO3u7NgMDgjlE&#10;AEbzWhdyQm3WCJAk5BTkJARr324kcbmu8pLCDd2DREnlwVqjRo0cNqiXbN1CeDEZeSkR5lKD4piY&#10;BIqAmFKvrrWWHpB/5+bTMFgpGeaibEzNKtVKIx3kJevohcEQJXsO1hqu3k+uxmBbXUPrkYcVlOwx&#10;QENDVa5CXZyotEznqoHKCgE5T2+6JVPxg2aaDmlwpyzddM1R2iOaMp01+HxSqlu3bvPmzUPGXr16&#10;hU9M7sBmgmfqwJ3LJ6aJDFEbQKRlOW012+b42C/4bWTkmxdO9lbGs20+UcTHrFigXtc3tCcXaqrz&#10;be/fNILaDLQSoj0V6ZBtz5+/ANn1+fNnSEDO6/0LnonXexD0x6tZXbVfOkIyzefsRovJ40eNGDl6&#10;4pyNtoElg+af87i/th+79tKygzQl4eF9tOmYpDXLtC836cUO27hAhvYobTk5OaSIs4szF6gDKrSc&#10;AHimlrODmtxCQGTw4gtBCUnfQ3xc7t+8cf3mfWevN9+SEt9cXTtCkrvucJzMpF3/3bz/9Nqq+vcM&#10;cwtRHtUDi8UazzCmeyZnyD7Oo31YoTZ3/d3yNkvQvl0J4MSVNccbmVjMm2dhaqSnqSzBlYNlYqoT&#10;zOeajOkl0q6sOnDjs2bNQtZ9RNutY2M7sJkd3jTwTB2+i8FAIMBHBEaPHoPS6CGDnSBs4uVuB8/E&#10;y70HugMBIFCbABrQmzF9BnrPBaaaePneAM/Ey70HugMBIPAPARMTE/Te+/fv4+PjAQ+PEgDPxKMd&#10;B2oDASBQP4ExY8Z26dIFfQYr9Hj3FgHPxLt9B5oDASBQDwGU4Hf69Ol0z+QEK/R49Q4Bz8SrPQd6&#10;AwEg0BABk1n0Ab3Id5FpaWlAiRcJCKAsSLyoN+jMLgJ5eXnSMvShD3QpKyuzSywvyiGTyVlZWaKi&#10;ouhUBV7Un406M2do9u2z3rtnLxvFckwUOqtJXKIzhUJxdXE1NJzGsXahIXYRAM/ELpK8Kqe8vFxR&#10;qfvv37951QDQu80IODpeWL5seZuJb1vB6hpqnz592rN7j7X1/rZtCaS3AQHwTG0AlddEom2Jb0Lf&#10;QPQcGBjo5PRYWloaxQq81ofs11dBXh5FG2gRNvtFc0Ti8hXLbty4MXnylCfuTzjSIDTCTgLgmdhJ&#10;E2TxNAEHR4eNGzf07t37a3QMTxsCyiMC6Hzb9estZWVlk5NSAAjPEeDVL0Q8BxoUBgJAgJMENDQ0&#10;UHMZGRkpKeCZOAmePW2BZ2IPR5ACBIAAVxEYPGgwHk/PnRgZGcFVioEyrBAAz8QKpVplSouKml2n&#10;bgVyUVFpq4WAACAABBokICgoOGDAAPTxu3fvABPPEQDP1KwuK4q5u3Hpfv9m1amnMCXNe8+SbY++&#10;g3dqLUker09J8Dq3f/eB/17xuB1cqj5zQC8iMpJL9QO1GibAd56JWpKflZ6e2vSV/ju/lFILXNmP&#10;2+stXZQ27Wn19ghc95kHt3Rzttz8MJ4MdycfEygNvWZ99MTRo/f4mEEbmq6uTvdM796BZ2pDyG0k&#10;mm/W5pUkBz+4ds/dN/hjSmFth9MwWZxY75mHbh437Ir8NzUv+Oj87UmLHjjO6saew0gpyU6Wc271&#10;OHln24hObdS7ILZZBDi/Nq/ovqn8QteSrstKEy42S1UozAqBiMiIkSNHoJLxcQndu3dnpQqU4RIC&#10;fBEzUfPe2MyZttwxvFhmoM4kw2nTZ8wwNjYY3IVuPFFpxHR0DCbzNdN45izjGYb62gPlBNFnlIL0&#10;xLQiKvqN+tvn8NYnXdfvncEmt4Rk4rrN3GMp77bt6Mt8LrkZQA0g0KEIoEUQKIceMunTp48dyjB+&#10;MAbtr+zwV95LB+tT98PTy2tYWvJyq1YfpR59jex+kP8FQE68vc54wZ67kTkU+od/Qw/oDp52Pqam&#10;ALZQK/9yftqgyUfDi9giDYS0joC9gz2egOun2rd1YppR++89k04EHLHHymbUgaLNIaDUQxH16X//&#10;/decSlC2/QnwRczUedya/Vbmw2RrHL9NjomIyqFisPJDh3WvZ3AOpzjPzuXmoTnqEggQOebG6Qd/&#10;xq2Y14ft53fj+81Zop155/it7zDfxA/fA8FGThNQkFdATaalQ15XTpNvZXt84Zn+ZURNi3iXQMYI&#10;SGmNHkxqAmHhq2u3P3XSm6lL91LsvrBS+rMmiH64ez34L7tFg7w2JVAW6bjEePp829BSSnrAmUV6&#10;Q1X6Dh1tYV9j6wwlI/Sm9fLpo9UH9O4zQG3M9OUH70Zk08eGG73+Bp1ZOMPIbKfrr9rToeSvtyxn&#10;TZu18uon+BLTFMMan8vJy6P/S4eM481gxhVF2+BhyxV2NeVtIsOjyzECnYeP0RJuomien7N3lrTe&#10;1BFNFWyh3SKj9HTEM3ycA2G2qYUE26ca+ftL56dPXfxD3DcaGO288yo6Pj76zRO/z0xtqFmBByep&#10;jVt+5IZXROJfGiU3Lszr+qHFozVNL3xsdDsctfCzr5Onl4fH2/Q6nin+tdsTb0+XwDjwTM3ocXk5&#10;OUbMlN6MOlCUCwjwp2cqjgyJQs8H0eG62k0ti8sP8A0pFFUfpdZUaNXizhTW0tEQzgvyDS5ssQio&#10;2F4Eyt8cW3M5RnTkWns3f5/7dgcs6MuUMdTURxvnHwnMJPWffzE0JfNnXHxqeoz7Xl1ZSpLH1uWn&#10;I8vaS13+a5cZM6WlpvKf6bxtMV96ptLIl8FZVIyopu7ophxTaWRIRCG+v4bGvxETJf7xvjWr1m7Y&#10;sHmr1dbtVlZWG9avX71q8+XK505Z1I0tq9et27BlsxX6dMv6dWtXn/DNrGc0R3TwkF7Y/MjgKNh4&#10;y3N/TLT8XLL69sdPbFdOGas7a7XV7EHIBHLUxZOuqVShUbvv/rdUXZIxjyncc/Lem0eNJAVKom5d&#10;C4Ke5lRPy8sxPBPMM3EKOLva4UfPVBb1IjidihFSHz9esgn7yXEfPuUKyPTuU88cE41cnPs7PTUp&#10;Ouipk5Ozk7Obu8fL979+F5ZXHsVYmvU12M/zibuLs4uHf0R0fEpGbnF9xzTiuvXrI0nL+vwhidWN&#10;VuzqfZDTagJCmlsu7NHuXFMO+ZO7x1cyRlB77gLVmmtmsHJTJmkSUUAVHhILI3KtJs+aAHl5+mge&#10;yusKh7ywBoxbSvGhZyr77B+YTMEQB4xQw+Xn1rny8gpLaoQ1ZXEJyWRctx5KhH87DK+ywO6Rm6vL&#10;0/t7daWZHMto3afNHFYx7kccvvb4yqGdsMIDFl8ODA/0e+bmcny6bH3A8d27yeMoSfEJ5dxyW4Ae&#10;LBLASg4ZrlpnoLcgKuoHWl1Dygmx3793374aLxs/etZrak5mFnwHYRFwa4sxR/PQacVwNmZrUXK2&#10;Pv95prKP3s8T0YOhLOKkoYa6plrt11Dt5bcSqh4blMzktGIMSVK6sWV5xF6zbWyXDBBCHUfJ8D2w&#10;+nhILt23kX+57Fx97oP49KOXdo+Xa3S9OU5GXhpHK0hNzWty5RZn7w5orQUEKDnZeSgkouW/u3vi&#10;+LFjNV+nnD6jcTysmLgYe9KItEA7fqvCXDWOrjRYnsdTfc93nqk03N0nkSIg1nv0tGmGRjVeEzV6&#10;9dQ03nXVblmvqscGJTMrh4YeJOKNY8KKj7RyPGggR69X8vX65s13v6cHHlux27t01I7LxwybThtB&#10;EuskIkDNzkyHQR6e+uupV1kBIokogPyPwpwbUZ++fK77iv6WEHxQo7FvKqgyumj1DfzyPh1OWyAj&#10;IyMgQCeaDlNNnGbfqvb4zTP9DXZ/nkbFKhhZO9idP3e+xuuSk8/LR6dWjGDkLKq4aEXFJTQBoiCJ&#10;+bBo5MIrmZywWz1IFBWk/n55yGLSutspfVc62C3sx9KaPhJ6mNFKikuaagY+534CWEl5WREBDDW/&#10;kNa177+XirJsY/sPsPRbgR5x5eSAa2JDZ6PsRMg5MWImWDjOBp4cE8Ffnoma7efyPJOK72c8h7Xt&#10;SRQymYbBMlJvNXmJaW60O2zYlf5tuDw/r0hh+paVw5ta+lcplIBHTVDKUWNw8TwBoWHDh6LvI0Wh&#10;3n45zTdGsIt0Z+TXchITa+7Kpfx0ux+QDbdH83liMBISEqha/h/YMNgSeu1Vh688EyXZ/UFgLk10&#10;pIVZrUVTDcNnxDLksqrldo13E67bNKslmsxvxNTkh9aHvTNYnDgqK6NPmQsJNhmbtdd9Au2yTgCr&#10;aLp4spQALdN5DxrXrRUHUwvjXjzy/dbYfiaihtZQdAuVBl064p3KnPEs+Hh1seHKBz9hrJf1TqhR&#10;kpnUFS2CaFFtqNQ+BPjJM5V9efwwohgroz/XSIE1uwVExUQFaEVFLGYOKoxytLINwyn1YmToK09w&#10;2rbhcuM7/is7vbikmCYgLCLCmlrtc6tAq6wSwMqZnzxloognx91bqNFvxMxlllu2btm4aq7hKBWl&#10;gQaLTvs1lqMIq2C62kwJhyn7cslUc8g4QyODYaojV99L6TPXVJ3teRtZtYinyzHPXKdQYD0kL3Uj&#10;Hz0KCwJvu/wgE/qaLdBldZAN37WrNJZWkJ3Dws7IsoSHW9bZfpA2P3Pf/dIGrU70yYI/YefW7fNC&#10;e6cav6h/srOLaTjZrgrw6OGdPx4igb6VgEiqbxIS12Pe7RcuB8zUZWlpER63Lpy3tXW49tAnKk9a&#10;02T7ekOZqj+7SiE1zZY0PPv4/JzB4viyrJhg32cvo8sHzDn71MtGn/6Fh0CsZwMD70BrD03xOPqf&#10;FcRM7cG+FW22f7pzzmhATro1d0CvHoNXPExnHGzB2lXyYodmz75TzjZ1/gUl02/3RJVeo5bfiyul&#10;S6Zk+OwYp9JLqUcvpZ5DZ9q+L2y0ufIPpw1699HeG1LCmlZQqm0INPMUjPI/GWmZBY2fjEIpSP4Y&#10;/OLZUy//4HcxaYX/3noNC/mb8uG17zOfVx9Ti5nmUkpy0zP+sP0klrZhyUVStbVHoYMwDh46yEU6&#10;gSpNEeiYMRMlM/TqFpNxY1Y5JVfEK6Xvb94O/YvvbbHCqN7Nrg34dkLffr0IaA9sfKN7YAvf2Vtu&#10;up8x0NLOxkKZSBeFlTHY77h9lCQ9cCqItNu4yyOlkbGEkvjYZDKht6oKfB1uxXcsjlfFi8nISYs2&#10;HuZiRbsOGjV+8pRJuqPU+srVM1rbsBBhhcE6+pMNRg+Sp59iSb+pSOKyMmIQVje3oytG82Ceqbng&#10;2rV8R/RM1CyXHcuPOUcm//I9vulMYEophpri5vg4AdfLYvcqtYo/c9aoY2U0NJRxRd++1HN+Evn7&#10;0wt2NicPb104c+G5iD94qc4FCT+rh/0oZIkBQ7sxfA05+cnutVY2DnZ2F59E/9tw2bcvsSV4FQ3N&#10;JrZNsaYylGKdAItzDywWY71dKMlJAjjGPBOM5nGSeevb6oieCSulaz6lO/1upOWFOy7V1ZkwxeJU&#10;VI/5527sHtfchz9eZeyobrSEdxH/ThaVRz9xuHD5trPvp1x8506dCOlB932+VHkmalGU6+3XmQRR&#10;sU6dJSTEcUn+1y/a29m7/nvqMyU5LCJJoPfocT1YWpze+j4HCZUE0PDdkaNHPn/+TKXWMxeYnZ3t&#10;4uJsMce8tJSFeUagyq0EmDETeCZu7Z8G9GpquI9HPy/99fzseuMxmgMGaupMW2F9IySZMf/Tgqv0&#10;3XG93gPn3kppxvRUc5oh/7pu3rff1LNfYQKhOdjYUhblUhOX6IwmIWRkpU1MTSbo66Hfu0hLrV69&#10;aqjaEPQ7etmctWFLWyCkvQhMnjIZ9eOWLZvbSwFotwUEBFAdHvOlnFaXknDZYpoNbuvzuwu7sz/E&#10;pMRdtJjiKLLn2dX53dgvndOseK89lHEVpbZrSG9paenYH3HCwm10aiTv4eJFjY2mG3l5PVu7Zu25&#10;c7a8qD9/6gyeiYV+/xNkbbTs7eT77tvVGOsb2HgVhx+cujh44i237er0lLBwcZoAGrLr3adXYWH9&#10;xzaePHlq08ZNnNYJ2mMrgZmzZnp4PFm5YqW9vQNbBTdDGCXO6dApv2yCIImIx2ExVDK5vKysDK+2&#10;9NRyDfozpezDtV2Xw0tRykUCQYBWXlZaQu4+48CWSRWHGDSjpY5SFL6ms9CTnUZZWhkUOF16ympK&#10;BxZkMopQk10vupRNtVoJbolVZOwuJyUlZbnOsl6pKGBCjzN2NwjyOE2gYp6J0p45IGiUotzMjNRf&#10;0cEezs6PnV1d3T1f1DnMLTrkuaeHm4uLk8dLdJhbcnpuzeN4OM2s/dsDz8RKH2C7TN62Sf2DLfrW&#10;09SuWVbEVZShZjw9bh87ZvsGPfFm1IKi7CawYcNGUVHRf6Vu3boNxvHYDbsd5DGXt+Cw7bnACB3m&#10;Zuvi6uzuece6xmFuRsZVh7lpWR5friaGDnNbdDUwNMjP09Pl6Izm7G9pB65t2yR4Jtb44roZnzit&#10;//XEQXd2HTxLTnSytv014/ThaSymSmJNUSjVbAL1hk0QMDWbI7dW+PPnD1JNTEyMCxQk9rI4Y7O0&#10;P/Mwt+fWa04GVxzm5rptzfkoCaMTF3fqNn6YGxcYwREVwDOxihkrrr3VbrXA5U02oa1PWkzNCz5p&#10;dVN0o8NmTVYzJbGqJ5RrAYF/wyYImFqAkTurFBYUIMVEucIzof3S4iO3O+6fVHGY242Nm+99Sw88&#10;snKvV+mo3ZeOTGv6MDfuhMx2rcAzNQMpUdnk9FVL0fDgZtSptyjl16twqU3XTxgydl3B1e4E6oRN&#10;EDC1e4+wUYGCQrpn4o6YiWEWXmnWyfMrBzMOc8sKOGI2ecPNFJXV9ucWsXaYGxvRcLEo8EzN6xy8&#10;wtjVllOaV+ff0rgeRhtXjpJpz4Hv1prQ4erXDJsgYOpI3VvAiJnERLlhNK+SayfNDQ6Hp3arOszN&#10;aPNqlg9z60h907At4Jn4o5/ByqYIVIVNEDA1hYrHPmd6pk6duGvcHNfdcPOyqsPcHu0/4MPulb88&#10;1k111IX9TLzdf2zRvry8/Nu3b7DnOi8vz3Da1JUrV82fN58tYHlaiKSkZNeuXXnaBKbyJEEiWp7n&#10;6eE5ceIk7jGn8L3dsoXnYiR7iCTHZ6AF7QKdtLbevrJmMGzqZvYReCbuuVfbRxP0Rztk6OCYmJj2&#10;aR5a5WIC3l7eenoTuFjBplUrKirqLE6PlgICArVHaTddgSMlyuIfbZizO1DU7Py9nTKPly46/fYP&#10;SsWDVzQ+//DEFDkYyEKdABA4cidycSNoTS24JS7un/ZULeTNm/Zsnh1tM5eMo4t75pmomf6HV+x7&#10;QRu/75L1BBnRwavtjpv2pCeCIP9y27HO8T2LJ2izgw4Xy4CYiYs7hyOqoSEsaZkuqClnJ2dNTS2O&#10;tAmNcDsBndHav3792rfPeu+evdyua6P6/fjxo/8AVVTk+7cfPXv2bH9bCt/bL154/puK5fUblhqV&#10;+7tLvl5fOu9ocA49cOo2/fSDM4Z8v3ocPFP736vtq0GVZwoODtECz9S+ncE1revoaIe9DesAnund&#10;u3fDR9C/b6WnZaBFLu0FmPzt6RXv74X5qdGBPq/jCgg9deet2bzFdACJqVDRJzfbc7bXXiTRTygV&#10;EB04Y+HEnkRcj/FLpvVv1nly7WVeG7QLo3ltABVEAgEgwB0EmJuZ0NW++5nQYW4XHC7fcXr+KQcd&#10;5iZGSAt64F3jMLe/H9xuVh/mhk/yu+noYH/e5VMJd0BsDy0gZmoP6tzUJsRM3NQb3KJLh4mZPD09&#10;jGcaEwiEor/F3AIX9GCBAMRMLECCIkAACPAmgczMLKQ42qPGm+rzr9bgmfi378FyINDhCaSlpyEb&#10;5eXkO7ylHcxA8EwdrEPBHCAABKoJpKfRPZOsnBxA4S0C4Jl4q79AWyAABJpBIC09nR4zyYNnagY0&#10;bigKnokbegF0AAJAoE0IMGMmGM1rE7htKRQ8U1vSBdlAAAi0K4H0DHrMBKN57doJLWkcPFNLqEEd&#10;niNAzQxw3L1t/62IQvaoTs0MdNy93fpWJJvksUcrkFKLAEpSnMaImRTkYQUEj90b4Jl4rMNAXUSg&#10;7NPVlUYTjbc8iqewyoMc62lvY3PivxfpLFdpVDT5h6fdmbN0eaxqAOU4TiA9Pb2srAw1q6ioxPHG&#10;ocFWEQDP1Cp8ULk9CFDTX9697e3vecvtfSnb2y9K+RQWHpvDHv/Fdu1AYHMI/Er6xSyuqKjYnHpQ&#10;tv0JgGdq/z4ADZpJANt12obda1Zs2LdiNLuzilFTri0coa0zcU8A+31eM62E4q0m8CuR7plERETQ&#10;WVOtFgYCOEoAPBNHcUNjbCGA6zl99znH05bjZNh+/1KpdA2pVIiZ2NJT7SuEGTNBwNS+vdCy1tn+&#10;l90yNaBWByRASXnjcu/B06hMxsO+4qJmf/R69LDOm5iiuECne48C42tksPybGOr835mD1geOnb/l&#10;9TkLnfpZ4/obG+j80C0siT6HUH0Vxge73nI8cfjo6Qu3ndzcXOkv9+efsmu2Ty9dlvXl5X3bw4dO&#10;/ef+PqNaRGHs6yfu/tHoKAJaSfJbD1Td7Ynvx6y6tRvpKXJ2TIDTFZvD1nsPnnK86xedW1WXmvfF&#10;99EDt5DEuqEYNSPS/cEjny/VRTGYv4lvXP47fWjfgePnb3n/a3qA82Of6DwqpvDbs0uHrQ/Y3A2D&#10;ua76O+VXYiLDM8EkEw8+XtDyFbj4mUBubi6egEMvdOoBezkUui9SIOIE1faEl1cJJn85oiVIwAkO&#10;s35f/Sbt901jCQJOctat34yC5JRnew2URBhaMV/ELkOX344pqRRTGmKlKogTHH3yB7niLUp2wKGJ&#10;3YVqVKmsKzTpciYqVBq8hV5F56DX3TVaXfCVnxJlRu/2z6TQpZR4rVAiVLVY8YvI1Cs59VIpDbLq&#10;RyKQdE7+YH5M/um8WVdJjFitM55AlBuz248pvPzToeEkPEHC6Goa4/8rr2K/db0JeCHNAx+ZOMgp&#10;Xnv0ewrXUIMgpb6spunBW/uRiPJLbj/ZNlyCwLBXSN+evR2HpGlrj0KSDx46yHbJnBQ4ecpkZMW6&#10;dWs52Si0xRYCEDPx4LcJHlFZZMyUsRIC5Jjnvt8rx8bQ2oXAzyj8IUf7+VavqysI8AsuxIhqTzGQ&#10;QKaVhB8xNT8WkN9vsaNfdGZuZuyrK2s1sZ+vr5l79G1lTEVDR6xhMMyf9CvfZ9fiQy8yFU1tn39K&#10;zYh7c3uTThcBjODgZY4PXY/PqD6Vhxx10nTJnYKR607d9XC7ZDVeDpMTemrtsdd0uaSRlhdvXj+3&#10;oD8eIyCpt+O/G9ev3bx519qwM0u48/2uX/0iabDR9pF/+OeY6FAP27mqhN9vTlmeCqVHZXhVMxMt&#10;IuZPoPOTtBpBWNErp6dJVILaTFPUKjI94oipBcN0B/+v6XlZ319fXUM3ffX8I2E1TacV+O9bdi5a&#10;auLG03andq+aOoAlFfmvUFTUe2T04CFD+M903reYLf4NhPAugbaLmWi07DsmkniCkO65+IrYJueu&#10;SRc8gYRCFhF9h18V0UPxM3qw0mnihWT0BiXlqpEUES874+rP6uCCnOA4UZyAl1/o/IcBujIAOlER&#10;M/11XSiHJ8iY3GEGKPQY5cN+TRJeeNTxrxUtM6vgiRJaVs+qwpZc98WKJByp/+bXpRX1KL9s9YRx&#10;xB4rfaoCtPq7tm7MRCvMzCyoFQ79ebK4OwknOOLwF4YKlEQHg844fKcJ9tWG/fVaqUgkCI8/G0sv&#10;gkyfLkkgykyvbbrDpM54otwClwrTGbEaDi+kPPdeQo2wk803YAeImZKTk5mh59vwt2ymA+LangDE&#10;TLz/5YJ7LRCfMEVHFFMW8fw5c66pKORFaAFew3hGT1xJuJ9/NkNz9HFgBlVQa+pkeXQ35j33DMjH&#10;SOjPM1Oqvjdx3Q0mDMbTciJCP9eeWWKaTi1IT/9Dw8r0VO5cWQffVUEai6FmpWfWWsqAV9t09dhk&#10;ucpS4jqjBuExlJRfSbWnsVpCVERaWrTWX5Owaj9kAi3vdzZDBWy3mebjO2GKQ5xdf1bo9Peli3ca&#10;VVjHZGZPHCqR99wjkG76/NqmT6w0vYZWWMV5585b9KDHWXA1QIAZMOFwuEEDBwEkniMAnonnuoyH&#10;FMZKT5w8QghTFObrn0f3Qe9eBmdhVSZYLtSVxf4N8UUuCA3sffJ9mUghDps8pRu6Gct+xMSicavy&#10;SMe5M4xnVL1mbXgQS8VQ87L/Wc3AeOh37q7YRYCSFBFa+czHZAcGfyFj8IrKdZ7eBJKgQA2AwlJS&#10;IgIYclkp/ZTr1l/U/LhXTv+dOrBjk+WaFasPev6iYmhUKpU56IiVm25uIClQGubiFMtwTYUvnL3S&#10;qGJjzYzplmPKYr9WmD6v2vAZxrPWP2SYnvO7pmdS6KPK2ihj643iVQnv3tM9k6qqqqAgu/cW8CoS&#10;XtIbPBMv9RbP6YqVmzxZi4T589onoABD/hEQlEBTGD1eY6zBWElM3uvnwUUYSuxz/69k/NCJU3rQ&#10;4wZaYWERWhtH/pubmZmRUf3KIShpjBhvpNuPUB8DwQnLFw7CF706YGyyzeby9Ssn186yfJAqoGC8&#10;wpTx0G/4wmLprbLjyo9wmDe010Bdi7V7z95y8X4Z+Cr0R80Fd6gNySlzDOWwZREuTjHINRX4uXhn&#10;YDrrmhrJMnSsMj0ns4bhGRm5eKVhw3Wnj1Nlh5Z8JCMqKgpZO3ToUD6yuQOZCp6pA3UmF5qC7TZl&#10;kgaBlvvKN+hv2svALxSJUeO1SGLj9HXEqBkBvuElKX5+H8n4wZOm9ma4CFynzmhMDCc/81xgSMib&#10;Wq/gIB/HucxSda+SqKe+P6jS/fuWv7DdsWbFml1XPgpqr7js6WhWNXDXxmyKXu6bY/UoRnDMrkeR&#10;KdmpiT++fov23T6sjh8VmzBnWncsOcrN6TM539fFNwsjaTB7Khp2rG16QG3DQ94Ev6ab3sYmdDTx&#10;zNE8NTX1tjGMmhl2z/bMuVvB9Lx8cLGdAHgmtiMFgTUJ4HpOnjQEj7yQ9wv/gHdlwsPHjRbGYMR1&#10;9bWEqEkB3oG+fpGl+P4Tp6ky50zwfVT7CGEoyR+jUlnfR1QadONmVFm/RVdef8/6nfjt48fY1NQ4&#10;f/uFg0Sb3xdY+l8EjUIhV637Y0VGWZSXfyIZ33/JsX3Gg6QaDsOER8+Z2QtH/uz+OOiZs+9vjOzk&#10;2ZPo6xEZpvfuzzD9U3NMZ0U5fiyTk5Pz6xd9m22zYqaSz/d2r1y86oBrXNMbrcsirm7dunOr1eXQ&#10;9uLbHG3bS8eWtwueqeXsoCYrBHAqUycNxFMSfU5cel1AUB83Xgrdc1hZfX11Ivm75+Grr//iehtM&#10;HVA5md9pgpGehEBZyKUjT9Nr+6ay3JyCBrwVmuZGw4Iuxw7a33EPfP8t9mtUePi3jCLWfVuVIdhO&#10;4uIEDC03Ia7W/uAmDUVrlegrMbJzKnfSUlK8HR58/GdhBVFrjukAPPnr/c0nfHIEFKaaGYhVye40&#10;YbouMj340jFP1k1vUjP+LMAMmOieachQlgmUhV8/eOb67asnTj9mzgRy9cVb2jYbJXimZiODCs0j&#10;gB8wxUAFT4kNi8zGqY4d3505aqdooDcQPaFDI/OxyhOnDiVWysTKmlnvHCNB+XF9jo7Bcuszjpcv&#10;2J05tGPFNM1ePSafpe+F+vcijdl6YoEKJs7jxOYVixeYm86cNklv5MDukgoaZscDMprnn4Q1hg0k&#10;YkpfHTVfuHW31bLZe56xcswFUW2qfg8cNfHmurl7Lty8fn7vikljzBy+0Wott2Aojh9sbqpOoCR+&#10;is4XUJpuPg4FkDVM37eLabr2xGXWNo6XLtqdPrx9udEwZeVJDZjevK7gn9KhYWHI2F69enXq1Ill&#10;q/FKAwfJkvCiykMHybJr+pHlxhsoSE26NW+AotLgZY/qflWqT1tUer6qUo+By/8p3Vo9OF+/7Rem&#10;QwtcTaAt9zNVGF4aunOwMNpZQlK1qto4RCuP2KtOf5PYd1NA3b1DeRFX1ur1kSRWp0IQkuo7bpFj&#10;eAFTYunbHYMEcULjbZj7pCjp7msGihAkh6298sTT3enR/dvXHI5uNhksRcQR5E1up9K3GdWpUqFZ&#10;sefy7nh855m3mZuFGFfuq4MTlISYTQsqLXv6t97uKw3bOZBEEBx/Nr7i4z9v7eYMlEJbpugVSVL9&#10;p+x0ct89jETqvyWocrMUsyQ5wWGiJN3w/luDa39C/zQv8sraCb0lKuQwdJBWGbfE8W2l6VXtVqa/&#10;aJO7i9f3M40erYPQrV69qk3o0IUWP12uQCDgpRe4tFkTjLvly+HhQmj72tgzlXsCG2uOXhqlGiGN&#10;q/jLaFPV2lY42kcPF18T4IBnQnxLctJS0nKKa21FpZXkpiWnZv+t/WZ1Z5Rmx30ICw4OCf8Ym163&#10;UPmfjNTfhcyHc+mb7f1JBJFxZ77VelhTEmzGC+KJ8ks9ihnFalapbgTpkJpdRy8kMjv+Q1ho5Ne0&#10;+t1SQ/IoxdkJnyMiotMq1CUXZGbk/eN9Cr1WKaOMRIP3RDS4U5Zu+tvgoDdNmd5mdy5Pe6bfv38T&#10;iPQEVE+euLcZIfBMbYaWIRhG8zgfpvJjiyQJOQU5CcHatxtJXK6rvKRwQ/cgUVJ5sNaoUSOHDeol&#10;W7cQXkxGXkqEOeRSHBOTQBEQU+rVtdYQDPl3bj4Ng5WSYS7KxtSsUt0FSAd5yTp6YTBEyZ6DtYar&#10;95OrMdhWt9vqkYcVlOwxQENDVa5CXZyotEznqoHKCgE5T2+6JVPxg2aaDmlwpyzddM1R2iOaMp0f&#10;b6Wmbfb19UWPNiKRqKur13TpGiXI7y+tmGVksuV+3Wkmal7U/f1Lpo4Y3K9P/+EGiw65fq+Re7h2&#10;E5SMsJv7VxiN0VDto6KqPsZoxcG7EXV24ZVFOC6dMX3BudBSDDkt+MahtWZ6Q1UHqI833XQhqPpg&#10;S2qa+765JrOZx2NSY+5azjYxNTExNd/+6CezxVraUtOe7LMwMd/8OIFZet1semETi+2PMJREp+0m&#10;02bMOfiszvQlkpH/6vT86dNMdromNQsUJwq3reMD6VxPgDMxU1tiKH+3f5gwASfSZ8pWh0fPg8Ii&#10;IkL8H9ttmaIsQsB3MThfmZ+oLVVgXTYl5bKhOJ4gOPIoM2kRl148HTPNmz8XBUwonWtz4f69Z9IJ&#10;pQ+uk5uqPPbuon6itZIFE2R1LDdMlak7mkfJDDigp8AYiRWS6t5LWbYTifG7srHjhxrRN2oG5akS&#10;MbR5Yq3XDQ2+1cgCLNJvhVtF8qzSN1v71xjUrcpB3HdTINOuWtqWhmwbUGP0u1Imqd9GGu33XbMu&#10;KPmvqO7ZuDr33O87KFsYniht/qD+vMXNBcjG8jCax0aYPCmK9z0TjVb44doq7e6iNfN8o798hRFL&#10;7N9kNzRW2D6dRY61GY/0FB1zuipNevso0kSrvOuZKBSKjKw0eo6ftzvfXLT1eSbyNzt9SZRCXrCr&#10;gbXrx4zc5HCnc5Z6imjuh/70rznPREm5b47SMOI7D1p8JSKb4QP+xj89MFGBiLzC8P0RVcO6TM9E&#10;EBETwwsq6W047xKemP7j1YWFg0SQTJLqpkDmvCslL+FDRJiL5RD6PJPmtqdvwyPCwyOj4nMrbuna&#10;2jJKv3VeP5Q+z6S1zfMtKhwRgUojSXku81HWf7yIzomYmq6JknlrFn0utusC1xrzrM2F1kblwTO1&#10;EVieEdsRPBMDNjk37u0L98f3bt++98jd721cTtvlO21F5/6Jfn7/zuPA2MJWyOBAVd71TC9e+DPD&#10;i9jY2OaCqsczlQYzYhFCj2Vu2dXiSuPuL+hLX79TwzOVR+xTR15BdMzJzzXvPErarVmyeDyp51r/&#10;yoU+FZ4Jra+Z4fixOpb6G7C+LwqSBAftelvz2JgGV0DUo21DKyAKvVb2RCe8kIYf/lQtmpJxY6YE&#10;Mk1xhScX3o0wz8SJIVNogwMEcOLKmuONTCzmzbMwNdLTVJbgynynYqoTzOeajOklwgEifNnEpcuX&#10;kd3DNIahJeOtB4DOcHmJ5nlwPWbMn1TjwHaisrnD0VlSNVMwkj+5e3wlYwR15syv2DXObB0rN2WS&#10;JhFDTQ1/E1tLHwGZ2edurR5UPZMpPFx3pIQAKsmOBMO1TRcZPwdlUcaQP7g++lS58YKa9dQl4A8G&#10;291oth4X3o3gmVp/94IEIAAEuIJAenq6u7sbUmXlylVsUajsW0wcepSLDtPWINUWiBcUrPXVpyAq&#10;6gcZI0DKeWNvvW/f3hqvM34pqCo1JyOztmciCAnXXh2DlZBAyfJpJcUlzduDx4KlpFFzTPrhMeQv&#10;Lo/eMdP1UzM8XF4VYHC9ZszW4caMt+CZWOhWKAIEgAAvELh2/RqZTO7cufPs2bPZom9x/h+0Cg8r&#10;IdWliQickpOTh1wYLT/y7sljx47XfJ10/owyg2DFxKvTfTSgG5aZG6v6REy22MAQgh9qMWswOvHl&#10;h9vDMHqeEmq6h9urQgyu74zZ6ERLLrzAM3Fhp4BKQAAINJsAOm/k6tUrqNr8efOFhISaXb++CvS8&#10;V8hXFPxBGxAavQSIJCIa3MMqzLn+/svnT3VfX2ISgw4OY4tKLRSCV7UwG0HCUOKfPAwuwaBF5q5B&#10;fzFo74KZOlc6Jgx4phZ2NFQDAkCAqwh4eT1jZnFdsWIluxQTlJYWF8DQ/qQm5zQ+woaVlJNBR31R&#10;8//Suvb991JRlm1kaxy7tG1UDk7ZdLaOCIaa9OTBy4LkJ67oCBqC2iyzgVw5HYt8PEegQCNAAAgA&#10;gbYlcOrUKdTAmNFj0GmB7GqJOHioKoopyO/8K45lrhBMSXC+459dM44SGjZiCJqKKnrj45fDrtbp&#10;cvB4huv4W1jISvb7ytIF9ZTGdp1podtZgJr27OHd+y4hxRjSCBMzFW5JEFiXmUCbDGqys2dAVtsS&#10;yMvLk5bpgtq4e+eepqZm2zbG9dLLyspQ7gCuV7PNFdQZrZ2Zmblvn/XePXvbvDF2NODq6mI22wxJ&#10;eur51MBgYstEFt03lV/oWtJ1mUfMRQPmigdKvN0ktc2Bf/G95t/xuTJLkf4gL4i6sm7B5nsxRRiM&#10;gITFo8ybxvSS1PS7FkMWu2bjes254n55rkr1sgJqYVzgs1iFGRP7Mu8s1IzCfDfUzJPvFyqaYbxf&#10;FmSlpmf7A290Pct5bmWIlXvTuOdSzyLRCXYfn65UrBlJ1KMtJvfmTKVl9NL2HzxX1SrNaCH3sYXq&#10;vMc5wp07lebnE3TPffJe+2+hlrFje63mLvmH8h2MQNV+plp70WvteK+9gxU+4hsCBw8d5Im7vbS0&#10;tG8/lZblfahpYL05IApebVfvxEitKztY33T2TP3Bcmjra+fBi+aPFKyd0ZWccNuiFyOng1j3ETMX&#10;W27esmXD8rmGI3pLEfHCE+wZmYUZ+28ZO21Jiqt8aqcyLn29pT/aOyU8806NhBHkONsJYnSZnXqM&#10;NDQ2HN1P06q+HBAVoslx5/VQGgu0rarnyKnG03RUtbbU6sGCJ0uV0MYmujkS0/6r0ogLexlG89ju&#10;63lMIFrI1KzT1XjMPFC3pQRQ7DhcS6ultTlaz/GCY1xcHFrZdvLEyVY1TCTQTyEmkkg1diqJjj7s&#10;cnebnqIwJefLSzenJwE/cEMWnPXys5vaHYVFBGL1ucW4HvNu+bvuN1OXpaVFeNy6YHfO1vHaQ5/3&#10;edJaJtvWG8pUPWyZlYikuoekEEn09wkMJSovnPKyMydn9REVKE4K93niHZouKk8f4aBf9WiLU15q&#10;c4JZOsLbw/tNuoh8LSCi+gtMe9PFC3TWNZ1ekVGyVcjaqjKM5rUVWR6SW15enpiYCOO6d+/eOXL0&#10;iJKikpeXNw91XxupKiUlJSlZY3dpGzXTarHo+FoUMKFB6aVLl168cKl18lB2+N8lwl2kRf9ZF0DJ&#10;i4/6EJtFFlUcoN5fjjFUV5afmYcR/zdnL4ZamPLl07eU3FJ6IuOeKn3kROpEAA01QynKySrESf4r&#10;Ekn8Gv0zt1xQXnVIL8lK5RoSwyidmFMuqKA6uLo0gww187bZgGVu+ZKmd6Pvm1aep9w6aG1SGzxT&#10;m2AFobxIwMHRYePGDb179/4aHcOL+vOnzps3b7KztxMREfkW811WVpY/IbBqNSXh/KTBWwJL5OY7&#10;RV+d3uQGK1bFtkE5GM1rA6ggEggAAY4Q8PN7bu9gj5raunUbuKUmkZO/3LobXIzBdjOcrc/NbgkZ&#10;Ap6pyd6EAkAACHAjgbS0tAULF6BRaDRRarXFihtV5C6dSt/cfPCBjMH1nG4+tr23VzVFBjxTU4Tg&#10;cyAABLiPADrtYt68uVlZWWJiYg/uPySR6uS14z6N210jSuq3NJxSn6HT1i3R5npa4Jna/X4BBYAA&#10;EGg2gQMH9r96/QpV++/yf2xJK95sDXiuAq7nsnufv32JeLwWZdDj9gs8E7f3EOgHBIBAHQK+vj4o&#10;ayp6c83qNbNmmQCfjkcAPFPH61OwCAh0ZAJfvnxB00vIQg11jVOnTndkU/nYNvBMfNz5YDoQ4DUC&#10;yC3pG0zIzs4WFxe/f/8BpJLitQ5kVV/wTKySgnJAAAi0L4HPnz9P0NdDqx6QW/L29unZs2f76gOt&#10;tx0B8ExtxxYkAwEgwDYCyC2haOn379/ILfl4+6KhPLaJBkHcRwA8E/f1CWgEBIBAbQKfPn2q6ZbU&#10;1dWBUMcmAJ6pY/cvWNcYgZISdJR2Exc6KRWlsm6qFHzehgTC3oYZTNRH0ZKEhISvz3NwS23ImmtE&#10;g2fimq4ARThO4MLFC1u2bA4MDPjXRaHMAj9+/Pjvyn9G0404rhc0WE3gnO25cePGMt0SGsRTU1MD&#10;OvxAADK68kMvg431E0AJqpV79SwoKGCc+DC8pLQkPDwc5RTQ1zd48yYEJb9B1c6csVlvuR4Icp5A&#10;fn7+suXL3NxcUdN9+vR59PDxwIEDOa8GtNguBMAztQt2aJRbCOzbt5e5Z7PeS1paOvZHnLAwtycZ&#10;4xaa7NMj8l2khYV5QkICEjl79mx0vIWoqCj7xIMkbicAo3nc3kOgX5sSWL9+QyOOZ/PmLeCW2pR/&#10;vcLRSYBjxoxGbgnFsnZ29ndu3wW3xPleaN8WwTO1L39ovZ0JdOnSZdXKVfUqgSY2Vq5Y2c768Vnz&#10;ycnJZrPNNmxYX1ZWpqys/PpVUEO9w2dg+M5c8Ex81+VgcB0CmzZtrjdT9YYNG9GcE+DiDIHi4uJD&#10;hw/1H6Dq6uqCWpwxw/htWDgsw+MMfC5sBTwTF3YKqMRRAnJycsuWLqvTJPJJa9es5agefNzYw4cP&#10;Bwzsf/DgAeSfUBR7wfHi40ePO3fuzMdI+N108Ez8fgeA/YjAli1WeHytkwEs11miXAMAp60JRERG&#10;jB07Zt78uUlJSagLNm7YGPP127Jldb8otLUaIJ/bCIBn4rYeAX3agUD37t0XLVpU1TBa9WAJK8Xb&#10;uB/Qovyly5aMHDki5E0IamrKlKkfoj6i3OEQKrUxeN4QD56JN/oJtGxrAluttmGxFX8Oq1etRmNK&#10;bd0i38pHqYZWrFzeR6X3rVu3EIT+/fs/e/rM3c1dRUWFb5mA4XUIwH4muCWAQAWBJUsX3759G62G&#10;iIuNl5WVBS7sJYDyPHl6epy3s0NJN5iSJSUlra33owWQOByOvW2BNF4nAJ6J13sQ9GcbgW/fvg0c&#10;NGDd2nVnz55jm1AQhMH8+fPn2vVrjo4OzJ2z6ELno69du27RwkWw+hFukHoJgGeCG4OvCZSXl794&#10;4R/29m1kZGRcXCzaTyMlJSUvJ4/WK2toDNPX11dQUOBrQK0zHuUetLe3u3nr5t+/f5mSdHX11lta&#10;Tp48pWrstHUtQO2OSQA8U8fsV7CqSQLp6emXLl1EOVszMjIaKoxGmYyNjVGeiJEjRjYpEApUEUAO&#10;3tUNbUxyeR30mvmmoKDgvHnz1q21HDBgAIACAk0SAM/UJCIo0AEJIIe0bdvWwsJCZJuAgAB6XGpo&#10;aAwcOEhURJRMIf9KTAyPiIiMjEDJXpnGL1y48KzNORh6avxWiI+Pd3FF/1zehr+tKtmtW7fVq9eg&#10;HWNoVqkD3klgUtsQAM/UNlxBKrcSQHMes81n+/k9Rwqi/ENLlyxduXJVjx49/tUXHY1x//59O/vz&#10;aC0Z+lRRUdHF2XXIkCHcalm76fX161e6Q3J1+fDhQ5USaPG3oaHhrJmz0MBdnb1i7aYoNMw7BMAz&#10;8U5fgaatJoCOvZg8eRLa3YkkmZiY2J23b3J1OFpRdvbcWZSSHGVyQ1NQfs/94SwGRI9MJr+Peu/p&#10;4YF8UkxMTFXPIETTp0+faTwTzScRCIRW9xgI4FMC4Jn4tOP50Gx0NC1KN4COV0DDd44OF5qVaOD9&#10;+/eTJk/MyclB52KEvglD8RMfAkSrGMLCQoPQFRyMfikqKqqCIC8vbzzDeObMmTo6o2EJOB/eG2w3&#10;GTwT25GCQC4lsHWrFTogFbmla1evo9n45mqJnBM68xtFXXp6E7y9vJtbnUfLZ2VlBQW9DmZcKEii&#10;UCg1DVFSUkLhEfJII4aPQGB51EZQmwsJgGfilk4pLSoitfaEOnJREUVYmMQtJnGTHq9ev9LT00Ua&#10;7di+49Chw/WqhkalTM1MFixYuNVqa70FnJ2dzC3M0UfoILulS5dyk31s0wWNXsbFxYWEhASH0KMj&#10;tOy7juh+/frp6Ohoj9LR1tbu2bMn2xoGQUCgBgHwTNxwOxTF3N11+IPenZPTWqUNJcll647QEdaH&#10;zFTAO9Uhqas7Hq1gRusX3oSENjT/gQ6sQycDoRw5Xz5HN9QRaPWEi4szGs378T228R05NBrN3d1N&#10;UkpqzOgxrerWtqyMYqDY2NivX6Oj0TIG9DM6Gm03RsOeNdtE6xfU1dTp3khbe9Qo7SZn5tpSX5DN&#10;LwTAM7Glp6ml+dm5xeVUalPSsARRcclOgjVzsZT9uL1mjduA49c3aXRqqnqTnxe+O79057eZF2xn&#10;K9dKnd1kxQ5dICoqSlNrGDLxifsTtFSsIVsdHB02btzQu3fvr9HVU/p1CqPn9+Ahg9CbaDGaoWH9&#10;3yRQ2PH48ePjJ46hLVMJ8T/RVh4uoYu2FaMYqKYfQv+LVnb8qx46Q3bEiJHIFY3W0dHSGi4kJMQl&#10;JoAafEIAPFOrOro0KejB9bsevkGfkgtrDcA3IhUn1nvWkWvHpynQ04dS84KPzt+etOiB46xu7Ekd&#10;Rkl2spxzq8fJO9tGtN7RtQoO91S2tFx38dLFPn36oGCokekQVjwTMkpvgt6rV4HoaDt0hlAdG9GK&#10;tXv37p04efz79+/oIwsLi1s3b3OeAwp6UlNTU6r/pfxKSkIOCfkhpOG/+qBDzVGkqEq/+vdn/Ozb&#10;ty8sZOB8x0GLVQTAM7X4ZqDmhZxdvuZySreRQ7oJowEiPA6HFSiKe/38028qUWnkJHW5iszV6Fko&#10;gKGWFmT9/PTuc3oJBiOqtfPxvRV98Bjqb69tRtaFG10czNjkl+jWUFMfrzaxkzjicXw8HL3G6F6N&#10;YeofP37cvWv3/v0HGulvFj0Tc9APrUb7lZhUJQ1FHihz9slTJ6pSw6GP0Al4zVoB2Kx7MTs7OyUl&#10;BTkg9IP+j/EL42cK+qgRUSiGQ46H6YcG0D1Rf5TFDvxQs+BD4bYmAJ6pxYTzAx3OREpNm2uiKVs1&#10;cFbycueYZY8zsYO3eD227F03CKL8urdhvZ+EqeVmCzUJ5LaKwg5OWxEx45GLZV/2Dr2Ro+1mmnuN&#10;vOa8cxiMwqDFzRKS4miEzc3VbepUw9Z7ptCw0NGjdZAc5JmQf0Ibcq9eu3r69CmUkqeOcBSisX6y&#10;A1qTjXYB5+fn/ymg/4fx+x/0O/0dxpuM9+gfZmZlIhdUZzaoXrs6derUtWtXBYWu3bp1VVHpy4yH&#10;0LIFyFnX4j97qMgZAuCZ2MmZ/OHktFkXflC7L7j7fN/IJlYhkGMcLWZeVzjpe9aQ7qbYelGz3dZO&#10;3J213PXBSpXWOr2yyFPmh3H7Hm4eSmSrjpwShqIlFDOh1n4mJKLHdFWz3t5eX2tsEUXvo4XRaM0C&#10;muHftm17Te1QQGw+27xq5h+dCN6psxgq4OHhiZYM2NicaSjz3s6du2hUKprdQREV/Sf6V/E7Gfkz&#10;ps9heiOUBqnOgmwW8SAfg06L76qA/lW6IOZv9J9dRUREWJQDxYAAVxEAz8TG7qAmX5mjfziMLG1y&#10;MfCUnnDjkgtfbNNf82rspRfHxzZRskUa/vXbobs6RPeK17GxrXw4lT5bP3IP/niIjQG3TOQ3D0jY&#10;2zC0rAzVyf6dg2IIZuWqNREsykIn3v53+UpVYSKJgJbeIWnIr7AoobnFkFNBCX5QE53p/xi/oB9i&#10;9P+gPAsVrkehKzpHCgbimssWynM/AfBMbOyjP+6rdLZ4F4pPO//SzpD+pbqRK89t7Rirj9Ou+x0Z&#10;3TYrvIuebxm77uXIsy/PT2ndbBOveyaU9GHEiOGoKzLSM6uSiqIhPos5Fj9/VhwXxOwolOIBraZD&#10;ywHQ8ryaXScsJLx///6JEycx30QDgyRBevyItkZ5eHp8+fKloX7W0tRC5xASiEQUdSGx6ELTkYyf&#10;BEGSIHI2FS4H+R7kc5Dnof+gOyF0wYAbG/8yQRTvEUBf/eBiD4Ei/x1ayr2UBq1yyW1SYJ7r6qE9&#10;h6z3LGiyZIsL5LmsHNpTbcPT1jZR8tRSTW2TT3GLFWnnir9+/cITcOiFTmBqXBV7B3tUrJ9q38aL&#10;/fz5kykQBV7IS6FMpmhJOvOdOq/fv3+3s/HQPBDgTQIQM7Hty0Rp0B79BXdThfWOBVw27dL4zFHp&#10;i22jV7r13vvqzoLKFXyVelDiHx847Z9NIJGIBBwWQ6PQJynK8GrLj6/QoH9RL4u6sfNSRCkRfYzH&#10;YshlJSXl3acf2GogU7dFStyF2RNPZ8y+6XdEpzVhWWtiJkqc06FTftkoQiDikTFUMpluDV5t6anl&#10;TGM+XNt1OZxhDEGAVl5WWkLuPuPAlknS7J14k1eQQ07C0fHC8mXLG+lvFtfmubm5mpqZorgnP+9P&#10;1aZdL69nR48eRYsjaspvZM8T2247EAQEOiIB9j4BOiIhVm0q++AflEHFCKmPHyvZFFVy3IdPuQIy&#10;vfvUs/SBRi7O/Z2emhQd9NTJydnJ2c3d4+X7X78Ly2kVmpRmfQ3283zi7uLs4uEfER2fkpFbXPlZ&#10;TWVx3fr1kaRlff6QxOpOK1ZNZb0cjVKUm5mR+is62MPZ+bGzq6u754s6xkSHPPf0cHNxcfJ4iYxJ&#10;Ts8taXK7MuvtV5REp9Oi31D+t2bXrK9CWFgYehtlHK+ZSwJt4H39OsjH22fMmLFVlV69esWWFkEI&#10;EOA3Ak09Q/mNR4vtLfv84lUyBUPsP0Idl59b58rLKyyt+bwti0tIJuO69VCq55QAvMoCu0duri5P&#10;7+/VrQgdymjdp80cVhH3EIevPb5yaCes8IDFlwPDA/2eubkcny5bXz/iu3eTx1GS4hPKW2xVaysi&#10;Y2xdXJ3dPe9Y1zDGyLjKGC3L48vVxJAxi64Ghgb5eXq6HJ1RrzGt0mTSJPoUkYuLC5pJapUgxukP&#10;d+7eQUIm6E34VxQ6+sHfz//ly4AJE/TRpy8DXrayOagOBPiTAHgm9vR72cdnfj9RbFIWeXLKcDV1&#10;zdqvYaOW3o6vjlwomclpxRiSpHRjq8WJvWbb2C4ZQN+PRMnwPbD6eEgu3bmRf7nsXH3ug/j0o5d2&#10;j5drdEU4TkZeGkcrSE3NY38U0kxqxF4WZ2yW9mca89x6zcngCmNct605HyVhdOLiTt3GjWlmg7WL&#10;L5i/AC11Qwu1r1ytXl/XMolPnrijVRKo7tKlyxqSoKOt4/XMKzg4pFu37kHBQS1rCGoBAX4mAJ6J&#10;Lb1fGuHu/YsiINp7zFSjaYY1XvoavXpoztpxzX5JjX23lMysHBpWTFy8cfpY8ZFWjgcN5Ogbdku+&#10;Xt+8+e739MBjK3Z7l47acfmYYdNZI0hinUQEqNmZ6fUkpGGL2c0QgozZ7rh/UoUxNzZuvvctPfDI&#10;yr1epaN2XzoyrWljmtHWP0XRUjfknNDbR48eQesXGhIlIkxfYI/WzjVUAK3o27FzBz1gmqCP8iY0&#10;rhJamIfmmVAu1NZoDnWBAH8SgBUQ7Oj3v/47dVc8zpK3uOV7SKfp3UmlATt1lzwWXHTPa59Wk7tX&#10;C8LPLFjs8KkQTSUROouTCii9Vl25tXk4KznxSl/tHLfsIWHePb99Ixpvpzgp/FVUShGlvvkqypd7&#10;Bx5g51ib96svQhPAiShqjFXrytoaiz/hNvOWXPhYbYzymv9uWLFkTCv7Ca2AQJlY0WlDY8eOQ7NB&#10;9e4BQttdd+zYjo5kNTCYWG9zVlZbbM/botzbb8PCBw2i53WFCwgAgbYgAJ6p9VRRwoV1kzZ5FfRf&#10;7+K+qT8LKRdK/beOWebaadnDp7sZK9SauCjJbpvmWnmk0CMfbLd5N54eHs3a5tnSN3v1Ft6lzb71&#10;4lDjq/PIHx3mr7nzo6Rez4QpL8gtFBCVEK336GwBrPDAVVeuLlVpyoqKzylJ7lssrDyTmcbMveZz&#10;WIc1Y1iU30gx5po6VGD27Nk3b9xq7gZV5so9VL3J/HutVxUkAAF+J8Cbi925SWty4nVz1V5KAxfe&#10;SqawplfJ6906PZXH7XtTwlp5Gjnxhnn/Xko96K/e43d4pbPWUEnAtuF9lMcfCS9lsZ16i7F7PxPi&#10;ZTGIaYtSH72t3iwa0xoTqupu376NueXIbLYZygnEoky0acnmrA2zor6BPkpYx2JFKAYEgEDLCMA8&#10;U2u/mpR9efgovBgrYzDHqCuLNAVExUQFaEVFf1lruzDK0co2DKfUi5E5tjzBaduGyx+LWKlbXFJM&#10;ExAWEWFRL1ZEtrZM4XvHbTZh2B7KTGN+Pt626SJrxrS2ZXr948dPbN60Gf2CTv8bMnSwj0/Th6Yn&#10;JSVNmTpl2zb6KbdoaQNKC9vIRBQ7dAQZQAAIYLjomcWbvfHn1W3nWDJBxWzhOJaTAOG7dpXG0gqy&#10;c2odHVq//WUJD7ess/0gbX7mvvulDVqdBDAY2p+wc+v2eaU3teKO+ic7u5iGk+2qwMIII0fol8U/&#10;2rr6/EcZ89OP3C9sqjDmrY2l9bMmjWGbfidOnDx9+gxKGoRSgxtOM9Qarnnjxg00/1SnAbQhGJ2B&#10;O2/+XJW+ffz8nqNPzc3NnzzxEBZueh6RbbqCICDAtwRaFmpBLSYB8q+bC/r36D1o2eNmjUmVvNih&#10;2bPvlLMx5Y2DpGT67Z6o0mvU8ntxjAEkSobPjnEqjHGwnkNn2r4vbLR6+YfTBr37aO8NYXXQsH5p&#10;7BrNo2T47dXrq6K1/H5spTFbx6syhvV6D5pl965xY9h8x6GjaVGa15rJhHoq95hqOBUFUrp6usOH&#10;awkJC1Z9Kisn8/DhQzZrAOKAABBomADETKx/J6FkvbmyddZo3VWPUyrCldKoWzfD/uJ7W6ya1qzt&#10;oYS+/XoR0B7Y+Eb3wBa+s7fcdD9joKWdjYUyY6UEGjPc77h9lCQ9cCqItNu4yyOlkfwOJfGxyWRC&#10;b1WVepcusG43W0qiUby1mx5kDlznaGPeq9KYgw5btRnG/Im0t9ztiXYqc+rq168fStnw4sVLExMT&#10;5lIINGqHBvdQelZ0Xi1KAouOq0BvokQP6PQ/dGK6mZkZp1SDdoAAEIDRPJbvAWqW867lR1wjk3/5&#10;HN1yJiC1FENNcb34KAHbe86O1WqsLZqubAwro6GhjCv69uX7vzuNyN+fXrCzOXl468KZC89F/MFL&#10;dS5I+Fk97EchSwwY2o3ha8jJT3avtbJxsLO7+CT6XzvKvn2JLcGraGg2sW2KZQItKEj+9vSi7dnT&#10;B7cumb7QNryAbkx8YrUxVLLEwGpj9qzaetbOzsHRIxqd+8uRa7TO6Pv3HqDTMVDWhlOnTmuPoh+W&#10;gTY/oSTi6CR15JDev4tCh9IKCcH5ixzpD2gECFQSgFXjLN8L1OznO4wtHyUxnQmpS88eQrlZkjMO&#10;2e+e2L3ZEzll4YemmN+W2fXiztJutePWYreVmrsCBdDhCXgsjYLyuZbQRh16c3k2cwMT9fftReMO&#10;vsXSM6SiHKk0KoVchpaKjTr4+bp5bUso8Y4mU2xKVrh6bB7UbPVqimpNRtdi15Ujtr8SECSh5LQ0&#10;CkrnWkrTPhR01azCmKw7S0YfDK82hkwuQyVG7g+9Pluc5X5hX0EWM7qyr0GQBASAQP0EwDM1584o&#10;S/J3PHnRJeRHDkaip/p4kyXLLEYqsLAjqZ42yt6fmGJ2R26fz635Cm0xpEpJujFP/0TBKle3jfXu&#10;kGXd7NZ4JtZb4YaSnPdMlAQvu5tB+V0nWi8fww0EQAcgwCUE2uKhyCWmtYEaxO56G+0ev4qM+hz5&#10;0uO/fQtb6paQasTBZmZqtIhnzyvnrNirLuXn02fviCNmm7T6sHU0u4UmYrD0qRi42E2gNPSa9dET&#10;R4/eY7dgkAcEeJsAeKb26j9cT/P1s+TeP7j3oYz9KhS/u/sousdcS5M6Q4UtaYkwdMaa1dMGtSw0&#10;bEmDUAcIAAF+JwCeqf3ugE6jLK0MCpwuPUXHOrH1oia7XnQpm2q1Up0dM/dYubGLl4z952BCtmoM&#10;woAAEAACNQiAZ2rH2wHbZfK2TeofbNGpr2z0TdSMp8ftY8ds36An3o62QdNAAAgAgRYTAM/UYnTs&#10;qIjrZnzitP7XEwfd2XXwLDnRydr214zTh6e1ycIKdhgNMoAAEAACjRMAz9TOdwhWXHur3WqBy5ts&#10;QvNbrQo1L/ik1U3RjQ6bNVk5JaPV7fGzgLJIxyXG0+fbhpZS0gPOLNIbqtJ36GgL+4hqJpSM0JvW&#10;y6ePVh/Qu88AtTHTlx+8G9F0cPw36MzCGUZmO11/1d53TP56y3LWtFkrr37igtO2+LnjwXaOEADP&#10;xBHMjTZCVDY5fdVSNDy4tapQfr0Kl9p0/YRh8/dXtbZp/qtP/v7S+elTF/8Q940GRjvvvIqOj49+&#10;88TvM5MENSvw4CS1ccuP3PCKSPxLo+TGhXldP7R4tKbphcbz11ILP/s6eXp5eLxNr+OZ4l+7PfH2&#10;dAmMA8/Ef3cb/1kMnokr+hyvMHa15ZTWqoLrYbRx5SgZWODdWpCs1y9/c2zN5RjRkWvt3fx97tsd&#10;sNBg+KXURxvnHwnMJPWffzE0JfNnXHxqeoz7Xl1ZSpLH1uWnI9tgNSbrKkNJIMADBMAz8UAngYpc&#10;S4CWn0tW3/74ie3KKWN1Z622mk0/6JYcdfGkaypVaNTuu/8tVZdkfFMQ7jl5782jRpICJVG3rgWx&#10;kGSea00GxYAABwiAZ+IAZGii4xIQ0txyYY92rQNQyJ/cPb6SMYLacxeo1swLhZWbMkmTiAKq8JBY&#10;GJHruLcEWMYOAuCZ2EERZPAmgadPPdPT0xvRnUKhODs7FRQUNFQGKzlkuGqddL4FUVE/yBgBUk6I&#10;/f69+/bVeNn4pdDH+nIysziXVZ03ewa05ncC4Jn4/Q7gZ/s7de6MjmUaN24s8h/+/n7M8wPR+Rcf&#10;P368dPnSnLkWSj0UHz1+LCYm1gxKlJzsPBQS0fLf3T1x/Nixmq9TTp/ROB5WTFwM5gKbQRSK8iEB&#10;8Ex82OlgcgUBdArGyBEjg0OCkf+YNHnSkSOH0QeJiYkaw9TXrVv7+PHjjIyMXTt3NY+XAJFERGdO&#10;YRXm3Ij69OVz3Vf0t4TggxqNZX9HldFFozWvWSgNBDoSAfBMHak3wZZmE9i9e3cjdaZONRwyZEjz&#10;hGIl5WVFBDDU/EJa177/XirKso2d144lMfwaLT8nB1xT88BD6Y5EADxTR+pNsKXZBHR19bQ0tRqq&#10;tmtXMwMmuiChYcOHoqmnolBvv5xm64MR7CLdGfm1nMTEmrtyKT/d7gdkg69qPk+owZsEwDPxZr+B&#10;1mwiICAg0FDYNGGCfiNOq+H2sYqmiydLCdAynfdsvvu91vm81MK4F498vzW2n4mooTUUBVWlQZeO&#10;eKcyF0oUfLy62HDlg5+woI9NnQ5iuJ8AeCbu7yPQsG0JTJ48ZejQof+20fhAXyM6YeXMT54yUcST&#10;4+4t1Og3YuYyyy1bt2xcNddwlIrSQINFpxtN4ItVMF1tpoTDlH25ZKo5ZJyhkcEw1ZGr76X0mWuq&#10;3qqzidsWIkgHAmwlAJ6JrThBGA8SQGHTv8scxoweo6Ot05g1RAIBfUwkkZgrFmpduB7zbr9wOWCm&#10;LktLi/C4deG8ra3DtYc+UXnSmibb1xtWHylSKaRmbUnDs4/Pzxksji/Lign2ffYyunzAnLNPvWz0&#10;ZZFnIhDprcIFBDo4AThtvYN3MJjHCgEqlaqmPjQ6OrqqsI+3D5qCarQuuSDzd4lwF2nRRkIZamHK&#10;l4/fk/NKSeKyXZVV+siJ1Pku2LCQotSP776kFAl2G6Q5SF4QaUItzcvKx0nJiEHoxEqfQhmeJgCe&#10;iae7D5RnG4EHDx7MXzCPKW641vDXr4NQLMU26SAICACB5hAAz9QcWlC24xJA6R4GDhoQGxuLTHzi&#10;/gRNPnVcW8EyIMDtBGCeidt7CPTjDAEcDrdj+07Ulpqa2qRJkznTKLQCBIBAvQQgZoIbAwhUEEB5&#10;iVT79zt96vSMGcYABQgAgXYkAJ6pHeFD01xH4MUL/3HjxmOxMJbAdV0DCvEVAfBMfNXdYCwQAAJA&#10;gAcIwHdDHugkUBEIAAEgwFcEwDPxVXeDsUAACAABHiAAnokHOglUBAJAAAjwFQHwTHzV3WAsEAAC&#10;QIAHCIBn4oFOAhWBABAAAnxF4H8Pq45sgaQBFwAAAABJRU5ErkJgglBLAwQUAAYACAAAACEATyQj&#10;reEAAAAJAQAADwAAAGRycy9kb3ducmV2LnhtbEyPwU7DMBBE70j8g7VI3KgTQtMS4lRVBZwqJFqk&#10;its23iZR43UUu0n695gTHGdnNfMmX02mFQP1rrGsIJ5FIIhLqxuuFHzt3x6WIJxH1thaJgVXcrAq&#10;bm9yzLQd+ZOGna9ECGGXoYLa+y6T0pU1GXQz2xEH72R7gz7IvpK6xzGEm1Y+RlEqDTYcGmrsaFNT&#10;ed5djIL3Ecd1Er8O2/Npc/3ezz8O25iUur+b1i8gPE3+7xl+8QM6FIHpaC+snWgVpEmY4sM9mYMI&#10;/iJ6TkEcFSSL5Alkkcv/C4o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DrNfhmaAwAASQoAAA4AAAAAAAAAAAAAAAAAOgIAAGRycy9lMm9Eb2MueG1sUEsBAi0A&#10;CgAAAAAAAAAhAPFQjO4taAAALWgAABQAAAAAAAAAAAAAAAAAAAYAAGRycy9tZWRpYS9pbWFnZTEu&#10;cG5nUEsBAi0AFAAGAAgAAAAhAE8kI63hAAAACQEAAA8AAAAAAAAAAAAAAAAAX24AAGRycy9kb3du&#10;cmV2LnhtbFBLAQItABQABgAIAAAAIQCqJg6+vAAAACEBAAAZAAAAAAAAAAAAAAAAAG1vAABkcnMv&#10;X3JlbHMvZTJvRG9jLnhtbC5yZWxzUEsFBgAAAAAGAAYAfAEAAGBwAAAAAA==&#10;">
                <v:group id="Group 5" o:spid="_x0000_s1032" style="position:absolute;left:32930;top:26468;width:41059;height:22663" coordsize="41059,22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width:41059;height:22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70C242DA" w14:textId="77777777" w:rsidR="005C629B" w:rsidRDefault="005C629B">
                          <w:pPr>
                            <w:spacing w:line="240" w:lineRule="auto"/>
                            <w:jc w:val="left"/>
                            <w:textDirection w:val="btLr"/>
                          </w:pPr>
                        </w:p>
                      </w:txbxContent>
                    </v:textbox>
                  </v:rect>
                  <v:shape id="Shape 24" o:spid="_x0000_s1034" type="#_x0000_t75" alt="Diagram&#10;&#10;Description automatically generated" style="position:absolute;width:41059;height:195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b0wwAAANsAAAAPAAAAZHJzL2Rvd25yZXYueG1sRI9La8JA&#10;FIX3Bf/DcAV3daKEtkZH0Uqwi2yqbtxdMtckmLkTMtM8/r1TKHR5OI+Ps9kNphYdta6yrGAxj0AQ&#10;51ZXXCi4XtLXDxDOI2usLZOCkRzstpOXDSba9vxN3dkXIoywS1BB6X2TSOnykgy6uW2Ig3e3rUEf&#10;ZFtI3WIfxk0tl1H0Jg1WHAglNvRZUv44/5gAedfZasRb2q2yPra+uRxO+qjUbDrs1yA8Df4//Nf+&#10;0gqWMfx+CT9Abp8AAAD//wMAUEsBAi0AFAAGAAgAAAAhANvh9svuAAAAhQEAABMAAAAAAAAAAAAA&#10;AAAAAAAAAFtDb250ZW50X1R5cGVzXS54bWxQSwECLQAUAAYACAAAACEAWvQsW78AAAAVAQAACwAA&#10;AAAAAAAAAAAAAAAfAQAAX3JlbHMvLnJlbHNQSwECLQAUAAYACAAAACEA8hv29MMAAADbAAAADwAA&#10;AAAAAAAAAAAAAAAHAgAAZHJzL2Rvd25yZXYueG1sUEsFBgAAAAADAAMAtwAAAPcCAAAAAA==&#10;">
                    <v:imagedata r:id="rId14" o:title="Diagram&#10;&#10;Description automatically generated"/>
                  </v:shape>
                  <v:rect id="Rectangle 7" o:spid="_x0000_s1035" style="position:absolute;top:20078;width:41059;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1YNwAAAANoAAAAPAAAAZHJzL2Rvd25yZXYueG1sRI9BawIx&#10;FITvhf6H8ArealYPWrZGkVax126VXh+b52Y1eVk2UWN/fSMIHoeZ+YaZLZKz4kx9aD0rGA0LEMS1&#10;1y03CrY/69c3ECEia7SeScGVAizmz08zLLW/8Dedq9iIDOFQogITY1dKGWpDDsPQd8TZ2/veYcyy&#10;b6Tu8ZLhzspxUUykw5bzgsGOPgzVx+rkFGxGn6vuIP8q3NhIp51Jtf1NSg1e0vIdRKQUH+F7+0sr&#10;mMLtSr4Bcv4PAAD//wMAUEsBAi0AFAAGAAgAAAAhANvh9svuAAAAhQEAABMAAAAAAAAAAAAAAAAA&#10;AAAAAFtDb250ZW50X1R5cGVzXS54bWxQSwECLQAUAAYACAAAACEAWvQsW78AAAAVAQAACwAAAAAA&#10;AAAAAAAAAAAfAQAAX3JlbHMvLnJlbHNQSwECLQAUAAYACAAAACEAt9dWDcAAAADaAAAADwAAAAAA&#10;AAAAAAAAAAAHAgAAZHJzL2Rvd25yZXYueG1sUEsFBgAAAAADAAMAtwAAAPQCAAAAAA==&#10;" stroked="f">
                    <v:textbox inset="0,0,0,0">
                      <w:txbxContent>
                        <w:p w14:paraId="73FEA43E" w14:textId="77777777" w:rsidR="005C629B" w:rsidRDefault="00FB283C">
                          <w:pPr>
                            <w:spacing w:after="200" w:line="240" w:lineRule="auto"/>
                            <w:jc w:val="center"/>
                            <w:textDirection w:val="btLr"/>
                          </w:pPr>
                          <w:r>
                            <w:rPr>
                              <w:rFonts w:ascii="Arial" w:eastAsia="Arial" w:hAnsi="Arial" w:cs="Arial"/>
                              <w:i/>
                              <w:color w:val="1F497D"/>
                              <w:sz w:val="18"/>
                            </w:rPr>
                            <w:t>Figure 3 - skip connection technique</w:t>
                          </w:r>
                        </w:p>
                      </w:txbxContent>
                    </v:textbox>
                  </v:rect>
                </v:group>
                <w10:wrap type="topAndBottom"/>
              </v:group>
            </w:pict>
          </mc:Fallback>
        </mc:AlternateContent>
      </w:r>
    </w:p>
    <w:p w14:paraId="14B9B04F" w14:textId="77777777" w:rsidR="005C629B" w:rsidRDefault="005C629B">
      <w:pPr>
        <w:pBdr>
          <w:top w:val="nil"/>
          <w:left w:val="nil"/>
          <w:bottom w:val="nil"/>
          <w:right w:val="nil"/>
          <w:between w:val="nil"/>
        </w:pBdr>
      </w:pPr>
    </w:p>
    <w:p w14:paraId="32AD8FC1" w14:textId="77777777" w:rsidR="005C629B" w:rsidRDefault="00FB283C">
      <w:pPr>
        <w:pStyle w:val="Heading1"/>
      </w:pPr>
      <w:bookmarkStart w:id="16" w:name="_6pry3dezzut2" w:colFirst="0" w:colLast="0"/>
      <w:bookmarkEnd w:id="16"/>
      <w:r>
        <w:t>5. Methods</w:t>
      </w:r>
    </w:p>
    <w:p w14:paraId="4770BCC6" w14:textId="404755F0" w:rsidR="005C629B" w:rsidRDefault="00FB283C">
      <w:pPr>
        <w:pStyle w:val="Heading2"/>
        <w:ind w:left="-68"/>
      </w:pPr>
      <w:bookmarkStart w:id="17" w:name="_17dp8vu" w:colFirst="0" w:colLast="0"/>
      <w:bookmarkEnd w:id="17"/>
      <w:r>
        <w:t xml:space="preserve">5.1. Block </w:t>
      </w:r>
      <w:r w:rsidR="00EC2F8A">
        <w:t>Diagram (</w:t>
      </w:r>
      <w:r>
        <w:t>Experiment and Implementation workflow)</w:t>
      </w:r>
    </w:p>
    <w:p w14:paraId="4B06D3B7" w14:textId="77777777" w:rsidR="005C629B" w:rsidRDefault="00FB283C">
      <w:pPr>
        <w:ind w:left="-68"/>
      </w:pPr>
      <w:r>
        <w:rPr>
          <w:noProof/>
        </w:rPr>
        <mc:AlternateContent>
          <mc:Choice Requires="wps">
            <w:drawing>
              <wp:anchor distT="0" distB="0" distL="114300" distR="114300" simplePos="0" relativeHeight="251662336" behindDoc="0" locked="0" layoutInCell="1" hidden="0" allowOverlap="1" wp14:anchorId="3F819DEA" wp14:editId="6A93F69E">
                <wp:simplePos x="0" y="0"/>
                <wp:positionH relativeFrom="column">
                  <wp:posOffset>-139699</wp:posOffset>
                </wp:positionH>
                <wp:positionV relativeFrom="paragraph">
                  <wp:posOffset>127000</wp:posOffset>
                </wp:positionV>
                <wp:extent cx="2998505" cy="1689031"/>
                <wp:effectExtent l="0" t="0" r="0" b="0"/>
                <wp:wrapNone/>
                <wp:docPr id="8" name="Rectangle 8"/>
                <wp:cNvGraphicFramePr/>
                <a:graphic xmlns:a="http://schemas.openxmlformats.org/drawingml/2006/main">
                  <a:graphicData uri="http://schemas.microsoft.com/office/word/2010/wordprocessingShape">
                    <wps:wsp>
                      <wps:cNvSpPr/>
                      <wps:spPr>
                        <a:xfrm>
                          <a:off x="3851510" y="2942443"/>
                          <a:ext cx="2988980" cy="1675115"/>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2F54767D" w14:textId="77777777" w:rsidR="005C629B" w:rsidRPr="00EC2F8A" w:rsidRDefault="005C629B">
                            <w:pPr>
                              <w:spacing w:line="240" w:lineRule="auto"/>
                              <w:jc w:val="center"/>
                              <w:textDirection w:val="btLr"/>
                              <w:rPr>
                                <w:highlight w:val="none"/>
                              </w:rPr>
                            </w:pPr>
                          </w:p>
                          <w:p w14:paraId="565263E3" w14:textId="77777777" w:rsidR="005C629B" w:rsidRPr="00EC2F8A" w:rsidRDefault="005C629B">
                            <w:pPr>
                              <w:spacing w:line="240" w:lineRule="auto"/>
                              <w:jc w:val="center"/>
                              <w:textDirection w:val="btLr"/>
                              <w:rPr>
                                <w:highlight w:val="none"/>
                              </w:rPr>
                            </w:pPr>
                          </w:p>
                          <w:p w14:paraId="31CEEA6F" w14:textId="77777777" w:rsidR="005C629B" w:rsidRPr="00EC2F8A" w:rsidRDefault="005C629B">
                            <w:pPr>
                              <w:spacing w:line="240" w:lineRule="auto"/>
                              <w:jc w:val="center"/>
                              <w:textDirection w:val="btLr"/>
                              <w:rPr>
                                <w:highlight w:val="none"/>
                              </w:rPr>
                            </w:pPr>
                          </w:p>
                          <w:p w14:paraId="6A047E89" w14:textId="77777777" w:rsidR="005C629B" w:rsidRPr="00EC2F8A" w:rsidRDefault="005C629B">
                            <w:pPr>
                              <w:spacing w:line="240" w:lineRule="auto"/>
                              <w:jc w:val="center"/>
                              <w:textDirection w:val="btLr"/>
                              <w:rPr>
                                <w:highlight w:val="none"/>
                              </w:rPr>
                            </w:pPr>
                          </w:p>
                          <w:p w14:paraId="49774248" w14:textId="77777777" w:rsidR="005C629B" w:rsidRPr="00EC2F8A" w:rsidRDefault="005C629B">
                            <w:pPr>
                              <w:spacing w:line="240" w:lineRule="auto"/>
                              <w:jc w:val="center"/>
                              <w:textDirection w:val="btLr"/>
                              <w:rPr>
                                <w:highlight w:val="none"/>
                              </w:rPr>
                            </w:pPr>
                          </w:p>
                          <w:p w14:paraId="7F36AF4D"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1. Data augmentation</w:t>
                            </w:r>
                          </w:p>
                        </w:txbxContent>
                      </wps:txbx>
                      <wps:bodyPr spcFirstLastPara="1" wrap="square" lIns="91425" tIns="45700" rIns="91425" bIns="45700" anchor="ctr" anchorCtr="0">
                        <a:noAutofit/>
                      </wps:bodyPr>
                    </wps:wsp>
                  </a:graphicData>
                </a:graphic>
              </wp:anchor>
            </w:drawing>
          </mc:Choice>
          <mc:Fallback>
            <w:pict>
              <v:rect w14:anchorId="3F819DEA" id="Rectangle 8" o:spid="_x0000_s1036" style="position:absolute;left:0;text-align:left;margin-left:-11pt;margin-top:10pt;width:236.1pt;height:13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YuaWgIAAMMEAAAOAAAAZHJzL2Uyb0RvYy54bWysVNuO2yAQfa/Uf0C8d20ndm6Ks0qTTVVp&#10;tY207QdMMLaRMFAgt7/vQLxJ2n2oVNUPeDBnZs4cZjx/PHWSHLh1QquSZg8pJVwxXQnVlPTH982n&#10;CSXOg6pAasVLeuaOPi4+fpgfzYwPdKtlxS3BIMrNjqakrfdmliSOtbwD96ANV3hYa9uBx61tksrC&#10;EaN3Mhmk6Sg5alsZqxl3Dr+uL4d0EePXNWf+W1077oksKXLzcbVx3YU1Wcxh1lgwrWA9DfgHFh0I&#10;hUmvodbggeyteBeqE8xqp2v/wHSX6LoWjMcasJos/aOa1xYMj7WgOM5cZXL/Lyx7ObyarUUZjsbN&#10;HJqhilNtu/BGfuRU0uGkyIoM5TuXdDDNB3k+vAjHT54wBAymk8l0ggCGiGw0LrKsCIjkFspY579w&#10;3ZFglNTizUTB4PDs/AX6Bul1rDZCymg7hFwMYjQWn0ZPZ5vdSlpyALzb4dN4s1r3ORt3j87S8Lx3&#10;mY5W6WZz54Jsm7dUUigCoYezEbZZ8CeOgeRV3zQBa+FKUSpyLOm0GBSoAWAf1xI8mp1BB6eaS3Yt&#10;xdXjN/b5crz+vOypuHtY0GQNrr1UGY8CDGZW71UVrZZD9aQq4s8GB0zhmNFAxnWUSI5DiUbEeRDy&#10;7zgsTCq8uVs7BMufdicisJY8xApfdro6by1xhm0EcnwG57dgcXYyzI7zhHl/7sEiF/lV4Z1NszyI&#10;4+MmL8ZBUXt/srs/AcVajWPKvKV4D2Gz8nFsQ+1KL/de1yL2zY1MzxonJXZeP9VhFO/3EXX79yx+&#10;AQAA//8DAFBLAwQUAAYACAAAACEApnzYV98AAAAKAQAADwAAAGRycy9kb3ducmV2LnhtbEyPQUvD&#10;QBCF74L/YRnBW7trqKXEbIoWBPFkqyDeptlpEs3Oxuw2Tf+940mP8+bx3veK9eQ7NdIQ28AWbuYG&#10;FHEVXMu1hbfXx9kKVEzIDrvAZOFMEdbl5UWBuQsn3tK4S7WSEI45WmhS6nOtY9WQxzgPPbH8DmHw&#10;mOQcau0GPEm473RmzFJ7bFkaGuxp01D1tTt6C+YDP7/f0/PCHMa+m/Ble37aPFh7fTXd34FKNKU/&#10;M/ziCzqUwrQPR3ZRdRZmWSZbkgWpASWGxa3JQO1FWC0N6LLQ/yeUPwAAAP//AwBQSwECLQAUAAYA&#10;CAAAACEAtoM4kv4AAADhAQAAEwAAAAAAAAAAAAAAAAAAAAAAW0NvbnRlbnRfVHlwZXNdLnhtbFBL&#10;AQItABQABgAIAAAAIQA4/SH/1gAAAJQBAAALAAAAAAAAAAAAAAAAAC8BAABfcmVscy8ucmVsc1BL&#10;AQItABQABgAIAAAAIQCRMYuaWgIAAMMEAAAOAAAAAAAAAAAAAAAAAC4CAABkcnMvZTJvRG9jLnht&#10;bFBLAQItABQABgAIAAAAIQCmfNhX3wAAAAoBAAAPAAAAAAAAAAAAAAAAALQEAABkcnMvZG93bnJl&#10;di54bWxQSwUGAAAAAAQABADzAAAAwAU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2F54767D" w14:textId="77777777" w:rsidR="005C629B" w:rsidRPr="00EC2F8A" w:rsidRDefault="005C629B">
                      <w:pPr>
                        <w:spacing w:line="240" w:lineRule="auto"/>
                        <w:jc w:val="center"/>
                        <w:textDirection w:val="btLr"/>
                        <w:rPr>
                          <w:highlight w:val="none"/>
                        </w:rPr>
                      </w:pPr>
                    </w:p>
                    <w:p w14:paraId="565263E3" w14:textId="77777777" w:rsidR="005C629B" w:rsidRPr="00EC2F8A" w:rsidRDefault="005C629B">
                      <w:pPr>
                        <w:spacing w:line="240" w:lineRule="auto"/>
                        <w:jc w:val="center"/>
                        <w:textDirection w:val="btLr"/>
                        <w:rPr>
                          <w:highlight w:val="none"/>
                        </w:rPr>
                      </w:pPr>
                    </w:p>
                    <w:p w14:paraId="31CEEA6F" w14:textId="77777777" w:rsidR="005C629B" w:rsidRPr="00EC2F8A" w:rsidRDefault="005C629B">
                      <w:pPr>
                        <w:spacing w:line="240" w:lineRule="auto"/>
                        <w:jc w:val="center"/>
                        <w:textDirection w:val="btLr"/>
                        <w:rPr>
                          <w:highlight w:val="none"/>
                        </w:rPr>
                      </w:pPr>
                    </w:p>
                    <w:p w14:paraId="6A047E89" w14:textId="77777777" w:rsidR="005C629B" w:rsidRPr="00EC2F8A" w:rsidRDefault="005C629B">
                      <w:pPr>
                        <w:spacing w:line="240" w:lineRule="auto"/>
                        <w:jc w:val="center"/>
                        <w:textDirection w:val="btLr"/>
                        <w:rPr>
                          <w:highlight w:val="none"/>
                        </w:rPr>
                      </w:pPr>
                    </w:p>
                    <w:p w14:paraId="49774248" w14:textId="77777777" w:rsidR="005C629B" w:rsidRPr="00EC2F8A" w:rsidRDefault="005C629B">
                      <w:pPr>
                        <w:spacing w:line="240" w:lineRule="auto"/>
                        <w:jc w:val="center"/>
                        <w:textDirection w:val="btLr"/>
                        <w:rPr>
                          <w:highlight w:val="none"/>
                        </w:rPr>
                      </w:pPr>
                    </w:p>
                    <w:p w14:paraId="7F36AF4D"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1. Data augmentation</w:t>
                      </w:r>
                    </w:p>
                  </w:txbxContent>
                </v:textbox>
              </v:rect>
            </w:pict>
          </mc:Fallback>
        </mc:AlternateContent>
      </w:r>
      <w:r>
        <w:rPr>
          <w:noProof/>
        </w:rPr>
        <mc:AlternateContent>
          <mc:Choice Requires="wpg">
            <w:drawing>
              <wp:anchor distT="0" distB="0" distL="114300" distR="114300" simplePos="0" relativeHeight="251663360" behindDoc="0" locked="0" layoutInCell="1" hidden="0" allowOverlap="1" wp14:anchorId="4968F8B8" wp14:editId="5B1A8535">
                <wp:simplePos x="0" y="0"/>
                <wp:positionH relativeFrom="column">
                  <wp:posOffset>3009900</wp:posOffset>
                </wp:positionH>
                <wp:positionV relativeFrom="paragraph">
                  <wp:posOffset>127000</wp:posOffset>
                </wp:positionV>
                <wp:extent cx="3045078" cy="1683304"/>
                <wp:effectExtent l="0" t="0" r="0" b="0"/>
                <wp:wrapNone/>
                <wp:docPr id="9" name="Group 9"/>
                <wp:cNvGraphicFramePr/>
                <a:graphic xmlns:a="http://schemas.openxmlformats.org/drawingml/2006/main">
                  <a:graphicData uri="http://schemas.microsoft.com/office/word/2010/wordprocessingGroup">
                    <wpg:wgp>
                      <wpg:cNvGrpSpPr/>
                      <wpg:grpSpPr>
                        <a:xfrm>
                          <a:off x="0" y="0"/>
                          <a:ext cx="3045078" cy="1683304"/>
                          <a:chOff x="3823461" y="2942753"/>
                          <a:chExt cx="3045078" cy="1674495"/>
                        </a:xfrm>
                      </wpg:grpSpPr>
                      <wpg:grpSp>
                        <wpg:cNvPr id="10" name="Group 10"/>
                        <wpg:cNvGrpSpPr/>
                        <wpg:grpSpPr>
                          <a:xfrm>
                            <a:off x="3823461" y="2942753"/>
                            <a:ext cx="3045078" cy="1674495"/>
                            <a:chOff x="0" y="0"/>
                            <a:chExt cx="2988945" cy="1537089"/>
                          </a:xfrm>
                        </wpg:grpSpPr>
                        <wps:wsp>
                          <wps:cNvPr id="12" name="Rectangle 12"/>
                          <wps:cNvSpPr/>
                          <wps:spPr>
                            <a:xfrm>
                              <a:off x="0" y="0"/>
                              <a:ext cx="2988925" cy="1537075"/>
                            </a:xfrm>
                            <a:prstGeom prst="rect">
                              <a:avLst/>
                            </a:prstGeom>
                            <a:noFill/>
                            <a:ln>
                              <a:noFill/>
                            </a:ln>
                          </wps:spPr>
                          <wps:txbx>
                            <w:txbxContent>
                              <w:p w14:paraId="682669E8" w14:textId="77777777" w:rsidR="005C629B" w:rsidRDefault="005C629B">
                                <w:pPr>
                                  <w:spacing w:line="240" w:lineRule="auto"/>
                                  <w:jc w:val="left"/>
                                  <w:textDirection w:val="btLr"/>
                                </w:pPr>
                              </w:p>
                            </w:txbxContent>
                          </wps:txbx>
                          <wps:bodyPr spcFirstLastPara="1" wrap="square" lIns="91425" tIns="91425" rIns="91425" bIns="91425" anchor="ctr" anchorCtr="0">
                            <a:noAutofit/>
                          </wps:bodyPr>
                        </wps:wsp>
                        <wps:wsp>
                          <wps:cNvPr id="13" name="Rectangle 13"/>
                          <wps:cNvSpPr/>
                          <wps:spPr>
                            <a:xfrm>
                              <a:off x="0" y="0"/>
                              <a:ext cx="2988945" cy="1537089"/>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064884E2" w14:textId="77777777" w:rsidR="005C629B" w:rsidRPr="00EC2F8A" w:rsidRDefault="005C629B">
                                <w:pPr>
                                  <w:spacing w:line="240" w:lineRule="auto"/>
                                  <w:jc w:val="center"/>
                                  <w:textDirection w:val="btLr"/>
                                  <w:rPr>
                                    <w:highlight w:val="none"/>
                                  </w:rPr>
                                </w:pPr>
                              </w:p>
                              <w:p w14:paraId="271E9790" w14:textId="77777777" w:rsidR="005C629B" w:rsidRPr="00EC2F8A" w:rsidRDefault="005C629B">
                                <w:pPr>
                                  <w:spacing w:line="240" w:lineRule="auto"/>
                                  <w:jc w:val="center"/>
                                  <w:textDirection w:val="btLr"/>
                                  <w:rPr>
                                    <w:highlight w:val="none"/>
                                  </w:rPr>
                                </w:pPr>
                              </w:p>
                              <w:p w14:paraId="5BA93166" w14:textId="77777777" w:rsidR="005C629B" w:rsidRPr="00EC2F8A" w:rsidRDefault="005C629B">
                                <w:pPr>
                                  <w:spacing w:line="240" w:lineRule="auto"/>
                                  <w:jc w:val="center"/>
                                  <w:textDirection w:val="btLr"/>
                                  <w:rPr>
                                    <w:highlight w:val="none"/>
                                  </w:rPr>
                                </w:pPr>
                              </w:p>
                              <w:p w14:paraId="04D8F7D7" w14:textId="77777777" w:rsidR="005C629B" w:rsidRPr="00EC2F8A" w:rsidRDefault="005C629B">
                                <w:pPr>
                                  <w:spacing w:line="240" w:lineRule="auto"/>
                                  <w:jc w:val="center"/>
                                  <w:textDirection w:val="btLr"/>
                                  <w:rPr>
                                    <w:b/>
                                    <w:bCs/>
                                    <w:highlight w:val="none"/>
                                  </w:rPr>
                                </w:pPr>
                              </w:p>
                              <w:p w14:paraId="12A8A828" w14:textId="77777777" w:rsidR="005C629B" w:rsidRPr="00EC2F8A" w:rsidRDefault="005C629B">
                                <w:pPr>
                                  <w:spacing w:line="240" w:lineRule="auto"/>
                                  <w:jc w:val="center"/>
                                  <w:textDirection w:val="btLr"/>
                                  <w:rPr>
                                    <w:highlight w:val="none"/>
                                  </w:rPr>
                                </w:pPr>
                              </w:p>
                              <w:p w14:paraId="6B47D115"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2. Low-light model benchmark</w:t>
                                </w:r>
                              </w:p>
                            </w:txbxContent>
                          </wps:txbx>
                          <wps:bodyPr spcFirstLastPara="1" wrap="square" lIns="91425" tIns="45700" rIns="91425" bIns="45700" anchor="ctr" anchorCtr="0">
                            <a:noAutofit/>
                          </wps:bodyPr>
                        </wps:wsp>
                        <wps:wsp>
                          <wps:cNvPr id="14" name="Rectangle 14"/>
                          <wps:cNvSpPr/>
                          <wps:spPr>
                            <a:xfrm>
                              <a:off x="185133" y="157081"/>
                              <a:ext cx="1245300" cy="71430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03AE78EC"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Evaluate accuracy on pristine images</w:t>
                                </w:r>
                              </w:p>
                            </w:txbxContent>
                          </wps:txbx>
                          <wps:bodyPr spcFirstLastPara="1" wrap="square" lIns="91425" tIns="45700" rIns="91425" bIns="45700" anchor="ctr" anchorCtr="0">
                            <a:noAutofit/>
                          </wps:bodyPr>
                        </wps:wsp>
                        <wps:wsp>
                          <wps:cNvPr id="15" name="Rectangle 15"/>
                          <wps:cNvSpPr/>
                          <wps:spPr>
                            <a:xfrm>
                              <a:off x="1497830" y="157081"/>
                              <a:ext cx="1339800" cy="71430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5909E9C3"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Estimate accuracy loss on augmented images</w:t>
                                </w:r>
                              </w:p>
                            </w:txbxContent>
                          </wps:txbx>
                          <wps:bodyPr spcFirstLastPara="1" wrap="square" lIns="91425" tIns="45700" rIns="91425" bIns="45700" anchor="ctr" anchorCtr="0">
                            <a:noAutofit/>
                          </wps:bodyPr>
                        </wps:wsp>
                      </wpg:grpSp>
                    </wpg:wgp>
                  </a:graphicData>
                </a:graphic>
              </wp:anchor>
            </w:drawing>
          </mc:Choice>
          <mc:Fallback>
            <w:pict>
              <v:group w14:anchorId="4968F8B8" id="Group 9" o:spid="_x0000_s1037" style="position:absolute;left:0;text-align:left;margin-left:237pt;margin-top:10pt;width:239.75pt;height:132.55pt;z-index:251663360" coordorigin="38234,29427" coordsize="30450,16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XEllwMAAI4PAAAOAAAAZHJzL2Uyb0RvYy54bWzsV9tu1DAQfUfiH6y809w3F3WLSrdbISGo&#10;uHyA13EukmMb2+1u/56xs8mmsEApEgjUfcjazsSeOXPOTHL6ctczdEuV7gRfeuFJ4CHKiag63iy9&#10;Tx/XL3IPaYN5hZngdOndUe29PHv+7HQrSxqJVrCKKgSbcF1u5dJrjZGl72vS0h7rEyEph5u1UD02&#10;MFWNXym8hd175kdBsPC3QlVSCUK1htXVcNM7c/vXNSXmXV1rahBbeuCbcVflrht79c9OcdkoLNuO&#10;7N3Aj/Cixx2HQ6etVthgdKO6b7bqO6KEFrU5IaL3RV13hLoYIJow+CqaKyVupIulKbeNnGACaL/C&#10;6dHbkre3V0p+kNcKkNjKBrBwMxvLrla9/Qcv0c5BdjdBRncGEViMgyQNMkgygXvhIo9hYQCVtIC8&#10;fS7OozhZhB4Ci6hIoiyNR4vL47tkSVKk1sYfnfDvuTZNBpchhmuFugocgBRz3APPHHQI5vuwfiHO&#10;7/r7nZgnb3E5xQx+HLAi7RhnVOR5kaR7tNI4C/Lih3GCKPQh7/r38v6hxZI6Oulyhlk0YvYe1IJ5&#10;wygKowE3ZzeRQ5caePJQZrhYo3ms2f2c4lIqba6o6JEdLD0F5zsR4ds32gzpH03sqVysO8ZgHZeM&#10;31sAntgVYMnoox2Z3WbnaOHOtSsbUd0BVbQk6w6OfIO1ucYKBA/s3EIRWHr68w1W1EPsNQe0izCx&#10;EZj5RM0nm/kEc9IKqC3EKA8Nkwvjas3g7PmNEXXnAjs4s/ca0mzJ/CfyHR/Jt1OkPR548Tv5/hG3&#10;fznfUJYrm3GLXqOBEsMASQGpCRxTtGo2F0yhWwz1Pb7M1hervZ4aPbcOA/v79pFicRGs17NHgEnT&#10;UazjkEYotuECWo19HmmCGYVC4+qKtZ25yDjaAmVSx3nLpZphA1LvJTygeTOcLlg3BXXP++Q8W706&#10;37ui52ZWAyus2yFKd8ua4RLaA6/cqKW4uuQVMncSih+HVguEhlN7YDKFxgwDZ2dwx35u9xM5Lexe&#10;BwY/Uk5JmllEj8hpf+cfkVNyRE6uBT5YTmGehjGo0nZQACUPh1yN7SaMkjS2UNkWm4WJHUMCIElj&#10;gx6L5APr6Jy0E9kb/aSrrhqQ/0u6yp50NXstgb47vMrNXkumRv6gNhUmRZbHw6vYUWHFcZE/Cev/&#10;b1j5PyKsw1eOeyt0H32u0EPFth+o9qtyPndWh8/osy8AAAD//wMAUEsDBBQABgAIAAAAIQAmanUJ&#10;4AAAAAoBAAAPAAAAZHJzL2Rvd25yZXYueG1sTI9BS8NAEIXvgv9hGcGb3cQ2WmM2pRT1VARbQbxN&#10;k2kSmp0N2W2S/nvHkx7nzeO972WrybZqoN43jg3EswgUceHKhisDn/vXuyUoH5BLbB2TgQt5WOXX&#10;VxmmpRv5g4ZdqJSEsE/RQB1Cl2rti5os+pnriOV3dL3FIGdf6bLHUcJtq++j6EFbbFgaauxoU1Nx&#10;2p2tgbcRx/U8fhm2p+Pm8r1P3r+2MRlzezOtn0EFmsKfGX7xBR1yYTq4M5detQYWjwvZEgxIDSgx&#10;PCXzBNRBhGUSg84z/X9C/gMAAP//AwBQSwECLQAUAAYACAAAACEAtoM4kv4AAADhAQAAEwAAAAAA&#10;AAAAAAAAAAAAAAAAW0NvbnRlbnRfVHlwZXNdLnhtbFBLAQItABQABgAIAAAAIQA4/SH/1gAAAJQB&#10;AAALAAAAAAAAAAAAAAAAAC8BAABfcmVscy8ucmVsc1BLAQItABQABgAIAAAAIQANYXEllwMAAI4P&#10;AAAOAAAAAAAAAAAAAAAAAC4CAABkcnMvZTJvRG9jLnhtbFBLAQItABQABgAIAAAAIQAmanUJ4AAA&#10;AAoBAAAPAAAAAAAAAAAAAAAAAPEFAABkcnMvZG93bnJldi54bWxQSwUGAAAAAAQABADzAAAA/gYA&#10;AAAA&#10;">
                <v:group id="Group 10" o:spid="_x0000_s1038" style="position:absolute;left:38234;top:29427;width:30451;height:16745" coordsize="29889,15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2" o:spid="_x0000_s1039" style="position:absolute;width:29889;height:15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682669E8" w14:textId="77777777" w:rsidR="005C629B" w:rsidRDefault="005C629B">
                          <w:pPr>
                            <w:spacing w:line="240" w:lineRule="auto"/>
                            <w:jc w:val="left"/>
                            <w:textDirection w:val="btLr"/>
                          </w:pPr>
                        </w:p>
                      </w:txbxContent>
                    </v:textbox>
                  </v:rect>
                  <v:rect id="Rectangle 13" o:spid="_x0000_s1040" style="position:absolute;width:29889;height:15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5hkwAAAANsAAAAPAAAAZHJzL2Rvd25yZXYueG1sRE9Li8Iw&#10;EL4v+B/CCN7WxFUWqUZRQZA9rQ8Qb0MzttVm0m1irf/eCMLe5uN7znTe2lI0VPvCsYZBX4EgTp0p&#10;ONNw2K8/xyB8QDZYOiYND/Iwn3U+ppgYd+ctNbuQiRjCPkENeQhVIqVPc7Lo+64ijtzZ1RZDhHUm&#10;TY33GG5L+aXUt7RYcGzIsaJVTul1d7Ma1Akvf8fwM1Lnpipb/N0+Nqul1r1uu5iACNSGf/HbvTFx&#10;/hBev8QD5OwJAAD//wMAUEsBAi0AFAAGAAgAAAAhANvh9svuAAAAhQEAABMAAAAAAAAAAAAAAAAA&#10;AAAAAFtDb250ZW50X1R5cGVzXS54bWxQSwECLQAUAAYACAAAACEAWvQsW78AAAAVAQAACwAAAAAA&#10;AAAAAAAAAAAfAQAAX3JlbHMvLnJlbHNQSwECLQAUAAYACAAAACEAF7eYZMAAAADbAAAADwAAAAAA&#10;AAAAAAAAAAAHAgAAZHJzL2Rvd25yZXYueG1sUEsFBgAAAAADAAMAtwAAAPQCA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064884E2" w14:textId="77777777" w:rsidR="005C629B" w:rsidRPr="00EC2F8A" w:rsidRDefault="005C629B">
                          <w:pPr>
                            <w:spacing w:line="240" w:lineRule="auto"/>
                            <w:jc w:val="center"/>
                            <w:textDirection w:val="btLr"/>
                            <w:rPr>
                              <w:highlight w:val="none"/>
                            </w:rPr>
                          </w:pPr>
                        </w:p>
                        <w:p w14:paraId="271E9790" w14:textId="77777777" w:rsidR="005C629B" w:rsidRPr="00EC2F8A" w:rsidRDefault="005C629B">
                          <w:pPr>
                            <w:spacing w:line="240" w:lineRule="auto"/>
                            <w:jc w:val="center"/>
                            <w:textDirection w:val="btLr"/>
                            <w:rPr>
                              <w:highlight w:val="none"/>
                            </w:rPr>
                          </w:pPr>
                        </w:p>
                        <w:p w14:paraId="5BA93166" w14:textId="77777777" w:rsidR="005C629B" w:rsidRPr="00EC2F8A" w:rsidRDefault="005C629B">
                          <w:pPr>
                            <w:spacing w:line="240" w:lineRule="auto"/>
                            <w:jc w:val="center"/>
                            <w:textDirection w:val="btLr"/>
                            <w:rPr>
                              <w:highlight w:val="none"/>
                            </w:rPr>
                          </w:pPr>
                        </w:p>
                        <w:p w14:paraId="04D8F7D7" w14:textId="77777777" w:rsidR="005C629B" w:rsidRPr="00EC2F8A" w:rsidRDefault="005C629B">
                          <w:pPr>
                            <w:spacing w:line="240" w:lineRule="auto"/>
                            <w:jc w:val="center"/>
                            <w:textDirection w:val="btLr"/>
                            <w:rPr>
                              <w:b/>
                              <w:bCs/>
                              <w:highlight w:val="none"/>
                            </w:rPr>
                          </w:pPr>
                        </w:p>
                        <w:p w14:paraId="12A8A828" w14:textId="77777777" w:rsidR="005C629B" w:rsidRPr="00EC2F8A" w:rsidRDefault="005C629B">
                          <w:pPr>
                            <w:spacing w:line="240" w:lineRule="auto"/>
                            <w:jc w:val="center"/>
                            <w:textDirection w:val="btLr"/>
                            <w:rPr>
                              <w:highlight w:val="none"/>
                            </w:rPr>
                          </w:pPr>
                        </w:p>
                        <w:p w14:paraId="6B47D115"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2. Low-light model benchmark</w:t>
                          </w:r>
                        </w:p>
                      </w:txbxContent>
                    </v:textbox>
                  </v:rect>
                  <v:rect id="Rectangle 14" o:spid="_x0000_s1041" style="position:absolute;left:1851;top:1570;width:12453;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gAQwQAAANsAAAAPAAAAZHJzL2Rvd25yZXYueG1sRE/fa8Iw&#10;EH4f7H8IN9jbmjhERjWKFgZlT9MJ4tvRnG01uXRNVut/vwiDvd3H9/MWq9FZMVAfWs8aJpkCQVx5&#10;03KtYf/1/vIGIkRkg9YzabhRgNXy8WGBufFX3tKwi7VIIRxy1NDE2OVShqohhyHzHXHiTr53GBPs&#10;a2l6vKZwZ+WrUjPpsOXU0GBHRUPVZffjNKgjnr8P8WOqTkNnR/zc3spio/Xz07ieg4g0xn/xn7s0&#10;af4U7r+kA+TyFwAA//8DAFBLAQItABQABgAIAAAAIQDb4fbL7gAAAIUBAAATAAAAAAAAAAAAAAAA&#10;AAAAAABbQ29udGVudF9UeXBlc10ueG1sUEsBAi0AFAAGAAgAAAAhAFr0LFu/AAAAFQEAAAsAAAAA&#10;AAAAAAAAAAAAHwEAAF9yZWxzLy5yZWxzUEsBAi0AFAAGAAgAAAAhAJheABDBAAAA2wAAAA8AAAAA&#10;AAAAAAAAAAAABwIAAGRycy9kb3ducmV2LnhtbFBLBQYAAAAAAwADALcAAAD1Ag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03AE78EC"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Evaluate accuracy on pristine images</w:t>
                          </w:r>
                        </w:p>
                      </w:txbxContent>
                    </v:textbox>
                  </v:rect>
                  <v:rect id="Rectangle 15" o:spid="_x0000_s1042" style="position:absolute;left:14978;top:1570;width:13398;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qWLwAAAANsAAAAPAAAAZHJzL2Rvd25yZXYueG1sRE9Li8Iw&#10;EL4v+B/CCN7WxEUXqUZRQZA9rQ8Qb0MzttVm0m1irf/eCMLe5uN7znTe2lI0VPvCsYZBX4EgTp0p&#10;ONNw2K8/xyB8QDZYOiYND/Iwn3U+ppgYd+ctNbuQiRjCPkENeQhVIqVPc7Lo+64ijtzZ1RZDhHUm&#10;TY33GG5L+aXUt7RYcGzIsaJVTul1d7Ma1Akvf8fwM1Tnpipb/N0+Nqul1r1uu5iACNSGf/HbvTFx&#10;/ghev8QD5OwJAAD//wMAUEsBAi0AFAAGAAgAAAAhANvh9svuAAAAhQEAABMAAAAAAAAAAAAAAAAA&#10;AAAAAFtDb250ZW50X1R5cGVzXS54bWxQSwECLQAUAAYACAAAACEAWvQsW78AAAAVAQAACwAAAAAA&#10;AAAAAAAAAAAfAQAAX3JlbHMvLnJlbHNQSwECLQAUAAYACAAAACEA9xKli8AAAADbAAAADwAAAAAA&#10;AAAAAAAAAAAHAgAAZHJzL2Rvd25yZXYueG1sUEsFBgAAAAADAAMAtwAAAPQCA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5909E9C3"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Estimate accuracy loss on augmented images</w:t>
                          </w:r>
                        </w:p>
                      </w:txbxContent>
                    </v:textbox>
                  </v:rect>
                </v:group>
              </v:group>
            </w:pict>
          </mc:Fallback>
        </mc:AlternateContent>
      </w:r>
    </w:p>
    <w:p w14:paraId="5FF500E0" w14:textId="77777777" w:rsidR="005C629B" w:rsidRDefault="00FB283C">
      <w:pPr>
        <w:ind w:left="-68"/>
      </w:pPr>
      <w:r>
        <w:rPr>
          <w:noProof/>
        </w:rPr>
        <mc:AlternateContent>
          <mc:Choice Requires="wps">
            <w:drawing>
              <wp:anchor distT="0" distB="0" distL="114300" distR="114300" simplePos="0" relativeHeight="251664384" behindDoc="0" locked="0" layoutInCell="1" hidden="0" allowOverlap="1" wp14:anchorId="23751E58" wp14:editId="5F19D282">
                <wp:simplePos x="0" y="0"/>
                <wp:positionH relativeFrom="column">
                  <wp:posOffset>-63499</wp:posOffset>
                </wp:positionH>
                <wp:positionV relativeFrom="paragraph">
                  <wp:posOffset>63500</wp:posOffset>
                </wp:positionV>
                <wp:extent cx="1298730" cy="887730"/>
                <wp:effectExtent l="0" t="0" r="0" b="0"/>
                <wp:wrapNone/>
                <wp:docPr id="16" name="Rectangle 16"/>
                <wp:cNvGraphicFramePr/>
                <a:graphic xmlns:a="http://schemas.openxmlformats.org/drawingml/2006/main">
                  <a:graphicData uri="http://schemas.microsoft.com/office/word/2010/wordprocessingShape">
                    <wps:wsp>
                      <wps:cNvSpPr/>
                      <wps:spPr>
                        <a:xfrm>
                          <a:off x="4701398" y="3340898"/>
                          <a:ext cx="1289205" cy="878205"/>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4A38B0C0"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Select dataset</w:t>
                            </w:r>
                          </w:p>
                        </w:txbxContent>
                      </wps:txbx>
                      <wps:bodyPr spcFirstLastPara="1" wrap="square" lIns="91425" tIns="45700" rIns="91425" bIns="45700" anchor="ctr" anchorCtr="0">
                        <a:noAutofit/>
                      </wps:bodyPr>
                    </wps:wsp>
                  </a:graphicData>
                </a:graphic>
              </wp:anchor>
            </w:drawing>
          </mc:Choice>
          <mc:Fallback>
            <w:pict>
              <v:rect w14:anchorId="23751E58" id="Rectangle 16" o:spid="_x0000_s1043" style="position:absolute;left:0;text-align:left;margin-left:-5pt;margin-top:5pt;width:102.25pt;height:69.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rpVwIAAMIEAAAOAAAAZHJzL2Uyb0RvYy54bWysVNtu2zAMfR+wfxD0vtpO0uaCOkWXNMOA&#10;ogvQ7QMYWbYFyJImKre/H6W4SbY+DBjmB5kyD8nDm+8fDp1mO+lRWVPy4ibnTBphK2Wakv/4vvo0&#10;4QwDmAq0NbLkR4n8Yf7xw/3ezeTAtlZX0jNyYnC2dyVvQ3CzLEPRyg7wxjppSFlb30Ggq2+yysOe&#10;vHc6G+T5Xba3vnLeColIX5cnJZ8n/3UtRfhW1ygD0yUnbiGdPp2beGbze5g1HlyrRE8D/oFFB8pQ&#10;0LOrJQRgW6/eueqU8BZtHW6E7TJb10rIlANlU+R/ZPPagpMpFyoOunOZ8P+5FS+7V7f2VIa9wxmS&#10;GLM41L6Lb+LHDiUfjfNiOKVOHks+HI7yCcmpcPIQmCBAMZhMB/ktZ4IQk/EkygTILp6cx/BF2o5F&#10;oeSeGpPqBbtnDCfoG6QvY7VSWicZCXISmLOUe54s0TebhfZsB9Ta4dN4tVj2MRu8Rhd5fN6bTO8W&#10;+Wp1ZUJsm7dQWhkGcYSLO5qyaM9QgJZVPzMR6+FMURu2L/n0dhBLADTGtYZAYufIAE1zim61Olv8&#10;xn70OF5+fuyp4DUs1mQJ2J6yTKoIg5m3W1MlqZVQPZmKhaOj/TK0ZTySwY4zLWknSUi4AEr/HUeJ&#10;aUOdu0xDlMJhc2CKcplGX/HLxlbHtWfoxEoRx2fAsAZPq1NQdFonivtzC5646K+GejYtRrE4IV1G&#10;t+NYUX+t2VxrwIjW0paK4Dn1IV4WIW1tzN3Yx22wtUpzcyHTs6ZFSZPXL3XcxOt7Ql1+PfNfAAAA&#10;//8DAFBLAwQUAAYACAAAACEAy8/8FN8AAAAKAQAADwAAAGRycy9kb3ducmV2LnhtbEyPT0vDQBDF&#10;74LfYRnBW7tbidLGbIoWBPFkqyDeptlpEt0/MbtN02/v5KSnmeE93vxesR6dFQP1sQ1ew2KuQJCv&#10;gml9reH97Wm2BBETeoM2eNJwpgjr8vKiwNyEk9/SsEu14BAfc9TQpNTlUsaqIYdxHjryrB1C7zDx&#10;2dfS9HjicGfljVJ30mHr+UODHW0aqr53R6dBfeLXz0d6ydRh6OyIr9vz8+ZR6+ur8eEeRKIx/Zlh&#10;wmd0KJlpH47eRGE1zBaKuyQWpjkZVtktiD0v2WoJsizk/wrlLwAAAP//AwBQSwECLQAUAAYACAAA&#10;ACEAtoM4kv4AAADhAQAAEwAAAAAAAAAAAAAAAAAAAAAAW0NvbnRlbnRfVHlwZXNdLnhtbFBLAQIt&#10;ABQABgAIAAAAIQA4/SH/1gAAAJQBAAALAAAAAAAAAAAAAAAAAC8BAABfcmVscy8ucmVsc1BLAQIt&#10;ABQABgAIAAAAIQDztlrpVwIAAMIEAAAOAAAAAAAAAAAAAAAAAC4CAABkcnMvZTJvRG9jLnhtbFBL&#10;AQItABQABgAIAAAAIQDLz/wU3wAAAAoBAAAPAAAAAAAAAAAAAAAAALEEAABkcnMvZG93bnJldi54&#10;bWxQSwUGAAAAAAQABADzAAAAvQU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4A38B0C0"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Select dataset</w:t>
                      </w:r>
                    </w:p>
                  </w:txbxContent>
                </v:textbox>
              </v:rect>
            </w:pict>
          </mc:Fallback>
        </mc:AlternateContent>
      </w:r>
      <w:r>
        <w:rPr>
          <w:noProof/>
        </w:rPr>
        <mc:AlternateContent>
          <mc:Choice Requires="wps">
            <w:drawing>
              <wp:anchor distT="0" distB="0" distL="114300" distR="114300" simplePos="0" relativeHeight="251665408" behindDoc="0" locked="0" layoutInCell="1" hidden="0" allowOverlap="1" wp14:anchorId="7CADBC6F" wp14:editId="3022EE27">
                <wp:simplePos x="0" y="0"/>
                <wp:positionH relativeFrom="column">
                  <wp:posOffset>1308100</wp:posOffset>
                </wp:positionH>
                <wp:positionV relativeFrom="paragraph">
                  <wp:posOffset>63500</wp:posOffset>
                </wp:positionV>
                <wp:extent cx="1349219" cy="888045"/>
                <wp:effectExtent l="0" t="0" r="0" b="0"/>
                <wp:wrapNone/>
                <wp:docPr id="18" name="Rectangle 18"/>
                <wp:cNvGraphicFramePr/>
                <a:graphic xmlns:a="http://schemas.openxmlformats.org/drawingml/2006/main">
                  <a:graphicData uri="http://schemas.microsoft.com/office/word/2010/wordprocessingShape">
                    <wps:wsp>
                      <wps:cNvSpPr/>
                      <wps:spPr>
                        <a:xfrm>
                          <a:off x="4676153" y="3340740"/>
                          <a:ext cx="1339694" cy="87852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19BB4998"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Augment photo realistic low-light images</w:t>
                            </w:r>
                          </w:p>
                        </w:txbxContent>
                      </wps:txbx>
                      <wps:bodyPr spcFirstLastPara="1" wrap="square" lIns="91425" tIns="45700" rIns="91425" bIns="45700" anchor="ctr" anchorCtr="0">
                        <a:noAutofit/>
                      </wps:bodyPr>
                    </wps:wsp>
                  </a:graphicData>
                </a:graphic>
              </wp:anchor>
            </w:drawing>
          </mc:Choice>
          <mc:Fallback>
            <w:pict>
              <v:rect w14:anchorId="7CADBC6F" id="Rectangle 18" o:spid="_x0000_s1044" style="position:absolute;left:0;text-align:left;margin-left:103pt;margin-top:5pt;width:106.25pt;height:69.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KgzWwIAAMMEAAAOAAAAZHJzL2Uyb0RvYy54bWysVNuO2jAQfa/Uf7D83k0CARa0YbWFpaq0&#10;apG2/YDBcYglx3Y95vb3HZsUaPehUlUewjg+M3PmzEweHo+dZnvpUVlT8eIu50waYWtlthX//m31&#10;4Z4zDGBq0NbIip8k8sf5+3cPBzeTA9taXUvPKIjB2cFVvA3BzbIMRSs7wDvrpKHLxvoOAh39Nqs9&#10;HCh6p7NBno+zg/W181ZIRHq7PF/yeYrfNFKEr02DMjBdceIW0tOn5yY+s/kDzLYeXKtETwP+gUUH&#10;ylDSS6glBGA7r96E6pTwFm0T7oTtMts0SshUA1VT5H9U89qCk6kWEgfdRSb8f2HFl/2rW3uS4eBw&#10;hmTGKo6N7+I/8WPHipfjybgYDTk7VXw4LPNJ2Qsnj4EJAhTD4XQ8LTkThLif3I8GCZBdIzmP4ZO0&#10;HYtGxT01JukF+xcMlJ2gvyC9jPVKaZ1sJMjZYM5S7XnyRL/dLLRne6DWDp8nq8UydpMCbfEWXeTx&#10;99ZlOl7kq9WNS/LsU2llGMQRLsY0ZdGfoQAt635mItbDhaI27FDx6WgwIgmAxrjREMjsHDmg2Z6z&#10;W60uHr+xL58my49PPRW8hUVNloDtucp0FWEw83Zn6mS1EupnU7NwcrRfhraMRzLYcaYl7SQZCRdA&#10;6b/jqDBtSMXrNEQrHDdHpqiWIvU1vtrY+rT2DJ1YKSL5AhjW4Gl3CkpP+0SJf+zAExn92VDTpkUZ&#10;1QnpUI4mUVJ/e7O5vQEjWktrKoLn1Ih4WIS0trF4Y592wTYqDc6VTE+bNuU8Buetjqt4e06o67dn&#10;/hMAAP//AwBQSwMEFAAGAAgAAAAhAJVO6rnfAAAACgEAAA8AAABkcnMvZG93bnJldi54bWxMj09L&#10;w0AQxe+C32EZwZvdbYklxmyKFgTxZKsg3qbZaRLdPzG7TdNv73iqp2HmPd78XrmanBUjDbELXsN8&#10;pkCQr4PpfKPh/e3pJgcRE3qDNnjScKIIq+ryosTChKPf0LhNjeAQHwvU0KbUF1LGuiWHcRZ68qzt&#10;w+Aw8To00gx45HBn5UKppXTYef7QYk/rlurv7cFpUJ/49fORXjK1H3s74evm9Lx+1Pr6anq4B5Fo&#10;Smcz/OEzOlTMtAsHb6KwGhZqyV0SC4onG7J5fgtix4fsLgdZlfJ/heoXAAD//wMAUEsBAi0AFAAG&#10;AAgAAAAhALaDOJL+AAAA4QEAABMAAAAAAAAAAAAAAAAAAAAAAFtDb250ZW50X1R5cGVzXS54bWxQ&#10;SwECLQAUAAYACAAAACEAOP0h/9YAAACUAQAACwAAAAAAAAAAAAAAAAAvAQAAX3JlbHMvLnJlbHNQ&#10;SwECLQAUAAYACAAAACEAO4CoM1sCAADDBAAADgAAAAAAAAAAAAAAAAAuAgAAZHJzL2Uyb0RvYy54&#10;bWxQSwECLQAUAAYACAAAACEAlU7qud8AAAAKAQAADwAAAAAAAAAAAAAAAAC1BAAAZHJzL2Rvd25y&#10;ZXYueG1sUEsFBgAAAAAEAAQA8wAAAMEFA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19BB4998"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Augment photo realistic low-light images</w:t>
                      </w:r>
                    </w:p>
                  </w:txbxContent>
                </v:textbox>
              </v:rect>
            </w:pict>
          </mc:Fallback>
        </mc:AlternateContent>
      </w:r>
    </w:p>
    <w:p w14:paraId="552F72B5" w14:textId="77777777" w:rsidR="005C629B" w:rsidRDefault="005C629B">
      <w:pPr>
        <w:ind w:left="-68"/>
      </w:pPr>
    </w:p>
    <w:p w14:paraId="185061B9" w14:textId="77777777" w:rsidR="005C629B" w:rsidRDefault="005C629B">
      <w:pPr>
        <w:ind w:left="-68"/>
      </w:pPr>
    </w:p>
    <w:p w14:paraId="5EC1B31F" w14:textId="6B242463" w:rsidR="005C629B" w:rsidRDefault="00EC2F8A">
      <w:pPr>
        <w:ind w:left="-68"/>
      </w:pPr>
      <w:r>
        <w:rPr>
          <w:noProof/>
        </w:rPr>
        <mc:AlternateContent>
          <mc:Choice Requires="wps">
            <w:drawing>
              <wp:anchor distT="0" distB="0" distL="114300" distR="114300" simplePos="0" relativeHeight="251679744" behindDoc="0" locked="0" layoutInCell="1" allowOverlap="1" wp14:anchorId="6494CC92" wp14:editId="50D27A0D">
                <wp:simplePos x="0" y="0"/>
                <wp:positionH relativeFrom="column">
                  <wp:posOffset>2861071</wp:posOffset>
                </wp:positionH>
                <wp:positionV relativeFrom="paragraph">
                  <wp:posOffset>192475</wp:posOffset>
                </wp:positionV>
                <wp:extent cx="189352" cy="0"/>
                <wp:effectExtent l="38100" t="76200" r="39370" b="133350"/>
                <wp:wrapNone/>
                <wp:docPr id="35" name="Straight Arrow Connector 35"/>
                <wp:cNvGraphicFramePr/>
                <a:graphic xmlns:a="http://schemas.openxmlformats.org/drawingml/2006/main">
                  <a:graphicData uri="http://schemas.microsoft.com/office/word/2010/wordprocessingShape">
                    <wps:wsp>
                      <wps:cNvCnPr/>
                      <wps:spPr>
                        <a:xfrm>
                          <a:off x="0" y="0"/>
                          <a:ext cx="189352"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C0767D9" id="_x0000_t32" coordsize="21600,21600" o:spt="32" o:oned="t" path="m,l21600,21600e" filled="f">
                <v:path arrowok="t" fillok="f" o:connecttype="none"/>
                <o:lock v:ext="edit" shapetype="t"/>
              </v:shapetype>
              <v:shape id="Straight Arrow Connector 35" o:spid="_x0000_s1026" type="#_x0000_t32" style="position:absolute;margin-left:225.3pt;margin-top:15.15pt;width:14.9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NfuwEAAMoDAAAOAAAAZHJzL2Uyb0RvYy54bWysU9uO0zAQfUfiHyy/0yRFoCVqug9d4AXB&#10;CpYP8DrjxJJvsocm+XvGbpsiQCCt9mXiy5w5Z44nu9vZGnaEmLR3HW82NWfgpO+1Gzr+/eHDqxvO&#10;EgrXC+MddHyBxG/3L1/sptDC1o/e9BAZFXGpnULHR8TQVlWSI1iRNj6Ao0vloxVI2zhUfRQTVbem&#10;2tb122rysQ/RS0iJTu9Ol3xf6isFEr8olQCZ6ThpwxJjiY85VvudaIcowqjlWYZ4ggortCPStdSd&#10;QMF+RP1HKatl9Mkr3EhvK6+UllB6oG6a+rduvo0iQOmFzElhtSk9X1n5+Xhw95FsmEJqU7iPuYtZ&#10;RZu/pI/NxaxlNQtmZJIOm5t3r99sOZOXq+qKCzHhR/CW5UXHE0ahhxEP3jl6ER+b4pU4fkpIzAS8&#10;ADKpcTmi0Oa96xkugcYGoxZuMJDfi9JzSnUVXFa4GDjBv4JiuieJ20JTZgkOJrKjoCkQUoLDZq1E&#10;2RmmtDErsP4/8JyfoVDmbAWfmvsn64oozN7hCrba+fg3dpwvktUp/+LAqe9swaPvl/KUxRoamOLV&#10;ebjzRP66L/DrL7j/CQAA//8DAFBLAwQUAAYACAAAACEAsgU7qNkAAAAJAQAADwAAAGRycy9kb3du&#10;cmV2LnhtbEyPTU/DMAyG70j8h8hI3FgCK9VUmk4IaXe2sbvXuB9a41RJ2nX/niAOcLT96PXzltvF&#10;DmImH3rHGp5XCgRx7UzPrYav4+5pAyJEZIODY9JwowDb6v6uxMK4K+9pPsRWpBAOBWroYhwLKUPd&#10;kcWwciNxujXOW4xp9K00Hq8p3A7yRalcWuw5fehwpI+O6sthsho+d/Wch2baH5vc305ThnhZUOvH&#10;h+X9DUSkJf7B8KOf1KFKTmc3sQli0JC9qjyhGtZqDSIB2UZlIM6/C1mV8n+D6hsAAP//AwBQSwEC&#10;LQAUAAYACAAAACEAtoM4kv4AAADhAQAAEwAAAAAAAAAAAAAAAAAAAAAAW0NvbnRlbnRfVHlwZXNd&#10;LnhtbFBLAQItABQABgAIAAAAIQA4/SH/1gAAAJQBAAALAAAAAAAAAAAAAAAAAC8BAABfcmVscy8u&#10;cmVsc1BLAQItABQABgAIAAAAIQC15/NfuwEAAMoDAAAOAAAAAAAAAAAAAAAAAC4CAABkcnMvZTJv&#10;RG9jLnhtbFBLAQItABQABgAIAAAAIQCyBTuo2QAAAAkBAAAPAAAAAAAAAAAAAAAAABUEAABkcnMv&#10;ZG93bnJldi54bWxQSwUGAAAAAAQABADzAAAAGwUAAAAA&#10;" strokecolor="#4f81bd [3204]" strokeweight="2pt">
                <v:stroke endarrow="block"/>
                <v:shadow on="t" color="black" opacity="24903f" origin=",.5" offset="0,.55556mm"/>
              </v:shape>
            </w:pict>
          </mc:Fallback>
        </mc:AlternateContent>
      </w:r>
    </w:p>
    <w:p w14:paraId="48019FF3" w14:textId="7EB9A9B5" w:rsidR="005C629B" w:rsidRDefault="005C629B">
      <w:pPr>
        <w:ind w:left="-68"/>
      </w:pPr>
    </w:p>
    <w:p w14:paraId="01621881" w14:textId="77777777" w:rsidR="005C629B" w:rsidRDefault="005C629B">
      <w:pPr>
        <w:ind w:left="-68"/>
      </w:pPr>
    </w:p>
    <w:p w14:paraId="2B52BD91" w14:textId="77777777" w:rsidR="005C629B" w:rsidRDefault="005C629B">
      <w:pPr>
        <w:ind w:left="-68"/>
      </w:pPr>
    </w:p>
    <w:p w14:paraId="203F4011" w14:textId="7FF3596E" w:rsidR="005C629B" w:rsidRDefault="00EC2F8A">
      <w:pPr>
        <w:ind w:left="-68"/>
      </w:pPr>
      <w:r>
        <w:rPr>
          <w:noProof/>
        </w:rPr>
        <mc:AlternateContent>
          <mc:Choice Requires="wps">
            <w:drawing>
              <wp:anchor distT="0" distB="0" distL="114300" distR="114300" simplePos="0" relativeHeight="251680768" behindDoc="0" locked="0" layoutInCell="1" allowOverlap="1" wp14:anchorId="35BAD74F" wp14:editId="24E61B2B">
                <wp:simplePos x="0" y="0"/>
                <wp:positionH relativeFrom="column">
                  <wp:posOffset>4604374</wp:posOffset>
                </wp:positionH>
                <wp:positionV relativeFrom="paragraph">
                  <wp:posOffset>105909</wp:posOffset>
                </wp:positionV>
                <wp:extent cx="0" cy="288331"/>
                <wp:effectExtent l="95250" t="19050" r="76200" b="92710"/>
                <wp:wrapNone/>
                <wp:docPr id="36" name="Straight Arrow Connector 36"/>
                <wp:cNvGraphicFramePr/>
                <a:graphic xmlns:a="http://schemas.openxmlformats.org/drawingml/2006/main">
                  <a:graphicData uri="http://schemas.microsoft.com/office/word/2010/wordprocessingShape">
                    <wps:wsp>
                      <wps:cNvCnPr/>
                      <wps:spPr>
                        <a:xfrm>
                          <a:off x="0" y="0"/>
                          <a:ext cx="0" cy="28833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3AFF8F9" id="Straight Arrow Connector 36" o:spid="_x0000_s1026" type="#_x0000_t32" style="position:absolute;margin-left:362.55pt;margin-top:8.35pt;width:0;height:22.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pfSuQEAAMoDAAAOAAAAZHJzL2Uyb0RvYy54bWysU9uO0zAQfUfiHyy/06RdCVVR033o7vKC&#10;YMXlA7zOOLHkm8ZDk/w9ttOmCBBIiJeJL3PmnDmeHO4na9gZMGrvWr7d1JyBk77Trm/51y9Pb/ac&#10;RRKuE8Y7aPkMkd8fX786jKGBnR+86QBZKuJiM4aWD0ShqaooB7AibnwAly6VRysobbGvOhRjqm5N&#10;tavrt9XosQvoJcSYTh+WS34s9ZUCSR+VikDMtDxpoxKxxJccq+NBND2KMGh5kSH+QYUV2iXStdSD&#10;IMG+of6llNUSffSKNtLbyiulJZQeUjfb+qduPg8iQOklmRPDalP8f2Xlh/PJPWOyYQyxieEZcxeT&#10;Qpu/SR+bilnzahZMxORyKNPpbr+/u9tmH6sbLmCkd+Aty4uWR0Kh+4FO3rn0Ih63xStxfh9pAV4B&#10;mdS4HElo8+g6RnNIY0OohesNXHhySnUTXFY0G1jgn0Ax3SWJu0JTZglOBtlZpCkQUoKjq2LjUnaG&#10;KW3MCqz/DrzkZyiUOVvBS3N/ZF0Rhdk7WsFWO4+/Y6fpKlkt+VcHlr6zBS++m8tTFmvSwJQ3uQx3&#10;nsgf9wV++wWP3wEAAP//AwBQSwMEFAAGAAgAAAAhACHxTnrZAAAACQEAAA8AAABkcnMvZG93bnJl&#10;di54bWxMj01PwzAMhu9I+w+RJ3FjaSvoUGk6IaTd2cbuXuN+aI1TJWnX/XuCOMDRfh+9flzuFjOI&#10;mZzvLStINwkI4trqnlsFX6f90ysIH5A1DpZJwZ087KrVQ4mFtjc+0HwMrYgl7AtU0IUwFlL6uiOD&#10;fmNH4pg11hkMcXSt1A5vsdwMMkuSXBrsOV7ocKSPjurrcTIKPvf1nPtmOpya3N3P0zPidUGlHtfL&#10;+xuIQEv4g+FHP6pDFZ0udmLtxaBgm72kEY1BvgURgd/FRUGepSCrUv7/oPoGAAD//wMAUEsBAi0A&#10;FAAGAAgAAAAhALaDOJL+AAAA4QEAABMAAAAAAAAAAAAAAAAAAAAAAFtDb250ZW50X1R5cGVzXS54&#10;bWxQSwECLQAUAAYACAAAACEAOP0h/9YAAACUAQAACwAAAAAAAAAAAAAAAAAvAQAAX3JlbHMvLnJl&#10;bHNQSwECLQAUAAYACAAAACEAlqKX0rkBAADKAwAADgAAAAAAAAAAAAAAAAAuAgAAZHJzL2Uyb0Rv&#10;Yy54bWxQSwECLQAUAAYACAAAACEAIfFOetkAAAAJAQAADwAAAAAAAAAAAAAAAAATBAAAZHJzL2Rv&#10;d25yZXYueG1sUEsFBgAAAAAEAAQA8wAAABkFAAAAAA==&#10;" strokecolor="#4f81bd [3204]" strokeweight="2pt">
                <v:stroke endarrow="block"/>
                <v:shadow on="t" color="black" opacity="24903f" origin=",.5" offset="0,.55556mm"/>
              </v:shape>
            </w:pict>
          </mc:Fallback>
        </mc:AlternateContent>
      </w:r>
    </w:p>
    <w:p w14:paraId="358989BB" w14:textId="77777777" w:rsidR="005C629B" w:rsidRDefault="00FB283C">
      <w:pPr>
        <w:ind w:left="-68"/>
      </w:pPr>
      <w:r>
        <w:rPr>
          <w:noProof/>
        </w:rPr>
        <mc:AlternateContent>
          <mc:Choice Requires="wps">
            <w:drawing>
              <wp:anchor distT="0" distB="0" distL="114300" distR="114300" simplePos="0" relativeHeight="251668480" behindDoc="0" locked="0" layoutInCell="1" hidden="0" allowOverlap="1" wp14:anchorId="1EE24C31" wp14:editId="6A91C878">
                <wp:simplePos x="0" y="0"/>
                <wp:positionH relativeFrom="column">
                  <wp:posOffset>3009900</wp:posOffset>
                </wp:positionH>
                <wp:positionV relativeFrom="paragraph">
                  <wp:posOffset>177800</wp:posOffset>
                </wp:positionV>
                <wp:extent cx="2998470" cy="1309458"/>
                <wp:effectExtent l="0" t="0" r="0" b="0"/>
                <wp:wrapNone/>
                <wp:docPr id="20" name="Rectangle 20"/>
                <wp:cNvGraphicFramePr/>
                <a:graphic xmlns:a="http://schemas.openxmlformats.org/drawingml/2006/main">
                  <a:graphicData uri="http://schemas.microsoft.com/office/word/2010/wordprocessingShape">
                    <wps:wsp>
                      <wps:cNvSpPr/>
                      <wps:spPr>
                        <a:xfrm>
                          <a:off x="3851528" y="3132066"/>
                          <a:ext cx="2988945" cy="1295868"/>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2FA16D17" w14:textId="77777777" w:rsidR="005C629B" w:rsidRPr="00EC2F8A" w:rsidRDefault="005C629B">
                            <w:pPr>
                              <w:spacing w:line="240" w:lineRule="auto"/>
                              <w:jc w:val="center"/>
                              <w:textDirection w:val="btLr"/>
                              <w:rPr>
                                <w:highlight w:val="none"/>
                              </w:rPr>
                            </w:pPr>
                          </w:p>
                          <w:p w14:paraId="5EE2D575" w14:textId="77777777" w:rsidR="005C629B" w:rsidRPr="00EC2F8A" w:rsidRDefault="005C629B">
                            <w:pPr>
                              <w:spacing w:line="240" w:lineRule="auto"/>
                              <w:jc w:val="center"/>
                              <w:textDirection w:val="btLr"/>
                              <w:rPr>
                                <w:highlight w:val="none"/>
                              </w:rPr>
                            </w:pPr>
                          </w:p>
                          <w:p w14:paraId="3F23DBFF" w14:textId="77777777" w:rsidR="005C629B" w:rsidRPr="00EC2F8A" w:rsidRDefault="005C629B">
                            <w:pPr>
                              <w:spacing w:line="240" w:lineRule="auto"/>
                              <w:jc w:val="center"/>
                              <w:textDirection w:val="btLr"/>
                              <w:rPr>
                                <w:highlight w:val="none"/>
                              </w:rPr>
                            </w:pPr>
                          </w:p>
                          <w:p w14:paraId="5DBB8E17" w14:textId="77777777" w:rsidR="005C629B" w:rsidRPr="00EC2F8A" w:rsidRDefault="005C629B">
                            <w:pPr>
                              <w:spacing w:line="240" w:lineRule="auto"/>
                              <w:jc w:val="center"/>
                              <w:textDirection w:val="btLr"/>
                              <w:rPr>
                                <w:highlight w:val="none"/>
                              </w:rPr>
                            </w:pPr>
                          </w:p>
                          <w:p w14:paraId="7F46FAFE"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3.  Image enhancement approach</w:t>
                            </w:r>
                          </w:p>
                        </w:txbxContent>
                      </wps:txbx>
                      <wps:bodyPr spcFirstLastPara="1" wrap="square" lIns="91425" tIns="45700" rIns="91425" bIns="45700" anchor="ctr" anchorCtr="0">
                        <a:noAutofit/>
                      </wps:bodyPr>
                    </wps:wsp>
                  </a:graphicData>
                </a:graphic>
              </wp:anchor>
            </w:drawing>
          </mc:Choice>
          <mc:Fallback>
            <w:pict>
              <v:rect w14:anchorId="1EE24C31" id="Rectangle 20" o:spid="_x0000_s1045" style="position:absolute;left:0;text-align:left;margin-left:237pt;margin-top:14pt;width:236.1pt;height:103.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pHSWQIAAMQEAAAOAAAAZHJzL2Uyb0RvYy54bWysVNtu2zAMfR+wfxD0vvrSJE2COkWXNMOA&#10;YSvQ7QMYWbYFyJImKre/H6W4SbY+DBjmB5kyD8nDm+8fDr1mO+lRWVPx4ibnTBpha2Xaiv/4vv4w&#10;5QwDmBq0NbLiR4n8YfH+3f3ezWVpO6tr6Rk5MTjfu4p3Ibh5lqHoZA94Y500pGys7yHQ1bdZ7WFP&#10;3nudlXk+yfbW185bIRHp6+qk5Ivkv2mkCN+aBmVguuLELaTTp3MTz2xxD/PWg+uUGGjAP7DoQRkK&#10;ena1ggBs69UbV70S3qJtwo2wfWabRgmZcqBsivyPbF46cDLlQsVBdy4T/j+34uvuxT17KsPe4RxJ&#10;jFkcGt/HN/Fjh4rfTsfFuKROHkkubst8MjkVTh4CEwQoZ9PpbDTmTBCiKGfj6WQaEdnFlfMYPknb&#10;syhU3FNnUsFg9wXDCfoKGepYr5XWSUaCnATmLCWfJ0v07WapPdsB9fb26W69XA0xW7xGF3l83prM&#10;Jst8vb4yIbbtayitDIM4w8WExizaMxSgZT0MTcR6OFPUhu0rPhuXsQZAc9xoCCT2jgzQtKfoVquz&#10;xW/sR493q4+PAxW8hsWarAC7U5ZJFWEw93Zr6iR1EuonU7NwdLRghtaMRzLYc6YlLSUJCRdA6b/j&#10;KDFtqHOXcYhSOGwOTFEuRRGdxU8bWx+fPUMn1opIfgEMz+BpeQoKTwtFgX9uwRMZ/dlQ02bFKFYn&#10;pMtofBdL6q81m2sNGNFZ2lMRPKdGxMsypL2NyRv7uA22UWlwLmQG2rQqafSGtY67eH1PqMvPZ/EL&#10;AAD//wMAUEsDBBQABgAIAAAAIQDwcfJF4AAAAAoBAAAPAAAAZHJzL2Rvd25yZXYueG1sTI9BT8Mw&#10;DIXvSPyHyEjcWEKpxihNJ5iEhDixgYS4eU3WFhKnNFnX/Xu8E5ws+z09f69cTt6J0Q6xC6TheqZA&#10;WKqD6ajR8P72dLUAEROSQRfIajjaCMvq/KzEwoQDre24SY3gEIoFamhT6gspY91aj3EWekus7cLg&#10;MfE6NNIMeOBw72Sm1Fx67Ig/tNjbVWvr783ea1Cf+PXzkV5ytRt7N+Hr+vi8etT68mJ6uAeR7JT+&#10;zHDCZ3SomGkb9mSicBry25y7JA3Zgicb7vJ5BmLLh5s8A1mV8n+F6hcAAP//AwBQSwECLQAUAAYA&#10;CAAAACEAtoM4kv4AAADhAQAAEwAAAAAAAAAAAAAAAAAAAAAAW0NvbnRlbnRfVHlwZXNdLnhtbFBL&#10;AQItABQABgAIAAAAIQA4/SH/1gAAAJQBAAALAAAAAAAAAAAAAAAAAC8BAABfcmVscy8ucmVsc1BL&#10;AQItABQABgAIAAAAIQBkRpHSWQIAAMQEAAAOAAAAAAAAAAAAAAAAAC4CAABkcnMvZTJvRG9jLnht&#10;bFBLAQItABQABgAIAAAAIQDwcfJF4AAAAAoBAAAPAAAAAAAAAAAAAAAAALMEAABkcnMvZG93bnJl&#10;di54bWxQSwUGAAAAAAQABADzAAAAwAU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2FA16D17" w14:textId="77777777" w:rsidR="005C629B" w:rsidRPr="00EC2F8A" w:rsidRDefault="005C629B">
                      <w:pPr>
                        <w:spacing w:line="240" w:lineRule="auto"/>
                        <w:jc w:val="center"/>
                        <w:textDirection w:val="btLr"/>
                        <w:rPr>
                          <w:highlight w:val="none"/>
                        </w:rPr>
                      </w:pPr>
                    </w:p>
                    <w:p w14:paraId="5EE2D575" w14:textId="77777777" w:rsidR="005C629B" w:rsidRPr="00EC2F8A" w:rsidRDefault="005C629B">
                      <w:pPr>
                        <w:spacing w:line="240" w:lineRule="auto"/>
                        <w:jc w:val="center"/>
                        <w:textDirection w:val="btLr"/>
                        <w:rPr>
                          <w:highlight w:val="none"/>
                        </w:rPr>
                      </w:pPr>
                    </w:p>
                    <w:p w14:paraId="3F23DBFF" w14:textId="77777777" w:rsidR="005C629B" w:rsidRPr="00EC2F8A" w:rsidRDefault="005C629B">
                      <w:pPr>
                        <w:spacing w:line="240" w:lineRule="auto"/>
                        <w:jc w:val="center"/>
                        <w:textDirection w:val="btLr"/>
                        <w:rPr>
                          <w:highlight w:val="none"/>
                        </w:rPr>
                      </w:pPr>
                    </w:p>
                    <w:p w14:paraId="5DBB8E17" w14:textId="77777777" w:rsidR="005C629B" w:rsidRPr="00EC2F8A" w:rsidRDefault="005C629B">
                      <w:pPr>
                        <w:spacing w:line="240" w:lineRule="auto"/>
                        <w:jc w:val="center"/>
                        <w:textDirection w:val="btLr"/>
                        <w:rPr>
                          <w:highlight w:val="none"/>
                        </w:rPr>
                      </w:pPr>
                    </w:p>
                    <w:p w14:paraId="7F46FAFE"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3.  Image enhancement approach</w:t>
                      </w:r>
                    </w:p>
                  </w:txbxContent>
                </v:textbox>
              </v:rect>
            </w:pict>
          </mc:Fallback>
        </mc:AlternateContent>
      </w:r>
      <w:r>
        <w:rPr>
          <w:noProof/>
        </w:rPr>
        <mc:AlternateContent>
          <mc:Choice Requires="wps">
            <w:drawing>
              <wp:anchor distT="0" distB="0" distL="114300" distR="114300" simplePos="0" relativeHeight="251669504" behindDoc="0" locked="0" layoutInCell="1" hidden="0" allowOverlap="1" wp14:anchorId="75C4872C" wp14:editId="0F828C30">
                <wp:simplePos x="0" y="0"/>
                <wp:positionH relativeFrom="column">
                  <wp:posOffset>-139699</wp:posOffset>
                </wp:positionH>
                <wp:positionV relativeFrom="paragraph">
                  <wp:posOffset>165100</wp:posOffset>
                </wp:positionV>
                <wp:extent cx="2998369" cy="1318903"/>
                <wp:effectExtent l="0" t="0" r="0" b="0"/>
                <wp:wrapNone/>
                <wp:docPr id="25" name="Rectangle 25"/>
                <wp:cNvGraphicFramePr/>
                <a:graphic xmlns:a="http://schemas.openxmlformats.org/drawingml/2006/main">
                  <a:graphicData uri="http://schemas.microsoft.com/office/word/2010/wordprocessingShape">
                    <wps:wsp>
                      <wps:cNvSpPr/>
                      <wps:spPr>
                        <a:xfrm>
                          <a:off x="3851578" y="3126690"/>
                          <a:ext cx="2988844" cy="130662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6BD3FA04" w14:textId="77777777" w:rsidR="005C629B" w:rsidRDefault="005C629B">
                            <w:pPr>
                              <w:spacing w:line="240" w:lineRule="auto"/>
                              <w:jc w:val="center"/>
                              <w:textDirection w:val="btLr"/>
                            </w:pPr>
                          </w:p>
                          <w:p w14:paraId="3E2B4990" w14:textId="77777777" w:rsidR="005C629B" w:rsidRDefault="005C629B">
                            <w:pPr>
                              <w:spacing w:line="240" w:lineRule="auto"/>
                              <w:jc w:val="center"/>
                              <w:textDirection w:val="btLr"/>
                            </w:pPr>
                          </w:p>
                          <w:p w14:paraId="1DB1F88C" w14:textId="77777777" w:rsidR="005C629B" w:rsidRDefault="005C629B">
                            <w:pPr>
                              <w:spacing w:line="240" w:lineRule="auto"/>
                              <w:jc w:val="center"/>
                              <w:textDirection w:val="btLr"/>
                            </w:pPr>
                          </w:p>
                          <w:p w14:paraId="4F98E787"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 xml:space="preserve">4.  Image augmentation approach </w:t>
                            </w:r>
                          </w:p>
                        </w:txbxContent>
                      </wps:txbx>
                      <wps:bodyPr spcFirstLastPara="1" wrap="square" lIns="91425" tIns="45700" rIns="91425" bIns="45700" anchor="ctr" anchorCtr="0">
                        <a:noAutofit/>
                      </wps:bodyPr>
                    </wps:wsp>
                  </a:graphicData>
                </a:graphic>
              </wp:anchor>
            </w:drawing>
          </mc:Choice>
          <mc:Fallback>
            <w:pict>
              <v:rect w14:anchorId="75C4872C" id="Rectangle 25" o:spid="_x0000_s1046" style="position:absolute;left:0;text-align:left;margin-left:-11pt;margin-top:13pt;width:236.1pt;height:103.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t80WQIAAMQEAAAOAAAAZHJzL2Uyb0RvYy54bWysVNuO0zAQfUfiHyy/s7ls79p0tbRbhLSC&#10;SgsfMHWcxpJjG497+3vGbmgL+4CE6EM6js/MnDOXPDweO8320qOypuLFXc6ZNMLWymwr/v3b6sOE&#10;MwxgatDWyIqfJPLH+ft3Dwc3k6Vtra6lZxTE4OzgKt6G4GZZhqKVHeCdddLQZWN9B4GOfpvVHg4U&#10;vdNZmeej7GB97bwVEpHeLs+XfJ7iN40U4WvToAxMV5y4hfT06bmJz2z+ALOtB9cq0dOAf2DRgTKU&#10;9BJqCQHYzqs3oTolvEXbhDthu8w2jRIyaSA1Rf6HmtcWnExaqDjoLmXC/xdWfNm/urWnMhwczpDM&#10;qOLY+C7+Ez92rPj9ZFgMx9TJE9lFORpN+8LJY2CCAOV0MpkMBpwJQhT3+WhUJkR2DeU8hk/Sdiwa&#10;FffUmVQw2L9goPQE/QXp61ivlNbJRoKcDeYsic+TJ/rtZqE92wP19v55vFosYzsp0BZv0UUef29d&#10;pqNFvlrduCTPPpVWhkGc4YKkJH+GArSs+6GJWA8XitqwQ8Wnw3JINQCa40ZDILNz5IBme85utbp4&#10;/MZ+8DRefnzqqeAtLNZkCdieVaarCIOZtztTJ6uVUD+bmoWTowUztGY8ksGOMy1pKclIuABK/x1H&#10;wrShKl7HIVrhuDkyRVqKMgaLrza2Pq09QydWiki+AIY1eFqegtLTQlHiHzvwREZ/NtS0aTGI1Qnp&#10;MBiOqSXM395sbm/AiNbSnorgOTUiHhYh7W0Ub+zTLthGpcG5kulp06qcx+C81nEXb88Jdf34zH8C&#10;AAD//wMAUEsDBBQABgAIAAAAIQCprFDz4QAAAAoBAAAPAAAAZHJzL2Rvd25yZXYueG1sTI9BT8Mw&#10;DIXvSPyHyEjctoRuDFSaTjAJCXFiA2nazWuytpA4pcm67t9jTnCy7Pf0/L1iOXonBtvHNpCGm6kC&#10;YakKpqVaw8f78+QeRExIBl0gq+FsIyzLy4sCcxNOtLbDJtWCQyjmqKFJqculjFVjPcZp6Cyxdgi9&#10;x8RrX0vT44nDvZOZUgvpsSX+0GBnV42tvjZHr0Ht8PN7m17n6jB0bsS39fll9aT19dX4+AAi2TH9&#10;meEXn9GhZKZ9OJKJwmmYZBl3SRqyBU82zG9VBmLPh9nsDmRZyP8Vyh8AAAD//wMAUEsBAi0AFAAG&#10;AAgAAAAhALaDOJL+AAAA4QEAABMAAAAAAAAAAAAAAAAAAAAAAFtDb250ZW50X1R5cGVzXS54bWxQ&#10;SwECLQAUAAYACAAAACEAOP0h/9YAAACUAQAACwAAAAAAAAAAAAAAAAAvAQAAX3JlbHMvLnJlbHNQ&#10;SwECLQAUAAYACAAAACEAkVrfNFkCAADEBAAADgAAAAAAAAAAAAAAAAAuAgAAZHJzL2Uyb0RvYy54&#10;bWxQSwECLQAUAAYACAAAACEAqaxQ8+EAAAAKAQAADwAAAAAAAAAAAAAAAACzBAAAZHJzL2Rvd25y&#10;ZXYueG1sUEsFBgAAAAAEAAQA8wAAAMEFA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6BD3FA04" w14:textId="77777777" w:rsidR="005C629B" w:rsidRDefault="005C629B">
                      <w:pPr>
                        <w:spacing w:line="240" w:lineRule="auto"/>
                        <w:jc w:val="center"/>
                        <w:textDirection w:val="btLr"/>
                      </w:pPr>
                    </w:p>
                    <w:p w14:paraId="3E2B4990" w14:textId="77777777" w:rsidR="005C629B" w:rsidRDefault="005C629B">
                      <w:pPr>
                        <w:spacing w:line="240" w:lineRule="auto"/>
                        <w:jc w:val="center"/>
                        <w:textDirection w:val="btLr"/>
                      </w:pPr>
                    </w:p>
                    <w:p w14:paraId="1DB1F88C" w14:textId="77777777" w:rsidR="005C629B" w:rsidRDefault="005C629B">
                      <w:pPr>
                        <w:spacing w:line="240" w:lineRule="auto"/>
                        <w:jc w:val="center"/>
                        <w:textDirection w:val="btLr"/>
                      </w:pPr>
                    </w:p>
                    <w:p w14:paraId="4F98E787"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 xml:space="preserve">4.  Image augmentation approach </w:t>
                      </w:r>
                    </w:p>
                  </w:txbxContent>
                </v:textbox>
              </v:rect>
            </w:pict>
          </mc:Fallback>
        </mc:AlternateContent>
      </w:r>
    </w:p>
    <w:p w14:paraId="787599F1" w14:textId="77777777" w:rsidR="005C629B" w:rsidRDefault="00FB283C">
      <w:pPr>
        <w:ind w:left="-68"/>
      </w:pPr>
      <w:r>
        <w:rPr>
          <w:noProof/>
        </w:rPr>
        <mc:AlternateContent>
          <mc:Choice Requires="wps">
            <w:drawing>
              <wp:anchor distT="0" distB="0" distL="114300" distR="114300" simplePos="0" relativeHeight="251670528" behindDoc="0" locked="0" layoutInCell="1" hidden="0" allowOverlap="1" wp14:anchorId="1E48C1D1" wp14:editId="68402120">
                <wp:simplePos x="0" y="0"/>
                <wp:positionH relativeFrom="column">
                  <wp:posOffset>1509712</wp:posOffset>
                </wp:positionH>
                <wp:positionV relativeFrom="paragraph">
                  <wp:posOffset>42863</wp:posOffset>
                </wp:positionV>
                <wp:extent cx="1079469" cy="662832"/>
                <wp:effectExtent l="0" t="0" r="0" b="0"/>
                <wp:wrapNone/>
                <wp:docPr id="26" name="Rectangle 26"/>
                <wp:cNvGraphicFramePr/>
                <a:graphic xmlns:a="http://schemas.openxmlformats.org/drawingml/2006/main">
                  <a:graphicData uri="http://schemas.microsoft.com/office/word/2010/wordprocessingShape">
                    <wps:wsp>
                      <wps:cNvSpPr/>
                      <wps:spPr>
                        <a:xfrm>
                          <a:off x="4811025" y="3458700"/>
                          <a:ext cx="1065000" cy="64560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1B3901F7"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Evaluate accuracy improvement</w:t>
                            </w:r>
                          </w:p>
                        </w:txbxContent>
                      </wps:txbx>
                      <wps:bodyPr spcFirstLastPara="1" wrap="square" lIns="91425" tIns="45700" rIns="91425" bIns="45700" anchor="ctr" anchorCtr="0">
                        <a:noAutofit/>
                      </wps:bodyPr>
                    </wps:wsp>
                  </a:graphicData>
                </a:graphic>
              </wp:anchor>
            </w:drawing>
          </mc:Choice>
          <mc:Fallback>
            <w:pict>
              <v:rect w14:anchorId="1E48C1D1" id="Rectangle 26" o:spid="_x0000_s1047" style="position:absolute;left:0;text-align:left;margin-left:118.85pt;margin-top:3.4pt;width:85pt;height:52.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DlcWQIAAMMEAAAOAAAAZHJzL2Uyb0RvYy54bWysVNtu2zAMfR+wfxD0vthuc0edokuaYUCx&#10;Bej2AYwsxwJkSROV29+Pkr0k3R4GDHuRKfGQPLz54fHUanaQHpU1JS8GOWfSCFspsyv592/rD1PO&#10;MICpQFsjS36WyB8X7989HN1c3tnG6kp6Rk4Mzo+u5E0Ibp5lKBrZAg6sk4aUtfUtBLr6XVZ5OJL3&#10;Vmd3eT7OjtZXzlshEel11Sn5IvmvaynC17pGGZguOXEL6fTp3MYzWzzAfOfBNUr0NOAfWLSgDAW9&#10;uFpBALb36g9XrRLeoq3DQNg2s3WthEw5UDZF/ls2rw04mXKh4qC7lAn/n1vx5fDqNp7KcHQ4RxJj&#10;Fqfat/FL/Nip5MNpUeR3I87OJb8fjqaTvC+cPAUmCFDk41FOj0wQYjwcjTtAdvXkPIZP0rYsCiX3&#10;1JhULzi8YKDoBP0F6ctYrZXWSUaCdAJzlnLPkyX63XapPTsAtfb+ebJermI3ydEOb9EFESM68emN&#10;yWy8zNfrG5Nk2YfSyjCII1yMacqiPUMBWlb9zESshwtFbdix5LNRrJEAGuNaQyCxdWSAZtdFt1pd&#10;LN5QGT5NVh+feip4C4s1WQE2XZZJFWEw93ZvqiQ1EqpnU7FwdrRfhraMRzLYcqYl7SQJCRdA6b/j&#10;KDFtqIrXaYhSOG1PTFEuxX10Fp+2tjpvPEMn1opIvgCGDXjanYLC0z5R4B978ERGfzbUtFkxjNUJ&#10;6TIcxRFi/lazvdWAEY2lNRXBc2pEvCxDWtuYvLFP+2BrlQbnSqanTZvSjUG31XEVb+8Jdf33LH4C&#10;AAD//wMAUEsDBBQABgAIAAAAIQC0ZqRW3gAAAAkBAAAPAAAAZHJzL2Rvd25yZXYueG1sTI/BTsMw&#10;EETvSPyDtUjcqJ1QtSjEqaASEuJECxLito3dJGCvQ+ym6d+zPcFxNKOZN+Vq8k6MdohdIA3ZTIGw&#10;VAfTUaPh/e3p5g5ETEgGXSCr4WQjrKrLixILE460seM2NYJLKBaooU2pL6SMdWs9xlnoLbG3D4PH&#10;xHJopBnwyOXeyVyphfTYES+02Nt1a+vv7cFrUJ/49fORXuZqP/ZuwtfN6Xn9qPX11fRwDyLZKf2F&#10;4YzP6FAx0y4cyEThNOS3yyVHNSz4AftzddY7DmZZDrIq5f8H1S8AAAD//wMAUEsBAi0AFAAGAAgA&#10;AAAhALaDOJL+AAAA4QEAABMAAAAAAAAAAAAAAAAAAAAAAFtDb250ZW50X1R5cGVzXS54bWxQSwEC&#10;LQAUAAYACAAAACEAOP0h/9YAAACUAQAACwAAAAAAAAAAAAAAAAAvAQAAX3JlbHMvLnJlbHNQSwEC&#10;LQAUAAYACAAAACEAsAw5XFkCAADDBAAADgAAAAAAAAAAAAAAAAAuAgAAZHJzL2Uyb0RvYy54bWxQ&#10;SwECLQAUAAYACAAAACEAtGakVt4AAAAJAQAADwAAAAAAAAAAAAAAAACzBAAAZHJzL2Rvd25yZXYu&#10;eG1sUEsFBgAAAAAEAAQA8wAAAL4FA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1B3901F7"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Evaluate accuracy improvement</w:t>
                      </w:r>
                    </w:p>
                  </w:txbxContent>
                </v:textbox>
              </v:rect>
            </w:pict>
          </mc:Fallback>
        </mc:AlternateContent>
      </w:r>
      <w:r>
        <w:rPr>
          <w:noProof/>
        </w:rPr>
        <mc:AlternateContent>
          <mc:Choice Requires="wps">
            <w:drawing>
              <wp:anchor distT="0" distB="0" distL="114300" distR="114300" simplePos="0" relativeHeight="251671552" behindDoc="0" locked="0" layoutInCell="1" hidden="0" allowOverlap="1" wp14:anchorId="7F43BD49" wp14:editId="64C1929A">
                <wp:simplePos x="0" y="0"/>
                <wp:positionH relativeFrom="column">
                  <wp:posOffset>3048000</wp:posOffset>
                </wp:positionH>
                <wp:positionV relativeFrom="paragraph">
                  <wp:posOffset>50800</wp:posOffset>
                </wp:positionV>
                <wp:extent cx="1652149" cy="655163"/>
                <wp:effectExtent l="0" t="0" r="0" b="0"/>
                <wp:wrapNone/>
                <wp:docPr id="27" name="Rectangle 27"/>
                <wp:cNvGraphicFramePr/>
                <a:graphic xmlns:a="http://schemas.openxmlformats.org/drawingml/2006/main">
                  <a:graphicData uri="http://schemas.microsoft.com/office/word/2010/wordprocessingShape">
                    <wps:wsp>
                      <wps:cNvSpPr/>
                      <wps:spPr>
                        <a:xfrm>
                          <a:off x="4524688" y="3458546"/>
                          <a:ext cx="1642624" cy="642908"/>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11EF8561"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 xml:space="preserve">Implement enhancement methods </w:t>
                            </w:r>
                          </w:p>
                        </w:txbxContent>
                      </wps:txbx>
                      <wps:bodyPr spcFirstLastPara="1" wrap="square" lIns="91425" tIns="45700" rIns="91425" bIns="45700" anchor="ctr" anchorCtr="0">
                        <a:noAutofit/>
                      </wps:bodyPr>
                    </wps:wsp>
                  </a:graphicData>
                </a:graphic>
              </wp:anchor>
            </w:drawing>
          </mc:Choice>
          <mc:Fallback>
            <w:pict>
              <v:rect w14:anchorId="7F43BD49" id="Rectangle 27" o:spid="_x0000_s1048" style="position:absolute;left:0;text-align:left;margin-left:240pt;margin-top:4pt;width:130.1pt;height:51.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UVWQIAAMMEAAAOAAAAZHJzL2Uyb0RvYy54bWysVNtu2zAMfR+wfxD0vtpOHTcJ6hRd0gwD&#10;hq1Atw9gZDkWIEuaqNz+fpTiJtn6MGCYH2TKPCQPb75/OPSa7aRHZU3Ni5ucM2mEbZTZ1PzH99WH&#10;CWcYwDSgrZE1P0rkD/P37+73biZHtrO6kZ6RE4Ozvat5F4KbZRmKTvaAN9ZJQ8rW+h4CXf0mazzs&#10;yXuvs1GeV9ne+sZ5KyQifV2elHye/LetFOFb26IMTNecuIV0+nSu45nN72G28eA6JQYa8A8selCG&#10;gp5dLSEA23r1xlWvhLdo23AjbJ/ZtlVCphwomyL/I5uXDpxMuVBx0J3LhP/Prfi6e3HPnsqwdzhD&#10;EmMWh9b38U382KHm5XhUVhPq5LHmt+V4Mi6rU+HkITBBgKIqR9Wo5EwQguRpPomA7OLJeQyfpO1Z&#10;FGruqTGpXrD7guEEfYUMZWxWSuskI0FOAnOWcs+TJfrNeqE92wG19vbpbrVYDjE3eI0u8vi8NZlW&#10;i3y1ujIhtpvXUFoZBnGEi4qmLNozFKBlM8xMxHo4U9SG7Ws+HY/GVAKgMW41BBJ7RwZoNqfoVquz&#10;xW/sy8e75cfHgQpew2JNloDdKcukijCYebs1TZI6Cc2TaVg4OtovQ1vGIxnsOdOSdpKEhAug9N9x&#10;lJg21LnLNEQpHNYHpiiXoozO4qe1bY7PnqETK0UkvwCGZ/C0OwWFp32iwD+34ImM/myoadOijNUJ&#10;6VKO72JJ/bVmfa0BIzpLayqC59SIeFmEtLYxeWMft8G2Kg3OhcxAmzYljd6w1XEVr+8Jdfn3zH8B&#10;AAD//wMAUEsDBBQABgAIAAAAIQDtuVff3wAAAAkBAAAPAAAAZHJzL2Rvd25yZXYueG1sTI9BS8NA&#10;EIXvgv9hGcGb3U0IGmI2RQuCeLKtIN6m2WmSNrsbs9s0/feOJz0Nj/d4871yOdteTDSGzjsNyUKB&#10;IFd707lGw8f25S4HESI6g713pOFCAZbV9VWJhfFnt6ZpExvBJS4UqKGNcSikDHVLFsPCD+TY2/vR&#10;YmQ5NtKMeOZy28tUqXtpsXP8ocWBVi3Vx83JalBfePj+jG+Z2k9DP+P7+vK6etb69mZ+egQRaY5/&#10;YfjFZ3SomGnnT84E0WvIcsVbooacD/sPmUpB7DiYJCnIqpT/F1Q/AAAA//8DAFBLAQItABQABgAI&#10;AAAAIQC2gziS/gAAAOEBAAATAAAAAAAAAAAAAAAAAAAAAABbQ29udGVudF9UeXBlc10ueG1sUEsB&#10;Ai0AFAAGAAgAAAAhADj9If/WAAAAlAEAAAsAAAAAAAAAAAAAAAAALwEAAF9yZWxzLy5yZWxzUEsB&#10;Ai0AFAAGAAgAAAAhAJyUFRVZAgAAwwQAAA4AAAAAAAAAAAAAAAAALgIAAGRycy9lMm9Eb2MueG1s&#10;UEsBAi0AFAAGAAgAAAAhAO25V9/fAAAACQEAAA8AAAAAAAAAAAAAAAAAswQAAGRycy9kb3ducmV2&#10;LnhtbFBLBQYAAAAABAAEAPMAAAC/BQ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11EF8561"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 xml:space="preserve">Implement enhancement methods </w:t>
                      </w:r>
                    </w:p>
                  </w:txbxContent>
                </v:textbox>
              </v:rect>
            </w:pict>
          </mc:Fallback>
        </mc:AlternateContent>
      </w:r>
      <w:r>
        <w:rPr>
          <w:noProof/>
        </w:rPr>
        <mc:AlternateContent>
          <mc:Choice Requires="wps">
            <w:drawing>
              <wp:anchor distT="0" distB="0" distL="114300" distR="114300" simplePos="0" relativeHeight="251672576" behindDoc="0" locked="0" layoutInCell="1" hidden="0" allowOverlap="1" wp14:anchorId="71220C2A" wp14:editId="42398884">
                <wp:simplePos x="0" y="0"/>
                <wp:positionH relativeFrom="column">
                  <wp:posOffset>4749800</wp:posOffset>
                </wp:positionH>
                <wp:positionV relativeFrom="paragraph">
                  <wp:posOffset>50800</wp:posOffset>
                </wp:positionV>
                <wp:extent cx="1079469" cy="662832"/>
                <wp:effectExtent l="0" t="0" r="0" b="0"/>
                <wp:wrapNone/>
                <wp:docPr id="28" name="Rectangle 28"/>
                <wp:cNvGraphicFramePr/>
                <a:graphic xmlns:a="http://schemas.openxmlformats.org/drawingml/2006/main">
                  <a:graphicData uri="http://schemas.microsoft.com/office/word/2010/wordprocessingShape">
                    <wps:wsp>
                      <wps:cNvSpPr/>
                      <wps:spPr>
                        <a:xfrm>
                          <a:off x="4811025" y="3458700"/>
                          <a:ext cx="1065000" cy="64560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22808AD0"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Evaluate accuracy improvement</w:t>
                            </w:r>
                          </w:p>
                        </w:txbxContent>
                      </wps:txbx>
                      <wps:bodyPr spcFirstLastPara="1" wrap="square" lIns="91425" tIns="45700" rIns="91425" bIns="45700" anchor="ctr" anchorCtr="0">
                        <a:noAutofit/>
                      </wps:bodyPr>
                    </wps:wsp>
                  </a:graphicData>
                </a:graphic>
              </wp:anchor>
            </w:drawing>
          </mc:Choice>
          <mc:Fallback>
            <w:pict>
              <v:rect w14:anchorId="71220C2A" id="Rectangle 28" o:spid="_x0000_s1049" style="position:absolute;left:0;text-align:left;margin-left:374pt;margin-top:4pt;width:85pt;height:52.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dLLWgIAAMMEAAAOAAAAZHJzL2Uyb0RvYy54bWysVNtu2zAMfR+wfxD0vtpO4zQN4hRd0gwD&#10;iq1Atw9gZDkWIEuaqNz+fpTsJen2MGDYi0yJh+ThzfOHY6fZXnpU1lS8uMk5k0bYWpltxb9/W3+Y&#10;coYBTA3aGlnxk0T+sHj/bn5wMzmyrdW19IycGJwdXMXbENwsy1C0sgO8sU4aUjbWdxDo6rdZ7eFA&#10;3judjfJ8kh2sr523QiLS66pX8kXy3zRShK9NgzIwXXHiFtLp07mJZ7aYw2zrwbVKDDTgH1h0oAwF&#10;PbtaQQC28+oPV50S3qJtwo2wXWabRgmZcqBsivy3bF5bcDLlQsVBdy4T/j+34sv+1b14KsPB4QxJ&#10;jFkcG9/FL/Fjx4qPp0WRj0rOThW/HZfTu3wonDwGJghQ5JMyp0cmCDEZl5MekF08OY/hk7Qdi0LF&#10;PTUm1Qv2zxgoOkF/QYYy1muldZKRIL3AnKXc82SJfrtZas/2QK29fbpbL1exm+Roi9fogogRnfj0&#10;xuR+sszX6yuTZDmE0sowiCNcTGjKoj1DAVrWw8xErIczRW3YoeL3ZayRABrjRkMgsXNkgGbbR7da&#10;nS3eUBk/3q0+Pg5U8BoWa7ICbPsskyrCYObtztRJaiXUT6Zm4eRovwxtGY9ksONMS9pJEhIugNJ/&#10;x1Fi2lAVL9MQpXDcHJmiXIoyOotPG1ufXjxDJ9aKSD4DhhfwtDsFhad9osA/duCJjP5sqGn3xThW&#10;J6TLuIwjxPy1ZnOtASNaS2sqgufUiHhZhrS2MXljH3fBNioNzoXMQJs2pR+DfqvjKl7fE+ry71n8&#10;BAAA//8DAFBLAwQUAAYACAAAACEA9W+NF94AAAAJAQAADwAAAGRycy9kb3ducmV2LnhtbEyPQU/D&#10;MAyF70j8h8hI3FjSqYKtNJ1gEhLixAYS2s1rvLbQOKXJuu7fk57Gybbe0/P38tVoWzFQ7xvHGpKZ&#10;AkFcOtNwpeHz4+VuAcIHZIOtY9JwJg+r4voqx8y4E29o2IZKxBD2GWqoQ+gyKX1Zk0U/cx1x1A6u&#10;txji2VfS9HiK4baVc6XupcWG44caO1rXVP5sj1aD2uH371d4S9Vh6NoR3zfn1/Wz1rc349MjiEBj&#10;uJhhwo/oUESmvTuy8aLV8JAuYpegYRpRXybTso/GZJ6CLHL5v0HxBwAA//8DAFBLAQItABQABgAI&#10;AAAAIQC2gziS/gAAAOEBAAATAAAAAAAAAAAAAAAAAAAAAABbQ29udGVudF9UeXBlc10ueG1sUEsB&#10;Ai0AFAAGAAgAAAAhADj9If/WAAAAlAEAAAsAAAAAAAAAAAAAAAAALwEAAF9yZWxzLy5yZWxzUEsB&#10;Ai0AFAAGAAgAAAAhAAJ90staAgAAwwQAAA4AAAAAAAAAAAAAAAAALgIAAGRycy9lMm9Eb2MueG1s&#10;UEsBAi0AFAAGAAgAAAAhAPVvjRfeAAAACQEAAA8AAAAAAAAAAAAAAAAAtAQAAGRycy9kb3ducmV2&#10;LnhtbFBLBQYAAAAABAAEAPMAAAC/BQ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22808AD0"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Evaluate accuracy improvement</w:t>
                      </w:r>
                    </w:p>
                  </w:txbxContent>
                </v:textbox>
              </v:rect>
            </w:pict>
          </mc:Fallback>
        </mc:AlternateContent>
      </w:r>
      <w:r>
        <w:rPr>
          <w:noProof/>
        </w:rPr>
        <mc:AlternateContent>
          <mc:Choice Requires="wps">
            <w:drawing>
              <wp:anchor distT="0" distB="0" distL="114300" distR="114300" simplePos="0" relativeHeight="251673600" behindDoc="0" locked="0" layoutInCell="1" hidden="0" allowOverlap="1" wp14:anchorId="3437011A" wp14:editId="3D32116C">
                <wp:simplePos x="0" y="0"/>
                <wp:positionH relativeFrom="column">
                  <wp:posOffset>12701</wp:posOffset>
                </wp:positionH>
                <wp:positionV relativeFrom="paragraph">
                  <wp:posOffset>25400</wp:posOffset>
                </wp:positionV>
                <wp:extent cx="1257300" cy="666750"/>
                <wp:effectExtent l="0" t="0" r="0" b="0"/>
                <wp:wrapNone/>
                <wp:docPr id="29" name="Rectangle 29"/>
                <wp:cNvGraphicFramePr/>
                <a:graphic xmlns:a="http://schemas.openxmlformats.org/drawingml/2006/main">
                  <a:graphicData uri="http://schemas.microsoft.com/office/word/2010/wordprocessingShape">
                    <wps:wsp>
                      <wps:cNvSpPr/>
                      <wps:spPr>
                        <a:xfrm>
                          <a:off x="4723383" y="3458690"/>
                          <a:ext cx="1245235" cy="64262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71B8595A"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 xml:space="preserve">Implement and train </w:t>
                            </w:r>
                          </w:p>
                        </w:txbxContent>
                      </wps:txbx>
                      <wps:bodyPr spcFirstLastPara="1" wrap="square" lIns="91425" tIns="45700" rIns="91425" bIns="45700" anchor="ctr" anchorCtr="0">
                        <a:noAutofit/>
                      </wps:bodyPr>
                    </wps:wsp>
                  </a:graphicData>
                </a:graphic>
              </wp:anchor>
            </w:drawing>
          </mc:Choice>
          <mc:Fallback>
            <w:pict>
              <v:rect w14:anchorId="3437011A" id="Rectangle 29" o:spid="_x0000_s1050" style="position:absolute;left:0;text-align:left;margin-left:1pt;margin-top:2pt;width:99pt;height:5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a56WgIAAMMEAAAOAAAAZHJzL2Uyb0RvYy54bWysVNuO0zAQfUfiHyy/s7n0tq02XS3tFiGt&#10;oNLCB0wdp7Hk2Mbj3v6esRvawj4gIfqQjuMzM+fMJQ+Px06zvfSorKl4cZdzJo2wtTLbin//tvpw&#10;zxkGMDVoa2TFTxL54/z9u4eDm8nStlbX0jMKYnB2cBVvQ3CzLEPRyg7wzjpp6LKxvoNAR7/Nag8H&#10;it7prMzzcXawvnbeColIb5fnSz5P8ZtGivC1aVAGpitO3EJ6+vTcxGc2f4DZ1oNrlehpwD+w6EAZ&#10;SnoJtYQAbOfVm1CdEt6ibcKdsF1mm0YJmTSQmiL/Q81rC04mLVQcdJcy4f8LK77sX93aUxkODmdI&#10;ZlRxbHwX/4kfO1Z8OCkHg/sBZ6eKD4aj+/G0L5w8BiYIUJTDUTkYcSYIMR6W4zIBsmsk5zF8krZj&#10;0ai4p8akesH+BQNlJ+gvSF/GeqW0TjYS5GwwZ0l7njzRbzcL7dkeqLWD58lqsYzdpEBbvEUXefy9&#10;dZmOF/lqdeOSPPtUWhkGcYQLkpL8GQrQsu5nJmI9XChqww4Vn47KWAKgMW40BDI7Rw5otufsVquL&#10;x2/sh0+T5cenngrewmJNloDtWWW6ijCYebszdbJaCfWzqVk4OdovQ1vGIxnsONOSdpKMhAug9N9x&#10;JEwbquJ1GqIVjpsjU6SlGMdg8dXG1qe1Z+jEShHJF8CwBk+7U1B62idK/GMHnsjoz4aaNi2GsToh&#10;HYajCbWE+dubze0NGNFaWlMRPKdGxMMipLWN4o192gXbqDQ4VzI9bdqU8xictzqu4u05oa7fnvlP&#10;AAAA//8DAFBLAwQUAAYACAAAACEA60kvX9sAAAAHAQAADwAAAGRycy9kb3ducmV2LnhtbEyPQU/D&#10;MAyF70j8h8hI3FjCNCEoTSeYhIQ4sQ0JcfMary0kTmmyrvv3mBOcbOs9vfe5XE7Bq5GG1EW2cD0z&#10;oIjr6DpuLLxtn65uQaWM7NBHJgsnSrCszs9KLFw88prGTW6UhHAq0EKbc19oneqWAqZZ7IlF28ch&#10;YJZzaLQb8Cjhweu5MTc6YMfS0GJPq5bqr80hWDAf+Pn9nl8WZj/2fsLX9el59Wjt5cX0cA8q05T/&#10;zPCLL+hQCdMuHtgl5S3M5ZNsYSFDVOmSZSc2c2dAV6X+z1/9AAAA//8DAFBLAQItABQABgAIAAAA&#10;IQC2gziS/gAAAOEBAAATAAAAAAAAAAAAAAAAAAAAAABbQ29udGVudF9UeXBlc10ueG1sUEsBAi0A&#10;FAAGAAgAAAAhADj9If/WAAAAlAEAAAsAAAAAAAAAAAAAAAAALwEAAF9yZWxzLy5yZWxzUEsBAi0A&#10;FAAGAAgAAAAhADvBrnpaAgAAwwQAAA4AAAAAAAAAAAAAAAAALgIAAGRycy9lMm9Eb2MueG1sUEsB&#10;Ai0AFAAGAAgAAAAhAOtJL1/bAAAABwEAAA8AAAAAAAAAAAAAAAAAtAQAAGRycy9kb3ducmV2Lnht&#10;bFBLBQYAAAAABAAEAPMAAAC8BQ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71B8595A"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 xml:space="preserve">Implement and train </w:t>
                      </w:r>
                    </w:p>
                  </w:txbxContent>
                </v:textbox>
              </v:rect>
            </w:pict>
          </mc:Fallback>
        </mc:AlternateContent>
      </w:r>
    </w:p>
    <w:p w14:paraId="529FB453" w14:textId="77777777" w:rsidR="005C629B" w:rsidRDefault="005C629B">
      <w:pPr>
        <w:ind w:left="-68"/>
      </w:pPr>
    </w:p>
    <w:p w14:paraId="53D5C512" w14:textId="33B07AB1" w:rsidR="005C629B" w:rsidRDefault="005C629B">
      <w:pPr>
        <w:ind w:left="-68"/>
      </w:pPr>
    </w:p>
    <w:p w14:paraId="4AF6131D" w14:textId="0CE164FF" w:rsidR="005C629B" w:rsidRDefault="00EC2F8A">
      <w:pPr>
        <w:ind w:left="-68"/>
      </w:pPr>
      <w:r>
        <w:rPr>
          <w:noProof/>
        </w:rPr>
        <mc:AlternateContent>
          <mc:Choice Requires="wps">
            <w:drawing>
              <wp:anchor distT="0" distB="0" distL="114300" distR="114300" simplePos="0" relativeHeight="251681792" behindDoc="0" locked="0" layoutInCell="1" allowOverlap="1" wp14:anchorId="3DEC4F92" wp14:editId="4B724E3D">
                <wp:simplePos x="0" y="0"/>
                <wp:positionH relativeFrom="column">
                  <wp:posOffset>2861706</wp:posOffset>
                </wp:positionH>
                <wp:positionV relativeFrom="paragraph">
                  <wp:posOffset>16672</wp:posOffset>
                </wp:positionV>
                <wp:extent cx="146432" cy="0"/>
                <wp:effectExtent l="57150" t="76200" r="6350" b="133350"/>
                <wp:wrapNone/>
                <wp:docPr id="37" name="Straight Arrow Connector 37"/>
                <wp:cNvGraphicFramePr/>
                <a:graphic xmlns:a="http://schemas.openxmlformats.org/drawingml/2006/main">
                  <a:graphicData uri="http://schemas.microsoft.com/office/word/2010/wordprocessingShape">
                    <wps:wsp>
                      <wps:cNvCnPr/>
                      <wps:spPr>
                        <a:xfrm flipH="1">
                          <a:off x="0" y="0"/>
                          <a:ext cx="146432"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E2917A2" id="Straight Arrow Connector 37" o:spid="_x0000_s1026" type="#_x0000_t32" style="position:absolute;margin-left:225.35pt;margin-top:1.3pt;width:11.55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lrewwEAANQDAAAOAAAAZHJzL2Uyb0RvYy54bWysU9uO0zAQfUfiHyy/07RltUJR033ocnlA&#10;sOLyAV5nnFhybGs8NMnfM3baLAIEEuJl5Nhzzsw5MzncTYMTZ8Bkg2/kbrOVArwOrfVdI79+efPi&#10;lRSJlG+VCx4aOUOSd8fnzw5jrGEf+uBaQMEkPtVjbGRPFOuqSrqHQaVNiOD50QQcFPEndlWLamT2&#10;wVX77fa2GgO2EYOGlPj2fnmUx8JvDGj6aEwCEq6R3BuViCU+5lgdD6ruUMXe6ksb6h+6GJT1XHSl&#10;ulekxDe0v1ANVmNIwdBGh6EKxlgNRQOr2W1/UvO5VxGKFjYnxdWm9P9o9YfzyT8g2zDGVKf4gFnF&#10;ZHAQxtn4jmdadHGnYiq2zattMJHQfLm7ub15uZdCX5+qhSEzRUz0FsIg8qGRiVDZrqdT8J5nE3Bh&#10;V+f3ibgHBl4BGex8jqSse+1bQXPkBSK0yncO8uQ4PadUT62XE80OFvgnMMK23OK+iChbBSeH4qx4&#10;H5TW4Gm3MnF2hhnr3Arc/h14yc9QKBu3ghdxf6y6Ikrl4GkFD9YH/F11mq4tmyX/6sCiO1vwGNq5&#10;DLVYw6tTvLqsed7NH78L/OlnPH4HAAD//wMAUEsDBBQABgAIAAAAIQDE88NI3AAAAAcBAAAPAAAA&#10;ZHJzL2Rvd25yZXYueG1sTI/BTsMwEETvSPyDtUjcqN1QmirEqRAIIS4UWi69ufESR8TrKHba8Pcs&#10;XOA4mtHMm3I9+U4ccYhtIA3zmQKBVAfbUqPhffd4tQIRkyFrukCo4QsjrKvzs9IUNpzoDY/b1Agu&#10;oVgYDS6lvpAy1g69ibPQI7H3EQZvEsuhkXYwJy73ncyUWkpvWuIFZ3q8d1h/bkev4fUhqJds0zs3&#10;r7NxjNnz0y7fa315Md3dgkg4pb8w/OAzOlTMdAgj2Sg6DYsblXNUQ7YEwf4iv+Yrh18tq1L+56++&#10;AQAA//8DAFBLAQItABQABgAIAAAAIQC2gziS/gAAAOEBAAATAAAAAAAAAAAAAAAAAAAAAABbQ29u&#10;dGVudF9UeXBlc10ueG1sUEsBAi0AFAAGAAgAAAAhADj9If/WAAAAlAEAAAsAAAAAAAAAAAAAAAAA&#10;LwEAAF9yZWxzLy5yZWxzUEsBAi0AFAAGAAgAAAAhADaqWt7DAQAA1AMAAA4AAAAAAAAAAAAAAAAA&#10;LgIAAGRycy9lMm9Eb2MueG1sUEsBAi0AFAAGAAgAAAAhAMTzw0jcAAAABwEAAA8AAAAAAAAAAAAA&#10;AAAAHQQAAGRycy9kb3ducmV2LnhtbFBLBQYAAAAABAAEAPMAAAAmBQAAAAA=&#10;" strokecolor="#4f81bd [3204]" strokeweight="2pt">
                <v:stroke endarrow="block"/>
                <v:shadow on="t" color="black" opacity="24903f" origin=",.5" offset="0,.55556mm"/>
              </v:shape>
            </w:pict>
          </mc:Fallback>
        </mc:AlternateContent>
      </w:r>
    </w:p>
    <w:p w14:paraId="5D4815A0" w14:textId="77777777" w:rsidR="005C629B" w:rsidRDefault="005C629B">
      <w:pPr>
        <w:ind w:left="-68"/>
      </w:pPr>
    </w:p>
    <w:p w14:paraId="31729004" w14:textId="5A409BDE" w:rsidR="005C629B" w:rsidRDefault="00EC2F8A">
      <w:pPr>
        <w:ind w:left="-68"/>
      </w:pPr>
      <w:r>
        <w:rPr>
          <w:noProof/>
        </w:rPr>
        <mc:AlternateContent>
          <mc:Choice Requires="wps">
            <w:drawing>
              <wp:anchor distT="0" distB="0" distL="114300" distR="114300" simplePos="0" relativeHeight="251682816" behindDoc="0" locked="0" layoutInCell="1" allowOverlap="1" wp14:anchorId="7BA8738E" wp14:editId="1C4E996E">
                <wp:simplePos x="0" y="0"/>
                <wp:positionH relativeFrom="column">
                  <wp:posOffset>1353761</wp:posOffset>
                </wp:positionH>
                <wp:positionV relativeFrom="paragraph">
                  <wp:posOffset>205645</wp:posOffset>
                </wp:positionV>
                <wp:extent cx="0" cy="186440"/>
                <wp:effectExtent l="95250" t="19050" r="57150" b="99695"/>
                <wp:wrapNone/>
                <wp:docPr id="38" name="Straight Arrow Connector 38"/>
                <wp:cNvGraphicFramePr/>
                <a:graphic xmlns:a="http://schemas.openxmlformats.org/drawingml/2006/main">
                  <a:graphicData uri="http://schemas.microsoft.com/office/word/2010/wordprocessingShape">
                    <wps:wsp>
                      <wps:cNvCnPr/>
                      <wps:spPr>
                        <a:xfrm>
                          <a:off x="0" y="0"/>
                          <a:ext cx="0" cy="1864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7E42E67" id="Straight Arrow Connector 38" o:spid="_x0000_s1026" type="#_x0000_t32" style="position:absolute;margin-left:106.6pt;margin-top:16.2pt;width:0;height:14.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B+suwEAAMoDAAAOAAAAZHJzL2Uyb0RvYy54bWysU8tu2zAQvBfoPxC815KMIAgEyzk4aS9F&#10;G/TxAQy1lAjwBXJryX/fJWXLRVO0QJHLio+dmd3hanc/W8OOEJP2ruPNpuYMnPS9dkPHv397/+6O&#10;s4TC9cJ4Bx0/QeL3+7dvdlNoYetHb3qIjEhcaqfQ8RExtFWV5AhWpI0P4OhS+WgF0jYOVR/FROzW&#10;VNu6vq0mH/sQvYSU6PRhueT7wq8USPysVAJkpuNUG5YYS3zOsdrvRDtEEUYtz2WI/6jCCu1IdKV6&#10;ECjYj6hfUFkto09e4UZ6W3mltITSA3XT1L9183UUAUovZE4Kq03p9Wjlp+PBPUWyYQqpTeEp5i5m&#10;FW3+Un1sLmadVrNgRiaXQ0mnzd3tzU3xsbriQkz4AbxledHxhFHoYcSDd45exMemeCWOHxOSMgEv&#10;gCxqXI4otHl0PcNToLHBqIUbDOT3ovScUl0LLis8GVjgX0Ax3VOJ2yJTZgkOJrKjoCkQUoLDZmWi&#10;7AxT2pgVWP8beM7PUChztoKX5v6quiKKsne4gq12Pv5JHedLyWrJvziw9J0tePb9qTxlsYYGpnh1&#10;Hu48kb/uC/z6C+5/AgAA//8DAFBLAwQUAAYACAAAACEAsu/sidoAAAAJAQAADwAAAGRycy9kb3du&#10;cmV2LnhtbEyPTWvDMAyG74P+B6PCbquTtISSRSlj0Pvabnc1Vj5obAfbSdN/P48dtqOkh1fPWx4W&#10;PYiZne+tQUg3CQg2tVW9aRE+L8eXPQgfyCgarGGEB3s4VKunkgpl7+bE8zm0IoYYXxBCF8JYSOnr&#10;jjX5jR3ZxFtjnaYQR9dK5egew/UgsyTJpabexA8djfzecX07Txrh41jPuW+m06XJ3eNr2hHdFkJ8&#10;Xi9vryACL+EPhh/9qA5VdLraySgvBoQs3WYRRdhmOxAR+F1cEfJ0D7Iq5f8G1TcAAAD//wMAUEsB&#10;Ai0AFAAGAAgAAAAhALaDOJL+AAAA4QEAABMAAAAAAAAAAAAAAAAAAAAAAFtDb250ZW50X1R5cGVz&#10;XS54bWxQSwECLQAUAAYACAAAACEAOP0h/9YAAACUAQAACwAAAAAAAAAAAAAAAAAvAQAAX3JlbHMv&#10;LnJlbHNQSwECLQAUAAYACAAAACEAYAAfrLsBAADKAwAADgAAAAAAAAAAAAAAAAAuAgAAZHJzL2Uy&#10;b0RvYy54bWxQSwECLQAUAAYACAAAACEAsu/sidoAAAAJAQAADwAAAAAAAAAAAAAAAAAVBAAAZHJz&#10;L2Rvd25yZXYueG1sUEsFBgAAAAAEAAQA8wAAABwFAAAAAA==&#10;" strokecolor="#4f81bd [3204]" strokeweight="2pt">
                <v:stroke endarrow="block"/>
                <v:shadow on="t" color="black" opacity="24903f" origin=",.5" offset="0,.55556mm"/>
              </v:shape>
            </w:pict>
          </mc:Fallback>
        </mc:AlternateContent>
      </w:r>
    </w:p>
    <w:p w14:paraId="130BAAB8" w14:textId="145FAE8C" w:rsidR="005C629B" w:rsidRDefault="00FB283C">
      <w:pPr>
        <w:ind w:left="-68"/>
      </w:pPr>
      <w:r>
        <w:rPr>
          <w:noProof/>
        </w:rPr>
        <mc:AlternateContent>
          <mc:Choice Requires="wps">
            <w:drawing>
              <wp:anchor distT="0" distB="0" distL="114300" distR="114300" simplePos="0" relativeHeight="251675648" behindDoc="0" locked="0" layoutInCell="1" hidden="0" allowOverlap="1" wp14:anchorId="0C3263A1" wp14:editId="0424C8DF">
                <wp:simplePos x="0" y="0"/>
                <wp:positionH relativeFrom="column">
                  <wp:posOffset>-152399</wp:posOffset>
                </wp:positionH>
                <wp:positionV relativeFrom="paragraph">
                  <wp:posOffset>177800</wp:posOffset>
                </wp:positionV>
                <wp:extent cx="6173407" cy="513658"/>
                <wp:effectExtent l="0" t="0" r="0" b="0"/>
                <wp:wrapNone/>
                <wp:docPr id="30" name="Rectangle 30"/>
                <wp:cNvGraphicFramePr/>
                <a:graphic xmlns:a="http://schemas.openxmlformats.org/drawingml/2006/main">
                  <a:graphicData uri="http://schemas.microsoft.com/office/word/2010/wordprocessingShape">
                    <wps:wsp>
                      <wps:cNvSpPr/>
                      <wps:spPr>
                        <a:xfrm>
                          <a:off x="2264059" y="3534279"/>
                          <a:ext cx="6163882" cy="491443"/>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2A47D1B8"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5. Comparative analysis and recommendation</w:t>
                            </w:r>
                          </w:p>
                        </w:txbxContent>
                      </wps:txbx>
                      <wps:bodyPr spcFirstLastPara="1" wrap="square" lIns="91425" tIns="45700" rIns="91425" bIns="45700" anchor="ctr" anchorCtr="0">
                        <a:noAutofit/>
                      </wps:bodyPr>
                    </wps:wsp>
                  </a:graphicData>
                </a:graphic>
              </wp:anchor>
            </w:drawing>
          </mc:Choice>
          <mc:Fallback>
            <w:pict>
              <v:rect w14:anchorId="0C3263A1" id="Rectangle 30" o:spid="_x0000_s1051" style="position:absolute;left:0;text-align:left;margin-left:-12pt;margin-top:14pt;width:486.1pt;height:40.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oLWQIAAMMEAAAOAAAAZHJzL2Uyb0RvYy54bWysVMlu2zAQvRfoPxC8N1osr7AcuHZcFAhS&#10;A2k/YExREgGKZEl6+/sOacV2m0OBojpQQ82bmTeb5o+nTpIDt05oVdLsIaWEK6YroZqS/vi++TSh&#10;xHlQFUiteEnP3NHHxccP86OZ8Vy3WlbcEnSi3OxoStp6b2ZJ4ljLO3AP2nCFylrbDjxebZNUFo7o&#10;vZNJnqaj5KhtZaxm3Dn8ur4o6SL6r2vO/Le6dtwTWVLk5uNp47kLZ7KYw6yxYFrBehrwDyw6EAqD&#10;Xl2twQPZW/HOVSeY1U7X/oHpLtF1LRiPOWA2WfpHNq8tGB5zweI4cy2T+39u2cvh1WwtluFo3Myh&#10;GLI41bYLb+RHTiXN81GRDqeUnEs6GA6KfDy9FI6fPGEIGGWjwWSSU8IQUUyzohgEQHLzZKzzX7ju&#10;SBBKarExsV5weHb+An2D9GWsNkLKKDuEXARiNOaeRktnm91KWnIAbO3gabxZrfuYjbtHZ2l43ptM&#10;R6t0s7kzQbbNWygpFIEwwtkIpyzYE8dA8qqfmYC1cKUoFTmWdDrMh1gCwDGuJXgUO4MGTjWX6FqK&#10;q8Vv7IvleP152VNx97BQkzW49pJlVAUYzKzeqypKLYfqSVXEnw3ul8Ito4GM6yiRHHcShYjzIOTf&#10;cZiYVNi52zQEyZ92JyIwl2wcnIVPO12dt5Y4wzYCST6D81uwuDsZhsd9wsA/92CRjPyqsGk4FKE6&#10;Pl6K4TiU1N5rdvcaUKzVuKbMW4qNCJeVj2sbkld6ufe6FnFwbmR62rgpcfT6rQ6reH+PqNu/Z/EL&#10;AAD//wMAUEsDBBQABgAIAAAAIQAggLcw3wAAAAoBAAAPAAAAZHJzL2Rvd25yZXYueG1sTI9NS8NA&#10;EIbvgv9hGcFbu2sIksZsihYE8WSrIN6m2WkS3Y+Y3abpv3c86WkY5uGd563Ws7NiojH2wWu4WSoQ&#10;5Jtget9qeHt9XBQgYkJv0AZPGs4UYV1fXlRYmnDyW5p2qRUc4mOJGrqUhlLK2HTkMC7DQJ5vhzA6&#10;TLyOrTQjnjjcWZkpdSsd9p4/dDjQpqPma3d0GtQHfn6/p+dcHabBzviyPT9tHrS+vprv70AkmtMf&#10;DL/6rA41O+3D0ZsorIZFlnOXpCEreDKwyosMxJ5JVaxA1pX8X6H+AQAA//8DAFBLAQItABQABgAI&#10;AAAAIQC2gziS/gAAAOEBAAATAAAAAAAAAAAAAAAAAAAAAABbQ29udGVudF9UeXBlc10ueG1sUEsB&#10;Ai0AFAAGAAgAAAAhADj9If/WAAAAlAEAAAsAAAAAAAAAAAAAAAAALwEAAF9yZWxzLy5yZWxzUEsB&#10;Ai0AFAAGAAgAAAAhAON66gtZAgAAwwQAAA4AAAAAAAAAAAAAAAAALgIAAGRycy9lMm9Eb2MueG1s&#10;UEsBAi0AFAAGAAgAAAAhACCAtzDfAAAACgEAAA8AAAAAAAAAAAAAAAAAswQAAGRycy9kb3ducmV2&#10;LnhtbFBLBQYAAAAABAAEAPMAAAC/BQ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2A47D1B8"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5. Comparative analysis and recommendation</w:t>
                      </w:r>
                    </w:p>
                  </w:txbxContent>
                </v:textbox>
              </v:rect>
            </w:pict>
          </mc:Fallback>
        </mc:AlternateContent>
      </w:r>
    </w:p>
    <w:p w14:paraId="41A11056" w14:textId="77777777" w:rsidR="005C629B" w:rsidRDefault="005C629B">
      <w:pPr>
        <w:ind w:left="-68"/>
      </w:pPr>
    </w:p>
    <w:p w14:paraId="5AFC959F" w14:textId="77777777" w:rsidR="005C629B" w:rsidRDefault="005C629B">
      <w:pPr>
        <w:ind w:left="-68"/>
      </w:pPr>
    </w:p>
    <w:p w14:paraId="2704E18F" w14:textId="77777777" w:rsidR="005C629B" w:rsidRDefault="005C629B"/>
    <w:p w14:paraId="19FDAD0E" w14:textId="60CFA082" w:rsidR="005C629B" w:rsidRDefault="005C629B">
      <w:bookmarkStart w:id="18" w:name="_izmxbsro3kbv" w:colFirst="0" w:colLast="0"/>
      <w:bookmarkEnd w:id="18"/>
    </w:p>
    <w:p w14:paraId="184D9669" w14:textId="77777777" w:rsidR="00EC2F8A" w:rsidRDefault="00EC2F8A"/>
    <w:p w14:paraId="33E4BA95" w14:textId="77777777" w:rsidR="005C629B" w:rsidRDefault="00FB283C">
      <w:pPr>
        <w:pStyle w:val="Heading2"/>
      </w:pPr>
      <w:bookmarkStart w:id="19" w:name="_jcho411dssrq" w:colFirst="0" w:colLast="0"/>
      <w:bookmarkEnd w:id="19"/>
      <w:r>
        <w:lastRenderedPageBreak/>
        <w:t>5.2. Description of Project Phases</w:t>
      </w:r>
    </w:p>
    <w:tbl>
      <w:tblPr>
        <w:tblStyle w:val="a0"/>
        <w:tblW w:w="10207"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9"/>
        <w:gridCol w:w="1961"/>
        <w:gridCol w:w="3144"/>
        <w:gridCol w:w="2758"/>
        <w:gridCol w:w="1985"/>
      </w:tblGrid>
      <w:tr w:rsidR="005C629B" w14:paraId="62129688" w14:textId="77777777" w:rsidTr="00115350">
        <w:tc>
          <w:tcPr>
            <w:tcW w:w="359" w:type="dxa"/>
            <w:shd w:val="clear" w:color="auto" w:fill="auto"/>
            <w:tcMar>
              <w:top w:w="100" w:type="dxa"/>
              <w:left w:w="100" w:type="dxa"/>
              <w:bottom w:w="100" w:type="dxa"/>
              <w:right w:w="100" w:type="dxa"/>
            </w:tcMar>
          </w:tcPr>
          <w:p w14:paraId="68D6A2B5" w14:textId="77777777" w:rsidR="005C629B" w:rsidRDefault="00FB283C">
            <w:pPr>
              <w:widowControl w:val="0"/>
              <w:jc w:val="left"/>
              <w:rPr>
                <w:b/>
              </w:rPr>
            </w:pPr>
            <w:r>
              <w:rPr>
                <w:b/>
              </w:rPr>
              <w:t>#</w:t>
            </w:r>
          </w:p>
        </w:tc>
        <w:tc>
          <w:tcPr>
            <w:tcW w:w="1961" w:type="dxa"/>
            <w:shd w:val="clear" w:color="auto" w:fill="auto"/>
            <w:tcMar>
              <w:top w:w="100" w:type="dxa"/>
              <w:left w:w="100" w:type="dxa"/>
              <w:bottom w:w="100" w:type="dxa"/>
              <w:right w:w="100" w:type="dxa"/>
            </w:tcMar>
          </w:tcPr>
          <w:p w14:paraId="0D2CE145" w14:textId="77777777" w:rsidR="005C629B" w:rsidRDefault="00FB283C">
            <w:pPr>
              <w:widowControl w:val="0"/>
              <w:jc w:val="left"/>
              <w:rPr>
                <w:b/>
              </w:rPr>
            </w:pPr>
            <w:r>
              <w:rPr>
                <w:b/>
              </w:rPr>
              <w:t>Title</w:t>
            </w:r>
          </w:p>
        </w:tc>
        <w:tc>
          <w:tcPr>
            <w:tcW w:w="3144" w:type="dxa"/>
            <w:shd w:val="clear" w:color="auto" w:fill="auto"/>
            <w:tcMar>
              <w:top w:w="100" w:type="dxa"/>
              <w:left w:w="100" w:type="dxa"/>
              <w:bottom w:w="100" w:type="dxa"/>
              <w:right w:w="100" w:type="dxa"/>
            </w:tcMar>
          </w:tcPr>
          <w:p w14:paraId="0DCAD841" w14:textId="77777777" w:rsidR="005C629B" w:rsidRDefault="00FB283C">
            <w:pPr>
              <w:widowControl w:val="0"/>
              <w:jc w:val="left"/>
              <w:rPr>
                <w:b/>
              </w:rPr>
            </w:pPr>
            <w:r>
              <w:rPr>
                <w:b/>
              </w:rPr>
              <w:t>Objectives</w:t>
            </w:r>
          </w:p>
        </w:tc>
        <w:tc>
          <w:tcPr>
            <w:tcW w:w="2758" w:type="dxa"/>
            <w:shd w:val="clear" w:color="auto" w:fill="auto"/>
            <w:tcMar>
              <w:top w:w="100" w:type="dxa"/>
              <w:left w:w="100" w:type="dxa"/>
              <w:bottom w:w="100" w:type="dxa"/>
              <w:right w:w="100" w:type="dxa"/>
            </w:tcMar>
          </w:tcPr>
          <w:p w14:paraId="39D6F454" w14:textId="77777777" w:rsidR="005C629B" w:rsidRDefault="00FB283C">
            <w:pPr>
              <w:widowControl w:val="0"/>
              <w:jc w:val="left"/>
              <w:rPr>
                <w:b/>
              </w:rPr>
            </w:pPr>
            <w:r>
              <w:rPr>
                <w:b/>
              </w:rPr>
              <w:t>Subtasks</w:t>
            </w:r>
          </w:p>
        </w:tc>
        <w:tc>
          <w:tcPr>
            <w:tcW w:w="1985" w:type="dxa"/>
            <w:shd w:val="clear" w:color="auto" w:fill="auto"/>
            <w:tcMar>
              <w:top w:w="100" w:type="dxa"/>
              <w:left w:w="100" w:type="dxa"/>
              <w:bottom w:w="100" w:type="dxa"/>
              <w:right w:w="100" w:type="dxa"/>
            </w:tcMar>
          </w:tcPr>
          <w:p w14:paraId="066815A2" w14:textId="77777777" w:rsidR="005C629B" w:rsidRDefault="00FB283C">
            <w:pPr>
              <w:widowControl w:val="0"/>
              <w:jc w:val="left"/>
              <w:rPr>
                <w:b/>
              </w:rPr>
            </w:pPr>
            <w:r>
              <w:rPr>
                <w:b/>
              </w:rPr>
              <w:t>Expected outcome</w:t>
            </w:r>
          </w:p>
        </w:tc>
      </w:tr>
      <w:tr w:rsidR="005C629B" w14:paraId="3E98B9D7" w14:textId="77777777" w:rsidTr="00115350">
        <w:trPr>
          <w:trHeight w:val="440"/>
        </w:trPr>
        <w:tc>
          <w:tcPr>
            <w:tcW w:w="359" w:type="dxa"/>
            <w:vMerge w:val="restart"/>
            <w:shd w:val="clear" w:color="auto" w:fill="auto"/>
            <w:tcMar>
              <w:top w:w="100" w:type="dxa"/>
              <w:left w:w="100" w:type="dxa"/>
              <w:bottom w:w="100" w:type="dxa"/>
              <w:right w:w="100" w:type="dxa"/>
            </w:tcMar>
          </w:tcPr>
          <w:p w14:paraId="7E25BF76" w14:textId="77777777" w:rsidR="005C629B" w:rsidRDefault="00FB283C">
            <w:pPr>
              <w:jc w:val="left"/>
              <w:rPr>
                <w:b/>
              </w:rPr>
            </w:pPr>
            <w:r>
              <w:rPr>
                <w:b/>
              </w:rPr>
              <w:t>1</w:t>
            </w:r>
          </w:p>
        </w:tc>
        <w:tc>
          <w:tcPr>
            <w:tcW w:w="1961" w:type="dxa"/>
            <w:vMerge w:val="restart"/>
            <w:shd w:val="clear" w:color="auto" w:fill="auto"/>
            <w:tcMar>
              <w:top w:w="100" w:type="dxa"/>
              <w:left w:w="100" w:type="dxa"/>
              <w:bottom w:w="100" w:type="dxa"/>
              <w:right w:w="100" w:type="dxa"/>
            </w:tcMar>
          </w:tcPr>
          <w:p w14:paraId="092F0CD4" w14:textId="77777777" w:rsidR="005C629B" w:rsidRDefault="00FB283C">
            <w:pPr>
              <w:jc w:val="left"/>
            </w:pPr>
            <w:r>
              <w:rPr>
                <w:b/>
              </w:rPr>
              <w:t>Data augmentation</w:t>
            </w:r>
          </w:p>
        </w:tc>
        <w:tc>
          <w:tcPr>
            <w:tcW w:w="3144" w:type="dxa"/>
            <w:vMerge w:val="restart"/>
            <w:shd w:val="clear" w:color="auto" w:fill="auto"/>
            <w:tcMar>
              <w:top w:w="100" w:type="dxa"/>
              <w:left w:w="100" w:type="dxa"/>
              <w:bottom w:w="100" w:type="dxa"/>
              <w:right w:w="100" w:type="dxa"/>
            </w:tcMar>
          </w:tcPr>
          <w:p w14:paraId="6D0BD756" w14:textId="099BDB77" w:rsidR="005C629B" w:rsidRDefault="00EC2F8A">
            <w:pPr>
              <w:jc w:val="left"/>
              <w:rPr>
                <w:b/>
              </w:rPr>
            </w:pPr>
            <w:r>
              <w:t>Prepare dataset</w:t>
            </w:r>
            <w:r w:rsidR="00FB283C">
              <w:t xml:space="preserve"> that contains synthetically generated low light images with known degradation parameters (</w:t>
            </w:r>
            <w:r>
              <w:t>e.g.,</w:t>
            </w:r>
            <w:r w:rsidR="00FB283C">
              <w:t xml:space="preserve"> SNR)</w:t>
            </w:r>
          </w:p>
        </w:tc>
        <w:tc>
          <w:tcPr>
            <w:tcW w:w="2758" w:type="dxa"/>
            <w:shd w:val="clear" w:color="auto" w:fill="auto"/>
            <w:tcMar>
              <w:top w:w="100" w:type="dxa"/>
              <w:left w:w="100" w:type="dxa"/>
              <w:bottom w:w="100" w:type="dxa"/>
              <w:right w:w="100" w:type="dxa"/>
            </w:tcMar>
          </w:tcPr>
          <w:p w14:paraId="7A50F287" w14:textId="77777777" w:rsidR="005C629B" w:rsidRDefault="00FB283C">
            <w:pPr>
              <w:jc w:val="left"/>
            </w:pPr>
            <w:r>
              <w:t>Select source image dataset</w:t>
            </w:r>
          </w:p>
        </w:tc>
        <w:tc>
          <w:tcPr>
            <w:tcW w:w="1985" w:type="dxa"/>
            <w:vMerge w:val="restart"/>
            <w:shd w:val="clear" w:color="auto" w:fill="auto"/>
            <w:tcMar>
              <w:top w:w="100" w:type="dxa"/>
              <w:left w:w="100" w:type="dxa"/>
              <w:bottom w:w="100" w:type="dxa"/>
              <w:right w:w="100" w:type="dxa"/>
            </w:tcMar>
          </w:tcPr>
          <w:p w14:paraId="0E7521A7" w14:textId="77777777" w:rsidR="005C629B" w:rsidRDefault="00FB283C">
            <w:pPr>
              <w:jc w:val="left"/>
            </w:pPr>
            <w:r>
              <w:t xml:space="preserve">Low-light images dataset </w:t>
            </w:r>
          </w:p>
        </w:tc>
      </w:tr>
      <w:tr w:rsidR="005C629B" w14:paraId="4EAF006B" w14:textId="77777777" w:rsidTr="00115350">
        <w:trPr>
          <w:trHeight w:val="440"/>
        </w:trPr>
        <w:tc>
          <w:tcPr>
            <w:tcW w:w="359" w:type="dxa"/>
            <w:vMerge/>
            <w:shd w:val="clear" w:color="auto" w:fill="auto"/>
            <w:tcMar>
              <w:top w:w="100" w:type="dxa"/>
              <w:left w:w="100" w:type="dxa"/>
              <w:bottom w:w="100" w:type="dxa"/>
              <w:right w:w="100" w:type="dxa"/>
            </w:tcMar>
          </w:tcPr>
          <w:p w14:paraId="041E5376" w14:textId="77777777" w:rsidR="005C629B" w:rsidRDefault="005C629B"/>
        </w:tc>
        <w:tc>
          <w:tcPr>
            <w:tcW w:w="1961" w:type="dxa"/>
            <w:vMerge/>
            <w:shd w:val="clear" w:color="auto" w:fill="auto"/>
            <w:tcMar>
              <w:top w:w="100" w:type="dxa"/>
              <w:left w:w="100" w:type="dxa"/>
              <w:bottom w:w="100" w:type="dxa"/>
              <w:right w:w="100" w:type="dxa"/>
            </w:tcMar>
          </w:tcPr>
          <w:p w14:paraId="1A748DFE" w14:textId="77777777" w:rsidR="005C629B" w:rsidRDefault="005C629B"/>
        </w:tc>
        <w:tc>
          <w:tcPr>
            <w:tcW w:w="3144" w:type="dxa"/>
            <w:vMerge/>
            <w:shd w:val="clear" w:color="auto" w:fill="auto"/>
            <w:tcMar>
              <w:top w:w="100" w:type="dxa"/>
              <w:left w:w="100" w:type="dxa"/>
              <w:bottom w:w="100" w:type="dxa"/>
              <w:right w:w="100" w:type="dxa"/>
            </w:tcMar>
          </w:tcPr>
          <w:p w14:paraId="0477FEA0" w14:textId="77777777" w:rsidR="005C629B" w:rsidRDefault="005C629B"/>
        </w:tc>
        <w:tc>
          <w:tcPr>
            <w:tcW w:w="2758" w:type="dxa"/>
            <w:shd w:val="clear" w:color="auto" w:fill="auto"/>
            <w:tcMar>
              <w:top w:w="100" w:type="dxa"/>
              <w:left w:w="100" w:type="dxa"/>
              <w:bottom w:w="100" w:type="dxa"/>
              <w:right w:w="100" w:type="dxa"/>
            </w:tcMar>
          </w:tcPr>
          <w:p w14:paraId="0A700031" w14:textId="77777777" w:rsidR="005C629B" w:rsidRDefault="00FB283C">
            <w:pPr>
              <w:jc w:val="left"/>
            </w:pPr>
            <w:r>
              <w:t>Implement low light image augmentation model</w:t>
            </w:r>
          </w:p>
        </w:tc>
        <w:tc>
          <w:tcPr>
            <w:tcW w:w="1985" w:type="dxa"/>
            <w:vMerge/>
            <w:shd w:val="clear" w:color="auto" w:fill="auto"/>
            <w:tcMar>
              <w:top w:w="100" w:type="dxa"/>
              <w:left w:w="100" w:type="dxa"/>
              <w:bottom w:w="100" w:type="dxa"/>
              <w:right w:w="100" w:type="dxa"/>
            </w:tcMar>
          </w:tcPr>
          <w:p w14:paraId="05C416E5" w14:textId="77777777" w:rsidR="005C629B" w:rsidRDefault="005C629B">
            <w:pPr>
              <w:spacing w:line="240" w:lineRule="auto"/>
              <w:jc w:val="left"/>
            </w:pPr>
          </w:p>
        </w:tc>
      </w:tr>
      <w:tr w:rsidR="005C629B" w14:paraId="4780962E" w14:textId="77777777" w:rsidTr="00115350">
        <w:trPr>
          <w:trHeight w:val="440"/>
        </w:trPr>
        <w:tc>
          <w:tcPr>
            <w:tcW w:w="359" w:type="dxa"/>
            <w:vMerge/>
            <w:shd w:val="clear" w:color="auto" w:fill="auto"/>
            <w:tcMar>
              <w:top w:w="100" w:type="dxa"/>
              <w:left w:w="100" w:type="dxa"/>
              <w:bottom w:w="100" w:type="dxa"/>
              <w:right w:w="100" w:type="dxa"/>
            </w:tcMar>
          </w:tcPr>
          <w:p w14:paraId="2AAFEFAD" w14:textId="77777777" w:rsidR="005C629B" w:rsidRDefault="005C629B"/>
        </w:tc>
        <w:tc>
          <w:tcPr>
            <w:tcW w:w="1961" w:type="dxa"/>
            <w:vMerge/>
            <w:shd w:val="clear" w:color="auto" w:fill="auto"/>
            <w:tcMar>
              <w:top w:w="100" w:type="dxa"/>
              <w:left w:w="100" w:type="dxa"/>
              <w:bottom w:w="100" w:type="dxa"/>
              <w:right w:w="100" w:type="dxa"/>
            </w:tcMar>
          </w:tcPr>
          <w:p w14:paraId="3A8A7B6B" w14:textId="77777777" w:rsidR="005C629B" w:rsidRDefault="005C629B"/>
        </w:tc>
        <w:tc>
          <w:tcPr>
            <w:tcW w:w="3144" w:type="dxa"/>
            <w:vMerge/>
            <w:shd w:val="clear" w:color="auto" w:fill="auto"/>
            <w:tcMar>
              <w:top w:w="100" w:type="dxa"/>
              <w:left w:w="100" w:type="dxa"/>
              <w:bottom w:w="100" w:type="dxa"/>
              <w:right w:w="100" w:type="dxa"/>
            </w:tcMar>
          </w:tcPr>
          <w:p w14:paraId="6DAD7ADB" w14:textId="77777777" w:rsidR="005C629B" w:rsidRDefault="005C629B"/>
        </w:tc>
        <w:tc>
          <w:tcPr>
            <w:tcW w:w="2758" w:type="dxa"/>
            <w:shd w:val="clear" w:color="auto" w:fill="auto"/>
            <w:tcMar>
              <w:top w:w="100" w:type="dxa"/>
              <w:left w:w="100" w:type="dxa"/>
              <w:bottom w:w="100" w:type="dxa"/>
              <w:right w:w="100" w:type="dxa"/>
            </w:tcMar>
          </w:tcPr>
          <w:p w14:paraId="334F0C3C" w14:textId="77777777" w:rsidR="005C629B" w:rsidRDefault="00FB283C">
            <w:pPr>
              <w:jc w:val="left"/>
            </w:pPr>
            <w:r>
              <w:t>Evaluate the quality of the augmentation</w:t>
            </w:r>
          </w:p>
        </w:tc>
        <w:tc>
          <w:tcPr>
            <w:tcW w:w="1985" w:type="dxa"/>
            <w:vMerge/>
            <w:shd w:val="clear" w:color="auto" w:fill="auto"/>
            <w:tcMar>
              <w:top w:w="100" w:type="dxa"/>
              <w:left w:w="100" w:type="dxa"/>
              <w:bottom w:w="100" w:type="dxa"/>
              <w:right w:w="100" w:type="dxa"/>
            </w:tcMar>
          </w:tcPr>
          <w:p w14:paraId="7A952A31" w14:textId="77777777" w:rsidR="005C629B" w:rsidRDefault="005C629B">
            <w:pPr>
              <w:spacing w:line="240" w:lineRule="auto"/>
              <w:jc w:val="left"/>
            </w:pPr>
          </w:p>
        </w:tc>
      </w:tr>
      <w:tr w:rsidR="005C629B" w14:paraId="6DE59A77" w14:textId="77777777" w:rsidTr="00115350">
        <w:trPr>
          <w:trHeight w:val="141"/>
        </w:trPr>
        <w:tc>
          <w:tcPr>
            <w:tcW w:w="359" w:type="dxa"/>
            <w:vMerge/>
            <w:shd w:val="clear" w:color="auto" w:fill="auto"/>
            <w:tcMar>
              <w:top w:w="100" w:type="dxa"/>
              <w:left w:w="100" w:type="dxa"/>
              <w:bottom w:w="100" w:type="dxa"/>
              <w:right w:w="100" w:type="dxa"/>
            </w:tcMar>
          </w:tcPr>
          <w:p w14:paraId="2B0E50A2" w14:textId="77777777" w:rsidR="005C629B" w:rsidRDefault="005C629B"/>
        </w:tc>
        <w:tc>
          <w:tcPr>
            <w:tcW w:w="1961" w:type="dxa"/>
            <w:vMerge/>
            <w:shd w:val="clear" w:color="auto" w:fill="auto"/>
            <w:tcMar>
              <w:top w:w="100" w:type="dxa"/>
              <w:left w:w="100" w:type="dxa"/>
              <w:bottom w:w="100" w:type="dxa"/>
              <w:right w:w="100" w:type="dxa"/>
            </w:tcMar>
          </w:tcPr>
          <w:p w14:paraId="5F381C3C" w14:textId="77777777" w:rsidR="005C629B" w:rsidRDefault="005C629B"/>
        </w:tc>
        <w:tc>
          <w:tcPr>
            <w:tcW w:w="3144" w:type="dxa"/>
            <w:vMerge/>
            <w:shd w:val="clear" w:color="auto" w:fill="auto"/>
            <w:tcMar>
              <w:top w:w="100" w:type="dxa"/>
              <w:left w:w="100" w:type="dxa"/>
              <w:bottom w:w="100" w:type="dxa"/>
              <w:right w:w="100" w:type="dxa"/>
            </w:tcMar>
          </w:tcPr>
          <w:p w14:paraId="06A00B48" w14:textId="77777777" w:rsidR="005C629B" w:rsidRDefault="005C629B"/>
        </w:tc>
        <w:tc>
          <w:tcPr>
            <w:tcW w:w="2758" w:type="dxa"/>
            <w:shd w:val="clear" w:color="auto" w:fill="auto"/>
            <w:tcMar>
              <w:top w:w="100" w:type="dxa"/>
              <w:left w:w="100" w:type="dxa"/>
              <w:bottom w:w="100" w:type="dxa"/>
              <w:right w:w="100" w:type="dxa"/>
            </w:tcMar>
          </w:tcPr>
          <w:p w14:paraId="44DD88B2" w14:textId="77777777" w:rsidR="005C629B" w:rsidRDefault="00FB283C">
            <w:pPr>
              <w:jc w:val="left"/>
            </w:pPr>
            <w:r>
              <w:t>Generate augment dataset</w:t>
            </w:r>
          </w:p>
        </w:tc>
        <w:tc>
          <w:tcPr>
            <w:tcW w:w="1985" w:type="dxa"/>
            <w:vMerge/>
            <w:shd w:val="clear" w:color="auto" w:fill="auto"/>
            <w:tcMar>
              <w:top w:w="100" w:type="dxa"/>
              <w:left w:w="100" w:type="dxa"/>
              <w:bottom w:w="100" w:type="dxa"/>
              <w:right w:w="100" w:type="dxa"/>
            </w:tcMar>
          </w:tcPr>
          <w:p w14:paraId="01D1EFB5" w14:textId="77777777" w:rsidR="005C629B" w:rsidRDefault="005C629B">
            <w:pPr>
              <w:spacing w:line="240" w:lineRule="auto"/>
              <w:jc w:val="left"/>
            </w:pPr>
          </w:p>
        </w:tc>
      </w:tr>
      <w:tr w:rsidR="005C629B" w14:paraId="2BBC803D" w14:textId="77777777" w:rsidTr="00115350">
        <w:trPr>
          <w:trHeight w:val="2425"/>
        </w:trPr>
        <w:tc>
          <w:tcPr>
            <w:tcW w:w="359" w:type="dxa"/>
            <w:vMerge w:val="restart"/>
            <w:shd w:val="clear" w:color="auto" w:fill="auto"/>
            <w:tcMar>
              <w:top w:w="100" w:type="dxa"/>
              <w:left w:w="100" w:type="dxa"/>
              <w:bottom w:w="100" w:type="dxa"/>
              <w:right w:w="100" w:type="dxa"/>
            </w:tcMar>
          </w:tcPr>
          <w:p w14:paraId="1C63AB6A" w14:textId="77777777" w:rsidR="005C629B" w:rsidRDefault="00FB283C">
            <w:pPr>
              <w:jc w:val="left"/>
              <w:rPr>
                <w:b/>
              </w:rPr>
            </w:pPr>
            <w:r>
              <w:rPr>
                <w:b/>
              </w:rPr>
              <w:t>2</w:t>
            </w:r>
          </w:p>
        </w:tc>
        <w:tc>
          <w:tcPr>
            <w:tcW w:w="1961" w:type="dxa"/>
            <w:vMerge w:val="restart"/>
            <w:shd w:val="clear" w:color="auto" w:fill="auto"/>
            <w:tcMar>
              <w:top w:w="100" w:type="dxa"/>
              <w:left w:w="100" w:type="dxa"/>
              <w:bottom w:w="100" w:type="dxa"/>
              <w:right w:w="100" w:type="dxa"/>
            </w:tcMar>
          </w:tcPr>
          <w:p w14:paraId="36B3C65E" w14:textId="77777777" w:rsidR="005C629B" w:rsidRDefault="00FB283C">
            <w:pPr>
              <w:jc w:val="left"/>
            </w:pPr>
            <w:r>
              <w:rPr>
                <w:b/>
              </w:rPr>
              <w:t>Low-light model benchmark</w:t>
            </w:r>
          </w:p>
        </w:tc>
        <w:tc>
          <w:tcPr>
            <w:tcW w:w="3144" w:type="dxa"/>
            <w:vMerge w:val="restart"/>
            <w:shd w:val="clear" w:color="auto" w:fill="auto"/>
            <w:tcMar>
              <w:top w:w="100" w:type="dxa"/>
              <w:left w:w="100" w:type="dxa"/>
              <w:bottom w:w="100" w:type="dxa"/>
              <w:right w:w="100" w:type="dxa"/>
            </w:tcMar>
          </w:tcPr>
          <w:p w14:paraId="29CDDB37" w14:textId="77777777" w:rsidR="005C629B" w:rsidRDefault="00FB283C">
            <w:pPr>
              <w:jc w:val="left"/>
              <w:rPr>
                <w:b/>
              </w:rPr>
            </w:pPr>
            <w:r>
              <w:t>Evaluate how state-of-the-art conventional models deal with low light images. Find the dependency between degradation parameters and loss of the accuracy</w:t>
            </w:r>
          </w:p>
        </w:tc>
        <w:tc>
          <w:tcPr>
            <w:tcW w:w="2758" w:type="dxa"/>
            <w:shd w:val="clear" w:color="auto" w:fill="auto"/>
            <w:tcMar>
              <w:top w:w="100" w:type="dxa"/>
              <w:left w:w="100" w:type="dxa"/>
              <w:bottom w:w="100" w:type="dxa"/>
              <w:right w:w="100" w:type="dxa"/>
            </w:tcMar>
          </w:tcPr>
          <w:p w14:paraId="595FA95E" w14:textId="77777777" w:rsidR="005C629B" w:rsidRDefault="00FB283C">
            <w:pPr>
              <w:jc w:val="left"/>
            </w:pPr>
            <w:r>
              <w:t>Evaluate accuracy on pristine images</w:t>
            </w:r>
          </w:p>
          <w:p w14:paraId="45F15390" w14:textId="77777777" w:rsidR="005C629B" w:rsidRDefault="00FB283C">
            <w:pPr>
              <w:numPr>
                <w:ilvl w:val="0"/>
                <w:numId w:val="3"/>
              </w:numPr>
              <w:ind w:left="0" w:firstLine="0"/>
              <w:jc w:val="left"/>
            </w:pPr>
            <w:r>
              <w:t>develop setup environment for deep learning</w:t>
            </w:r>
          </w:p>
          <w:p w14:paraId="561FA20A" w14:textId="77777777" w:rsidR="005C629B" w:rsidRDefault="00FB283C">
            <w:pPr>
              <w:numPr>
                <w:ilvl w:val="0"/>
                <w:numId w:val="3"/>
              </w:numPr>
              <w:ind w:left="0" w:firstLine="0"/>
              <w:jc w:val="left"/>
            </w:pPr>
            <w:r>
              <w:t>Train the model on the pristine images</w:t>
            </w:r>
          </w:p>
          <w:p w14:paraId="16983499" w14:textId="77777777" w:rsidR="005C629B" w:rsidRDefault="00FB283C">
            <w:pPr>
              <w:numPr>
                <w:ilvl w:val="0"/>
                <w:numId w:val="3"/>
              </w:numPr>
              <w:ind w:left="0" w:firstLine="0"/>
              <w:jc w:val="left"/>
            </w:pPr>
            <w:r>
              <w:t>Test the accuracy of the model for the pristine images</w:t>
            </w:r>
          </w:p>
        </w:tc>
        <w:tc>
          <w:tcPr>
            <w:tcW w:w="1985" w:type="dxa"/>
            <w:vMerge w:val="restart"/>
            <w:shd w:val="clear" w:color="auto" w:fill="auto"/>
            <w:tcMar>
              <w:top w:w="100" w:type="dxa"/>
              <w:left w:w="100" w:type="dxa"/>
              <w:bottom w:w="100" w:type="dxa"/>
              <w:right w:w="100" w:type="dxa"/>
            </w:tcMar>
          </w:tcPr>
          <w:p w14:paraId="682698B0" w14:textId="77777777" w:rsidR="005C629B" w:rsidRDefault="00FB283C">
            <w:pPr>
              <w:jc w:val="left"/>
            </w:pPr>
            <w:r>
              <w:t>Baseline accuracy on pristine and low-light images of model</w:t>
            </w:r>
          </w:p>
        </w:tc>
      </w:tr>
      <w:tr w:rsidR="005C629B" w14:paraId="0F4C5E5D" w14:textId="77777777" w:rsidTr="00115350">
        <w:trPr>
          <w:trHeight w:val="440"/>
        </w:trPr>
        <w:tc>
          <w:tcPr>
            <w:tcW w:w="359" w:type="dxa"/>
            <w:vMerge/>
            <w:shd w:val="clear" w:color="auto" w:fill="auto"/>
            <w:tcMar>
              <w:top w:w="100" w:type="dxa"/>
              <w:left w:w="100" w:type="dxa"/>
              <w:bottom w:w="100" w:type="dxa"/>
              <w:right w:w="100" w:type="dxa"/>
            </w:tcMar>
          </w:tcPr>
          <w:p w14:paraId="79907800" w14:textId="77777777" w:rsidR="005C629B" w:rsidRDefault="005C629B"/>
        </w:tc>
        <w:tc>
          <w:tcPr>
            <w:tcW w:w="1961" w:type="dxa"/>
            <w:vMerge/>
            <w:shd w:val="clear" w:color="auto" w:fill="auto"/>
            <w:tcMar>
              <w:top w:w="100" w:type="dxa"/>
              <w:left w:w="100" w:type="dxa"/>
              <w:bottom w:w="100" w:type="dxa"/>
              <w:right w:w="100" w:type="dxa"/>
            </w:tcMar>
          </w:tcPr>
          <w:p w14:paraId="3658A205" w14:textId="77777777" w:rsidR="005C629B" w:rsidRDefault="005C629B"/>
        </w:tc>
        <w:tc>
          <w:tcPr>
            <w:tcW w:w="3144" w:type="dxa"/>
            <w:vMerge/>
            <w:shd w:val="clear" w:color="auto" w:fill="auto"/>
            <w:tcMar>
              <w:top w:w="100" w:type="dxa"/>
              <w:left w:w="100" w:type="dxa"/>
              <w:bottom w:w="100" w:type="dxa"/>
              <w:right w:w="100" w:type="dxa"/>
            </w:tcMar>
          </w:tcPr>
          <w:p w14:paraId="014C63C6" w14:textId="77777777" w:rsidR="005C629B" w:rsidRDefault="005C629B"/>
        </w:tc>
        <w:tc>
          <w:tcPr>
            <w:tcW w:w="2758" w:type="dxa"/>
            <w:shd w:val="clear" w:color="auto" w:fill="auto"/>
            <w:tcMar>
              <w:top w:w="100" w:type="dxa"/>
              <w:left w:w="100" w:type="dxa"/>
              <w:bottom w:w="100" w:type="dxa"/>
              <w:right w:w="100" w:type="dxa"/>
            </w:tcMar>
          </w:tcPr>
          <w:p w14:paraId="6A9C611E" w14:textId="77777777" w:rsidR="005C629B" w:rsidRDefault="00FB283C">
            <w:pPr>
              <w:jc w:val="left"/>
            </w:pPr>
            <w:r>
              <w:t>Estimate accuracy loss as function of degradation parameters</w:t>
            </w:r>
          </w:p>
        </w:tc>
        <w:tc>
          <w:tcPr>
            <w:tcW w:w="1985" w:type="dxa"/>
            <w:vMerge/>
            <w:shd w:val="clear" w:color="auto" w:fill="auto"/>
            <w:tcMar>
              <w:top w:w="100" w:type="dxa"/>
              <w:left w:w="100" w:type="dxa"/>
              <w:bottom w:w="100" w:type="dxa"/>
              <w:right w:w="100" w:type="dxa"/>
            </w:tcMar>
          </w:tcPr>
          <w:p w14:paraId="0C46B2F7" w14:textId="77777777" w:rsidR="005C629B" w:rsidRDefault="005C629B">
            <w:pPr>
              <w:spacing w:line="240" w:lineRule="auto"/>
              <w:jc w:val="left"/>
            </w:pPr>
          </w:p>
        </w:tc>
      </w:tr>
      <w:tr w:rsidR="005C629B" w14:paraId="59A3C3EB" w14:textId="77777777" w:rsidTr="00115350">
        <w:trPr>
          <w:trHeight w:val="1573"/>
        </w:trPr>
        <w:tc>
          <w:tcPr>
            <w:tcW w:w="359" w:type="dxa"/>
            <w:vMerge w:val="restart"/>
            <w:shd w:val="clear" w:color="auto" w:fill="auto"/>
            <w:tcMar>
              <w:top w:w="100" w:type="dxa"/>
              <w:left w:w="100" w:type="dxa"/>
              <w:bottom w:w="100" w:type="dxa"/>
              <w:right w:w="100" w:type="dxa"/>
            </w:tcMar>
          </w:tcPr>
          <w:p w14:paraId="7FCCC4D6" w14:textId="77777777" w:rsidR="005C629B" w:rsidRDefault="00FB283C">
            <w:pPr>
              <w:jc w:val="left"/>
              <w:rPr>
                <w:b/>
              </w:rPr>
            </w:pPr>
            <w:r>
              <w:rPr>
                <w:b/>
              </w:rPr>
              <w:t>3</w:t>
            </w:r>
          </w:p>
        </w:tc>
        <w:tc>
          <w:tcPr>
            <w:tcW w:w="1961" w:type="dxa"/>
            <w:vMerge w:val="restart"/>
            <w:shd w:val="clear" w:color="auto" w:fill="auto"/>
            <w:tcMar>
              <w:top w:w="100" w:type="dxa"/>
              <w:left w:w="100" w:type="dxa"/>
              <w:bottom w:w="100" w:type="dxa"/>
              <w:right w:w="100" w:type="dxa"/>
            </w:tcMar>
          </w:tcPr>
          <w:p w14:paraId="6DA848A4" w14:textId="77777777" w:rsidR="005C629B" w:rsidRDefault="00FB283C">
            <w:pPr>
              <w:jc w:val="left"/>
              <w:rPr>
                <w:b/>
              </w:rPr>
            </w:pPr>
            <w:r>
              <w:rPr>
                <w:b/>
              </w:rPr>
              <w:t>Image enhancement approach</w:t>
            </w:r>
          </w:p>
          <w:p w14:paraId="6BF7A201" w14:textId="77777777" w:rsidR="005C629B" w:rsidRDefault="005C629B">
            <w:pPr>
              <w:jc w:val="left"/>
            </w:pPr>
          </w:p>
        </w:tc>
        <w:tc>
          <w:tcPr>
            <w:tcW w:w="3144" w:type="dxa"/>
            <w:vMerge w:val="restart"/>
            <w:shd w:val="clear" w:color="auto" w:fill="auto"/>
            <w:tcMar>
              <w:top w:w="100" w:type="dxa"/>
              <w:left w:w="100" w:type="dxa"/>
              <w:bottom w:w="100" w:type="dxa"/>
              <w:right w:w="100" w:type="dxa"/>
            </w:tcMar>
          </w:tcPr>
          <w:p w14:paraId="160EE5E5" w14:textId="77777777" w:rsidR="005C629B" w:rsidRDefault="00FB283C">
            <w:pPr>
              <w:jc w:val="left"/>
              <w:rPr>
                <w:b/>
              </w:rPr>
            </w:pPr>
            <w:r>
              <w:t>Evaluate the improvement over benchmark that might be obtained by image enhancement applied prior to image classification as function of enhancement parameters and image degradation parameters</w:t>
            </w:r>
          </w:p>
        </w:tc>
        <w:tc>
          <w:tcPr>
            <w:tcW w:w="2758" w:type="dxa"/>
            <w:shd w:val="clear" w:color="auto" w:fill="auto"/>
            <w:tcMar>
              <w:top w:w="100" w:type="dxa"/>
              <w:left w:w="100" w:type="dxa"/>
              <w:bottom w:w="100" w:type="dxa"/>
              <w:right w:w="100" w:type="dxa"/>
            </w:tcMar>
          </w:tcPr>
          <w:p w14:paraId="54963A76" w14:textId="77777777" w:rsidR="005C629B" w:rsidRDefault="00FB283C">
            <w:pPr>
              <w:jc w:val="left"/>
            </w:pPr>
            <w:r>
              <w:t>Research/Implement image enhancement methods</w:t>
            </w:r>
          </w:p>
          <w:p w14:paraId="224DAA85" w14:textId="77777777" w:rsidR="005C629B" w:rsidRDefault="00FB283C">
            <w:pPr>
              <w:numPr>
                <w:ilvl w:val="0"/>
                <w:numId w:val="2"/>
              </w:numPr>
              <w:ind w:left="0" w:firstLine="0"/>
              <w:jc w:val="left"/>
            </w:pPr>
            <w:r>
              <w:t>Review the different solutions for low light image enhancement</w:t>
            </w:r>
          </w:p>
          <w:p w14:paraId="18936824" w14:textId="77777777" w:rsidR="005C629B" w:rsidRDefault="00FB283C">
            <w:pPr>
              <w:numPr>
                <w:ilvl w:val="0"/>
                <w:numId w:val="2"/>
              </w:numPr>
              <w:ind w:left="0" w:firstLine="0"/>
              <w:jc w:val="left"/>
            </w:pPr>
            <w:r>
              <w:t>Implement the chosen methods</w:t>
            </w:r>
          </w:p>
        </w:tc>
        <w:tc>
          <w:tcPr>
            <w:tcW w:w="1985" w:type="dxa"/>
            <w:vMerge w:val="restart"/>
            <w:shd w:val="clear" w:color="auto" w:fill="auto"/>
            <w:tcMar>
              <w:top w:w="100" w:type="dxa"/>
              <w:left w:w="100" w:type="dxa"/>
              <w:bottom w:w="100" w:type="dxa"/>
              <w:right w:w="100" w:type="dxa"/>
            </w:tcMar>
          </w:tcPr>
          <w:p w14:paraId="6A0EECEA" w14:textId="77777777" w:rsidR="005C629B" w:rsidRDefault="00FB283C">
            <w:pPr>
              <w:jc w:val="left"/>
            </w:pPr>
            <w:r>
              <w:t xml:space="preserve">Accuracy improvement as function of enhancement images </w:t>
            </w:r>
          </w:p>
        </w:tc>
      </w:tr>
      <w:tr w:rsidR="005C629B" w14:paraId="0DDB2F93" w14:textId="77777777" w:rsidTr="00115350">
        <w:trPr>
          <w:trHeight w:val="440"/>
        </w:trPr>
        <w:tc>
          <w:tcPr>
            <w:tcW w:w="359" w:type="dxa"/>
            <w:vMerge/>
            <w:shd w:val="clear" w:color="auto" w:fill="auto"/>
            <w:tcMar>
              <w:top w:w="100" w:type="dxa"/>
              <w:left w:w="100" w:type="dxa"/>
              <w:bottom w:w="100" w:type="dxa"/>
              <w:right w:w="100" w:type="dxa"/>
            </w:tcMar>
          </w:tcPr>
          <w:p w14:paraId="7A9FF252" w14:textId="77777777" w:rsidR="005C629B" w:rsidRDefault="005C629B"/>
        </w:tc>
        <w:tc>
          <w:tcPr>
            <w:tcW w:w="1961" w:type="dxa"/>
            <w:vMerge/>
            <w:shd w:val="clear" w:color="auto" w:fill="auto"/>
            <w:tcMar>
              <w:top w:w="100" w:type="dxa"/>
              <w:left w:w="100" w:type="dxa"/>
              <w:bottom w:w="100" w:type="dxa"/>
              <w:right w:w="100" w:type="dxa"/>
            </w:tcMar>
          </w:tcPr>
          <w:p w14:paraId="65203FD4" w14:textId="77777777" w:rsidR="005C629B" w:rsidRDefault="005C629B"/>
        </w:tc>
        <w:tc>
          <w:tcPr>
            <w:tcW w:w="3144" w:type="dxa"/>
            <w:vMerge/>
            <w:shd w:val="clear" w:color="auto" w:fill="auto"/>
            <w:tcMar>
              <w:top w:w="100" w:type="dxa"/>
              <w:left w:w="100" w:type="dxa"/>
              <w:bottom w:w="100" w:type="dxa"/>
              <w:right w:w="100" w:type="dxa"/>
            </w:tcMar>
          </w:tcPr>
          <w:p w14:paraId="213D9497" w14:textId="77777777" w:rsidR="005C629B" w:rsidRDefault="005C629B"/>
        </w:tc>
        <w:tc>
          <w:tcPr>
            <w:tcW w:w="2758" w:type="dxa"/>
            <w:shd w:val="clear" w:color="auto" w:fill="auto"/>
            <w:tcMar>
              <w:top w:w="100" w:type="dxa"/>
              <w:left w:w="100" w:type="dxa"/>
              <w:bottom w:w="100" w:type="dxa"/>
              <w:right w:w="100" w:type="dxa"/>
            </w:tcMar>
          </w:tcPr>
          <w:p w14:paraId="527A1FE6" w14:textId="77777777" w:rsidR="005C629B" w:rsidRDefault="00FB283C">
            <w:pPr>
              <w:jc w:val="left"/>
            </w:pPr>
            <w:r>
              <w:t xml:space="preserve">Evaluate accuracy improvement as function </w:t>
            </w:r>
            <w:r>
              <w:lastRenderedPageBreak/>
              <w:t xml:space="preserve">of enhancement and degradation parameters </w:t>
            </w:r>
          </w:p>
        </w:tc>
        <w:tc>
          <w:tcPr>
            <w:tcW w:w="1985" w:type="dxa"/>
            <w:vMerge/>
            <w:shd w:val="clear" w:color="auto" w:fill="auto"/>
            <w:tcMar>
              <w:top w:w="100" w:type="dxa"/>
              <w:left w:w="100" w:type="dxa"/>
              <w:bottom w:w="100" w:type="dxa"/>
              <w:right w:w="100" w:type="dxa"/>
            </w:tcMar>
          </w:tcPr>
          <w:p w14:paraId="3226997D" w14:textId="77777777" w:rsidR="005C629B" w:rsidRDefault="005C629B">
            <w:pPr>
              <w:spacing w:line="240" w:lineRule="auto"/>
              <w:jc w:val="left"/>
            </w:pPr>
          </w:p>
        </w:tc>
      </w:tr>
      <w:tr w:rsidR="005C629B" w14:paraId="428A1252" w14:textId="77777777" w:rsidTr="00115350">
        <w:trPr>
          <w:trHeight w:val="440"/>
        </w:trPr>
        <w:tc>
          <w:tcPr>
            <w:tcW w:w="359" w:type="dxa"/>
            <w:vMerge w:val="restart"/>
            <w:shd w:val="clear" w:color="auto" w:fill="auto"/>
            <w:tcMar>
              <w:top w:w="100" w:type="dxa"/>
              <w:left w:w="100" w:type="dxa"/>
              <w:bottom w:w="100" w:type="dxa"/>
              <w:right w:w="100" w:type="dxa"/>
            </w:tcMar>
          </w:tcPr>
          <w:p w14:paraId="2CBCC1BE" w14:textId="77777777" w:rsidR="005C629B" w:rsidRDefault="00FB283C">
            <w:pPr>
              <w:jc w:val="left"/>
              <w:rPr>
                <w:b/>
              </w:rPr>
            </w:pPr>
            <w:r>
              <w:rPr>
                <w:b/>
              </w:rPr>
              <w:t>4</w:t>
            </w:r>
          </w:p>
        </w:tc>
        <w:tc>
          <w:tcPr>
            <w:tcW w:w="1961" w:type="dxa"/>
            <w:vMerge w:val="restart"/>
            <w:shd w:val="clear" w:color="auto" w:fill="auto"/>
            <w:tcMar>
              <w:top w:w="100" w:type="dxa"/>
              <w:left w:w="100" w:type="dxa"/>
              <w:bottom w:w="100" w:type="dxa"/>
              <w:right w:w="100" w:type="dxa"/>
            </w:tcMar>
          </w:tcPr>
          <w:p w14:paraId="6061575C" w14:textId="77777777" w:rsidR="005C629B" w:rsidRDefault="00FB283C">
            <w:pPr>
              <w:jc w:val="left"/>
              <w:rPr>
                <w:b/>
              </w:rPr>
            </w:pPr>
            <w:r>
              <w:rPr>
                <w:b/>
              </w:rPr>
              <w:t>Image augmentation approach</w:t>
            </w:r>
          </w:p>
          <w:p w14:paraId="11614D40" w14:textId="77777777" w:rsidR="005C629B" w:rsidRDefault="005C629B">
            <w:pPr>
              <w:jc w:val="left"/>
            </w:pPr>
          </w:p>
        </w:tc>
        <w:tc>
          <w:tcPr>
            <w:tcW w:w="3144" w:type="dxa"/>
            <w:vMerge w:val="restart"/>
            <w:shd w:val="clear" w:color="auto" w:fill="auto"/>
            <w:tcMar>
              <w:top w:w="100" w:type="dxa"/>
              <w:left w:w="100" w:type="dxa"/>
              <w:bottom w:w="100" w:type="dxa"/>
              <w:right w:w="100" w:type="dxa"/>
            </w:tcMar>
          </w:tcPr>
          <w:p w14:paraId="5CDD4825" w14:textId="061E49EC" w:rsidR="005C629B" w:rsidRDefault="00FB283C">
            <w:pPr>
              <w:jc w:val="left"/>
              <w:rPr>
                <w:b/>
              </w:rPr>
            </w:pPr>
            <w:r>
              <w:t xml:space="preserve">Evaluate performance of the model trained with low light synthetic images </w:t>
            </w:r>
            <w:r w:rsidR="00B1507C">
              <w:t>included in</w:t>
            </w:r>
            <w:r>
              <w:t xml:space="preserve"> the training dataset</w:t>
            </w:r>
          </w:p>
        </w:tc>
        <w:tc>
          <w:tcPr>
            <w:tcW w:w="2758" w:type="dxa"/>
            <w:shd w:val="clear" w:color="auto" w:fill="auto"/>
            <w:tcMar>
              <w:top w:w="100" w:type="dxa"/>
              <w:left w:w="100" w:type="dxa"/>
              <w:bottom w:w="100" w:type="dxa"/>
              <w:right w:w="100" w:type="dxa"/>
            </w:tcMar>
          </w:tcPr>
          <w:p w14:paraId="3025A09D" w14:textId="77777777" w:rsidR="005C629B" w:rsidRDefault="00FB283C">
            <w:pPr>
              <w:jc w:val="left"/>
            </w:pPr>
            <w:r>
              <w:t xml:space="preserve">Design and implement training procedure </w:t>
            </w:r>
          </w:p>
          <w:p w14:paraId="2E8F7377" w14:textId="77777777" w:rsidR="005C629B" w:rsidRDefault="005C629B">
            <w:pPr>
              <w:jc w:val="left"/>
            </w:pPr>
          </w:p>
        </w:tc>
        <w:tc>
          <w:tcPr>
            <w:tcW w:w="1985" w:type="dxa"/>
            <w:vMerge w:val="restart"/>
            <w:shd w:val="clear" w:color="auto" w:fill="auto"/>
            <w:tcMar>
              <w:top w:w="100" w:type="dxa"/>
              <w:left w:w="100" w:type="dxa"/>
              <w:bottom w:w="100" w:type="dxa"/>
              <w:right w:w="100" w:type="dxa"/>
            </w:tcMar>
          </w:tcPr>
          <w:p w14:paraId="504D5A32" w14:textId="77777777" w:rsidR="005C629B" w:rsidRDefault="00FB283C">
            <w:pPr>
              <w:jc w:val="left"/>
            </w:pPr>
            <w:r>
              <w:t xml:space="preserve"> Accuracy improvement over the benchmark as function of degradation and model parameters</w:t>
            </w:r>
          </w:p>
        </w:tc>
      </w:tr>
      <w:tr w:rsidR="005C629B" w14:paraId="1DA548F4" w14:textId="77777777" w:rsidTr="00115350">
        <w:trPr>
          <w:trHeight w:val="1706"/>
        </w:trPr>
        <w:tc>
          <w:tcPr>
            <w:tcW w:w="359" w:type="dxa"/>
            <w:vMerge/>
            <w:shd w:val="clear" w:color="auto" w:fill="auto"/>
            <w:tcMar>
              <w:top w:w="100" w:type="dxa"/>
              <w:left w:w="100" w:type="dxa"/>
              <w:bottom w:w="100" w:type="dxa"/>
              <w:right w:w="100" w:type="dxa"/>
            </w:tcMar>
          </w:tcPr>
          <w:p w14:paraId="45EDABAE" w14:textId="77777777" w:rsidR="005C629B" w:rsidRDefault="005C629B"/>
        </w:tc>
        <w:tc>
          <w:tcPr>
            <w:tcW w:w="1961" w:type="dxa"/>
            <w:vMerge/>
            <w:shd w:val="clear" w:color="auto" w:fill="auto"/>
            <w:tcMar>
              <w:top w:w="100" w:type="dxa"/>
              <w:left w:w="100" w:type="dxa"/>
              <w:bottom w:w="100" w:type="dxa"/>
              <w:right w:w="100" w:type="dxa"/>
            </w:tcMar>
          </w:tcPr>
          <w:p w14:paraId="49E00E86" w14:textId="77777777" w:rsidR="005C629B" w:rsidRDefault="005C629B"/>
        </w:tc>
        <w:tc>
          <w:tcPr>
            <w:tcW w:w="3144" w:type="dxa"/>
            <w:vMerge/>
            <w:shd w:val="clear" w:color="auto" w:fill="auto"/>
            <w:tcMar>
              <w:top w:w="100" w:type="dxa"/>
              <w:left w:w="100" w:type="dxa"/>
              <w:bottom w:w="100" w:type="dxa"/>
              <w:right w:w="100" w:type="dxa"/>
            </w:tcMar>
          </w:tcPr>
          <w:p w14:paraId="3399FC21" w14:textId="77777777" w:rsidR="005C629B" w:rsidRDefault="005C629B"/>
        </w:tc>
        <w:tc>
          <w:tcPr>
            <w:tcW w:w="2758" w:type="dxa"/>
            <w:shd w:val="clear" w:color="auto" w:fill="auto"/>
            <w:tcMar>
              <w:top w:w="100" w:type="dxa"/>
              <w:left w:w="100" w:type="dxa"/>
              <w:bottom w:w="100" w:type="dxa"/>
              <w:right w:w="100" w:type="dxa"/>
            </w:tcMar>
          </w:tcPr>
          <w:p w14:paraId="356A4279" w14:textId="77777777" w:rsidR="005C629B" w:rsidRDefault="00FB283C">
            <w:pPr>
              <w:jc w:val="left"/>
            </w:pPr>
            <w:r>
              <w:t>Evaluate accuracy improvement over the benchmark as function of degradation and model parameters</w:t>
            </w:r>
          </w:p>
          <w:p w14:paraId="4884F68C" w14:textId="77777777" w:rsidR="005C629B" w:rsidRDefault="005C629B">
            <w:pPr>
              <w:jc w:val="left"/>
            </w:pPr>
          </w:p>
        </w:tc>
        <w:tc>
          <w:tcPr>
            <w:tcW w:w="1985" w:type="dxa"/>
            <w:vMerge/>
            <w:shd w:val="clear" w:color="auto" w:fill="auto"/>
            <w:tcMar>
              <w:top w:w="100" w:type="dxa"/>
              <w:left w:w="100" w:type="dxa"/>
              <w:bottom w:w="100" w:type="dxa"/>
              <w:right w:w="100" w:type="dxa"/>
            </w:tcMar>
          </w:tcPr>
          <w:p w14:paraId="2FF3237D" w14:textId="77777777" w:rsidR="005C629B" w:rsidRDefault="005C629B">
            <w:pPr>
              <w:spacing w:line="240" w:lineRule="auto"/>
              <w:jc w:val="left"/>
            </w:pPr>
          </w:p>
        </w:tc>
      </w:tr>
      <w:tr w:rsidR="005C629B" w14:paraId="4455760A" w14:textId="77777777" w:rsidTr="00115350">
        <w:trPr>
          <w:trHeight w:val="440"/>
        </w:trPr>
        <w:tc>
          <w:tcPr>
            <w:tcW w:w="359" w:type="dxa"/>
            <w:vMerge w:val="restart"/>
            <w:shd w:val="clear" w:color="auto" w:fill="auto"/>
            <w:tcMar>
              <w:top w:w="100" w:type="dxa"/>
              <w:left w:w="100" w:type="dxa"/>
              <w:bottom w:w="100" w:type="dxa"/>
              <w:right w:w="100" w:type="dxa"/>
            </w:tcMar>
          </w:tcPr>
          <w:p w14:paraId="68EC8A9C" w14:textId="77777777" w:rsidR="005C629B" w:rsidRDefault="00FB283C">
            <w:pPr>
              <w:jc w:val="left"/>
              <w:rPr>
                <w:b/>
              </w:rPr>
            </w:pPr>
            <w:r>
              <w:rPr>
                <w:b/>
              </w:rPr>
              <w:t>5</w:t>
            </w:r>
          </w:p>
        </w:tc>
        <w:tc>
          <w:tcPr>
            <w:tcW w:w="1961" w:type="dxa"/>
            <w:vMerge w:val="restart"/>
            <w:shd w:val="clear" w:color="auto" w:fill="auto"/>
            <w:tcMar>
              <w:top w:w="100" w:type="dxa"/>
              <w:left w:w="100" w:type="dxa"/>
              <w:bottom w:w="100" w:type="dxa"/>
              <w:right w:w="100" w:type="dxa"/>
            </w:tcMar>
          </w:tcPr>
          <w:p w14:paraId="558E77EF" w14:textId="77777777" w:rsidR="005C629B" w:rsidRDefault="00FB283C">
            <w:pPr>
              <w:jc w:val="left"/>
              <w:rPr>
                <w:b/>
              </w:rPr>
            </w:pPr>
            <w:r>
              <w:rPr>
                <w:b/>
              </w:rPr>
              <w:t>Comparative analysis and recommendation</w:t>
            </w:r>
          </w:p>
          <w:p w14:paraId="559BEFED" w14:textId="77777777" w:rsidR="005C629B" w:rsidRDefault="005C629B">
            <w:pPr>
              <w:jc w:val="left"/>
            </w:pPr>
          </w:p>
        </w:tc>
        <w:tc>
          <w:tcPr>
            <w:tcW w:w="3144" w:type="dxa"/>
            <w:vMerge w:val="restart"/>
            <w:shd w:val="clear" w:color="auto" w:fill="auto"/>
            <w:tcMar>
              <w:top w:w="100" w:type="dxa"/>
              <w:left w:w="100" w:type="dxa"/>
              <w:bottom w:w="100" w:type="dxa"/>
              <w:right w:w="100" w:type="dxa"/>
            </w:tcMar>
          </w:tcPr>
          <w:p w14:paraId="5A504AB6" w14:textId="56FF13AA" w:rsidR="005C629B" w:rsidRDefault="00FB283C">
            <w:pPr>
              <w:jc w:val="left"/>
              <w:rPr>
                <w:b/>
              </w:rPr>
            </w:pPr>
            <w:r>
              <w:t xml:space="preserve">Compare two approaches and provide a </w:t>
            </w:r>
            <w:r w:rsidR="00B1507C">
              <w:t>recommendation</w:t>
            </w:r>
            <w:r>
              <w:t xml:space="preserve"> over applicability of each approach depending on the expected image degradation levels</w:t>
            </w:r>
          </w:p>
        </w:tc>
        <w:tc>
          <w:tcPr>
            <w:tcW w:w="2758" w:type="dxa"/>
            <w:shd w:val="clear" w:color="auto" w:fill="auto"/>
            <w:tcMar>
              <w:top w:w="100" w:type="dxa"/>
              <w:left w:w="100" w:type="dxa"/>
              <w:bottom w:w="100" w:type="dxa"/>
              <w:right w:w="100" w:type="dxa"/>
            </w:tcMar>
          </w:tcPr>
          <w:p w14:paraId="554F0C5F" w14:textId="77777777" w:rsidR="005C629B" w:rsidRDefault="00FB283C">
            <w:pPr>
              <w:jc w:val="left"/>
            </w:pPr>
            <w:r>
              <w:t>Compare two approaches for various combinations of parameters</w:t>
            </w:r>
          </w:p>
        </w:tc>
        <w:tc>
          <w:tcPr>
            <w:tcW w:w="1985" w:type="dxa"/>
            <w:vMerge w:val="restart"/>
            <w:shd w:val="clear" w:color="auto" w:fill="auto"/>
            <w:tcMar>
              <w:top w:w="100" w:type="dxa"/>
              <w:left w:w="100" w:type="dxa"/>
              <w:bottom w:w="100" w:type="dxa"/>
              <w:right w:w="100" w:type="dxa"/>
            </w:tcMar>
          </w:tcPr>
          <w:p w14:paraId="549A73B3" w14:textId="77777777" w:rsidR="005C629B" w:rsidRDefault="00FB283C">
            <w:pPr>
              <w:jc w:val="left"/>
            </w:pPr>
            <w:r>
              <w:t>Recommendations over applicability of each approach depending on the expected image degradation levels</w:t>
            </w:r>
          </w:p>
        </w:tc>
      </w:tr>
      <w:tr w:rsidR="005C629B" w14:paraId="51FF7D67" w14:textId="77777777" w:rsidTr="00115350">
        <w:trPr>
          <w:trHeight w:val="440"/>
        </w:trPr>
        <w:tc>
          <w:tcPr>
            <w:tcW w:w="359" w:type="dxa"/>
            <w:vMerge/>
            <w:shd w:val="clear" w:color="auto" w:fill="auto"/>
            <w:tcMar>
              <w:top w:w="100" w:type="dxa"/>
              <w:left w:w="100" w:type="dxa"/>
              <w:bottom w:w="100" w:type="dxa"/>
              <w:right w:w="100" w:type="dxa"/>
            </w:tcMar>
          </w:tcPr>
          <w:p w14:paraId="1D9E3992" w14:textId="77777777" w:rsidR="005C629B" w:rsidRDefault="005C629B"/>
        </w:tc>
        <w:tc>
          <w:tcPr>
            <w:tcW w:w="1961" w:type="dxa"/>
            <w:vMerge/>
            <w:shd w:val="clear" w:color="auto" w:fill="auto"/>
            <w:tcMar>
              <w:top w:w="100" w:type="dxa"/>
              <w:left w:w="100" w:type="dxa"/>
              <w:bottom w:w="100" w:type="dxa"/>
              <w:right w:w="100" w:type="dxa"/>
            </w:tcMar>
          </w:tcPr>
          <w:p w14:paraId="5A136B02" w14:textId="77777777" w:rsidR="005C629B" w:rsidRDefault="005C629B"/>
        </w:tc>
        <w:tc>
          <w:tcPr>
            <w:tcW w:w="3144" w:type="dxa"/>
            <w:vMerge/>
            <w:shd w:val="clear" w:color="auto" w:fill="auto"/>
            <w:tcMar>
              <w:top w:w="100" w:type="dxa"/>
              <w:left w:w="100" w:type="dxa"/>
              <w:bottom w:w="100" w:type="dxa"/>
              <w:right w:w="100" w:type="dxa"/>
            </w:tcMar>
          </w:tcPr>
          <w:p w14:paraId="35FD04D1" w14:textId="77777777" w:rsidR="005C629B" w:rsidRDefault="005C629B"/>
        </w:tc>
        <w:tc>
          <w:tcPr>
            <w:tcW w:w="2758" w:type="dxa"/>
            <w:shd w:val="clear" w:color="auto" w:fill="auto"/>
            <w:tcMar>
              <w:top w:w="100" w:type="dxa"/>
              <w:left w:w="100" w:type="dxa"/>
              <w:bottom w:w="100" w:type="dxa"/>
              <w:right w:w="100" w:type="dxa"/>
            </w:tcMar>
          </w:tcPr>
          <w:p w14:paraId="46AE9EA4" w14:textId="76863C0B" w:rsidR="005C629B" w:rsidRDefault="00B1507C">
            <w:pPr>
              <w:jc w:val="left"/>
            </w:pPr>
            <w:r>
              <w:t>Summarize and</w:t>
            </w:r>
            <w:r w:rsidR="00FB283C">
              <w:t xml:space="preserve"> document recommendations</w:t>
            </w:r>
          </w:p>
        </w:tc>
        <w:tc>
          <w:tcPr>
            <w:tcW w:w="1985" w:type="dxa"/>
            <w:vMerge/>
            <w:shd w:val="clear" w:color="auto" w:fill="auto"/>
            <w:tcMar>
              <w:top w:w="100" w:type="dxa"/>
              <w:left w:w="100" w:type="dxa"/>
              <w:bottom w:w="100" w:type="dxa"/>
              <w:right w:w="100" w:type="dxa"/>
            </w:tcMar>
          </w:tcPr>
          <w:p w14:paraId="3408D5D1" w14:textId="77777777" w:rsidR="005C629B" w:rsidRDefault="005C629B">
            <w:pPr>
              <w:spacing w:line="240" w:lineRule="auto"/>
              <w:jc w:val="left"/>
            </w:pPr>
          </w:p>
        </w:tc>
      </w:tr>
    </w:tbl>
    <w:p w14:paraId="517AC763" w14:textId="77777777" w:rsidR="005C629B" w:rsidRDefault="005C629B">
      <w:pPr>
        <w:pBdr>
          <w:top w:val="nil"/>
          <w:left w:val="nil"/>
          <w:bottom w:val="nil"/>
          <w:right w:val="nil"/>
          <w:between w:val="nil"/>
        </w:pBdr>
        <w:jc w:val="left"/>
        <w:rPr>
          <w:u w:val="single"/>
        </w:rPr>
      </w:pPr>
    </w:p>
    <w:p w14:paraId="6E3FFB2D" w14:textId="77777777" w:rsidR="005C629B" w:rsidRDefault="00FB283C">
      <w:pPr>
        <w:pStyle w:val="Heading1"/>
      </w:pPr>
      <w:bookmarkStart w:id="20" w:name="_3rdcrjn" w:colFirst="0" w:colLast="0"/>
      <w:bookmarkEnd w:id="20"/>
      <w:r>
        <w:t>6. Engineering challenges</w:t>
      </w:r>
    </w:p>
    <w:p w14:paraId="2793E1DD" w14:textId="77777777" w:rsidR="005C629B" w:rsidRDefault="00FB283C">
      <w:pPr>
        <w:ind w:firstLine="720"/>
      </w:pPr>
      <w:r>
        <w:t xml:space="preserve">In this project there are </w:t>
      </w:r>
      <w:proofErr w:type="gramStart"/>
      <w:r>
        <w:t>a number of</w:t>
      </w:r>
      <w:proofErr w:type="gramEnd"/>
      <w:r>
        <w:t xml:space="preserve"> challenges. </w:t>
      </w:r>
    </w:p>
    <w:p w14:paraId="6F4CA024" w14:textId="5BED33CF" w:rsidR="005C629B" w:rsidRDefault="00B1507C">
      <w:r>
        <w:t>First,</w:t>
      </w:r>
      <w:r w:rsidR="00FB283C">
        <w:t xml:space="preserve"> we will need an environment for running experiments while changing and controlling the various parameters, this environment will need to run deep learning networks and support the following:</w:t>
      </w:r>
    </w:p>
    <w:p w14:paraId="69A88282" w14:textId="77777777" w:rsidR="005C629B" w:rsidRDefault="00FB283C">
      <w:pPr>
        <w:numPr>
          <w:ilvl w:val="0"/>
          <w:numId w:val="7"/>
        </w:numPr>
      </w:pPr>
      <w:r>
        <w:t>Manage relatively large data sets</w:t>
      </w:r>
    </w:p>
    <w:p w14:paraId="00A391C4" w14:textId="77777777" w:rsidR="005C629B" w:rsidRDefault="00FB283C">
      <w:pPr>
        <w:numPr>
          <w:ilvl w:val="0"/>
          <w:numId w:val="7"/>
        </w:numPr>
      </w:pPr>
      <w:r>
        <w:t>Integrate different computer vision and image process libraries.</w:t>
      </w:r>
    </w:p>
    <w:p w14:paraId="1E1BCC32" w14:textId="77777777" w:rsidR="005C629B" w:rsidRDefault="00FB283C">
      <w:pPr>
        <w:numPr>
          <w:ilvl w:val="0"/>
          <w:numId w:val="7"/>
        </w:numPr>
      </w:pPr>
      <w:r>
        <w:t>Have the tools for analyzing the results of the tests.</w:t>
      </w:r>
    </w:p>
    <w:p w14:paraId="2B75524A" w14:textId="77777777" w:rsidR="005C629B" w:rsidRDefault="00FB283C">
      <w:r>
        <w:t>In addition, the environment will need to support and track the different experiments:</w:t>
      </w:r>
    </w:p>
    <w:p w14:paraId="4EE2A1BC" w14:textId="77777777" w:rsidR="005C629B" w:rsidRDefault="00FB283C">
      <w:pPr>
        <w:numPr>
          <w:ilvl w:val="0"/>
          <w:numId w:val="7"/>
        </w:numPr>
        <w:pBdr>
          <w:top w:val="nil"/>
          <w:left w:val="nil"/>
          <w:bottom w:val="nil"/>
          <w:right w:val="nil"/>
          <w:between w:val="nil"/>
        </w:pBdr>
        <w:jc w:val="left"/>
      </w:pPr>
      <w:r>
        <w:t>Organizing the different tests and document the results</w:t>
      </w:r>
    </w:p>
    <w:p w14:paraId="67637802" w14:textId="77777777" w:rsidR="005C629B" w:rsidRDefault="00FB283C">
      <w:pPr>
        <w:numPr>
          <w:ilvl w:val="0"/>
          <w:numId w:val="7"/>
        </w:numPr>
        <w:pBdr>
          <w:top w:val="nil"/>
          <w:left w:val="nil"/>
          <w:bottom w:val="nil"/>
          <w:right w:val="nil"/>
          <w:between w:val="nil"/>
        </w:pBdr>
        <w:jc w:val="left"/>
      </w:pPr>
      <w:r>
        <w:t>Manage and compare the tests results</w:t>
      </w:r>
    </w:p>
    <w:p w14:paraId="6DFFCAA0" w14:textId="77777777" w:rsidR="005C629B" w:rsidRDefault="005C629B"/>
    <w:p w14:paraId="090D5D88" w14:textId="77777777" w:rsidR="005C629B" w:rsidRDefault="00FB283C">
      <w:pPr>
        <w:pStyle w:val="Heading1"/>
        <w:rPr>
          <w:color w:val="FF0000"/>
        </w:rPr>
      </w:pPr>
      <w:bookmarkStart w:id="21" w:name="_26in1rg" w:colFirst="0" w:colLast="0"/>
      <w:bookmarkEnd w:id="21"/>
      <w:r>
        <w:t>7. Division of work between the partners:</w:t>
      </w:r>
    </w:p>
    <w:p w14:paraId="60C9D231" w14:textId="77777777" w:rsidR="005C629B" w:rsidRDefault="005C629B"/>
    <w:tbl>
      <w:tblPr>
        <w:tblStyle w:val="a1"/>
        <w:tblW w:w="852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5685"/>
        <w:gridCol w:w="1155"/>
      </w:tblGrid>
      <w:tr w:rsidR="005C629B" w14:paraId="30A524A5" w14:textId="77777777">
        <w:tc>
          <w:tcPr>
            <w:tcW w:w="1680" w:type="dxa"/>
            <w:shd w:val="clear" w:color="auto" w:fill="auto"/>
            <w:tcMar>
              <w:top w:w="100" w:type="dxa"/>
              <w:left w:w="100" w:type="dxa"/>
              <w:bottom w:w="100" w:type="dxa"/>
              <w:right w:w="100" w:type="dxa"/>
            </w:tcMar>
          </w:tcPr>
          <w:p w14:paraId="39918CF3" w14:textId="77777777" w:rsidR="005C629B" w:rsidRDefault="00FB283C">
            <w:pPr>
              <w:widowControl w:val="0"/>
              <w:pBdr>
                <w:top w:val="nil"/>
                <w:left w:val="nil"/>
                <w:bottom w:val="nil"/>
                <w:right w:val="nil"/>
                <w:between w:val="nil"/>
              </w:pBdr>
              <w:jc w:val="left"/>
              <w:rPr>
                <w:b/>
              </w:rPr>
            </w:pPr>
            <w:r>
              <w:rPr>
                <w:b/>
              </w:rPr>
              <w:t>Task</w:t>
            </w:r>
          </w:p>
        </w:tc>
        <w:tc>
          <w:tcPr>
            <w:tcW w:w="5685" w:type="dxa"/>
            <w:shd w:val="clear" w:color="auto" w:fill="auto"/>
            <w:tcMar>
              <w:top w:w="100" w:type="dxa"/>
              <w:left w:w="100" w:type="dxa"/>
              <w:bottom w:w="100" w:type="dxa"/>
              <w:right w:w="100" w:type="dxa"/>
            </w:tcMar>
          </w:tcPr>
          <w:p w14:paraId="1FD91661" w14:textId="77777777" w:rsidR="005C629B" w:rsidRDefault="00FB283C">
            <w:pPr>
              <w:widowControl w:val="0"/>
              <w:pBdr>
                <w:top w:val="nil"/>
                <w:left w:val="nil"/>
                <w:bottom w:val="nil"/>
                <w:right w:val="nil"/>
                <w:between w:val="nil"/>
              </w:pBdr>
              <w:jc w:val="left"/>
              <w:rPr>
                <w:b/>
              </w:rPr>
            </w:pPr>
            <w:r>
              <w:rPr>
                <w:b/>
              </w:rPr>
              <w:t>Sub task</w:t>
            </w:r>
          </w:p>
        </w:tc>
        <w:tc>
          <w:tcPr>
            <w:tcW w:w="1155" w:type="dxa"/>
            <w:shd w:val="clear" w:color="auto" w:fill="auto"/>
            <w:tcMar>
              <w:top w:w="100" w:type="dxa"/>
              <w:left w:w="100" w:type="dxa"/>
              <w:bottom w:w="100" w:type="dxa"/>
              <w:right w:w="100" w:type="dxa"/>
            </w:tcMar>
          </w:tcPr>
          <w:p w14:paraId="663C4161" w14:textId="77777777" w:rsidR="005C629B" w:rsidRDefault="00FB283C">
            <w:pPr>
              <w:widowControl w:val="0"/>
              <w:pBdr>
                <w:top w:val="nil"/>
                <w:left w:val="nil"/>
                <w:bottom w:val="nil"/>
                <w:right w:val="nil"/>
                <w:between w:val="nil"/>
              </w:pBdr>
              <w:jc w:val="left"/>
              <w:rPr>
                <w:b/>
              </w:rPr>
            </w:pPr>
            <w:r>
              <w:rPr>
                <w:b/>
              </w:rPr>
              <w:t>Assignee</w:t>
            </w:r>
          </w:p>
        </w:tc>
      </w:tr>
      <w:tr w:rsidR="005C629B" w14:paraId="492BF719" w14:textId="77777777">
        <w:trPr>
          <w:trHeight w:val="440"/>
        </w:trPr>
        <w:tc>
          <w:tcPr>
            <w:tcW w:w="1680" w:type="dxa"/>
            <w:vMerge w:val="restart"/>
            <w:shd w:val="clear" w:color="auto" w:fill="auto"/>
            <w:tcMar>
              <w:top w:w="100" w:type="dxa"/>
              <w:left w:w="100" w:type="dxa"/>
              <w:bottom w:w="100" w:type="dxa"/>
              <w:right w:w="100" w:type="dxa"/>
            </w:tcMar>
          </w:tcPr>
          <w:p w14:paraId="4A7B91D3" w14:textId="77777777" w:rsidR="005C629B" w:rsidRDefault="00FB283C">
            <w:pPr>
              <w:jc w:val="left"/>
            </w:pPr>
            <w:r>
              <w:rPr>
                <w:b/>
              </w:rPr>
              <w:t>Data augmentation</w:t>
            </w:r>
          </w:p>
        </w:tc>
        <w:tc>
          <w:tcPr>
            <w:tcW w:w="5685" w:type="dxa"/>
            <w:shd w:val="clear" w:color="auto" w:fill="auto"/>
            <w:tcMar>
              <w:top w:w="100" w:type="dxa"/>
              <w:left w:w="100" w:type="dxa"/>
              <w:bottom w:w="100" w:type="dxa"/>
              <w:right w:w="100" w:type="dxa"/>
            </w:tcMar>
          </w:tcPr>
          <w:p w14:paraId="01963B3A" w14:textId="77777777" w:rsidR="005C629B" w:rsidRDefault="00FB283C">
            <w:r>
              <w:t>Select source image dataset</w:t>
            </w:r>
          </w:p>
        </w:tc>
        <w:tc>
          <w:tcPr>
            <w:tcW w:w="1155" w:type="dxa"/>
            <w:shd w:val="clear" w:color="auto" w:fill="auto"/>
            <w:tcMar>
              <w:top w:w="100" w:type="dxa"/>
              <w:left w:w="100" w:type="dxa"/>
              <w:bottom w:w="100" w:type="dxa"/>
              <w:right w:w="100" w:type="dxa"/>
            </w:tcMar>
          </w:tcPr>
          <w:p w14:paraId="7B6ABEF0" w14:textId="77777777" w:rsidR="005C629B" w:rsidRDefault="00FB283C">
            <w:pPr>
              <w:widowControl w:val="0"/>
              <w:pBdr>
                <w:top w:val="nil"/>
                <w:left w:val="nil"/>
                <w:bottom w:val="nil"/>
                <w:right w:val="nil"/>
                <w:between w:val="nil"/>
              </w:pBdr>
              <w:jc w:val="left"/>
            </w:pPr>
            <w:r>
              <w:t>Yarom</w:t>
            </w:r>
          </w:p>
        </w:tc>
      </w:tr>
      <w:tr w:rsidR="005C629B" w14:paraId="211F4DC6" w14:textId="77777777">
        <w:trPr>
          <w:trHeight w:val="440"/>
        </w:trPr>
        <w:tc>
          <w:tcPr>
            <w:tcW w:w="1680" w:type="dxa"/>
            <w:vMerge/>
            <w:shd w:val="clear" w:color="auto" w:fill="auto"/>
            <w:tcMar>
              <w:top w:w="100" w:type="dxa"/>
              <w:left w:w="100" w:type="dxa"/>
              <w:bottom w:w="100" w:type="dxa"/>
              <w:right w:w="100" w:type="dxa"/>
            </w:tcMar>
          </w:tcPr>
          <w:p w14:paraId="36B34D7A" w14:textId="77777777" w:rsidR="005C629B" w:rsidRDefault="005C629B"/>
        </w:tc>
        <w:tc>
          <w:tcPr>
            <w:tcW w:w="5685" w:type="dxa"/>
            <w:shd w:val="clear" w:color="auto" w:fill="auto"/>
            <w:tcMar>
              <w:top w:w="100" w:type="dxa"/>
              <w:left w:w="100" w:type="dxa"/>
              <w:bottom w:w="100" w:type="dxa"/>
              <w:right w:w="100" w:type="dxa"/>
            </w:tcMar>
          </w:tcPr>
          <w:p w14:paraId="17B02188" w14:textId="57A2103B" w:rsidR="005C629B" w:rsidRDefault="00FB283C">
            <w:r>
              <w:t>Implement low light image augmentation model</w:t>
            </w:r>
          </w:p>
        </w:tc>
        <w:tc>
          <w:tcPr>
            <w:tcW w:w="1155" w:type="dxa"/>
            <w:shd w:val="clear" w:color="auto" w:fill="auto"/>
            <w:tcMar>
              <w:top w:w="100" w:type="dxa"/>
              <w:left w:w="100" w:type="dxa"/>
              <w:bottom w:w="100" w:type="dxa"/>
              <w:right w:w="100" w:type="dxa"/>
            </w:tcMar>
          </w:tcPr>
          <w:p w14:paraId="5B031A93" w14:textId="77777777" w:rsidR="005C629B" w:rsidRDefault="00FB283C">
            <w:pPr>
              <w:widowControl w:val="0"/>
              <w:pBdr>
                <w:top w:val="nil"/>
                <w:left w:val="nil"/>
                <w:bottom w:val="nil"/>
                <w:right w:val="nil"/>
                <w:between w:val="nil"/>
              </w:pBdr>
              <w:jc w:val="left"/>
            </w:pPr>
            <w:r>
              <w:t>Yarom</w:t>
            </w:r>
          </w:p>
        </w:tc>
      </w:tr>
      <w:tr w:rsidR="005C629B" w14:paraId="3847CC61" w14:textId="77777777">
        <w:trPr>
          <w:trHeight w:val="440"/>
        </w:trPr>
        <w:tc>
          <w:tcPr>
            <w:tcW w:w="1680" w:type="dxa"/>
            <w:vMerge/>
            <w:shd w:val="clear" w:color="auto" w:fill="auto"/>
            <w:tcMar>
              <w:top w:w="100" w:type="dxa"/>
              <w:left w:w="100" w:type="dxa"/>
              <w:bottom w:w="100" w:type="dxa"/>
              <w:right w:w="100" w:type="dxa"/>
            </w:tcMar>
          </w:tcPr>
          <w:p w14:paraId="48F76CA3" w14:textId="77777777" w:rsidR="005C629B" w:rsidRDefault="005C629B"/>
        </w:tc>
        <w:tc>
          <w:tcPr>
            <w:tcW w:w="5685" w:type="dxa"/>
            <w:shd w:val="clear" w:color="auto" w:fill="auto"/>
            <w:tcMar>
              <w:top w:w="100" w:type="dxa"/>
              <w:left w:w="100" w:type="dxa"/>
              <w:bottom w:w="100" w:type="dxa"/>
              <w:right w:w="100" w:type="dxa"/>
            </w:tcMar>
          </w:tcPr>
          <w:p w14:paraId="570F7C89" w14:textId="77777777" w:rsidR="005C629B" w:rsidRDefault="00FB283C">
            <w:r>
              <w:t>Evaluate the quality of the augmentation</w:t>
            </w:r>
          </w:p>
        </w:tc>
        <w:tc>
          <w:tcPr>
            <w:tcW w:w="1155" w:type="dxa"/>
            <w:shd w:val="clear" w:color="auto" w:fill="auto"/>
            <w:tcMar>
              <w:top w:w="100" w:type="dxa"/>
              <w:left w:w="100" w:type="dxa"/>
              <w:bottom w:w="100" w:type="dxa"/>
              <w:right w:w="100" w:type="dxa"/>
            </w:tcMar>
          </w:tcPr>
          <w:p w14:paraId="08296D03" w14:textId="77777777" w:rsidR="005C629B" w:rsidRDefault="00FB283C">
            <w:pPr>
              <w:widowControl w:val="0"/>
              <w:pBdr>
                <w:top w:val="nil"/>
                <w:left w:val="nil"/>
                <w:bottom w:val="nil"/>
                <w:right w:val="nil"/>
                <w:between w:val="nil"/>
              </w:pBdr>
              <w:jc w:val="left"/>
            </w:pPr>
            <w:r>
              <w:t>Yarom</w:t>
            </w:r>
          </w:p>
        </w:tc>
      </w:tr>
      <w:tr w:rsidR="005C629B" w14:paraId="310AE72D" w14:textId="77777777">
        <w:trPr>
          <w:trHeight w:val="440"/>
        </w:trPr>
        <w:tc>
          <w:tcPr>
            <w:tcW w:w="1680" w:type="dxa"/>
            <w:vMerge/>
            <w:shd w:val="clear" w:color="auto" w:fill="auto"/>
            <w:tcMar>
              <w:top w:w="100" w:type="dxa"/>
              <w:left w:w="100" w:type="dxa"/>
              <w:bottom w:w="100" w:type="dxa"/>
              <w:right w:w="100" w:type="dxa"/>
            </w:tcMar>
          </w:tcPr>
          <w:p w14:paraId="3578793C" w14:textId="77777777" w:rsidR="005C629B" w:rsidRDefault="005C629B"/>
        </w:tc>
        <w:tc>
          <w:tcPr>
            <w:tcW w:w="5685" w:type="dxa"/>
            <w:shd w:val="clear" w:color="auto" w:fill="auto"/>
            <w:tcMar>
              <w:top w:w="100" w:type="dxa"/>
              <w:left w:w="100" w:type="dxa"/>
              <w:bottom w:w="100" w:type="dxa"/>
              <w:right w:w="100" w:type="dxa"/>
            </w:tcMar>
          </w:tcPr>
          <w:p w14:paraId="69CFBE06" w14:textId="77777777" w:rsidR="005C629B" w:rsidRDefault="00FB283C">
            <w:r>
              <w:t>Generate augment dataset</w:t>
            </w:r>
          </w:p>
        </w:tc>
        <w:tc>
          <w:tcPr>
            <w:tcW w:w="1155" w:type="dxa"/>
            <w:shd w:val="clear" w:color="auto" w:fill="auto"/>
            <w:tcMar>
              <w:top w:w="100" w:type="dxa"/>
              <w:left w:w="100" w:type="dxa"/>
              <w:bottom w:w="100" w:type="dxa"/>
              <w:right w:w="100" w:type="dxa"/>
            </w:tcMar>
          </w:tcPr>
          <w:p w14:paraId="61B9D41A" w14:textId="77777777" w:rsidR="005C629B" w:rsidRDefault="00FB283C">
            <w:pPr>
              <w:widowControl w:val="0"/>
              <w:pBdr>
                <w:top w:val="nil"/>
                <w:left w:val="nil"/>
                <w:bottom w:val="nil"/>
                <w:right w:val="nil"/>
                <w:between w:val="nil"/>
              </w:pBdr>
              <w:jc w:val="left"/>
            </w:pPr>
            <w:r>
              <w:t>Yarom</w:t>
            </w:r>
          </w:p>
        </w:tc>
      </w:tr>
      <w:tr w:rsidR="005C629B" w14:paraId="67B18BC5" w14:textId="77777777">
        <w:trPr>
          <w:trHeight w:val="440"/>
        </w:trPr>
        <w:tc>
          <w:tcPr>
            <w:tcW w:w="1680" w:type="dxa"/>
            <w:vMerge w:val="restart"/>
            <w:shd w:val="clear" w:color="auto" w:fill="auto"/>
            <w:tcMar>
              <w:top w:w="100" w:type="dxa"/>
              <w:left w:w="100" w:type="dxa"/>
              <w:bottom w:w="100" w:type="dxa"/>
              <w:right w:w="100" w:type="dxa"/>
            </w:tcMar>
          </w:tcPr>
          <w:p w14:paraId="0A537B3F" w14:textId="77777777" w:rsidR="005C629B" w:rsidRDefault="00FB283C">
            <w:pPr>
              <w:jc w:val="left"/>
            </w:pPr>
            <w:r>
              <w:rPr>
                <w:b/>
              </w:rPr>
              <w:t>Low-light model benchmark</w:t>
            </w:r>
          </w:p>
        </w:tc>
        <w:tc>
          <w:tcPr>
            <w:tcW w:w="5685" w:type="dxa"/>
            <w:shd w:val="clear" w:color="auto" w:fill="auto"/>
            <w:tcMar>
              <w:top w:w="100" w:type="dxa"/>
              <w:left w:w="100" w:type="dxa"/>
              <w:bottom w:w="100" w:type="dxa"/>
              <w:right w:w="100" w:type="dxa"/>
            </w:tcMar>
          </w:tcPr>
          <w:p w14:paraId="3FABE7D1" w14:textId="77777777" w:rsidR="005C629B" w:rsidRDefault="00FB283C">
            <w:r>
              <w:t>Evaluate accuracy on pristine images</w:t>
            </w:r>
          </w:p>
          <w:p w14:paraId="40E92527" w14:textId="77777777" w:rsidR="005C629B" w:rsidRDefault="005C629B"/>
        </w:tc>
        <w:tc>
          <w:tcPr>
            <w:tcW w:w="1155" w:type="dxa"/>
            <w:shd w:val="clear" w:color="auto" w:fill="auto"/>
            <w:tcMar>
              <w:top w:w="100" w:type="dxa"/>
              <w:left w:w="100" w:type="dxa"/>
              <w:bottom w:w="100" w:type="dxa"/>
              <w:right w:w="100" w:type="dxa"/>
            </w:tcMar>
          </w:tcPr>
          <w:p w14:paraId="4B43160B" w14:textId="77777777" w:rsidR="005C629B" w:rsidRDefault="00FB283C">
            <w:pPr>
              <w:widowControl w:val="0"/>
              <w:pBdr>
                <w:top w:val="nil"/>
                <w:left w:val="nil"/>
                <w:bottom w:val="nil"/>
                <w:right w:val="nil"/>
                <w:between w:val="nil"/>
              </w:pBdr>
              <w:jc w:val="left"/>
            </w:pPr>
            <w:r>
              <w:t>Rom</w:t>
            </w:r>
          </w:p>
        </w:tc>
      </w:tr>
      <w:tr w:rsidR="005C629B" w14:paraId="2CDCF876" w14:textId="77777777">
        <w:trPr>
          <w:trHeight w:val="440"/>
        </w:trPr>
        <w:tc>
          <w:tcPr>
            <w:tcW w:w="1680" w:type="dxa"/>
            <w:vMerge/>
            <w:shd w:val="clear" w:color="auto" w:fill="auto"/>
            <w:tcMar>
              <w:top w:w="100" w:type="dxa"/>
              <w:left w:w="100" w:type="dxa"/>
              <w:bottom w:w="100" w:type="dxa"/>
              <w:right w:w="100" w:type="dxa"/>
            </w:tcMar>
          </w:tcPr>
          <w:p w14:paraId="214BF45D" w14:textId="77777777" w:rsidR="005C629B" w:rsidRDefault="005C629B"/>
        </w:tc>
        <w:tc>
          <w:tcPr>
            <w:tcW w:w="5685" w:type="dxa"/>
            <w:shd w:val="clear" w:color="auto" w:fill="auto"/>
            <w:tcMar>
              <w:top w:w="100" w:type="dxa"/>
              <w:left w:w="100" w:type="dxa"/>
              <w:bottom w:w="100" w:type="dxa"/>
              <w:right w:w="100" w:type="dxa"/>
            </w:tcMar>
          </w:tcPr>
          <w:p w14:paraId="79EA478F" w14:textId="77777777" w:rsidR="005C629B" w:rsidRDefault="00FB283C">
            <w:r>
              <w:t>Estimate accuracy loss as function of degradation parameters</w:t>
            </w:r>
          </w:p>
          <w:p w14:paraId="2BC8267F" w14:textId="77777777" w:rsidR="005C629B" w:rsidRDefault="005C629B"/>
        </w:tc>
        <w:tc>
          <w:tcPr>
            <w:tcW w:w="1155" w:type="dxa"/>
            <w:shd w:val="clear" w:color="auto" w:fill="auto"/>
            <w:tcMar>
              <w:top w:w="100" w:type="dxa"/>
              <w:left w:w="100" w:type="dxa"/>
              <w:bottom w:w="100" w:type="dxa"/>
              <w:right w:w="100" w:type="dxa"/>
            </w:tcMar>
          </w:tcPr>
          <w:p w14:paraId="38799F31" w14:textId="77777777" w:rsidR="005C629B" w:rsidRDefault="00FB283C">
            <w:pPr>
              <w:widowControl w:val="0"/>
              <w:pBdr>
                <w:top w:val="nil"/>
                <w:left w:val="nil"/>
                <w:bottom w:val="nil"/>
                <w:right w:val="nil"/>
                <w:between w:val="nil"/>
              </w:pBdr>
              <w:jc w:val="left"/>
            </w:pPr>
            <w:r>
              <w:t>Rom</w:t>
            </w:r>
          </w:p>
        </w:tc>
      </w:tr>
      <w:tr w:rsidR="005C629B" w14:paraId="62827423" w14:textId="77777777">
        <w:trPr>
          <w:trHeight w:val="440"/>
        </w:trPr>
        <w:tc>
          <w:tcPr>
            <w:tcW w:w="1680" w:type="dxa"/>
            <w:vMerge w:val="restart"/>
            <w:shd w:val="clear" w:color="auto" w:fill="auto"/>
            <w:tcMar>
              <w:top w:w="100" w:type="dxa"/>
              <w:left w:w="100" w:type="dxa"/>
              <w:bottom w:w="100" w:type="dxa"/>
              <w:right w:w="100" w:type="dxa"/>
            </w:tcMar>
          </w:tcPr>
          <w:p w14:paraId="3434A2A8" w14:textId="77777777" w:rsidR="005C629B" w:rsidRDefault="00FB283C">
            <w:pPr>
              <w:jc w:val="left"/>
              <w:rPr>
                <w:b/>
              </w:rPr>
            </w:pPr>
            <w:r>
              <w:rPr>
                <w:b/>
              </w:rPr>
              <w:t>Image enhancement approach</w:t>
            </w:r>
          </w:p>
          <w:p w14:paraId="6250CE10" w14:textId="77777777" w:rsidR="005C629B" w:rsidRDefault="005C629B">
            <w:pPr>
              <w:jc w:val="left"/>
            </w:pPr>
          </w:p>
        </w:tc>
        <w:tc>
          <w:tcPr>
            <w:tcW w:w="5685" w:type="dxa"/>
            <w:shd w:val="clear" w:color="auto" w:fill="auto"/>
            <w:tcMar>
              <w:top w:w="100" w:type="dxa"/>
              <w:left w:w="100" w:type="dxa"/>
              <w:bottom w:w="100" w:type="dxa"/>
              <w:right w:w="100" w:type="dxa"/>
            </w:tcMar>
          </w:tcPr>
          <w:p w14:paraId="50FE1D25" w14:textId="77777777" w:rsidR="005C629B" w:rsidRDefault="00FB283C">
            <w:r>
              <w:t>Research/Implement image enhancement methods</w:t>
            </w:r>
          </w:p>
          <w:p w14:paraId="3FB0EC68" w14:textId="77777777" w:rsidR="005C629B" w:rsidRDefault="005C629B"/>
        </w:tc>
        <w:tc>
          <w:tcPr>
            <w:tcW w:w="1155" w:type="dxa"/>
            <w:shd w:val="clear" w:color="auto" w:fill="auto"/>
            <w:tcMar>
              <w:top w:w="100" w:type="dxa"/>
              <w:left w:w="100" w:type="dxa"/>
              <w:bottom w:w="100" w:type="dxa"/>
              <w:right w:w="100" w:type="dxa"/>
            </w:tcMar>
          </w:tcPr>
          <w:p w14:paraId="016A3511" w14:textId="77777777" w:rsidR="005C629B" w:rsidRDefault="00FB283C">
            <w:pPr>
              <w:widowControl w:val="0"/>
              <w:pBdr>
                <w:top w:val="nil"/>
                <w:left w:val="nil"/>
                <w:bottom w:val="nil"/>
                <w:right w:val="nil"/>
                <w:between w:val="nil"/>
              </w:pBdr>
              <w:jc w:val="left"/>
            </w:pPr>
            <w:r>
              <w:t>Rom</w:t>
            </w:r>
          </w:p>
        </w:tc>
      </w:tr>
      <w:tr w:rsidR="005C629B" w14:paraId="7D0FFD54" w14:textId="77777777">
        <w:trPr>
          <w:trHeight w:val="440"/>
        </w:trPr>
        <w:tc>
          <w:tcPr>
            <w:tcW w:w="1680" w:type="dxa"/>
            <w:vMerge/>
            <w:shd w:val="clear" w:color="auto" w:fill="auto"/>
            <w:tcMar>
              <w:top w:w="100" w:type="dxa"/>
              <w:left w:w="100" w:type="dxa"/>
              <w:bottom w:w="100" w:type="dxa"/>
              <w:right w:w="100" w:type="dxa"/>
            </w:tcMar>
          </w:tcPr>
          <w:p w14:paraId="41AE4DF0" w14:textId="77777777" w:rsidR="005C629B" w:rsidRDefault="005C629B"/>
        </w:tc>
        <w:tc>
          <w:tcPr>
            <w:tcW w:w="5685" w:type="dxa"/>
            <w:shd w:val="clear" w:color="auto" w:fill="auto"/>
            <w:tcMar>
              <w:top w:w="100" w:type="dxa"/>
              <w:left w:w="100" w:type="dxa"/>
              <w:bottom w:w="100" w:type="dxa"/>
              <w:right w:w="100" w:type="dxa"/>
            </w:tcMar>
          </w:tcPr>
          <w:p w14:paraId="56F0D2B8" w14:textId="77777777" w:rsidR="005C629B" w:rsidRDefault="00FB283C">
            <w:r>
              <w:t xml:space="preserve">Evaluate accuracy improvement as function of enhancement and degradation parameters </w:t>
            </w:r>
          </w:p>
          <w:p w14:paraId="6FD0B136" w14:textId="77777777" w:rsidR="005C629B" w:rsidRDefault="005C629B"/>
        </w:tc>
        <w:tc>
          <w:tcPr>
            <w:tcW w:w="1155" w:type="dxa"/>
            <w:shd w:val="clear" w:color="auto" w:fill="auto"/>
            <w:tcMar>
              <w:top w:w="100" w:type="dxa"/>
              <w:left w:w="100" w:type="dxa"/>
              <w:bottom w:w="100" w:type="dxa"/>
              <w:right w:w="100" w:type="dxa"/>
            </w:tcMar>
          </w:tcPr>
          <w:p w14:paraId="342B52B0" w14:textId="77777777" w:rsidR="005C629B" w:rsidRDefault="00FB283C">
            <w:pPr>
              <w:widowControl w:val="0"/>
              <w:pBdr>
                <w:top w:val="nil"/>
                <w:left w:val="nil"/>
                <w:bottom w:val="nil"/>
                <w:right w:val="nil"/>
                <w:between w:val="nil"/>
              </w:pBdr>
              <w:jc w:val="left"/>
            </w:pPr>
            <w:r>
              <w:t>Rom</w:t>
            </w:r>
          </w:p>
        </w:tc>
      </w:tr>
      <w:tr w:rsidR="005C629B" w14:paraId="1A5201C5" w14:textId="77777777">
        <w:trPr>
          <w:trHeight w:val="440"/>
        </w:trPr>
        <w:tc>
          <w:tcPr>
            <w:tcW w:w="1680" w:type="dxa"/>
            <w:vMerge w:val="restart"/>
            <w:shd w:val="clear" w:color="auto" w:fill="auto"/>
            <w:tcMar>
              <w:top w:w="100" w:type="dxa"/>
              <w:left w:w="100" w:type="dxa"/>
              <w:bottom w:w="100" w:type="dxa"/>
              <w:right w:w="100" w:type="dxa"/>
            </w:tcMar>
          </w:tcPr>
          <w:p w14:paraId="69768616" w14:textId="77777777" w:rsidR="005C629B" w:rsidRDefault="00FB283C">
            <w:pPr>
              <w:jc w:val="left"/>
              <w:rPr>
                <w:b/>
              </w:rPr>
            </w:pPr>
            <w:r>
              <w:rPr>
                <w:b/>
              </w:rPr>
              <w:t>Image augmentation approach</w:t>
            </w:r>
          </w:p>
          <w:p w14:paraId="0302DC87" w14:textId="77777777" w:rsidR="005C629B" w:rsidRDefault="005C629B">
            <w:pPr>
              <w:jc w:val="left"/>
            </w:pPr>
          </w:p>
        </w:tc>
        <w:tc>
          <w:tcPr>
            <w:tcW w:w="5685" w:type="dxa"/>
            <w:shd w:val="clear" w:color="auto" w:fill="auto"/>
            <w:tcMar>
              <w:top w:w="100" w:type="dxa"/>
              <w:left w:w="100" w:type="dxa"/>
              <w:bottom w:w="100" w:type="dxa"/>
              <w:right w:w="100" w:type="dxa"/>
            </w:tcMar>
          </w:tcPr>
          <w:p w14:paraId="1FD2D50D" w14:textId="77777777" w:rsidR="005C629B" w:rsidRDefault="00FB283C">
            <w:r>
              <w:t xml:space="preserve">Design and implement training procedure </w:t>
            </w:r>
          </w:p>
          <w:p w14:paraId="76441B6E" w14:textId="77777777" w:rsidR="005C629B" w:rsidRDefault="005C629B"/>
        </w:tc>
        <w:tc>
          <w:tcPr>
            <w:tcW w:w="1155" w:type="dxa"/>
            <w:shd w:val="clear" w:color="auto" w:fill="auto"/>
            <w:tcMar>
              <w:top w:w="100" w:type="dxa"/>
              <w:left w:w="100" w:type="dxa"/>
              <w:bottom w:w="100" w:type="dxa"/>
              <w:right w:w="100" w:type="dxa"/>
            </w:tcMar>
          </w:tcPr>
          <w:p w14:paraId="2DDD3549" w14:textId="77777777" w:rsidR="005C629B" w:rsidRDefault="00FB283C">
            <w:pPr>
              <w:widowControl w:val="0"/>
              <w:pBdr>
                <w:top w:val="nil"/>
                <w:left w:val="nil"/>
                <w:bottom w:val="nil"/>
                <w:right w:val="nil"/>
                <w:between w:val="nil"/>
              </w:pBdr>
              <w:jc w:val="left"/>
            </w:pPr>
            <w:r>
              <w:t>Yarom</w:t>
            </w:r>
          </w:p>
        </w:tc>
      </w:tr>
      <w:tr w:rsidR="005C629B" w14:paraId="5D0E953A" w14:textId="77777777">
        <w:trPr>
          <w:trHeight w:val="440"/>
        </w:trPr>
        <w:tc>
          <w:tcPr>
            <w:tcW w:w="1680" w:type="dxa"/>
            <w:vMerge/>
            <w:shd w:val="clear" w:color="auto" w:fill="auto"/>
            <w:tcMar>
              <w:top w:w="100" w:type="dxa"/>
              <w:left w:w="100" w:type="dxa"/>
              <w:bottom w:w="100" w:type="dxa"/>
              <w:right w:w="100" w:type="dxa"/>
            </w:tcMar>
          </w:tcPr>
          <w:p w14:paraId="571AAAA5" w14:textId="77777777" w:rsidR="005C629B" w:rsidRDefault="005C629B"/>
        </w:tc>
        <w:tc>
          <w:tcPr>
            <w:tcW w:w="5685" w:type="dxa"/>
            <w:shd w:val="clear" w:color="auto" w:fill="auto"/>
            <w:tcMar>
              <w:top w:w="100" w:type="dxa"/>
              <w:left w:w="100" w:type="dxa"/>
              <w:bottom w:w="100" w:type="dxa"/>
              <w:right w:w="100" w:type="dxa"/>
            </w:tcMar>
          </w:tcPr>
          <w:p w14:paraId="3511721B" w14:textId="77777777" w:rsidR="005C629B" w:rsidRDefault="00FB283C">
            <w:r>
              <w:t>Evaluate accuracy improvement over the benchmark as function of degradation and model parameters</w:t>
            </w:r>
          </w:p>
          <w:p w14:paraId="79533A71" w14:textId="77777777" w:rsidR="005C629B" w:rsidRDefault="005C629B"/>
        </w:tc>
        <w:tc>
          <w:tcPr>
            <w:tcW w:w="1155" w:type="dxa"/>
            <w:shd w:val="clear" w:color="auto" w:fill="auto"/>
            <w:tcMar>
              <w:top w:w="100" w:type="dxa"/>
              <w:left w:w="100" w:type="dxa"/>
              <w:bottom w:w="100" w:type="dxa"/>
              <w:right w:w="100" w:type="dxa"/>
            </w:tcMar>
          </w:tcPr>
          <w:p w14:paraId="08F5E994" w14:textId="77777777" w:rsidR="005C629B" w:rsidRDefault="00FB283C">
            <w:pPr>
              <w:widowControl w:val="0"/>
              <w:pBdr>
                <w:top w:val="nil"/>
                <w:left w:val="nil"/>
                <w:bottom w:val="nil"/>
                <w:right w:val="nil"/>
                <w:between w:val="nil"/>
              </w:pBdr>
              <w:jc w:val="left"/>
            </w:pPr>
            <w:r>
              <w:t>Yarom</w:t>
            </w:r>
          </w:p>
        </w:tc>
      </w:tr>
      <w:tr w:rsidR="005C629B" w14:paraId="3A6C09B1" w14:textId="77777777">
        <w:trPr>
          <w:trHeight w:val="440"/>
        </w:trPr>
        <w:tc>
          <w:tcPr>
            <w:tcW w:w="1680" w:type="dxa"/>
            <w:vMerge w:val="restart"/>
            <w:shd w:val="clear" w:color="auto" w:fill="auto"/>
            <w:tcMar>
              <w:top w:w="100" w:type="dxa"/>
              <w:left w:w="100" w:type="dxa"/>
              <w:bottom w:w="100" w:type="dxa"/>
              <w:right w:w="100" w:type="dxa"/>
            </w:tcMar>
          </w:tcPr>
          <w:p w14:paraId="137FB055" w14:textId="77777777" w:rsidR="005C629B" w:rsidRDefault="00FB283C">
            <w:pPr>
              <w:jc w:val="left"/>
              <w:rPr>
                <w:b/>
              </w:rPr>
            </w:pPr>
            <w:r>
              <w:rPr>
                <w:b/>
              </w:rPr>
              <w:t>Comparative analysis and recommendation</w:t>
            </w:r>
          </w:p>
          <w:p w14:paraId="249C73B0" w14:textId="77777777" w:rsidR="005C629B" w:rsidRDefault="005C629B">
            <w:pPr>
              <w:jc w:val="left"/>
            </w:pPr>
          </w:p>
        </w:tc>
        <w:tc>
          <w:tcPr>
            <w:tcW w:w="5685" w:type="dxa"/>
            <w:shd w:val="clear" w:color="auto" w:fill="auto"/>
            <w:tcMar>
              <w:top w:w="100" w:type="dxa"/>
              <w:left w:w="100" w:type="dxa"/>
              <w:bottom w:w="100" w:type="dxa"/>
              <w:right w:w="100" w:type="dxa"/>
            </w:tcMar>
          </w:tcPr>
          <w:p w14:paraId="210EF35E" w14:textId="77777777" w:rsidR="005C629B" w:rsidRDefault="00FB283C">
            <w:r>
              <w:t>Compare two approaches for various combinations of parameters</w:t>
            </w:r>
          </w:p>
        </w:tc>
        <w:tc>
          <w:tcPr>
            <w:tcW w:w="1155" w:type="dxa"/>
            <w:shd w:val="clear" w:color="auto" w:fill="auto"/>
            <w:tcMar>
              <w:top w:w="100" w:type="dxa"/>
              <w:left w:w="100" w:type="dxa"/>
              <w:bottom w:w="100" w:type="dxa"/>
              <w:right w:w="100" w:type="dxa"/>
            </w:tcMar>
          </w:tcPr>
          <w:p w14:paraId="559B1B1D" w14:textId="77777777" w:rsidR="005C629B" w:rsidRDefault="00FB283C">
            <w:pPr>
              <w:widowControl w:val="0"/>
              <w:pBdr>
                <w:top w:val="nil"/>
                <w:left w:val="nil"/>
                <w:bottom w:val="nil"/>
                <w:right w:val="nil"/>
                <w:between w:val="nil"/>
              </w:pBdr>
              <w:jc w:val="left"/>
            </w:pPr>
            <w:r>
              <w:t>Together</w:t>
            </w:r>
          </w:p>
        </w:tc>
      </w:tr>
      <w:tr w:rsidR="005C629B" w14:paraId="02CC7009" w14:textId="77777777">
        <w:trPr>
          <w:trHeight w:val="440"/>
        </w:trPr>
        <w:tc>
          <w:tcPr>
            <w:tcW w:w="1680" w:type="dxa"/>
            <w:vMerge/>
            <w:shd w:val="clear" w:color="auto" w:fill="auto"/>
            <w:tcMar>
              <w:top w:w="100" w:type="dxa"/>
              <w:left w:w="100" w:type="dxa"/>
              <w:bottom w:w="100" w:type="dxa"/>
              <w:right w:w="100" w:type="dxa"/>
            </w:tcMar>
          </w:tcPr>
          <w:p w14:paraId="5DBCA331" w14:textId="77777777" w:rsidR="005C629B" w:rsidRDefault="005C629B"/>
        </w:tc>
        <w:tc>
          <w:tcPr>
            <w:tcW w:w="5685" w:type="dxa"/>
            <w:shd w:val="clear" w:color="auto" w:fill="auto"/>
            <w:tcMar>
              <w:top w:w="100" w:type="dxa"/>
              <w:left w:w="100" w:type="dxa"/>
              <w:bottom w:w="100" w:type="dxa"/>
              <w:right w:w="100" w:type="dxa"/>
            </w:tcMar>
          </w:tcPr>
          <w:p w14:paraId="28CD6B1D" w14:textId="0D4A77BF" w:rsidR="005C629B" w:rsidRDefault="00EC2F8A">
            <w:r>
              <w:t>Summarize and</w:t>
            </w:r>
            <w:r w:rsidR="00FB283C">
              <w:t xml:space="preserve"> document recommendations</w:t>
            </w:r>
          </w:p>
        </w:tc>
        <w:tc>
          <w:tcPr>
            <w:tcW w:w="1155" w:type="dxa"/>
            <w:shd w:val="clear" w:color="auto" w:fill="auto"/>
            <w:tcMar>
              <w:top w:w="100" w:type="dxa"/>
              <w:left w:w="100" w:type="dxa"/>
              <w:bottom w:w="100" w:type="dxa"/>
              <w:right w:w="100" w:type="dxa"/>
            </w:tcMar>
          </w:tcPr>
          <w:p w14:paraId="6B9308FB" w14:textId="77777777" w:rsidR="005C629B" w:rsidRDefault="00FB283C">
            <w:pPr>
              <w:widowControl w:val="0"/>
              <w:pBdr>
                <w:top w:val="nil"/>
                <w:left w:val="nil"/>
                <w:bottom w:val="nil"/>
                <w:right w:val="nil"/>
                <w:between w:val="nil"/>
              </w:pBdr>
              <w:jc w:val="left"/>
            </w:pPr>
            <w:r>
              <w:t>Together</w:t>
            </w:r>
          </w:p>
        </w:tc>
      </w:tr>
    </w:tbl>
    <w:p w14:paraId="77F2BDA4" w14:textId="77777777" w:rsidR="005C629B" w:rsidRDefault="005C629B" w:rsidP="00EC2F8A">
      <w:pPr>
        <w:pStyle w:val="Heading1"/>
      </w:pPr>
      <w:bookmarkStart w:id="22" w:name="_sec4t6ja79oz" w:colFirst="0" w:colLast="0"/>
      <w:bookmarkEnd w:id="22"/>
    </w:p>
    <w:p w14:paraId="36623B83" w14:textId="77777777" w:rsidR="005C629B" w:rsidRDefault="00FB283C">
      <w:pPr>
        <w:pStyle w:val="Heading1"/>
        <w:ind w:left="-180"/>
      </w:pPr>
      <w:bookmarkStart w:id="23" w:name="_19w8i07lgeyp" w:colFirst="0" w:colLast="0"/>
      <w:bookmarkEnd w:id="23"/>
      <w:r>
        <w:t>8. Required tools</w:t>
      </w:r>
    </w:p>
    <w:p w14:paraId="7191CF9A" w14:textId="77777777" w:rsidR="005C629B" w:rsidRDefault="00FB283C">
      <w:pPr>
        <w:pStyle w:val="Heading2"/>
        <w:tabs>
          <w:tab w:val="left" w:pos="1400"/>
        </w:tabs>
        <w:spacing w:before="0"/>
        <w:ind w:left="-141"/>
      </w:pPr>
      <w:bookmarkStart w:id="24" w:name="_nnc0mqdeqaqk" w:colFirst="0" w:colLast="0"/>
      <w:bookmarkEnd w:id="24"/>
      <w:r>
        <w:t>8.1. Programs language</w:t>
      </w:r>
    </w:p>
    <w:p w14:paraId="01D63DF0" w14:textId="77777777" w:rsidR="005C629B" w:rsidRDefault="00FB283C">
      <w:pPr>
        <w:tabs>
          <w:tab w:val="left" w:pos="1400"/>
        </w:tabs>
        <w:ind w:hanging="90"/>
      </w:pPr>
      <w:r>
        <w:tab/>
      </w:r>
      <w:r>
        <w:tab/>
        <w:t xml:space="preserve">We will develop different parts of the projects using </w:t>
      </w:r>
      <w:proofErr w:type="spellStart"/>
      <w:r>
        <w:t>matlab</w:t>
      </w:r>
      <w:proofErr w:type="spellEnd"/>
      <w:r>
        <w:t xml:space="preserve"> and python. We will use the following python libraries:</w:t>
      </w:r>
    </w:p>
    <w:p w14:paraId="1312BE63" w14:textId="77777777" w:rsidR="005C629B" w:rsidRDefault="005C629B">
      <w:pPr>
        <w:tabs>
          <w:tab w:val="left" w:pos="1400"/>
        </w:tabs>
      </w:pPr>
    </w:p>
    <w:tbl>
      <w:tblPr>
        <w:tblStyle w:val="a2"/>
        <w:tblW w:w="8565" w:type="dxa"/>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4650"/>
        <w:gridCol w:w="2265"/>
      </w:tblGrid>
      <w:tr w:rsidR="005C629B" w14:paraId="641E9220" w14:textId="77777777">
        <w:trPr>
          <w:trHeight w:val="465"/>
        </w:trPr>
        <w:tc>
          <w:tcPr>
            <w:tcW w:w="1650" w:type="dxa"/>
            <w:shd w:val="clear" w:color="auto" w:fill="auto"/>
            <w:tcMar>
              <w:top w:w="100" w:type="dxa"/>
              <w:left w:w="100" w:type="dxa"/>
              <w:bottom w:w="100" w:type="dxa"/>
              <w:right w:w="100" w:type="dxa"/>
            </w:tcMar>
          </w:tcPr>
          <w:p w14:paraId="511E9729" w14:textId="77777777" w:rsidR="005C629B" w:rsidRDefault="00FB283C">
            <w:pPr>
              <w:widowControl w:val="0"/>
              <w:pBdr>
                <w:top w:val="nil"/>
                <w:left w:val="nil"/>
                <w:bottom w:val="nil"/>
                <w:right w:val="nil"/>
                <w:between w:val="nil"/>
              </w:pBdr>
              <w:spacing w:line="240" w:lineRule="auto"/>
              <w:jc w:val="left"/>
              <w:rPr>
                <w:b/>
              </w:rPr>
            </w:pPr>
            <w:r>
              <w:rPr>
                <w:b/>
              </w:rPr>
              <w:t>Tool</w:t>
            </w:r>
          </w:p>
        </w:tc>
        <w:tc>
          <w:tcPr>
            <w:tcW w:w="4650" w:type="dxa"/>
            <w:shd w:val="clear" w:color="auto" w:fill="auto"/>
            <w:tcMar>
              <w:top w:w="100" w:type="dxa"/>
              <w:left w:w="100" w:type="dxa"/>
              <w:bottom w:w="100" w:type="dxa"/>
              <w:right w:w="100" w:type="dxa"/>
            </w:tcMar>
          </w:tcPr>
          <w:p w14:paraId="1D99DD68" w14:textId="77777777" w:rsidR="005C629B" w:rsidRDefault="00FB283C">
            <w:pPr>
              <w:widowControl w:val="0"/>
              <w:pBdr>
                <w:top w:val="nil"/>
                <w:left w:val="nil"/>
                <w:bottom w:val="nil"/>
                <w:right w:val="nil"/>
                <w:between w:val="nil"/>
              </w:pBdr>
              <w:spacing w:line="240" w:lineRule="auto"/>
              <w:jc w:val="left"/>
              <w:rPr>
                <w:b/>
              </w:rPr>
            </w:pPr>
            <w:r>
              <w:rPr>
                <w:b/>
              </w:rPr>
              <w:t>Description</w:t>
            </w:r>
          </w:p>
        </w:tc>
        <w:tc>
          <w:tcPr>
            <w:tcW w:w="2265" w:type="dxa"/>
            <w:shd w:val="clear" w:color="auto" w:fill="auto"/>
            <w:tcMar>
              <w:top w:w="100" w:type="dxa"/>
              <w:left w:w="100" w:type="dxa"/>
              <w:bottom w:w="100" w:type="dxa"/>
              <w:right w:w="100" w:type="dxa"/>
            </w:tcMar>
          </w:tcPr>
          <w:p w14:paraId="32CFACA2" w14:textId="77777777" w:rsidR="005C629B" w:rsidRDefault="00FB283C">
            <w:pPr>
              <w:widowControl w:val="0"/>
              <w:pBdr>
                <w:top w:val="nil"/>
                <w:left w:val="nil"/>
                <w:bottom w:val="nil"/>
                <w:right w:val="nil"/>
                <w:between w:val="nil"/>
              </w:pBdr>
              <w:spacing w:line="240" w:lineRule="auto"/>
              <w:jc w:val="left"/>
              <w:rPr>
                <w:b/>
              </w:rPr>
            </w:pPr>
            <w:r>
              <w:rPr>
                <w:b/>
              </w:rPr>
              <w:t>Purpose</w:t>
            </w:r>
          </w:p>
        </w:tc>
      </w:tr>
      <w:tr w:rsidR="005C629B" w14:paraId="0E66D32D" w14:textId="77777777">
        <w:tc>
          <w:tcPr>
            <w:tcW w:w="1650" w:type="dxa"/>
            <w:shd w:val="clear" w:color="auto" w:fill="auto"/>
            <w:tcMar>
              <w:top w:w="100" w:type="dxa"/>
              <w:left w:w="100" w:type="dxa"/>
              <w:bottom w:w="100" w:type="dxa"/>
              <w:right w:w="100" w:type="dxa"/>
            </w:tcMar>
          </w:tcPr>
          <w:p w14:paraId="03D8B636" w14:textId="77777777" w:rsidR="005C629B" w:rsidRDefault="00FB283C">
            <w:pPr>
              <w:widowControl w:val="0"/>
              <w:pBdr>
                <w:top w:val="nil"/>
                <w:left w:val="nil"/>
                <w:bottom w:val="nil"/>
                <w:right w:val="nil"/>
                <w:between w:val="nil"/>
              </w:pBdr>
              <w:spacing w:line="240" w:lineRule="auto"/>
              <w:jc w:val="left"/>
            </w:pPr>
            <w:r>
              <w:t>Pandas</w:t>
            </w:r>
          </w:p>
        </w:tc>
        <w:tc>
          <w:tcPr>
            <w:tcW w:w="4650" w:type="dxa"/>
            <w:shd w:val="clear" w:color="auto" w:fill="auto"/>
            <w:tcMar>
              <w:top w:w="100" w:type="dxa"/>
              <w:left w:w="100" w:type="dxa"/>
              <w:bottom w:w="100" w:type="dxa"/>
              <w:right w:w="100" w:type="dxa"/>
            </w:tcMar>
          </w:tcPr>
          <w:p w14:paraId="2BD2EE44" w14:textId="77777777" w:rsidR="005C629B" w:rsidRDefault="00FB283C">
            <w:pPr>
              <w:widowControl w:val="0"/>
              <w:pBdr>
                <w:top w:val="nil"/>
                <w:left w:val="nil"/>
                <w:bottom w:val="nil"/>
                <w:right w:val="nil"/>
                <w:between w:val="nil"/>
              </w:pBdr>
              <w:spacing w:line="240" w:lineRule="auto"/>
              <w:jc w:val="left"/>
            </w:pPr>
            <w:r>
              <w:rPr>
                <w:sz w:val="21"/>
                <w:szCs w:val="21"/>
              </w:rPr>
              <w:t xml:space="preserve">Open-source </w:t>
            </w:r>
            <w:r>
              <w:t>library providing high-performance, easy-to-use data structures and data analysis tools.</w:t>
            </w:r>
          </w:p>
        </w:tc>
        <w:tc>
          <w:tcPr>
            <w:tcW w:w="2265" w:type="dxa"/>
            <w:shd w:val="clear" w:color="auto" w:fill="auto"/>
            <w:tcMar>
              <w:top w:w="100" w:type="dxa"/>
              <w:left w:w="100" w:type="dxa"/>
              <w:bottom w:w="100" w:type="dxa"/>
              <w:right w:w="100" w:type="dxa"/>
            </w:tcMar>
          </w:tcPr>
          <w:p w14:paraId="560B6677" w14:textId="77777777" w:rsidR="005C629B" w:rsidRDefault="00FB283C">
            <w:pPr>
              <w:widowControl w:val="0"/>
              <w:spacing w:line="240" w:lineRule="auto"/>
              <w:jc w:val="left"/>
            </w:pPr>
            <w:r>
              <w:t>analysis tools</w:t>
            </w:r>
          </w:p>
        </w:tc>
      </w:tr>
      <w:tr w:rsidR="005C629B" w14:paraId="36DF1653" w14:textId="77777777">
        <w:trPr>
          <w:trHeight w:val="1220"/>
        </w:trPr>
        <w:tc>
          <w:tcPr>
            <w:tcW w:w="1650" w:type="dxa"/>
            <w:shd w:val="clear" w:color="auto" w:fill="auto"/>
            <w:tcMar>
              <w:top w:w="100" w:type="dxa"/>
              <w:left w:w="100" w:type="dxa"/>
              <w:bottom w:w="100" w:type="dxa"/>
              <w:right w:w="100" w:type="dxa"/>
            </w:tcMar>
          </w:tcPr>
          <w:p w14:paraId="19C02710" w14:textId="77777777" w:rsidR="005C629B" w:rsidRDefault="00FB283C">
            <w:pPr>
              <w:widowControl w:val="0"/>
              <w:pBdr>
                <w:top w:val="nil"/>
                <w:left w:val="nil"/>
                <w:bottom w:val="nil"/>
                <w:right w:val="nil"/>
                <w:between w:val="nil"/>
              </w:pBdr>
              <w:spacing w:line="240" w:lineRule="auto"/>
              <w:jc w:val="left"/>
            </w:pPr>
            <w:r>
              <w:lastRenderedPageBreak/>
              <w:t>OpenCV</w:t>
            </w:r>
          </w:p>
        </w:tc>
        <w:tc>
          <w:tcPr>
            <w:tcW w:w="4650" w:type="dxa"/>
            <w:shd w:val="clear" w:color="auto" w:fill="auto"/>
            <w:tcMar>
              <w:top w:w="100" w:type="dxa"/>
              <w:left w:w="100" w:type="dxa"/>
              <w:bottom w:w="100" w:type="dxa"/>
              <w:right w:w="100" w:type="dxa"/>
            </w:tcMar>
          </w:tcPr>
          <w:p w14:paraId="7BA74FC0" w14:textId="77777777" w:rsidR="005C629B" w:rsidRDefault="00FB283C">
            <w:pPr>
              <w:widowControl w:val="0"/>
              <w:pBdr>
                <w:top w:val="nil"/>
                <w:left w:val="nil"/>
                <w:bottom w:val="nil"/>
                <w:right w:val="nil"/>
                <w:between w:val="nil"/>
              </w:pBdr>
              <w:spacing w:line="240" w:lineRule="auto"/>
              <w:jc w:val="left"/>
            </w:pPr>
            <w:r>
              <w:rPr>
                <w:sz w:val="21"/>
                <w:szCs w:val="21"/>
              </w:rPr>
              <w:t>Open-source library that includes several hundreds of computer vision algorithms.</w:t>
            </w:r>
          </w:p>
        </w:tc>
        <w:tc>
          <w:tcPr>
            <w:tcW w:w="2265" w:type="dxa"/>
            <w:shd w:val="clear" w:color="auto" w:fill="auto"/>
            <w:tcMar>
              <w:top w:w="100" w:type="dxa"/>
              <w:left w:w="100" w:type="dxa"/>
              <w:bottom w:w="100" w:type="dxa"/>
              <w:right w:w="100" w:type="dxa"/>
            </w:tcMar>
          </w:tcPr>
          <w:p w14:paraId="5CAB68C4" w14:textId="77777777" w:rsidR="005C629B" w:rsidRDefault="00FB283C">
            <w:pPr>
              <w:widowControl w:val="0"/>
              <w:pBdr>
                <w:top w:val="nil"/>
                <w:left w:val="nil"/>
                <w:bottom w:val="nil"/>
                <w:right w:val="nil"/>
                <w:between w:val="nil"/>
              </w:pBdr>
              <w:spacing w:line="240" w:lineRule="auto"/>
              <w:jc w:val="left"/>
            </w:pPr>
            <w:r>
              <w:t>image processing tools</w:t>
            </w:r>
          </w:p>
        </w:tc>
      </w:tr>
      <w:tr w:rsidR="005C629B" w14:paraId="2F1E8279" w14:textId="77777777">
        <w:tc>
          <w:tcPr>
            <w:tcW w:w="1650" w:type="dxa"/>
            <w:shd w:val="clear" w:color="auto" w:fill="auto"/>
            <w:tcMar>
              <w:top w:w="100" w:type="dxa"/>
              <w:left w:w="100" w:type="dxa"/>
              <w:bottom w:w="100" w:type="dxa"/>
              <w:right w:w="100" w:type="dxa"/>
            </w:tcMar>
          </w:tcPr>
          <w:p w14:paraId="27682FF1" w14:textId="77777777" w:rsidR="005C629B" w:rsidRDefault="00FB283C">
            <w:pPr>
              <w:widowControl w:val="0"/>
              <w:pBdr>
                <w:top w:val="nil"/>
                <w:left w:val="nil"/>
                <w:bottom w:val="nil"/>
                <w:right w:val="nil"/>
                <w:between w:val="nil"/>
              </w:pBdr>
              <w:spacing w:line="240" w:lineRule="auto"/>
              <w:jc w:val="left"/>
            </w:pPr>
            <w:r>
              <w:t>TensorFlow</w:t>
            </w:r>
          </w:p>
        </w:tc>
        <w:tc>
          <w:tcPr>
            <w:tcW w:w="4650" w:type="dxa"/>
            <w:shd w:val="clear" w:color="auto" w:fill="auto"/>
            <w:tcMar>
              <w:top w:w="100" w:type="dxa"/>
              <w:left w:w="100" w:type="dxa"/>
              <w:bottom w:w="100" w:type="dxa"/>
              <w:right w:w="100" w:type="dxa"/>
            </w:tcMar>
          </w:tcPr>
          <w:p w14:paraId="6303F675" w14:textId="4BB53FB8" w:rsidR="005C629B" w:rsidRDefault="00EC2F8A">
            <w:pPr>
              <w:widowControl w:val="0"/>
              <w:pBdr>
                <w:top w:val="nil"/>
                <w:left w:val="nil"/>
                <w:bottom w:val="nil"/>
                <w:right w:val="nil"/>
                <w:between w:val="nil"/>
              </w:pBdr>
              <w:spacing w:line="240" w:lineRule="auto"/>
              <w:jc w:val="left"/>
            </w:pPr>
            <w:r>
              <w:t>Open-source</w:t>
            </w:r>
            <w:r w:rsidR="00FB283C">
              <w:t xml:space="preserve"> platform for machine learning.</w:t>
            </w:r>
          </w:p>
        </w:tc>
        <w:tc>
          <w:tcPr>
            <w:tcW w:w="2265" w:type="dxa"/>
            <w:shd w:val="clear" w:color="auto" w:fill="auto"/>
            <w:tcMar>
              <w:top w:w="100" w:type="dxa"/>
              <w:left w:w="100" w:type="dxa"/>
              <w:bottom w:w="100" w:type="dxa"/>
              <w:right w:w="100" w:type="dxa"/>
            </w:tcMar>
          </w:tcPr>
          <w:p w14:paraId="2A12D267" w14:textId="77777777" w:rsidR="005C629B" w:rsidRDefault="00FB283C">
            <w:pPr>
              <w:widowControl w:val="0"/>
              <w:pBdr>
                <w:top w:val="nil"/>
                <w:left w:val="nil"/>
                <w:bottom w:val="nil"/>
                <w:right w:val="nil"/>
                <w:between w:val="nil"/>
              </w:pBdr>
              <w:spacing w:line="240" w:lineRule="auto"/>
              <w:jc w:val="left"/>
            </w:pPr>
            <w:r>
              <w:t>DP model tools</w:t>
            </w:r>
          </w:p>
        </w:tc>
      </w:tr>
      <w:tr w:rsidR="005C629B" w14:paraId="520DA2ED" w14:textId="77777777">
        <w:tc>
          <w:tcPr>
            <w:tcW w:w="1650" w:type="dxa"/>
            <w:shd w:val="clear" w:color="auto" w:fill="auto"/>
            <w:tcMar>
              <w:top w:w="100" w:type="dxa"/>
              <w:left w:w="100" w:type="dxa"/>
              <w:bottom w:w="100" w:type="dxa"/>
              <w:right w:w="100" w:type="dxa"/>
            </w:tcMar>
          </w:tcPr>
          <w:p w14:paraId="4080399E" w14:textId="77777777" w:rsidR="005C629B" w:rsidRDefault="00FB283C">
            <w:pPr>
              <w:widowControl w:val="0"/>
              <w:pBdr>
                <w:top w:val="nil"/>
                <w:left w:val="nil"/>
                <w:bottom w:val="nil"/>
                <w:right w:val="nil"/>
                <w:between w:val="nil"/>
              </w:pBdr>
              <w:spacing w:line="240" w:lineRule="auto"/>
              <w:jc w:val="left"/>
            </w:pPr>
            <w:r>
              <w:t>Matplotlib</w:t>
            </w:r>
          </w:p>
        </w:tc>
        <w:tc>
          <w:tcPr>
            <w:tcW w:w="4650" w:type="dxa"/>
            <w:shd w:val="clear" w:color="auto" w:fill="auto"/>
            <w:tcMar>
              <w:top w:w="100" w:type="dxa"/>
              <w:left w:w="100" w:type="dxa"/>
              <w:bottom w:w="100" w:type="dxa"/>
              <w:right w:w="100" w:type="dxa"/>
            </w:tcMar>
          </w:tcPr>
          <w:p w14:paraId="122F3E30" w14:textId="77777777" w:rsidR="005C629B" w:rsidRDefault="00FB283C">
            <w:pPr>
              <w:widowControl w:val="0"/>
              <w:pBdr>
                <w:top w:val="nil"/>
                <w:left w:val="nil"/>
                <w:bottom w:val="nil"/>
                <w:right w:val="nil"/>
                <w:between w:val="nil"/>
              </w:pBdr>
              <w:spacing w:line="240" w:lineRule="auto"/>
              <w:jc w:val="left"/>
            </w:pPr>
            <w:proofErr w:type="spellStart"/>
            <w:r>
              <w:t>Matplotlib</w:t>
            </w:r>
            <w:r>
              <w:rPr>
                <w:color w:val="333333"/>
                <w:sz w:val="23"/>
                <w:szCs w:val="23"/>
              </w:rPr>
              <w:t>is</w:t>
            </w:r>
            <w:proofErr w:type="spellEnd"/>
            <w:r>
              <w:rPr>
                <w:color w:val="333333"/>
                <w:sz w:val="23"/>
                <w:szCs w:val="23"/>
              </w:rPr>
              <w:t xml:space="preserve"> a comprehensive library for creating static, animated, and interactive visualizations in Python</w:t>
            </w:r>
          </w:p>
        </w:tc>
        <w:tc>
          <w:tcPr>
            <w:tcW w:w="2265" w:type="dxa"/>
            <w:shd w:val="clear" w:color="auto" w:fill="auto"/>
            <w:tcMar>
              <w:top w:w="100" w:type="dxa"/>
              <w:left w:w="100" w:type="dxa"/>
              <w:bottom w:w="100" w:type="dxa"/>
              <w:right w:w="100" w:type="dxa"/>
            </w:tcMar>
          </w:tcPr>
          <w:p w14:paraId="39717E78" w14:textId="77777777" w:rsidR="005C629B" w:rsidRDefault="00FB283C">
            <w:pPr>
              <w:widowControl w:val="0"/>
              <w:pBdr>
                <w:top w:val="nil"/>
                <w:left w:val="nil"/>
                <w:bottom w:val="nil"/>
                <w:right w:val="nil"/>
                <w:between w:val="nil"/>
              </w:pBdr>
              <w:spacing w:line="240" w:lineRule="auto"/>
              <w:jc w:val="left"/>
            </w:pPr>
            <w:r>
              <w:t xml:space="preserve">analysis tool for visualization </w:t>
            </w:r>
          </w:p>
        </w:tc>
      </w:tr>
      <w:tr w:rsidR="005C629B" w14:paraId="3B30DE17" w14:textId="77777777">
        <w:tc>
          <w:tcPr>
            <w:tcW w:w="1650" w:type="dxa"/>
            <w:shd w:val="clear" w:color="auto" w:fill="auto"/>
            <w:tcMar>
              <w:top w:w="100" w:type="dxa"/>
              <w:left w:w="100" w:type="dxa"/>
              <w:bottom w:w="100" w:type="dxa"/>
              <w:right w:w="100" w:type="dxa"/>
            </w:tcMar>
          </w:tcPr>
          <w:p w14:paraId="70303610" w14:textId="77777777" w:rsidR="005C629B" w:rsidRDefault="00FB283C">
            <w:pPr>
              <w:widowControl w:val="0"/>
              <w:pBdr>
                <w:top w:val="nil"/>
                <w:left w:val="nil"/>
                <w:bottom w:val="nil"/>
                <w:right w:val="nil"/>
                <w:between w:val="nil"/>
              </w:pBdr>
              <w:spacing w:line="240" w:lineRule="auto"/>
              <w:jc w:val="left"/>
            </w:pPr>
            <w:proofErr w:type="spellStart"/>
            <w:r>
              <w:t>Numpy</w:t>
            </w:r>
            <w:proofErr w:type="spellEnd"/>
          </w:p>
        </w:tc>
        <w:tc>
          <w:tcPr>
            <w:tcW w:w="4650" w:type="dxa"/>
            <w:shd w:val="clear" w:color="auto" w:fill="auto"/>
            <w:tcMar>
              <w:top w:w="100" w:type="dxa"/>
              <w:left w:w="100" w:type="dxa"/>
              <w:bottom w:w="100" w:type="dxa"/>
              <w:right w:w="100" w:type="dxa"/>
            </w:tcMar>
          </w:tcPr>
          <w:p w14:paraId="0496E719" w14:textId="77777777" w:rsidR="005C629B" w:rsidRDefault="00FB283C">
            <w:pPr>
              <w:widowControl w:val="0"/>
              <w:pBdr>
                <w:top w:val="nil"/>
                <w:left w:val="nil"/>
                <w:bottom w:val="nil"/>
                <w:right w:val="nil"/>
                <w:between w:val="nil"/>
              </w:pBdr>
              <w:spacing w:line="240" w:lineRule="auto"/>
              <w:jc w:val="left"/>
            </w:pPr>
            <w:r>
              <w:t>The fundamental package for scientific computing with Python</w:t>
            </w:r>
          </w:p>
        </w:tc>
        <w:tc>
          <w:tcPr>
            <w:tcW w:w="2265" w:type="dxa"/>
            <w:shd w:val="clear" w:color="auto" w:fill="auto"/>
            <w:tcMar>
              <w:top w:w="100" w:type="dxa"/>
              <w:left w:w="100" w:type="dxa"/>
              <w:bottom w:w="100" w:type="dxa"/>
              <w:right w:w="100" w:type="dxa"/>
            </w:tcMar>
          </w:tcPr>
          <w:p w14:paraId="2C2C511F" w14:textId="77777777" w:rsidR="005C629B" w:rsidRDefault="00FB283C">
            <w:pPr>
              <w:widowControl w:val="0"/>
              <w:spacing w:line="240" w:lineRule="auto"/>
              <w:jc w:val="left"/>
            </w:pPr>
            <w:r>
              <w:t>Numerical computing tools</w:t>
            </w:r>
          </w:p>
        </w:tc>
      </w:tr>
    </w:tbl>
    <w:p w14:paraId="5CC4EB4D" w14:textId="77777777" w:rsidR="005C629B" w:rsidRDefault="00FB283C">
      <w:pPr>
        <w:pStyle w:val="Heading2"/>
        <w:spacing w:after="0"/>
        <w:ind w:left="-68"/>
      </w:pPr>
      <w:bookmarkStart w:id="25" w:name="_h4p0ufa4dk1b" w:colFirst="0" w:colLast="0"/>
      <w:bookmarkEnd w:id="25"/>
      <w:r>
        <w:t>8.2. Develop environments and data analysis:</w:t>
      </w:r>
    </w:p>
    <w:p w14:paraId="1F459231" w14:textId="3FDBBE8B" w:rsidR="005C629B" w:rsidRDefault="00FB283C" w:rsidP="00EC2F8A">
      <w:pPr>
        <w:ind w:left="720" w:hanging="90"/>
      </w:pPr>
      <w:r>
        <w:t>We will use the following work environments for development and analysis:</w:t>
      </w:r>
    </w:p>
    <w:tbl>
      <w:tblPr>
        <w:tblStyle w:val="a3"/>
        <w:tblW w:w="8640" w:type="dxa"/>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2580"/>
        <w:gridCol w:w="2685"/>
      </w:tblGrid>
      <w:tr w:rsidR="005C629B" w14:paraId="305C40EB" w14:textId="77777777">
        <w:trPr>
          <w:trHeight w:val="465"/>
        </w:trPr>
        <w:tc>
          <w:tcPr>
            <w:tcW w:w="3375" w:type="dxa"/>
            <w:shd w:val="clear" w:color="auto" w:fill="auto"/>
            <w:tcMar>
              <w:top w:w="100" w:type="dxa"/>
              <w:left w:w="100" w:type="dxa"/>
              <w:bottom w:w="100" w:type="dxa"/>
              <w:right w:w="100" w:type="dxa"/>
            </w:tcMar>
          </w:tcPr>
          <w:p w14:paraId="4B0633EC" w14:textId="77777777" w:rsidR="005C629B" w:rsidRDefault="00FB283C">
            <w:pPr>
              <w:widowControl w:val="0"/>
              <w:spacing w:line="240" w:lineRule="auto"/>
              <w:jc w:val="left"/>
              <w:rPr>
                <w:b/>
              </w:rPr>
            </w:pPr>
            <w:r>
              <w:rPr>
                <w:b/>
              </w:rPr>
              <w:t>Tool</w:t>
            </w:r>
          </w:p>
        </w:tc>
        <w:tc>
          <w:tcPr>
            <w:tcW w:w="2580" w:type="dxa"/>
            <w:shd w:val="clear" w:color="auto" w:fill="auto"/>
            <w:tcMar>
              <w:top w:w="100" w:type="dxa"/>
              <w:left w:w="100" w:type="dxa"/>
              <w:bottom w:w="100" w:type="dxa"/>
              <w:right w:w="100" w:type="dxa"/>
            </w:tcMar>
          </w:tcPr>
          <w:p w14:paraId="4802C192" w14:textId="77777777" w:rsidR="005C629B" w:rsidRDefault="00FB283C">
            <w:pPr>
              <w:widowControl w:val="0"/>
              <w:spacing w:line="240" w:lineRule="auto"/>
              <w:jc w:val="left"/>
              <w:rPr>
                <w:b/>
              </w:rPr>
            </w:pPr>
            <w:r>
              <w:rPr>
                <w:b/>
              </w:rPr>
              <w:t>Description</w:t>
            </w:r>
          </w:p>
        </w:tc>
        <w:tc>
          <w:tcPr>
            <w:tcW w:w="2685" w:type="dxa"/>
            <w:shd w:val="clear" w:color="auto" w:fill="auto"/>
            <w:tcMar>
              <w:top w:w="100" w:type="dxa"/>
              <w:left w:w="100" w:type="dxa"/>
              <w:bottom w:w="100" w:type="dxa"/>
              <w:right w:w="100" w:type="dxa"/>
            </w:tcMar>
          </w:tcPr>
          <w:p w14:paraId="2CC8D9E7" w14:textId="77777777" w:rsidR="005C629B" w:rsidRDefault="00FB283C">
            <w:pPr>
              <w:widowControl w:val="0"/>
              <w:spacing w:line="240" w:lineRule="auto"/>
              <w:jc w:val="left"/>
              <w:rPr>
                <w:b/>
              </w:rPr>
            </w:pPr>
            <w:r>
              <w:rPr>
                <w:b/>
              </w:rPr>
              <w:t>Purpose</w:t>
            </w:r>
          </w:p>
        </w:tc>
      </w:tr>
      <w:tr w:rsidR="005C629B" w14:paraId="508C1AEE" w14:textId="77777777">
        <w:trPr>
          <w:trHeight w:val="292"/>
        </w:trPr>
        <w:tc>
          <w:tcPr>
            <w:tcW w:w="3375" w:type="dxa"/>
            <w:shd w:val="clear" w:color="auto" w:fill="auto"/>
            <w:tcMar>
              <w:top w:w="100" w:type="dxa"/>
              <w:left w:w="100" w:type="dxa"/>
              <w:bottom w:w="100" w:type="dxa"/>
              <w:right w:w="100" w:type="dxa"/>
            </w:tcMar>
          </w:tcPr>
          <w:p w14:paraId="5E335495" w14:textId="77777777" w:rsidR="005C629B" w:rsidRDefault="00FB283C">
            <w:pPr>
              <w:widowControl w:val="0"/>
              <w:spacing w:line="240" w:lineRule="auto"/>
              <w:jc w:val="left"/>
            </w:pPr>
            <w:r>
              <w:t>Microsoft Windows 10</w:t>
            </w:r>
          </w:p>
        </w:tc>
        <w:tc>
          <w:tcPr>
            <w:tcW w:w="2580" w:type="dxa"/>
            <w:shd w:val="clear" w:color="auto" w:fill="auto"/>
            <w:tcMar>
              <w:top w:w="100" w:type="dxa"/>
              <w:left w:w="100" w:type="dxa"/>
              <w:bottom w:w="100" w:type="dxa"/>
              <w:right w:w="100" w:type="dxa"/>
            </w:tcMar>
          </w:tcPr>
          <w:p w14:paraId="7240B077" w14:textId="77777777" w:rsidR="005C629B" w:rsidRDefault="00FB283C">
            <w:pPr>
              <w:widowControl w:val="0"/>
              <w:spacing w:line="240" w:lineRule="auto"/>
              <w:jc w:val="left"/>
            </w:pPr>
            <w:r>
              <w:t xml:space="preserve">Operating system </w:t>
            </w:r>
          </w:p>
        </w:tc>
        <w:tc>
          <w:tcPr>
            <w:tcW w:w="2685" w:type="dxa"/>
            <w:shd w:val="clear" w:color="auto" w:fill="auto"/>
            <w:tcMar>
              <w:top w:w="100" w:type="dxa"/>
              <w:left w:w="100" w:type="dxa"/>
              <w:bottom w:w="100" w:type="dxa"/>
              <w:right w:w="100" w:type="dxa"/>
            </w:tcMar>
          </w:tcPr>
          <w:p w14:paraId="36BECB5A" w14:textId="77777777" w:rsidR="005C629B" w:rsidRDefault="00FB283C">
            <w:pPr>
              <w:widowControl w:val="0"/>
              <w:spacing w:line="240" w:lineRule="auto"/>
              <w:jc w:val="left"/>
            </w:pPr>
            <w:r>
              <w:t xml:space="preserve">work environment </w:t>
            </w:r>
          </w:p>
        </w:tc>
      </w:tr>
      <w:tr w:rsidR="005C629B" w14:paraId="6A38951C" w14:textId="77777777">
        <w:tc>
          <w:tcPr>
            <w:tcW w:w="3375" w:type="dxa"/>
            <w:shd w:val="clear" w:color="auto" w:fill="auto"/>
            <w:tcMar>
              <w:top w:w="100" w:type="dxa"/>
              <w:left w:w="100" w:type="dxa"/>
              <w:bottom w:w="100" w:type="dxa"/>
              <w:right w:w="100" w:type="dxa"/>
            </w:tcMar>
          </w:tcPr>
          <w:p w14:paraId="29F1F122" w14:textId="77777777" w:rsidR="005C629B" w:rsidRDefault="00FB283C">
            <w:pPr>
              <w:widowControl w:val="0"/>
              <w:spacing w:line="240" w:lineRule="auto"/>
              <w:jc w:val="left"/>
            </w:pPr>
            <w:r>
              <w:t>GPU</w:t>
            </w:r>
          </w:p>
        </w:tc>
        <w:tc>
          <w:tcPr>
            <w:tcW w:w="2580" w:type="dxa"/>
            <w:shd w:val="clear" w:color="auto" w:fill="auto"/>
            <w:tcMar>
              <w:top w:w="100" w:type="dxa"/>
              <w:left w:w="100" w:type="dxa"/>
              <w:bottom w:w="100" w:type="dxa"/>
              <w:right w:w="100" w:type="dxa"/>
            </w:tcMar>
          </w:tcPr>
          <w:p w14:paraId="41BC6291" w14:textId="77777777" w:rsidR="005C629B" w:rsidRDefault="00FB283C">
            <w:pPr>
              <w:widowControl w:val="0"/>
              <w:spacing w:line="240" w:lineRule="auto"/>
              <w:jc w:val="left"/>
            </w:pPr>
            <w:r>
              <w:t xml:space="preserve">Graphics processor unit </w:t>
            </w:r>
          </w:p>
        </w:tc>
        <w:tc>
          <w:tcPr>
            <w:tcW w:w="2685" w:type="dxa"/>
            <w:shd w:val="clear" w:color="auto" w:fill="auto"/>
            <w:tcMar>
              <w:top w:w="100" w:type="dxa"/>
              <w:left w:w="100" w:type="dxa"/>
              <w:bottom w:w="100" w:type="dxa"/>
              <w:right w:w="100" w:type="dxa"/>
            </w:tcMar>
          </w:tcPr>
          <w:p w14:paraId="731E3DDF" w14:textId="77777777" w:rsidR="005C629B" w:rsidRDefault="00FB283C">
            <w:pPr>
              <w:widowControl w:val="0"/>
              <w:spacing w:line="240" w:lineRule="auto"/>
              <w:jc w:val="left"/>
            </w:pPr>
            <w:r>
              <w:t xml:space="preserve">use for DP model calculations  </w:t>
            </w:r>
          </w:p>
        </w:tc>
      </w:tr>
      <w:tr w:rsidR="005C629B" w14:paraId="395DD93B" w14:textId="77777777">
        <w:tc>
          <w:tcPr>
            <w:tcW w:w="3375" w:type="dxa"/>
            <w:shd w:val="clear" w:color="auto" w:fill="auto"/>
            <w:tcMar>
              <w:top w:w="100" w:type="dxa"/>
              <w:left w:w="100" w:type="dxa"/>
              <w:bottom w:w="100" w:type="dxa"/>
              <w:right w:w="100" w:type="dxa"/>
            </w:tcMar>
          </w:tcPr>
          <w:p w14:paraId="17BD522E" w14:textId="77777777" w:rsidR="005C629B" w:rsidRDefault="00FB283C">
            <w:pPr>
              <w:widowControl w:val="0"/>
              <w:spacing w:line="240" w:lineRule="auto"/>
              <w:jc w:val="left"/>
            </w:pPr>
            <w:r>
              <w:t>python IDE</w:t>
            </w:r>
          </w:p>
        </w:tc>
        <w:tc>
          <w:tcPr>
            <w:tcW w:w="2580" w:type="dxa"/>
            <w:shd w:val="clear" w:color="auto" w:fill="auto"/>
            <w:tcMar>
              <w:top w:w="100" w:type="dxa"/>
              <w:left w:w="100" w:type="dxa"/>
              <w:bottom w:w="100" w:type="dxa"/>
              <w:right w:w="100" w:type="dxa"/>
            </w:tcMar>
          </w:tcPr>
          <w:p w14:paraId="55065D9D" w14:textId="77777777" w:rsidR="005C629B" w:rsidRDefault="00FB283C">
            <w:pPr>
              <w:widowControl w:val="0"/>
              <w:spacing w:line="240" w:lineRule="auto"/>
              <w:jc w:val="left"/>
            </w:pPr>
            <w:r>
              <w:t xml:space="preserve">Code editor </w:t>
            </w:r>
          </w:p>
        </w:tc>
        <w:tc>
          <w:tcPr>
            <w:tcW w:w="2685" w:type="dxa"/>
            <w:shd w:val="clear" w:color="auto" w:fill="auto"/>
            <w:tcMar>
              <w:top w:w="100" w:type="dxa"/>
              <w:left w:w="100" w:type="dxa"/>
              <w:bottom w:w="100" w:type="dxa"/>
              <w:right w:w="100" w:type="dxa"/>
            </w:tcMar>
          </w:tcPr>
          <w:p w14:paraId="704244FF" w14:textId="77777777" w:rsidR="005C629B" w:rsidRDefault="00FB283C">
            <w:pPr>
              <w:widowControl w:val="0"/>
              <w:spacing w:line="240" w:lineRule="auto"/>
              <w:jc w:val="left"/>
            </w:pPr>
            <w:r>
              <w:t xml:space="preserve">used to write, </w:t>
            </w:r>
            <w:proofErr w:type="gramStart"/>
            <w:r>
              <w:t>edit</w:t>
            </w:r>
            <w:proofErr w:type="gramEnd"/>
            <w:r>
              <w:t xml:space="preserve"> and execute python code </w:t>
            </w:r>
          </w:p>
        </w:tc>
      </w:tr>
      <w:tr w:rsidR="005C629B" w14:paraId="1837D584" w14:textId="77777777">
        <w:tc>
          <w:tcPr>
            <w:tcW w:w="3375" w:type="dxa"/>
            <w:shd w:val="clear" w:color="auto" w:fill="auto"/>
            <w:tcMar>
              <w:top w:w="100" w:type="dxa"/>
              <w:left w:w="100" w:type="dxa"/>
              <w:bottom w:w="100" w:type="dxa"/>
              <w:right w:w="100" w:type="dxa"/>
            </w:tcMar>
          </w:tcPr>
          <w:p w14:paraId="60638A2B" w14:textId="77777777" w:rsidR="005C629B" w:rsidRDefault="00FB283C">
            <w:pPr>
              <w:widowControl w:val="0"/>
              <w:spacing w:line="240" w:lineRule="auto"/>
              <w:jc w:val="left"/>
            </w:pPr>
            <w:proofErr w:type="spellStart"/>
            <w:r>
              <w:t>Matlab</w:t>
            </w:r>
            <w:proofErr w:type="spellEnd"/>
          </w:p>
        </w:tc>
        <w:tc>
          <w:tcPr>
            <w:tcW w:w="2580" w:type="dxa"/>
            <w:shd w:val="clear" w:color="auto" w:fill="auto"/>
            <w:tcMar>
              <w:top w:w="100" w:type="dxa"/>
              <w:left w:w="100" w:type="dxa"/>
              <w:bottom w:w="100" w:type="dxa"/>
              <w:right w:w="100" w:type="dxa"/>
            </w:tcMar>
          </w:tcPr>
          <w:p w14:paraId="65B87660" w14:textId="77777777" w:rsidR="005C629B" w:rsidRDefault="00FB283C">
            <w:pPr>
              <w:widowControl w:val="0"/>
              <w:spacing w:line="240" w:lineRule="auto"/>
              <w:jc w:val="left"/>
            </w:pPr>
            <w:r>
              <w:t>MATLAB is a programming and numeric computing platform</w:t>
            </w:r>
          </w:p>
        </w:tc>
        <w:tc>
          <w:tcPr>
            <w:tcW w:w="2685" w:type="dxa"/>
            <w:shd w:val="clear" w:color="auto" w:fill="auto"/>
            <w:tcMar>
              <w:top w:w="100" w:type="dxa"/>
              <w:left w:w="100" w:type="dxa"/>
              <w:bottom w:w="100" w:type="dxa"/>
              <w:right w:w="100" w:type="dxa"/>
            </w:tcMar>
          </w:tcPr>
          <w:p w14:paraId="70A22A26" w14:textId="77777777" w:rsidR="005C629B" w:rsidRDefault="00FB283C">
            <w:pPr>
              <w:widowControl w:val="0"/>
              <w:spacing w:line="240" w:lineRule="auto"/>
              <w:jc w:val="left"/>
            </w:pPr>
            <w:r>
              <w:t xml:space="preserve">used to write, </w:t>
            </w:r>
            <w:proofErr w:type="gramStart"/>
            <w:r>
              <w:t>edit</w:t>
            </w:r>
            <w:proofErr w:type="gramEnd"/>
            <w:r>
              <w:t xml:space="preserve"> and execute </w:t>
            </w:r>
            <w:proofErr w:type="spellStart"/>
            <w:r>
              <w:t>matlab</w:t>
            </w:r>
            <w:proofErr w:type="spellEnd"/>
            <w:r>
              <w:t xml:space="preserve"> code</w:t>
            </w:r>
          </w:p>
        </w:tc>
      </w:tr>
    </w:tbl>
    <w:p w14:paraId="3106D709" w14:textId="77777777" w:rsidR="005C629B" w:rsidRDefault="005C629B"/>
    <w:p w14:paraId="7D390D1C" w14:textId="04FED91C" w:rsidR="005C629B" w:rsidRDefault="00FB283C" w:rsidP="00EC2F8A">
      <w:pPr>
        <w:pStyle w:val="Heading1"/>
        <w:jc w:val="left"/>
      </w:pPr>
      <w:bookmarkStart w:id="26" w:name="_jqag8iqg6co4" w:colFirst="0" w:colLast="0"/>
      <w:bookmarkEnd w:id="26"/>
      <w:r>
        <w:t>9. Expected outcomes/deliverables</w:t>
      </w:r>
    </w:p>
    <w:tbl>
      <w:tblPr>
        <w:tblStyle w:val="a4"/>
        <w:tblW w:w="86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3990"/>
        <w:gridCol w:w="3825"/>
      </w:tblGrid>
      <w:tr w:rsidR="005C629B" w14:paraId="097A9DF7" w14:textId="77777777">
        <w:tc>
          <w:tcPr>
            <w:tcW w:w="870" w:type="dxa"/>
            <w:shd w:val="clear" w:color="auto" w:fill="auto"/>
            <w:tcMar>
              <w:top w:w="100" w:type="dxa"/>
              <w:left w:w="100" w:type="dxa"/>
              <w:bottom w:w="100" w:type="dxa"/>
              <w:right w:w="100" w:type="dxa"/>
            </w:tcMar>
          </w:tcPr>
          <w:p w14:paraId="10B8EB3A" w14:textId="77777777" w:rsidR="005C629B" w:rsidRDefault="00FB283C">
            <w:pPr>
              <w:widowControl w:val="0"/>
              <w:pBdr>
                <w:top w:val="nil"/>
                <w:left w:val="nil"/>
                <w:bottom w:val="nil"/>
                <w:right w:val="nil"/>
                <w:between w:val="nil"/>
              </w:pBdr>
              <w:spacing w:line="240" w:lineRule="auto"/>
              <w:jc w:val="left"/>
              <w:rPr>
                <w:b/>
              </w:rPr>
            </w:pPr>
            <w:r>
              <w:rPr>
                <w:b/>
              </w:rPr>
              <w:t>#</w:t>
            </w:r>
          </w:p>
        </w:tc>
        <w:tc>
          <w:tcPr>
            <w:tcW w:w="3990" w:type="dxa"/>
            <w:shd w:val="clear" w:color="auto" w:fill="auto"/>
            <w:tcMar>
              <w:top w:w="100" w:type="dxa"/>
              <w:left w:w="100" w:type="dxa"/>
              <w:bottom w:w="100" w:type="dxa"/>
              <w:right w:w="100" w:type="dxa"/>
            </w:tcMar>
          </w:tcPr>
          <w:p w14:paraId="2124D3E2" w14:textId="77777777" w:rsidR="005C629B" w:rsidRDefault="00FB283C">
            <w:pPr>
              <w:widowControl w:val="0"/>
              <w:pBdr>
                <w:top w:val="nil"/>
                <w:left w:val="nil"/>
                <w:bottom w:val="nil"/>
                <w:right w:val="nil"/>
                <w:between w:val="nil"/>
              </w:pBdr>
              <w:spacing w:line="240" w:lineRule="auto"/>
              <w:jc w:val="left"/>
              <w:rPr>
                <w:b/>
              </w:rPr>
            </w:pPr>
            <w:r>
              <w:rPr>
                <w:b/>
              </w:rPr>
              <w:t>Name</w:t>
            </w:r>
          </w:p>
        </w:tc>
        <w:tc>
          <w:tcPr>
            <w:tcW w:w="3825" w:type="dxa"/>
            <w:shd w:val="clear" w:color="auto" w:fill="auto"/>
            <w:tcMar>
              <w:top w:w="100" w:type="dxa"/>
              <w:left w:w="100" w:type="dxa"/>
              <w:bottom w:w="100" w:type="dxa"/>
              <w:right w:w="100" w:type="dxa"/>
            </w:tcMar>
          </w:tcPr>
          <w:p w14:paraId="1CE14757" w14:textId="77777777" w:rsidR="005C629B" w:rsidRDefault="00FB283C">
            <w:pPr>
              <w:widowControl w:val="0"/>
              <w:pBdr>
                <w:top w:val="nil"/>
                <w:left w:val="nil"/>
                <w:bottom w:val="nil"/>
                <w:right w:val="nil"/>
                <w:between w:val="nil"/>
              </w:pBdr>
              <w:spacing w:line="240" w:lineRule="auto"/>
              <w:jc w:val="left"/>
              <w:rPr>
                <w:b/>
              </w:rPr>
            </w:pPr>
            <w:r>
              <w:rPr>
                <w:b/>
              </w:rPr>
              <w:t>Description</w:t>
            </w:r>
          </w:p>
        </w:tc>
      </w:tr>
      <w:tr w:rsidR="005C629B" w14:paraId="3EB38297" w14:textId="77777777">
        <w:tc>
          <w:tcPr>
            <w:tcW w:w="870" w:type="dxa"/>
            <w:shd w:val="clear" w:color="auto" w:fill="auto"/>
            <w:tcMar>
              <w:top w:w="100" w:type="dxa"/>
              <w:left w:w="100" w:type="dxa"/>
              <w:bottom w:w="100" w:type="dxa"/>
              <w:right w:w="100" w:type="dxa"/>
            </w:tcMar>
          </w:tcPr>
          <w:p w14:paraId="400AB98A" w14:textId="77777777" w:rsidR="005C629B" w:rsidRDefault="00FB283C">
            <w:pPr>
              <w:widowControl w:val="0"/>
              <w:pBdr>
                <w:top w:val="nil"/>
                <w:left w:val="nil"/>
                <w:bottom w:val="nil"/>
                <w:right w:val="nil"/>
                <w:between w:val="nil"/>
              </w:pBdr>
              <w:spacing w:line="240" w:lineRule="auto"/>
              <w:jc w:val="left"/>
            </w:pPr>
            <w:r>
              <w:t>D1</w:t>
            </w:r>
          </w:p>
        </w:tc>
        <w:tc>
          <w:tcPr>
            <w:tcW w:w="3990" w:type="dxa"/>
            <w:shd w:val="clear" w:color="auto" w:fill="auto"/>
            <w:tcMar>
              <w:top w:w="100" w:type="dxa"/>
              <w:left w:w="100" w:type="dxa"/>
              <w:bottom w:w="100" w:type="dxa"/>
              <w:right w:w="100" w:type="dxa"/>
            </w:tcMar>
          </w:tcPr>
          <w:p w14:paraId="767CAE6F" w14:textId="77777777" w:rsidR="005C629B" w:rsidRDefault="00FB283C">
            <w:pPr>
              <w:widowControl w:val="0"/>
              <w:pBdr>
                <w:top w:val="nil"/>
                <w:left w:val="nil"/>
                <w:bottom w:val="nil"/>
                <w:right w:val="nil"/>
                <w:between w:val="nil"/>
              </w:pBdr>
              <w:spacing w:line="240" w:lineRule="auto"/>
              <w:jc w:val="left"/>
            </w:pPr>
            <w:r>
              <w:t>Dark image augmentation algorithm</w:t>
            </w:r>
          </w:p>
        </w:tc>
        <w:tc>
          <w:tcPr>
            <w:tcW w:w="3825" w:type="dxa"/>
            <w:shd w:val="clear" w:color="auto" w:fill="auto"/>
            <w:tcMar>
              <w:top w:w="100" w:type="dxa"/>
              <w:left w:w="100" w:type="dxa"/>
              <w:bottom w:w="100" w:type="dxa"/>
              <w:right w:w="100" w:type="dxa"/>
            </w:tcMar>
          </w:tcPr>
          <w:p w14:paraId="283CC738" w14:textId="77777777" w:rsidR="005C629B" w:rsidRDefault="00FB283C">
            <w:pPr>
              <w:widowControl w:val="0"/>
              <w:pBdr>
                <w:top w:val="nil"/>
                <w:left w:val="nil"/>
                <w:bottom w:val="nil"/>
                <w:right w:val="nil"/>
                <w:between w:val="nil"/>
              </w:pBdr>
              <w:spacing w:line="240" w:lineRule="auto"/>
              <w:jc w:val="left"/>
            </w:pPr>
            <w:r>
              <w:t>Python library for augmenting dark images from normal images</w:t>
            </w:r>
          </w:p>
        </w:tc>
      </w:tr>
      <w:tr w:rsidR="005C629B" w14:paraId="6B2F2E98" w14:textId="77777777">
        <w:tc>
          <w:tcPr>
            <w:tcW w:w="870" w:type="dxa"/>
            <w:shd w:val="clear" w:color="auto" w:fill="auto"/>
            <w:tcMar>
              <w:top w:w="100" w:type="dxa"/>
              <w:left w:w="100" w:type="dxa"/>
              <w:bottom w:w="100" w:type="dxa"/>
              <w:right w:w="100" w:type="dxa"/>
            </w:tcMar>
          </w:tcPr>
          <w:p w14:paraId="07A5AD21" w14:textId="77777777" w:rsidR="005C629B" w:rsidRDefault="00FB283C">
            <w:pPr>
              <w:widowControl w:val="0"/>
              <w:pBdr>
                <w:top w:val="nil"/>
                <w:left w:val="nil"/>
                <w:bottom w:val="nil"/>
                <w:right w:val="nil"/>
                <w:between w:val="nil"/>
              </w:pBdr>
              <w:spacing w:line="240" w:lineRule="auto"/>
              <w:jc w:val="left"/>
            </w:pPr>
            <w:r>
              <w:t>D2</w:t>
            </w:r>
          </w:p>
        </w:tc>
        <w:tc>
          <w:tcPr>
            <w:tcW w:w="3990" w:type="dxa"/>
            <w:shd w:val="clear" w:color="auto" w:fill="auto"/>
            <w:tcMar>
              <w:top w:w="100" w:type="dxa"/>
              <w:left w:w="100" w:type="dxa"/>
              <w:bottom w:w="100" w:type="dxa"/>
              <w:right w:w="100" w:type="dxa"/>
            </w:tcMar>
          </w:tcPr>
          <w:p w14:paraId="79EF8F65" w14:textId="77777777" w:rsidR="005C629B" w:rsidRDefault="00FB283C">
            <w:pPr>
              <w:widowControl w:val="0"/>
              <w:pBdr>
                <w:top w:val="nil"/>
                <w:left w:val="nil"/>
                <w:bottom w:val="nil"/>
                <w:right w:val="nil"/>
                <w:between w:val="nil"/>
              </w:pBdr>
              <w:spacing w:line="240" w:lineRule="auto"/>
              <w:jc w:val="left"/>
            </w:pPr>
            <w:r>
              <w:t>Augmented Dataset</w:t>
            </w:r>
          </w:p>
        </w:tc>
        <w:tc>
          <w:tcPr>
            <w:tcW w:w="3825" w:type="dxa"/>
            <w:shd w:val="clear" w:color="auto" w:fill="auto"/>
            <w:tcMar>
              <w:top w:w="100" w:type="dxa"/>
              <w:left w:w="100" w:type="dxa"/>
              <w:bottom w:w="100" w:type="dxa"/>
              <w:right w:w="100" w:type="dxa"/>
            </w:tcMar>
          </w:tcPr>
          <w:p w14:paraId="765D0FAC" w14:textId="77777777" w:rsidR="005C629B" w:rsidRDefault="00FB283C">
            <w:pPr>
              <w:widowControl w:val="0"/>
              <w:pBdr>
                <w:top w:val="nil"/>
                <w:left w:val="nil"/>
                <w:bottom w:val="nil"/>
                <w:right w:val="nil"/>
                <w:between w:val="nil"/>
              </w:pBdr>
              <w:spacing w:line="240" w:lineRule="auto"/>
              <w:jc w:val="left"/>
            </w:pPr>
            <w:r>
              <w:t>A data set containing normal and augmented images for training and evaluation</w:t>
            </w:r>
          </w:p>
        </w:tc>
      </w:tr>
      <w:tr w:rsidR="005C629B" w14:paraId="4CAE6EDE" w14:textId="77777777">
        <w:tc>
          <w:tcPr>
            <w:tcW w:w="870" w:type="dxa"/>
            <w:shd w:val="clear" w:color="auto" w:fill="auto"/>
            <w:tcMar>
              <w:top w:w="100" w:type="dxa"/>
              <w:left w:w="100" w:type="dxa"/>
              <w:bottom w:w="100" w:type="dxa"/>
              <w:right w:w="100" w:type="dxa"/>
            </w:tcMar>
          </w:tcPr>
          <w:p w14:paraId="0C1B79D4" w14:textId="77777777" w:rsidR="005C629B" w:rsidRDefault="00FB283C">
            <w:pPr>
              <w:widowControl w:val="0"/>
              <w:pBdr>
                <w:top w:val="nil"/>
                <w:left w:val="nil"/>
                <w:bottom w:val="nil"/>
                <w:right w:val="nil"/>
                <w:between w:val="nil"/>
              </w:pBdr>
              <w:spacing w:line="240" w:lineRule="auto"/>
              <w:jc w:val="left"/>
            </w:pPr>
            <w:r>
              <w:t>D3</w:t>
            </w:r>
          </w:p>
        </w:tc>
        <w:tc>
          <w:tcPr>
            <w:tcW w:w="3990" w:type="dxa"/>
            <w:shd w:val="clear" w:color="auto" w:fill="auto"/>
            <w:tcMar>
              <w:top w:w="100" w:type="dxa"/>
              <w:left w:w="100" w:type="dxa"/>
              <w:bottom w:w="100" w:type="dxa"/>
              <w:right w:w="100" w:type="dxa"/>
            </w:tcMar>
          </w:tcPr>
          <w:p w14:paraId="151D7031" w14:textId="77777777" w:rsidR="005C629B" w:rsidRDefault="00FB283C">
            <w:pPr>
              <w:widowControl w:val="0"/>
              <w:pBdr>
                <w:top w:val="nil"/>
                <w:left w:val="nil"/>
                <w:bottom w:val="nil"/>
                <w:right w:val="nil"/>
                <w:between w:val="nil"/>
              </w:pBdr>
              <w:spacing w:line="240" w:lineRule="auto"/>
              <w:jc w:val="left"/>
            </w:pPr>
            <w:r>
              <w:t>Image enhancement lib</w:t>
            </w:r>
          </w:p>
        </w:tc>
        <w:tc>
          <w:tcPr>
            <w:tcW w:w="3825" w:type="dxa"/>
            <w:shd w:val="clear" w:color="auto" w:fill="auto"/>
            <w:tcMar>
              <w:top w:w="100" w:type="dxa"/>
              <w:left w:w="100" w:type="dxa"/>
              <w:bottom w:w="100" w:type="dxa"/>
              <w:right w:w="100" w:type="dxa"/>
            </w:tcMar>
          </w:tcPr>
          <w:p w14:paraId="2565C7CB" w14:textId="77777777" w:rsidR="005C629B" w:rsidRDefault="00FB283C">
            <w:pPr>
              <w:widowControl w:val="0"/>
              <w:pBdr>
                <w:top w:val="nil"/>
                <w:left w:val="nil"/>
                <w:bottom w:val="nil"/>
                <w:right w:val="nil"/>
                <w:between w:val="nil"/>
              </w:pBdr>
              <w:spacing w:line="240" w:lineRule="auto"/>
              <w:jc w:val="left"/>
            </w:pPr>
            <w:r>
              <w:t>A python library containing different methods for enhancing low light images</w:t>
            </w:r>
          </w:p>
        </w:tc>
      </w:tr>
      <w:tr w:rsidR="005C629B" w14:paraId="3E0A1F1C" w14:textId="77777777">
        <w:tc>
          <w:tcPr>
            <w:tcW w:w="870" w:type="dxa"/>
            <w:shd w:val="clear" w:color="auto" w:fill="auto"/>
            <w:tcMar>
              <w:top w:w="100" w:type="dxa"/>
              <w:left w:w="100" w:type="dxa"/>
              <w:bottom w:w="100" w:type="dxa"/>
              <w:right w:w="100" w:type="dxa"/>
            </w:tcMar>
          </w:tcPr>
          <w:p w14:paraId="5AE0165C" w14:textId="77777777" w:rsidR="005C629B" w:rsidRDefault="00FB283C">
            <w:pPr>
              <w:widowControl w:val="0"/>
              <w:pBdr>
                <w:top w:val="nil"/>
                <w:left w:val="nil"/>
                <w:bottom w:val="nil"/>
                <w:right w:val="nil"/>
                <w:between w:val="nil"/>
              </w:pBdr>
              <w:spacing w:line="240" w:lineRule="auto"/>
              <w:jc w:val="left"/>
            </w:pPr>
            <w:r>
              <w:t>D4</w:t>
            </w:r>
          </w:p>
        </w:tc>
        <w:tc>
          <w:tcPr>
            <w:tcW w:w="3990" w:type="dxa"/>
            <w:shd w:val="clear" w:color="auto" w:fill="auto"/>
            <w:tcMar>
              <w:top w:w="100" w:type="dxa"/>
              <w:left w:w="100" w:type="dxa"/>
              <w:bottom w:w="100" w:type="dxa"/>
              <w:right w:w="100" w:type="dxa"/>
            </w:tcMar>
          </w:tcPr>
          <w:p w14:paraId="61C6ADD9" w14:textId="77777777" w:rsidR="005C629B" w:rsidRDefault="00FB283C">
            <w:pPr>
              <w:widowControl w:val="0"/>
              <w:pBdr>
                <w:top w:val="nil"/>
                <w:left w:val="nil"/>
                <w:bottom w:val="nil"/>
                <w:right w:val="nil"/>
                <w:between w:val="nil"/>
              </w:pBdr>
              <w:spacing w:line="240" w:lineRule="auto"/>
              <w:jc w:val="left"/>
            </w:pPr>
            <w:r>
              <w:t>Image classification lib</w:t>
            </w:r>
          </w:p>
        </w:tc>
        <w:tc>
          <w:tcPr>
            <w:tcW w:w="3825" w:type="dxa"/>
            <w:shd w:val="clear" w:color="auto" w:fill="auto"/>
            <w:tcMar>
              <w:top w:w="100" w:type="dxa"/>
              <w:left w:w="100" w:type="dxa"/>
              <w:bottom w:w="100" w:type="dxa"/>
              <w:right w:w="100" w:type="dxa"/>
            </w:tcMar>
          </w:tcPr>
          <w:p w14:paraId="1E08434A" w14:textId="77777777" w:rsidR="005C629B" w:rsidRDefault="00FB283C">
            <w:pPr>
              <w:widowControl w:val="0"/>
              <w:pBdr>
                <w:top w:val="nil"/>
                <w:left w:val="nil"/>
                <w:bottom w:val="nil"/>
                <w:right w:val="nil"/>
                <w:between w:val="nil"/>
              </w:pBdr>
              <w:spacing w:line="240" w:lineRule="auto"/>
              <w:jc w:val="left"/>
            </w:pPr>
            <w:r>
              <w:t>A python library implementation of several image classification pipelines</w:t>
            </w:r>
          </w:p>
        </w:tc>
      </w:tr>
      <w:tr w:rsidR="005C629B" w14:paraId="0CAC51BE" w14:textId="77777777">
        <w:tc>
          <w:tcPr>
            <w:tcW w:w="870" w:type="dxa"/>
            <w:shd w:val="clear" w:color="auto" w:fill="auto"/>
            <w:tcMar>
              <w:top w:w="100" w:type="dxa"/>
              <w:left w:w="100" w:type="dxa"/>
              <w:bottom w:w="100" w:type="dxa"/>
              <w:right w:w="100" w:type="dxa"/>
            </w:tcMar>
          </w:tcPr>
          <w:p w14:paraId="25585BFA" w14:textId="77777777" w:rsidR="005C629B" w:rsidRDefault="00FB283C">
            <w:pPr>
              <w:widowControl w:val="0"/>
              <w:pBdr>
                <w:top w:val="nil"/>
                <w:left w:val="nil"/>
                <w:bottom w:val="nil"/>
                <w:right w:val="nil"/>
                <w:between w:val="nil"/>
              </w:pBdr>
              <w:spacing w:line="240" w:lineRule="auto"/>
              <w:jc w:val="left"/>
            </w:pPr>
            <w:r>
              <w:lastRenderedPageBreak/>
              <w:t>D5</w:t>
            </w:r>
          </w:p>
        </w:tc>
        <w:tc>
          <w:tcPr>
            <w:tcW w:w="3990" w:type="dxa"/>
            <w:shd w:val="clear" w:color="auto" w:fill="auto"/>
            <w:tcMar>
              <w:top w:w="100" w:type="dxa"/>
              <w:left w:w="100" w:type="dxa"/>
              <w:bottom w:w="100" w:type="dxa"/>
              <w:right w:w="100" w:type="dxa"/>
            </w:tcMar>
          </w:tcPr>
          <w:p w14:paraId="49CD4163" w14:textId="77777777" w:rsidR="005C629B" w:rsidRDefault="00FB283C">
            <w:pPr>
              <w:widowControl w:val="0"/>
              <w:pBdr>
                <w:top w:val="nil"/>
                <w:left w:val="nil"/>
                <w:bottom w:val="nil"/>
                <w:right w:val="nil"/>
                <w:between w:val="nil"/>
              </w:pBdr>
              <w:spacing w:line="240" w:lineRule="auto"/>
              <w:jc w:val="left"/>
            </w:pPr>
            <w:r>
              <w:t>Image classification framework</w:t>
            </w:r>
          </w:p>
        </w:tc>
        <w:tc>
          <w:tcPr>
            <w:tcW w:w="3825" w:type="dxa"/>
            <w:shd w:val="clear" w:color="auto" w:fill="auto"/>
            <w:tcMar>
              <w:top w:w="100" w:type="dxa"/>
              <w:left w:w="100" w:type="dxa"/>
              <w:bottom w:w="100" w:type="dxa"/>
              <w:right w:w="100" w:type="dxa"/>
            </w:tcMar>
          </w:tcPr>
          <w:p w14:paraId="62525C50" w14:textId="77777777" w:rsidR="005C629B" w:rsidRDefault="00FB283C">
            <w:pPr>
              <w:widowControl w:val="0"/>
              <w:pBdr>
                <w:top w:val="nil"/>
                <w:left w:val="nil"/>
                <w:bottom w:val="nil"/>
                <w:right w:val="nil"/>
                <w:between w:val="nil"/>
              </w:pBdr>
              <w:spacing w:line="240" w:lineRule="auto"/>
              <w:jc w:val="left"/>
            </w:pPr>
            <w:r>
              <w:t>A framework for low light image classification</w:t>
            </w:r>
          </w:p>
        </w:tc>
      </w:tr>
      <w:tr w:rsidR="005C629B" w14:paraId="60A87159" w14:textId="77777777">
        <w:tc>
          <w:tcPr>
            <w:tcW w:w="870" w:type="dxa"/>
            <w:shd w:val="clear" w:color="auto" w:fill="auto"/>
            <w:tcMar>
              <w:top w:w="100" w:type="dxa"/>
              <w:left w:w="100" w:type="dxa"/>
              <w:bottom w:w="100" w:type="dxa"/>
              <w:right w:w="100" w:type="dxa"/>
            </w:tcMar>
          </w:tcPr>
          <w:p w14:paraId="49C88FFC" w14:textId="77777777" w:rsidR="005C629B" w:rsidRDefault="00FB283C">
            <w:pPr>
              <w:widowControl w:val="0"/>
              <w:pBdr>
                <w:top w:val="nil"/>
                <w:left w:val="nil"/>
                <w:bottom w:val="nil"/>
                <w:right w:val="nil"/>
                <w:between w:val="nil"/>
              </w:pBdr>
              <w:spacing w:line="240" w:lineRule="auto"/>
              <w:jc w:val="left"/>
            </w:pPr>
            <w:r>
              <w:t>D6</w:t>
            </w:r>
          </w:p>
        </w:tc>
        <w:tc>
          <w:tcPr>
            <w:tcW w:w="3990" w:type="dxa"/>
            <w:shd w:val="clear" w:color="auto" w:fill="auto"/>
            <w:tcMar>
              <w:top w:w="100" w:type="dxa"/>
              <w:left w:w="100" w:type="dxa"/>
              <w:bottom w:w="100" w:type="dxa"/>
              <w:right w:w="100" w:type="dxa"/>
            </w:tcMar>
          </w:tcPr>
          <w:p w14:paraId="2E488599" w14:textId="77777777" w:rsidR="005C629B" w:rsidRDefault="00FB283C">
            <w:pPr>
              <w:widowControl w:val="0"/>
              <w:pBdr>
                <w:top w:val="nil"/>
                <w:left w:val="nil"/>
                <w:bottom w:val="nil"/>
                <w:right w:val="nil"/>
                <w:between w:val="nil"/>
              </w:pBdr>
              <w:spacing w:line="240" w:lineRule="auto"/>
              <w:jc w:val="left"/>
            </w:pPr>
            <w:r>
              <w:t>Report and recommendations</w:t>
            </w:r>
          </w:p>
        </w:tc>
        <w:tc>
          <w:tcPr>
            <w:tcW w:w="3825" w:type="dxa"/>
            <w:shd w:val="clear" w:color="auto" w:fill="auto"/>
            <w:tcMar>
              <w:top w:w="100" w:type="dxa"/>
              <w:left w:w="100" w:type="dxa"/>
              <w:bottom w:w="100" w:type="dxa"/>
              <w:right w:w="100" w:type="dxa"/>
            </w:tcMar>
          </w:tcPr>
          <w:p w14:paraId="2F3A0A43" w14:textId="77777777" w:rsidR="005C629B" w:rsidRDefault="00FB283C">
            <w:pPr>
              <w:widowControl w:val="0"/>
              <w:pBdr>
                <w:top w:val="nil"/>
                <w:left w:val="nil"/>
                <w:bottom w:val="nil"/>
                <w:right w:val="nil"/>
                <w:between w:val="nil"/>
              </w:pBdr>
              <w:spacing w:line="240" w:lineRule="auto"/>
              <w:jc w:val="left"/>
            </w:pPr>
            <w:r>
              <w:t>An evaluation report and recommendation for selecting the best approach for low light image classification</w:t>
            </w:r>
          </w:p>
        </w:tc>
      </w:tr>
    </w:tbl>
    <w:p w14:paraId="215DBF78" w14:textId="77777777" w:rsidR="00115350" w:rsidRDefault="00115350">
      <w:pPr>
        <w:pStyle w:val="Heading1"/>
        <w:jc w:val="left"/>
      </w:pPr>
      <w:bookmarkStart w:id="27" w:name="_ueuho4kw1nv7" w:colFirst="0" w:colLast="0"/>
      <w:bookmarkEnd w:id="27"/>
    </w:p>
    <w:p w14:paraId="6EA758DF" w14:textId="77777777" w:rsidR="00115350" w:rsidRDefault="00115350">
      <w:pPr>
        <w:rPr>
          <w:b/>
          <w:color w:val="222222"/>
          <w:sz w:val="32"/>
          <w:szCs w:val="32"/>
        </w:rPr>
      </w:pPr>
      <w:r>
        <w:br w:type="page"/>
      </w:r>
    </w:p>
    <w:p w14:paraId="0D56B222" w14:textId="24871E6F" w:rsidR="005C629B" w:rsidRDefault="00FB283C">
      <w:pPr>
        <w:pStyle w:val="Heading1"/>
        <w:jc w:val="left"/>
      </w:pPr>
      <w:r>
        <w:lastRenderedPageBreak/>
        <w:t xml:space="preserve">10. Work plan </w:t>
      </w:r>
    </w:p>
    <w:p w14:paraId="51FC7BAC" w14:textId="77777777" w:rsidR="005C629B" w:rsidRDefault="00FB283C">
      <w:r>
        <w:rPr>
          <w:noProof/>
        </w:rPr>
        <w:drawing>
          <wp:anchor distT="114300" distB="114300" distL="114300" distR="114300" simplePos="0" relativeHeight="251677696" behindDoc="0" locked="0" layoutInCell="1" hidden="0" allowOverlap="1" wp14:anchorId="2AB264C0" wp14:editId="18CFD505">
            <wp:simplePos x="0" y="0"/>
            <wp:positionH relativeFrom="column">
              <wp:posOffset>-438149</wp:posOffset>
            </wp:positionH>
            <wp:positionV relativeFrom="paragraph">
              <wp:posOffset>117812</wp:posOffset>
            </wp:positionV>
            <wp:extent cx="5567363" cy="4006513"/>
            <wp:effectExtent l="0" t="0" r="0" b="0"/>
            <wp:wrapSquare wrapText="bothSides" distT="114300" distB="114300" distL="114300" distR="114300"/>
            <wp:docPr id="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567363" cy="4006513"/>
                    </a:xfrm>
                    <a:prstGeom prst="rect">
                      <a:avLst/>
                    </a:prstGeom>
                    <a:ln/>
                  </pic:spPr>
                </pic:pic>
              </a:graphicData>
            </a:graphic>
          </wp:anchor>
        </w:drawing>
      </w:r>
    </w:p>
    <w:p w14:paraId="5E214D99" w14:textId="77777777" w:rsidR="005C629B" w:rsidRDefault="005C629B"/>
    <w:p w14:paraId="3EAAD7CD" w14:textId="24DEEE8F" w:rsidR="005C629B" w:rsidRDefault="00EC2F8A">
      <w:r>
        <w:rPr>
          <w:noProof/>
        </w:rPr>
        <w:drawing>
          <wp:anchor distT="114300" distB="114300" distL="114300" distR="114300" simplePos="0" relativeHeight="251678720" behindDoc="0" locked="0" layoutInCell="1" hidden="0" allowOverlap="1" wp14:anchorId="782BEE4A" wp14:editId="14079988">
            <wp:simplePos x="0" y="0"/>
            <wp:positionH relativeFrom="column">
              <wp:posOffset>-951865</wp:posOffset>
            </wp:positionH>
            <wp:positionV relativeFrom="paragraph">
              <wp:posOffset>210688</wp:posOffset>
            </wp:positionV>
            <wp:extent cx="6991306" cy="3932610"/>
            <wp:effectExtent l="0" t="0" r="0" b="0"/>
            <wp:wrapNone/>
            <wp:docPr id="3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6991306" cy="3932610"/>
                    </a:xfrm>
                    <a:prstGeom prst="rect">
                      <a:avLst/>
                    </a:prstGeom>
                    <a:ln/>
                  </pic:spPr>
                </pic:pic>
              </a:graphicData>
            </a:graphic>
          </wp:anchor>
        </w:drawing>
      </w:r>
    </w:p>
    <w:p w14:paraId="3B25988F" w14:textId="4725A095" w:rsidR="005C629B" w:rsidRDefault="005C629B"/>
    <w:p w14:paraId="2C5A6B8F" w14:textId="63DF2D81" w:rsidR="005C629B" w:rsidRDefault="005C629B"/>
    <w:p w14:paraId="23DD1CFA" w14:textId="00FD7ED9" w:rsidR="005C629B" w:rsidRDefault="005C629B"/>
    <w:p w14:paraId="74AD55FE" w14:textId="667E4BB7" w:rsidR="005C629B" w:rsidRDefault="005C629B"/>
    <w:p w14:paraId="38C8F3CD" w14:textId="244C35CE" w:rsidR="005C629B" w:rsidRDefault="005C629B"/>
    <w:p w14:paraId="103DC323" w14:textId="6A2D9601" w:rsidR="005C629B" w:rsidRDefault="005C629B"/>
    <w:p w14:paraId="2C73CA04" w14:textId="100D8BB5" w:rsidR="005C629B" w:rsidRDefault="005C629B"/>
    <w:p w14:paraId="7119CD0C" w14:textId="74E0E8CD" w:rsidR="005C629B" w:rsidRDefault="005C629B"/>
    <w:p w14:paraId="05DC3E26" w14:textId="79A5ECF5" w:rsidR="005C629B" w:rsidRDefault="005C629B"/>
    <w:p w14:paraId="6D48E3C9" w14:textId="77777777" w:rsidR="005C629B" w:rsidRDefault="005C629B"/>
    <w:p w14:paraId="205787C3" w14:textId="3D41E0F1" w:rsidR="005C629B" w:rsidRDefault="005C629B"/>
    <w:p w14:paraId="5900137D" w14:textId="77777777" w:rsidR="005C629B" w:rsidRDefault="005C629B"/>
    <w:p w14:paraId="72F87F78" w14:textId="6E35F7DC" w:rsidR="005C629B" w:rsidRDefault="005C629B"/>
    <w:p w14:paraId="423F0F5C" w14:textId="77777777" w:rsidR="005C629B" w:rsidRDefault="005C629B"/>
    <w:p w14:paraId="083D2480" w14:textId="77777777" w:rsidR="005C629B" w:rsidRDefault="005C629B"/>
    <w:p w14:paraId="2CAE0171" w14:textId="6D04192B" w:rsidR="005C629B" w:rsidRDefault="005C629B"/>
    <w:p w14:paraId="2A7A15B5" w14:textId="77777777" w:rsidR="005C629B" w:rsidRDefault="005C629B"/>
    <w:p w14:paraId="720BAD6B" w14:textId="77777777" w:rsidR="005C629B" w:rsidRDefault="005C629B">
      <w:pPr>
        <w:pStyle w:val="Heading1"/>
      </w:pPr>
      <w:bookmarkStart w:id="28" w:name="_w90jx6jrxqg1" w:colFirst="0" w:colLast="0"/>
      <w:bookmarkEnd w:id="28"/>
    </w:p>
    <w:p w14:paraId="4508E166" w14:textId="77777777" w:rsidR="005C629B" w:rsidRDefault="005C629B"/>
    <w:p w14:paraId="00BBE5E4" w14:textId="77777777" w:rsidR="005C629B" w:rsidRDefault="00FB283C">
      <w:pPr>
        <w:pStyle w:val="Heading1"/>
      </w:pPr>
      <w:bookmarkStart w:id="29" w:name="_pgmld5g5xnuz" w:colFirst="0" w:colLast="0"/>
      <w:bookmarkEnd w:id="29"/>
      <w:r>
        <w:t>11. References</w:t>
      </w:r>
    </w:p>
    <w:p w14:paraId="436F1B84" w14:textId="77777777" w:rsidR="005C629B" w:rsidRDefault="00FB283C">
      <w:pPr>
        <w:numPr>
          <w:ilvl w:val="0"/>
          <w:numId w:val="4"/>
        </w:numPr>
        <w:ind w:hanging="360"/>
        <w:jc w:val="left"/>
        <w:rPr>
          <w:sz w:val="20"/>
          <w:szCs w:val="20"/>
        </w:rPr>
      </w:pPr>
      <w:r>
        <w:rPr>
          <w:color w:val="222222"/>
          <w:sz w:val="20"/>
          <w:szCs w:val="20"/>
        </w:rPr>
        <w:t>Abdullah-Al-</w:t>
      </w:r>
      <w:proofErr w:type="spellStart"/>
      <w:r>
        <w:rPr>
          <w:color w:val="222222"/>
          <w:sz w:val="20"/>
          <w:szCs w:val="20"/>
        </w:rPr>
        <w:t>Wadud</w:t>
      </w:r>
      <w:proofErr w:type="spellEnd"/>
      <w:r>
        <w:rPr>
          <w:color w:val="222222"/>
          <w:sz w:val="20"/>
          <w:szCs w:val="20"/>
        </w:rPr>
        <w:t>, Mohammad, et al. "A dynamic histogram equalization for image contrast enhancement." IEEE Transactions on Consumer Electronics 53.2 (2007): 593-600.‏</w:t>
      </w:r>
    </w:p>
    <w:p w14:paraId="187F7FEE" w14:textId="77777777" w:rsidR="005C629B" w:rsidRDefault="00FB283C">
      <w:pPr>
        <w:numPr>
          <w:ilvl w:val="0"/>
          <w:numId w:val="4"/>
        </w:numPr>
        <w:pBdr>
          <w:top w:val="nil"/>
          <w:left w:val="nil"/>
          <w:bottom w:val="nil"/>
          <w:right w:val="nil"/>
          <w:between w:val="nil"/>
        </w:pBdr>
        <w:ind w:hanging="360"/>
        <w:jc w:val="left"/>
        <w:rPr>
          <w:color w:val="000000"/>
          <w:sz w:val="20"/>
          <w:szCs w:val="20"/>
        </w:rPr>
      </w:pPr>
      <w:r>
        <w:rPr>
          <w:color w:val="222222"/>
          <w:sz w:val="20"/>
          <w:szCs w:val="20"/>
        </w:rPr>
        <w:t xml:space="preserve">Pizer, Stephen M., et al. "Adaptive histogram equalization and its variations." </w:t>
      </w:r>
      <w:r>
        <w:rPr>
          <w:i/>
          <w:color w:val="222222"/>
          <w:sz w:val="20"/>
          <w:szCs w:val="20"/>
        </w:rPr>
        <w:t>Computer vision, graphics, and image processing</w:t>
      </w:r>
      <w:r>
        <w:rPr>
          <w:color w:val="222222"/>
          <w:sz w:val="20"/>
          <w:szCs w:val="20"/>
        </w:rPr>
        <w:t xml:space="preserve"> 39.3 (1987): 355-368.‏</w:t>
      </w:r>
    </w:p>
    <w:p w14:paraId="6E5B9EC1" w14:textId="77777777" w:rsidR="005C629B" w:rsidRDefault="00FB283C">
      <w:pPr>
        <w:numPr>
          <w:ilvl w:val="0"/>
          <w:numId w:val="4"/>
        </w:numPr>
        <w:pBdr>
          <w:top w:val="nil"/>
          <w:left w:val="nil"/>
          <w:bottom w:val="nil"/>
          <w:right w:val="nil"/>
          <w:between w:val="nil"/>
        </w:pBdr>
        <w:ind w:hanging="360"/>
        <w:jc w:val="left"/>
        <w:rPr>
          <w:color w:val="000000"/>
          <w:sz w:val="20"/>
          <w:szCs w:val="20"/>
        </w:rPr>
      </w:pPr>
      <w:r>
        <w:rPr>
          <w:sz w:val="20"/>
          <w:szCs w:val="20"/>
        </w:rPr>
        <w:t xml:space="preserve">Land, Edwin H. "The </w:t>
      </w:r>
      <w:proofErr w:type="spellStart"/>
      <w:r>
        <w:rPr>
          <w:sz w:val="20"/>
          <w:szCs w:val="20"/>
        </w:rPr>
        <w:t>retinex</w:t>
      </w:r>
      <w:proofErr w:type="spellEnd"/>
      <w:r>
        <w:rPr>
          <w:sz w:val="20"/>
          <w:szCs w:val="20"/>
        </w:rPr>
        <w:t xml:space="preserve"> theory of color vision." Scientific </w:t>
      </w:r>
      <w:proofErr w:type="spellStart"/>
      <w:r>
        <w:rPr>
          <w:sz w:val="20"/>
          <w:szCs w:val="20"/>
        </w:rPr>
        <w:t>american</w:t>
      </w:r>
      <w:proofErr w:type="spellEnd"/>
      <w:r>
        <w:rPr>
          <w:sz w:val="20"/>
          <w:szCs w:val="20"/>
        </w:rPr>
        <w:t xml:space="preserve"> 237.6 (1977): 108-129.‏</w:t>
      </w:r>
    </w:p>
    <w:p w14:paraId="4BE65563" w14:textId="77777777" w:rsidR="005C629B" w:rsidRDefault="00FB283C">
      <w:pPr>
        <w:numPr>
          <w:ilvl w:val="0"/>
          <w:numId w:val="4"/>
        </w:numPr>
        <w:pBdr>
          <w:top w:val="nil"/>
          <w:left w:val="nil"/>
          <w:bottom w:val="nil"/>
          <w:right w:val="nil"/>
          <w:between w:val="nil"/>
        </w:pBdr>
        <w:ind w:hanging="360"/>
        <w:jc w:val="left"/>
        <w:rPr>
          <w:color w:val="000000"/>
          <w:sz w:val="20"/>
          <w:szCs w:val="20"/>
        </w:rPr>
      </w:pPr>
      <w:r>
        <w:rPr>
          <w:sz w:val="20"/>
          <w:szCs w:val="20"/>
        </w:rPr>
        <w:t xml:space="preserve">Guo, </w:t>
      </w:r>
      <w:proofErr w:type="spellStart"/>
      <w:r>
        <w:rPr>
          <w:sz w:val="20"/>
          <w:szCs w:val="20"/>
        </w:rPr>
        <w:t>Xiaojie</w:t>
      </w:r>
      <w:proofErr w:type="spellEnd"/>
      <w:r>
        <w:rPr>
          <w:sz w:val="20"/>
          <w:szCs w:val="20"/>
        </w:rPr>
        <w:t xml:space="preserve">, Yu Li, and </w:t>
      </w:r>
      <w:proofErr w:type="spellStart"/>
      <w:r>
        <w:rPr>
          <w:sz w:val="20"/>
          <w:szCs w:val="20"/>
        </w:rPr>
        <w:t>Haibin</w:t>
      </w:r>
      <w:proofErr w:type="spellEnd"/>
      <w:r>
        <w:rPr>
          <w:sz w:val="20"/>
          <w:szCs w:val="20"/>
        </w:rPr>
        <w:t xml:space="preserve"> Ling. "LIME: Low-light image enhancement via illumination map estimation." IEEE Transactions on image processing 26.2 (2016): 982-993.‏</w:t>
      </w:r>
    </w:p>
    <w:p w14:paraId="5E6699CB" w14:textId="77777777" w:rsidR="005C629B" w:rsidRDefault="00FB283C">
      <w:pPr>
        <w:numPr>
          <w:ilvl w:val="0"/>
          <w:numId w:val="4"/>
        </w:numPr>
        <w:pBdr>
          <w:top w:val="nil"/>
          <w:left w:val="nil"/>
          <w:bottom w:val="nil"/>
          <w:right w:val="nil"/>
          <w:between w:val="nil"/>
        </w:pBdr>
        <w:ind w:hanging="360"/>
        <w:jc w:val="left"/>
        <w:rPr>
          <w:color w:val="000000"/>
          <w:sz w:val="20"/>
          <w:szCs w:val="20"/>
        </w:rPr>
      </w:pPr>
      <w:proofErr w:type="spellStart"/>
      <w:r>
        <w:rPr>
          <w:sz w:val="20"/>
          <w:szCs w:val="20"/>
        </w:rPr>
        <w:t>Jobson</w:t>
      </w:r>
      <w:proofErr w:type="spellEnd"/>
      <w:r>
        <w:rPr>
          <w:sz w:val="20"/>
          <w:szCs w:val="20"/>
        </w:rPr>
        <w:t>, Daniel J., Zia-</w:t>
      </w:r>
      <w:proofErr w:type="spellStart"/>
      <w:r>
        <w:rPr>
          <w:sz w:val="20"/>
          <w:szCs w:val="20"/>
        </w:rPr>
        <w:t>ur</w:t>
      </w:r>
      <w:proofErr w:type="spellEnd"/>
      <w:r>
        <w:rPr>
          <w:sz w:val="20"/>
          <w:szCs w:val="20"/>
        </w:rPr>
        <w:t xml:space="preserve"> Rahman, and Glenn A. </w:t>
      </w:r>
      <w:proofErr w:type="spellStart"/>
      <w:r>
        <w:rPr>
          <w:sz w:val="20"/>
          <w:szCs w:val="20"/>
        </w:rPr>
        <w:t>Woodell</w:t>
      </w:r>
      <w:proofErr w:type="spellEnd"/>
      <w:r>
        <w:rPr>
          <w:sz w:val="20"/>
          <w:szCs w:val="20"/>
        </w:rPr>
        <w:t xml:space="preserve">. "Properties and performance of a center/surround </w:t>
      </w:r>
      <w:proofErr w:type="spellStart"/>
      <w:r>
        <w:rPr>
          <w:sz w:val="20"/>
          <w:szCs w:val="20"/>
        </w:rPr>
        <w:t>retinex</w:t>
      </w:r>
      <w:proofErr w:type="spellEnd"/>
      <w:r>
        <w:rPr>
          <w:sz w:val="20"/>
          <w:szCs w:val="20"/>
        </w:rPr>
        <w:t>." IEEE transactions on image processing 6.3 (1997): 451-462.‏</w:t>
      </w:r>
    </w:p>
    <w:p w14:paraId="2126F0FE" w14:textId="77777777" w:rsidR="005C629B" w:rsidRDefault="00FB283C">
      <w:pPr>
        <w:numPr>
          <w:ilvl w:val="0"/>
          <w:numId w:val="4"/>
        </w:numPr>
        <w:pBdr>
          <w:top w:val="nil"/>
          <w:left w:val="nil"/>
          <w:bottom w:val="nil"/>
          <w:right w:val="nil"/>
          <w:between w:val="nil"/>
        </w:pBdr>
        <w:ind w:hanging="360"/>
        <w:jc w:val="left"/>
        <w:rPr>
          <w:color w:val="000000"/>
          <w:sz w:val="20"/>
          <w:szCs w:val="20"/>
        </w:rPr>
      </w:pPr>
      <w:proofErr w:type="spellStart"/>
      <w:r>
        <w:rPr>
          <w:sz w:val="20"/>
          <w:szCs w:val="20"/>
        </w:rPr>
        <w:t>Jobson</w:t>
      </w:r>
      <w:proofErr w:type="spellEnd"/>
      <w:r>
        <w:rPr>
          <w:sz w:val="20"/>
          <w:szCs w:val="20"/>
        </w:rPr>
        <w:t>, Daniel J., Zia-</w:t>
      </w:r>
      <w:proofErr w:type="spellStart"/>
      <w:r>
        <w:rPr>
          <w:sz w:val="20"/>
          <w:szCs w:val="20"/>
        </w:rPr>
        <w:t>ur</w:t>
      </w:r>
      <w:proofErr w:type="spellEnd"/>
      <w:r>
        <w:rPr>
          <w:sz w:val="20"/>
          <w:szCs w:val="20"/>
        </w:rPr>
        <w:t xml:space="preserve"> Rahman, and Glenn A. </w:t>
      </w:r>
      <w:proofErr w:type="spellStart"/>
      <w:r>
        <w:rPr>
          <w:sz w:val="20"/>
          <w:szCs w:val="20"/>
        </w:rPr>
        <w:t>Woodell</w:t>
      </w:r>
      <w:proofErr w:type="spellEnd"/>
      <w:r>
        <w:rPr>
          <w:sz w:val="20"/>
          <w:szCs w:val="20"/>
        </w:rPr>
        <w:t xml:space="preserve">. "A multiscale </w:t>
      </w:r>
      <w:proofErr w:type="spellStart"/>
      <w:r>
        <w:rPr>
          <w:sz w:val="20"/>
          <w:szCs w:val="20"/>
        </w:rPr>
        <w:t>retinex</w:t>
      </w:r>
      <w:proofErr w:type="spellEnd"/>
      <w:r>
        <w:rPr>
          <w:sz w:val="20"/>
          <w:szCs w:val="20"/>
        </w:rPr>
        <w:t xml:space="preserve"> for bridging the gap between color images and the human observation of scenes." IEEE Transactions on Image processing 6.7 (1997): 965-976.‏</w:t>
      </w:r>
    </w:p>
    <w:p w14:paraId="6DF7F77E" w14:textId="77777777" w:rsidR="005C629B" w:rsidRDefault="00FB283C">
      <w:pPr>
        <w:numPr>
          <w:ilvl w:val="0"/>
          <w:numId w:val="4"/>
        </w:numPr>
        <w:pBdr>
          <w:top w:val="nil"/>
          <w:left w:val="nil"/>
          <w:bottom w:val="nil"/>
          <w:right w:val="nil"/>
          <w:between w:val="nil"/>
        </w:pBdr>
        <w:ind w:hanging="360"/>
        <w:jc w:val="left"/>
        <w:rPr>
          <w:color w:val="000000"/>
          <w:sz w:val="20"/>
          <w:szCs w:val="20"/>
        </w:rPr>
      </w:pPr>
      <w:proofErr w:type="spellStart"/>
      <w:r>
        <w:rPr>
          <w:color w:val="000000"/>
          <w:sz w:val="20"/>
          <w:szCs w:val="20"/>
        </w:rPr>
        <w:t>Llnet</w:t>
      </w:r>
      <w:proofErr w:type="spellEnd"/>
      <w:r>
        <w:rPr>
          <w:color w:val="000000"/>
          <w:sz w:val="20"/>
          <w:szCs w:val="20"/>
        </w:rPr>
        <w:t>: A deep autoencoder approach to natural low-light image enhancement, Pattern Recognition, vol. 61, pp. 650–662, 2017.</w:t>
      </w:r>
    </w:p>
    <w:p w14:paraId="5CDE97F4" w14:textId="77777777" w:rsidR="005C629B" w:rsidRDefault="00FB283C">
      <w:pPr>
        <w:numPr>
          <w:ilvl w:val="0"/>
          <w:numId w:val="4"/>
        </w:numPr>
        <w:pBdr>
          <w:top w:val="nil"/>
          <w:left w:val="nil"/>
          <w:bottom w:val="nil"/>
          <w:right w:val="nil"/>
          <w:between w:val="nil"/>
        </w:pBdr>
        <w:ind w:hanging="360"/>
        <w:jc w:val="left"/>
        <w:rPr>
          <w:color w:val="000000"/>
          <w:sz w:val="20"/>
          <w:szCs w:val="20"/>
        </w:rPr>
      </w:pPr>
      <w:r>
        <w:rPr>
          <w:sz w:val="20"/>
          <w:szCs w:val="20"/>
        </w:rPr>
        <w:t xml:space="preserve">Lore, Kin </w:t>
      </w:r>
      <w:proofErr w:type="spellStart"/>
      <w:r>
        <w:rPr>
          <w:sz w:val="20"/>
          <w:szCs w:val="20"/>
        </w:rPr>
        <w:t>Gwn</w:t>
      </w:r>
      <w:proofErr w:type="spellEnd"/>
      <w:r>
        <w:rPr>
          <w:sz w:val="20"/>
          <w:szCs w:val="20"/>
        </w:rPr>
        <w:t xml:space="preserve">, </w:t>
      </w:r>
      <w:proofErr w:type="spellStart"/>
      <w:r>
        <w:rPr>
          <w:sz w:val="20"/>
          <w:szCs w:val="20"/>
        </w:rPr>
        <w:t>Adedotun</w:t>
      </w:r>
      <w:proofErr w:type="spellEnd"/>
      <w:r>
        <w:rPr>
          <w:sz w:val="20"/>
          <w:szCs w:val="20"/>
        </w:rPr>
        <w:t xml:space="preserve"> </w:t>
      </w:r>
      <w:proofErr w:type="spellStart"/>
      <w:r>
        <w:rPr>
          <w:sz w:val="20"/>
          <w:szCs w:val="20"/>
        </w:rPr>
        <w:t>Akintayo</w:t>
      </w:r>
      <w:proofErr w:type="spellEnd"/>
      <w:r>
        <w:rPr>
          <w:sz w:val="20"/>
          <w:szCs w:val="20"/>
        </w:rPr>
        <w:t xml:space="preserve">, and </w:t>
      </w:r>
      <w:proofErr w:type="spellStart"/>
      <w:r>
        <w:rPr>
          <w:sz w:val="20"/>
          <w:szCs w:val="20"/>
        </w:rPr>
        <w:t>Soumik</w:t>
      </w:r>
      <w:proofErr w:type="spellEnd"/>
      <w:r>
        <w:rPr>
          <w:sz w:val="20"/>
          <w:szCs w:val="20"/>
        </w:rPr>
        <w:t xml:space="preserve"> Sarkar. "</w:t>
      </w:r>
      <w:proofErr w:type="spellStart"/>
      <w:r>
        <w:rPr>
          <w:sz w:val="20"/>
          <w:szCs w:val="20"/>
        </w:rPr>
        <w:t>LLNet</w:t>
      </w:r>
      <w:proofErr w:type="spellEnd"/>
      <w:r>
        <w:rPr>
          <w:sz w:val="20"/>
          <w:szCs w:val="20"/>
        </w:rPr>
        <w:t>: A deep autoencoder approach to natural low-light image enhancement." Pattern Recognition 61 (2017): 650-662.‏</w:t>
      </w:r>
    </w:p>
    <w:p w14:paraId="62785D28" w14:textId="77777777" w:rsidR="005C629B" w:rsidRDefault="00FB283C">
      <w:pPr>
        <w:numPr>
          <w:ilvl w:val="0"/>
          <w:numId w:val="4"/>
        </w:numPr>
        <w:pBdr>
          <w:top w:val="nil"/>
          <w:left w:val="nil"/>
          <w:bottom w:val="nil"/>
          <w:right w:val="nil"/>
          <w:between w:val="nil"/>
        </w:pBdr>
        <w:ind w:hanging="360"/>
        <w:jc w:val="left"/>
        <w:rPr>
          <w:color w:val="000000"/>
          <w:sz w:val="20"/>
          <w:szCs w:val="20"/>
        </w:rPr>
      </w:pPr>
      <w:r>
        <w:rPr>
          <w:sz w:val="20"/>
          <w:szCs w:val="20"/>
        </w:rPr>
        <w:t xml:space="preserve">Wei, Chen, et al. "Deep </w:t>
      </w:r>
      <w:proofErr w:type="spellStart"/>
      <w:r>
        <w:rPr>
          <w:sz w:val="20"/>
          <w:szCs w:val="20"/>
        </w:rPr>
        <w:t>retinex</w:t>
      </w:r>
      <w:proofErr w:type="spellEnd"/>
      <w:r>
        <w:rPr>
          <w:sz w:val="20"/>
          <w:szCs w:val="20"/>
        </w:rPr>
        <w:t xml:space="preserve"> decomposition for low-light enhancement." </w:t>
      </w:r>
      <w:proofErr w:type="spellStart"/>
      <w:r>
        <w:rPr>
          <w:sz w:val="20"/>
          <w:szCs w:val="20"/>
        </w:rPr>
        <w:t>arXiv</w:t>
      </w:r>
      <w:proofErr w:type="spellEnd"/>
      <w:r>
        <w:rPr>
          <w:sz w:val="20"/>
          <w:szCs w:val="20"/>
        </w:rPr>
        <w:t xml:space="preserve"> preprint arXiv:1808.04560 (2018).‏</w:t>
      </w:r>
    </w:p>
    <w:p w14:paraId="3E9AA87D" w14:textId="77777777" w:rsidR="005C629B" w:rsidRDefault="00FB283C">
      <w:pPr>
        <w:numPr>
          <w:ilvl w:val="0"/>
          <w:numId w:val="4"/>
        </w:numPr>
        <w:pBdr>
          <w:top w:val="nil"/>
          <w:left w:val="nil"/>
          <w:bottom w:val="nil"/>
          <w:right w:val="nil"/>
          <w:between w:val="nil"/>
        </w:pBdr>
        <w:ind w:hanging="360"/>
        <w:jc w:val="left"/>
        <w:rPr>
          <w:color w:val="000000"/>
          <w:sz w:val="20"/>
          <w:szCs w:val="20"/>
        </w:rPr>
      </w:pPr>
      <w:r>
        <w:rPr>
          <w:sz w:val="20"/>
          <w:szCs w:val="20"/>
        </w:rPr>
        <w:t xml:space="preserve">He, </w:t>
      </w:r>
      <w:proofErr w:type="spellStart"/>
      <w:r>
        <w:rPr>
          <w:sz w:val="20"/>
          <w:szCs w:val="20"/>
        </w:rPr>
        <w:t>Kaiming</w:t>
      </w:r>
      <w:proofErr w:type="spellEnd"/>
      <w:r>
        <w:rPr>
          <w:sz w:val="20"/>
          <w:szCs w:val="20"/>
        </w:rPr>
        <w:t>, et al. "Deep residual learning for image recognition." Proceedings of the IEEE conference on computer vision and pattern recognition. 2016.‏</w:t>
      </w:r>
    </w:p>
    <w:p w14:paraId="4E3E9EE6" w14:textId="77777777" w:rsidR="005C629B" w:rsidRDefault="00FB283C">
      <w:pPr>
        <w:numPr>
          <w:ilvl w:val="0"/>
          <w:numId w:val="4"/>
        </w:numPr>
        <w:pBdr>
          <w:top w:val="nil"/>
          <w:left w:val="nil"/>
          <w:bottom w:val="nil"/>
          <w:right w:val="nil"/>
          <w:between w:val="nil"/>
        </w:pBdr>
        <w:ind w:hanging="360"/>
        <w:jc w:val="left"/>
        <w:rPr>
          <w:color w:val="000000"/>
          <w:sz w:val="20"/>
          <w:szCs w:val="20"/>
        </w:rPr>
      </w:pPr>
      <w:r>
        <w:rPr>
          <w:sz w:val="20"/>
          <w:szCs w:val="20"/>
        </w:rPr>
        <w:t xml:space="preserve">Bello, </w:t>
      </w:r>
      <w:proofErr w:type="spellStart"/>
      <w:r>
        <w:rPr>
          <w:sz w:val="20"/>
          <w:szCs w:val="20"/>
        </w:rPr>
        <w:t>Irwan</w:t>
      </w:r>
      <w:proofErr w:type="spellEnd"/>
      <w:r>
        <w:rPr>
          <w:sz w:val="20"/>
          <w:szCs w:val="20"/>
        </w:rPr>
        <w:t xml:space="preserve">, et al. "Revisiting </w:t>
      </w:r>
      <w:proofErr w:type="spellStart"/>
      <w:r>
        <w:rPr>
          <w:sz w:val="20"/>
          <w:szCs w:val="20"/>
        </w:rPr>
        <w:t>resnets</w:t>
      </w:r>
      <w:proofErr w:type="spellEnd"/>
      <w:r>
        <w:rPr>
          <w:sz w:val="20"/>
          <w:szCs w:val="20"/>
        </w:rPr>
        <w:t>: Improved training and scaling strategies." Advances in Neural Information Processing Systems 34 (2021).‏</w:t>
      </w:r>
    </w:p>
    <w:p w14:paraId="5362AF13" w14:textId="77777777" w:rsidR="005C629B" w:rsidRDefault="00FB283C">
      <w:pPr>
        <w:numPr>
          <w:ilvl w:val="0"/>
          <w:numId w:val="4"/>
        </w:numPr>
        <w:pBdr>
          <w:top w:val="nil"/>
          <w:left w:val="nil"/>
          <w:bottom w:val="nil"/>
          <w:right w:val="nil"/>
          <w:between w:val="nil"/>
        </w:pBdr>
        <w:ind w:hanging="360"/>
        <w:jc w:val="left"/>
        <w:rPr>
          <w:color w:val="000000"/>
          <w:sz w:val="20"/>
          <w:szCs w:val="20"/>
        </w:rPr>
      </w:pPr>
      <w:r>
        <w:rPr>
          <w:sz w:val="20"/>
          <w:szCs w:val="20"/>
        </w:rPr>
        <w:t xml:space="preserve">Tan, </w:t>
      </w:r>
      <w:proofErr w:type="spellStart"/>
      <w:r>
        <w:rPr>
          <w:sz w:val="20"/>
          <w:szCs w:val="20"/>
        </w:rPr>
        <w:t>Mingxing</w:t>
      </w:r>
      <w:proofErr w:type="spellEnd"/>
      <w:r>
        <w:rPr>
          <w:sz w:val="20"/>
          <w:szCs w:val="20"/>
        </w:rPr>
        <w:t>, and Quoc Le. "</w:t>
      </w:r>
      <w:proofErr w:type="spellStart"/>
      <w:r>
        <w:rPr>
          <w:sz w:val="20"/>
          <w:szCs w:val="20"/>
        </w:rPr>
        <w:t>Efficientnet</w:t>
      </w:r>
      <w:proofErr w:type="spellEnd"/>
      <w:r>
        <w:rPr>
          <w:sz w:val="20"/>
          <w:szCs w:val="20"/>
        </w:rPr>
        <w:t>: Rethinking model scaling for convolutional neural networks." International conference on machine learning. PMLR, 2019.‏</w:t>
      </w:r>
    </w:p>
    <w:p w14:paraId="6AF2AFF6" w14:textId="77777777" w:rsidR="005C629B" w:rsidRDefault="005C629B" w:rsidP="00703945"/>
    <w:sectPr w:rsidR="005C629B">
      <w:footerReference w:type="default" r:id="rId17"/>
      <w:footerReference w:type="first" r:id="rId18"/>
      <w:pgSz w:w="11906" w:h="16838"/>
      <w:pgMar w:top="720" w:right="1530" w:bottom="902" w:left="198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132D9" w14:textId="77777777" w:rsidR="00094A1E" w:rsidRDefault="00094A1E">
      <w:pPr>
        <w:spacing w:line="240" w:lineRule="auto"/>
      </w:pPr>
      <w:r>
        <w:separator/>
      </w:r>
    </w:p>
  </w:endnote>
  <w:endnote w:type="continuationSeparator" w:id="0">
    <w:p w14:paraId="27CE9B93" w14:textId="77777777" w:rsidR="00094A1E" w:rsidRDefault="00094A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B5063" w14:textId="77777777" w:rsidR="005C629B" w:rsidRDefault="005C629B">
    <w:pPr>
      <w:pBdr>
        <w:top w:val="nil"/>
        <w:left w:val="nil"/>
        <w:bottom w:val="nil"/>
        <w:right w:val="nil"/>
        <w:between w:val="nil"/>
      </w:pBdr>
      <w:tabs>
        <w:tab w:val="center" w:pos="4153"/>
        <w:tab w:val="right" w:pos="8306"/>
      </w:tabs>
      <w:bidi/>
      <w:jc w:val="right"/>
      <w:rPr>
        <w:color w:val="000000"/>
        <w:sz w:val="20"/>
        <w:szCs w:val="20"/>
      </w:rPr>
    </w:pPr>
  </w:p>
  <w:p w14:paraId="40D79C10" w14:textId="77777777" w:rsidR="005C629B" w:rsidRDefault="00FB283C">
    <w:pPr>
      <w:pBdr>
        <w:top w:val="nil"/>
        <w:left w:val="nil"/>
        <w:bottom w:val="nil"/>
        <w:right w:val="nil"/>
        <w:between w:val="nil"/>
      </w:pBdr>
      <w:tabs>
        <w:tab w:val="center" w:pos="4153"/>
        <w:tab w:val="right" w:pos="8306"/>
      </w:tabs>
      <w:bidi/>
      <w:jc w:val="right"/>
      <w:rPr>
        <w:color w:val="999999"/>
        <w:sz w:val="20"/>
        <w:szCs w:val="20"/>
      </w:rPr>
    </w:pPr>
    <w:r>
      <w:rPr>
        <w:color w:val="999999"/>
        <w:sz w:val="20"/>
        <w:szCs w:val="20"/>
        <w:rtl/>
      </w:rPr>
      <w:tab/>
      <w:t xml:space="preserve">עמוד </w:t>
    </w:r>
    <w:r>
      <w:rPr>
        <w:color w:val="999999"/>
        <w:sz w:val="20"/>
        <w:szCs w:val="20"/>
      </w:rPr>
      <w:fldChar w:fldCharType="begin"/>
    </w:r>
    <w:r>
      <w:rPr>
        <w:color w:val="999999"/>
        <w:sz w:val="20"/>
        <w:szCs w:val="20"/>
      </w:rPr>
      <w:instrText>PAGE</w:instrText>
    </w:r>
    <w:r>
      <w:rPr>
        <w:color w:val="999999"/>
        <w:sz w:val="20"/>
        <w:szCs w:val="20"/>
      </w:rPr>
      <w:fldChar w:fldCharType="separate"/>
    </w:r>
    <w:r w:rsidR="00EC2F8A">
      <w:rPr>
        <w:noProof/>
        <w:color w:val="999999"/>
        <w:sz w:val="20"/>
        <w:szCs w:val="20"/>
        <w:rtl/>
      </w:rPr>
      <w:t>2</w:t>
    </w:r>
    <w:r>
      <w:rPr>
        <w:color w:val="999999"/>
        <w:sz w:val="20"/>
        <w:szCs w:val="20"/>
      </w:rPr>
      <w:fldChar w:fldCharType="end"/>
    </w:r>
    <w:r>
      <w:rPr>
        <w:color w:val="999999"/>
        <w:sz w:val="20"/>
        <w:szCs w:val="20"/>
        <w:rtl/>
      </w:rPr>
      <w:t xml:space="preserve"> מתוך </w:t>
    </w:r>
    <w:r>
      <w:rPr>
        <w:color w:val="999999"/>
        <w:sz w:val="20"/>
        <w:szCs w:val="20"/>
      </w:rPr>
      <w:fldChar w:fldCharType="begin"/>
    </w:r>
    <w:r>
      <w:rPr>
        <w:color w:val="999999"/>
        <w:sz w:val="20"/>
        <w:szCs w:val="20"/>
      </w:rPr>
      <w:instrText>NUMPAGES</w:instrText>
    </w:r>
    <w:r>
      <w:rPr>
        <w:color w:val="999999"/>
        <w:sz w:val="20"/>
        <w:szCs w:val="20"/>
      </w:rPr>
      <w:fldChar w:fldCharType="separate"/>
    </w:r>
    <w:r w:rsidR="00EC2F8A">
      <w:rPr>
        <w:noProof/>
        <w:color w:val="999999"/>
        <w:sz w:val="20"/>
        <w:szCs w:val="20"/>
        <w:rtl/>
      </w:rPr>
      <w:t>3</w:t>
    </w:r>
    <w:r>
      <w:rPr>
        <w:color w:val="999999"/>
        <w:sz w:val="20"/>
        <w:szCs w:val="20"/>
      </w:rPr>
      <w:fldChar w:fldCharType="end"/>
    </w:r>
    <w:r>
      <w:rPr>
        <w:color w:val="999999"/>
        <w:sz w:val="20"/>
        <w:szCs w:val="20"/>
      </w:rPr>
      <w:tab/>
    </w:r>
  </w:p>
  <w:p w14:paraId="2A8AF133" w14:textId="77777777" w:rsidR="005C629B" w:rsidRDefault="005C629B">
    <w:pPr>
      <w:bid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579E7" w14:textId="77777777" w:rsidR="005C629B" w:rsidRDefault="00FB283C">
    <w:pPr>
      <w:pBdr>
        <w:top w:val="nil"/>
        <w:left w:val="nil"/>
        <w:bottom w:val="nil"/>
        <w:right w:val="nil"/>
        <w:between w:val="nil"/>
      </w:pBdr>
      <w:tabs>
        <w:tab w:val="center" w:pos="4153"/>
        <w:tab w:val="right" w:pos="8306"/>
      </w:tabs>
      <w:bidi/>
      <w:jc w:val="right"/>
      <w:rPr>
        <w:color w:val="999999"/>
        <w:sz w:val="20"/>
        <w:szCs w:val="20"/>
      </w:rPr>
    </w:pPr>
    <w:r>
      <w:rPr>
        <w:color w:val="999999"/>
        <w:sz w:val="20"/>
        <w:szCs w:val="20"/>
        <w:rtl/>
      </w:rPr>
      <w:tab/>
      <w:t xml:space="preserve">עמוד </w:t>
    </w:r>
    <w:r>
      <w:rPr>
        <w:color w:val="999999"/>
        <w:sz w:val="20"/>
        <w:szCs w:val="20"/>
      </w:rPr>
      <w:fldChar w:fldCharType="begin"/>
    </w:r>
    <w:r>
      <w:rPr>
        <w:color w:val="999999"/>
        <w:sz w:val="20"/>
        <w:szCs w:val="20"/>
      </w:rPr>
      <w:instrText>PAGE</w:instrText>
    </w:r>
    <w:r>
      <w:rPr>
        <w:color w:val="999999"/>
        <w:sz w:val="20"/>
        <w:szCs w:val="20"/>
      </w:rPr>
      <w:fldChar w:fldCharType="separate"/>
    </w:r>
    <w:r w:rsidR="00EC2F8A">
      <w:rPr>
        <w:noProof/>
        <w:color w:val="999999"/>
        <w:sz w:val="20"/>
        <w:szCs w:val="20"/>
        <w:rtl/>
      </w:rPr>
      <w:t>1</w:t>
    </w:r>
    <w:r>
      <w:rPr>
        <w:color w:val="999999"/>
        <w:sz w:val="20"/>
        <w:szCs w:val="20"/>
      </w:rPr>
      <w:fldChar w:fldCharType="end"/>
    </w:r>
    <w:r>
      <w:rPr>
        <w:color w:val="999999"/>
        <w:sz w:val="20"/>
        <w:szCs w:val="20"/>
        <w:rtl/>
      </w:rPr>
      <w:t xml:space="preserve"> מתוך </w:t>
    </w:r>
    <w:r>
      <w:rPr>
        <w:color w:val="999999"/>
        <w:sz w:val="20"/>
        <w:szCs w:val="20"/>
      </w:rPr>
      <w:fldChar w:fldCharType="begin"/>
    </w:r>
    <w:r>
      <w:rPr>
        <w:color w:val="999999"/>
        <w:sz w:val="20"/>
        <w:szCs w:val="20"/>
      </w:rPr>
      <w:instrText>NUMPAGES</w:instrText>
    </w:r>
    <w:r>
      <w:rPr>
        <w:color w:val="999999"/>
        <w:sz w:val="20"/>
        <w:szCs w:val="20"/>
      </w:rPr>
      <w:fldChar w:fldCharType="separate"/>
    </w:r>
    <w:r w:rsidR="00EC2F8A">
      <w:rPr>
        <w:noProof/>
        <w:color w:val="999999"/>
        <w:sz w:val="20"/>
        <w:szCs w:val="20"/>
        <w:rtl/>
      </w:rPr>
      <w:t>2</w:t>
    </w:r>
    <w:r>
      <w:rPr>
        <w:color w:val="999999"/>
        <w:sz w:val="20"/>
        <w:szCs w:val="20"/>
      </w:rPr>
      <w:fldChar w:fldCharType="end"/>
    </w:r>
    <w:r>
      <w:rPr>
        <w:color w:val="999999"/>
        <w:sz w:val="20"/>
        <w:szCs w:val="20"/>
      </w:rPr>
      <w:tab/>
    </w:r>
  </w:p>
  <w:p w14:paraId="35B27CDE" w14:textId="77777777" w:rsidR="005C629B" w:rsidRDefault="005C629B">
    <w:pPr>
      <w:pBdr>
        <w:top w:val="nil"/>
        <w:left w:val="nil"/>
        <w:bottom w:val="nil"/>
        <w:right w:val="nil"/>
        <w:between w:val="nil"/>
      </w:pBdr>
      <w:tabs>
        <w:tab w:val="center" w:pos="4153"/>
        <w:tab w:val="right" w:pos="8306"/>
      </w:tabs>
      <w:bidi/>
      <w:rPr>
        <w:color w:val="000000"/>
      </w:rPr>
    </w:pPr>
  </w:p>
  <w:p w14:paraId="1B6D2459" w14:textId="77777777" w:rsidR="005C629B" w:rsidRDefault="005C629B">
    <w:pP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773B7" w14:textId="77777777" w:rsidR="00094A1E" w:rsidRDefault="00094A1E">
      <w:pPr>
        <w:spacing w:line="240" w:lineRule="auto"/>
      </w:pPr>
      <w:r>
        <w:separator/>
      </w:r>
    </w:p>
  </w:footnote>
  <w:footnote w:type="continuationSeparator" w:id="0">
    <w:p w14:paraId="6A346470" w14:textId="77777777" w:rsidR="00094A1E" w:rsidRDefault="00094A1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1097"/>
    <w:multiLevelType w:val="multilevel"/>
    <w:tmpl w:val="617E8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6A28F7"/>
    <w:multiLevelType w:val="multilevel"/>
    <w:tmpl w:val="AB705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9912A1"/>
    <w:multiLevelType w:val="multilevel"/>
    <w:tmpl w:val="BBA64E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1E160FA"/>
    <w:multiLevelType w:val="multilevel"/>
    <w:tmpl w:val="2DB04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5C235A"/>
    <w:multiLevelType w:val="multilevel"/>
    <w:tmpl w:val="F0404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05596F"/>
    <w:multiLevelType w:val="multilevel"/>
    <w:tmpl w:val="6A5CC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26365C"/>
    <w:multiLevelType w:val="multilevel"/>
    <w:tmpl w:val="26F0402C"/>
    <w:lvl w:ilvl="0">
      <w:start w:val="1"/>
      <w:numFmt w:val="decimal"/>
      <w:lvlText w:val="[%1]"/>
      <w:lvlJc w:val="left"/>
      <w:pPr>
        <w:ind w:left="850" w:hanging="359"/>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4C31332E"/>
    <w:multiLevelType w:val="multilevel"/>
    <w:tmpl w:val="41966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13624256">
    <w:abstractNumId w:val="1"/>
  </w:num>
  <w:num w:numId="2" w16cid:durableId="1177964110">
    <w:abstractNumId w:val="5"/>
  </w:num>
  <w:num w:numId="3" w16cid:durableId="851728616">
    <w:abstractNumId w:val="3"/>
  </w:num>
  <w:num w:numId="4" w16cid:durableId="1884292448">
    <w:abstractNumId w:val="6"/>
  </w:num>
  <w:num w:numId="5" w16cid:durableId="1896775507">
    <w:abstractNumId w:val="4"/>
  </w:num>
  <w:num w:numId="6" w16cid:durableId="1076048887">
    <w:abstractNumId w:val="2"/>
  </w:num>
  <w:num w:numId="7" w16cid:durableId="1991012337">
    <w:abstractNumId w:val="7"/>
  </w:num>
  <w:num w:numId="8" w16cid:durableId="333386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29B"/>
    <w:rsid w:val="00094A1E"/>
    <w:rsid w:val="00115350"/>
    <w:rsid w:val="005C629B"/>
    <w:rsid w:val="00703945"/>
    <w:rsid w:val="00B1507C"/>
    <w:rsid w:val="00EC2F8A"/>
    <w:rsid w:val="00FB28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9E23"/>
  <w15:docId w15:val="{632EBB32-BD57-49EA-AE65-5B78CB2EF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highlight w:val="white"/>
        <w:lang w:val="en-US" w:eastAsia="en-IL" w:bidi="he-IL"/>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color w:val="222222"/>
      <w:sz w:val="32"/>
      <w:szCs w:val="32"/>
    </w:rPr>
  </w:style>
  <w:style w:type="paragraph" w:styleId="Heading2">
    <w:name w:val="heading 2"/>
    <w:basedOn w:val="Normal"/>
    <w:next w:val="Normal"/>
    <w:uiPriority w:val="9"/>
    <w:unhideWhenUsed/>
    <w:qFormat/>
    <w:pPr>
      <w:keepNext/>
      <w:spacing w:before="240" w:after="60"/>
      <w:outlineLvl w:val="1"/>
    </w:pPr>
    <w:rPr>
      <w:b/>
      <w:sz w:val="28"/>
      <w:szCs w:val="28"/>
    </w:rPr>
  </w:style>
  <w:style w:type="paragraph" w:styleId="Heading3">
    <w:name w:val="heading 3"/>
    <w:basedOn w:val="Normal"/>
    <w:next w:val="Normal"/>
    <w:uiPriority w:val="9"/>
    <w:unhideWhenUsed/>
    <w:qFormat/>
    <w:pPr>
      <w:keepNext/>
      <w:spacing w:before="240" w:after="60"/>
      <w:ind w:firstLine="270"/>
      <w:outlineLvl w:val="2"/>
    </w:pPr>
    <w:rPr>
      <w:b/>
    </w:rPr>
  </w:style>
  <w:style w:type="paragraph" w:styleId="Heading4">
    <w:name w:val="heading 4"/>
    <w:basedOn w:val="Normal"/>
    <w:next w:val="Normal"/>
    <w:uiPriority w:val="9"/>
    <w:semiHidden/>
    <w:unhideWhenUsed/>
    <w:qFormat/>
    <w:pPr>
      <w:keepNext/>
      <w:keepLines/>
      <w:spacing w:before="40"/>
      <w:outlineLvl w:val="3"/>
    </w:pPr>
    <w:rPr>
      <w:i/>
      <w:color w:val="2E75B5"/>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3119</Words>
  <Characters>17780</Characters>
  <Application>Microsoft Office Word</Application>
  <DocSecurity>0</DocSecurity>
  <Lines>148</Lines>
  <Paragraphs>41</Paragraphs>
  <ScaleCrop>false</ScaleCrop>
  <Company/>
  <LinksUpToDate>false</LinksUpToDate>
  <CharactersWithSpaces>20858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 hirsch</cp:lastModifiedBy>
  <cp:revision>6</cp:revision>
  <dcterms:created xsi:type="dcterms:W3CDTF">2022-05-31T16:36:00Z</dcterms:created>
  <dcterms:modified xsi:type="dcterms:W3CDTF">2022-05-31T20:22:00Z</dcterms:modified>
</cp:coreProperties>
</file>