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06298" w14:textId="09FD79F7" w:rsidR="0033002D" w:rsidRDefault="005767FD">
      <w:pPr>
        <w:rPr>
          <w:lang w:val="en-US"/>
        </w:rPr>
      </w:pPr>
      <w:r>
        <w:rPr>
          <w:lang w:val="en-US"/>
        </w:rPr>
        <w:t xml:space="preserve">HW 4 – 313288763 </w:t>
      </w:r>
      <w:r w:rsidR="00A62192">
        <w:rPr>
          <w:lang w:val="en-US"/>
        </w:rPr>
        <w:t>Rom Hirsch</w:t>
      </w:r>
    </w:p>
    <w:p w14:paraId="3B0043AC" w14:textId="1430EFFC" w:rsidR="005767FD" w:rsidRDefault="005767FD">
      <w:pPr>
        <w:rPr>
          <w:lang w:val="en-US"/>
        </w:rPr>
      </w:pPr>
    </w:p>
    <w:p w14:paraId="64C41F98" w14:textId="5E12AA91" w:rsidR="005767FD" w:rsidRPr="002B3094" w:rsidRDefault="005767FD" w:rsidP="005767FD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</w:p>
    <w:p w14:paraId="2BB1BBD6" w14:textId="7EE1FDE1" w:rsidR="00152436" w:rsidRDefault="00824E40" w:rsidP="00152436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ED59CD2" wp14:editId="228F653C">
            <wp:extent cx="5731510" cy="2039620"/>
            <wp:effectExtent l="0" t="0" r="2540" b="0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0E62" w14:textId="722B7022" w:rsidR="005767FD" w:rsidRDefault="005767FD" w:rsidP="00473031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14:paraId="2CBCA68D" w14:textId="77777777" w:rsidR="005A775B" w:rsidRDefault="005A775B" w:rsidP="00824E40">
      <w:pPr>
        <w:pStyle w:val="a3"/>
        <w:rPr>
          <w:lang w:val="en-US"/>
        </w:rPr>
      </w:pPr>
    </w:p>
    <w:p w14:paraId="422D7E4C" w14:textId="13BB3944" w:rsidR="005A775B" w:rsidRDefault="005A775B" w:rsidP="00824E40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090AA31" wp14:editId="4161D804">
            <wp:extent cx="5731510" cy="4121150"/>
            <wp:effectExtent l="0" t="0" r="2540" b="0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C614" w14:textId="77777777" w:rsidR="005A775B" w:rsidRDefault="005A775B" w:rsidP="00824E40">
      <w:pPr>
        <w:pStyle w:val="a3"/>
        <w:rPr>
          <w:lang w:val="en-US"/>
        </w:rPr>
      </w:pPr>
    </w:p>
    <w:p w14:paraId="0779B12E" w14:textId="61A8E080" w:rsidR="00824E40" w:rsidRDefault="00824E40" w:rsidP="00824E40">
      <w:pPr>
        <w:pStyle w:val="a3"/>
        <w:rPr>
          <w:lang w:val="en-US"/>
        </w:rPr>
      </w:pPr>
    </w:p>
    <w:p w14:paraId="26B9808B" w14:textId="2E4E6ECB" w:rsidR="005A775B" w:rsidRDefault="005A775B" w:rsidP="00824E40">
      <w:pPr>
        <w:pStyle w:val="a3"/>
        <w:rPr>
          <w:lang w:val="en-US"/>
        </w:rPr>
      </w:pPr>
    </w:p>
    <w:p w14:paraId="11FD3AEA" w14:textId="3AC9DC54" w:rsidR="005A775B" w:rsidRDefault="005A775B" w:rsidP="00824E40">
      <w:pPr>
        <w:pStyle w:val="a3"/>
        <w:rPr>
          <w:lang w:val="en-US"/>
        </w:rPr>
      </w:pPr>
    </w:p>
    <w:p w14:paraId="6D165AA1" w14:textId="0D9FC3B5" w:rsidR="005A775B" w:rsidRDefault="005A775B" w:rsidP="00824E40">
      <w:pPr>
        <w:pStyle w:val="a3"/>
        <w:rPr>
          <w:lang w:val="en-US"/>
        </w:rPr>
      </w:pPr>
    </w:p>
    <w:p w14:paraId="4523BBEA" w14:textId="06ECCC97" w:rsidR="005A775B" w:rsidRDefault="005A775B" w:rsidP="00824E40">
      <w:pPr>
        <w:pStyle w:val="a3"/>
        <w:rPr>
          <w:lang w:val="en-US"/>
        </w:rPr>
      </w:pPr>
    </w:p>
    <w:p w14:paraId="45716265" w14:textId="29D8969B" w:rsidR="005A775B" w:rsidRDefault="005A775B" w:rsidP="00824E40">
      <w:pPr>
        <w:pStyle w:val="a3"/>
        <w:rPr>
          <w:lang w:val="en-US"/>
        </w:rPr>
      </w:pPr>
    </w:p>
    <w:p w14:paraId="751690F2" w14:textId="77777777" w:rsidR="005A775B" w:rsidRDefault="005A775B" w:rsidP="00824E40">
      <w:pPr>
        <w:pStyle w:val="a3"/>
        <w:rPr>
          <w:lang w:val="en-US"/>
        </w:rPr>
      </w:pPr>
    </w:p>
    <w:p w14:paraId="064A7FBA" w14:textId="0F07BA3F" w:rsidR="005767FD" w:rsidRPr="002B3094" w:rsidRDefault="005767FD" w:rsidP="005767FD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</w:p>
    <w:p w14:paraId="43EF35DE" w14:textId="605BA6E0" w:rsidR="005767FD" w:rsidRDefault="005A775B" w:rsidP="005767FD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Calculation : </w:t>
      </w:r>
    </w:p>
    <w:p w14:paraId="371DC98D" w14:textId="64638C2B" w:rsidR="005A775B" w:rsidRDefault="005A775B" w:rsidP="005A775B">
      <w:pPr>
        <w:pStyle w:val="a3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A0542BC" wp14:editId="57DC3A59">
            <wp:extent cx="5731510" cy="2354580"/>
            <wp:effectExtent l="0" t="0" r="2540" b="7620"/>
            <wp:docPr id="13" name="תמונה 1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0B20" w14:textId="380D16D3" w:rsidR="005767FD" w:rsidRDefault="005767FD" w:rsidP="005767FD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Plot DTFT :</w:t>
      </w:r>
    </w:p>
    <w:p w14:paraId="6931707F" w14:textId="7007E86F" w:rsidR="005767FD" w:rsidRDefault="005767FD" w:rsidP="005767FD">
      <w:pPr>
        <w:pStyle w:val="a3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לפי </w:t>
      </w:r>
      <w:proofErr w:type="spellStart"/>
      <w:r>
        <w:rPr>
          <w:rFonts w:hint="cs"/>
          <w:rtl/>
          <w:lang w:val="en-US"/>
        </w:rPr>
        <w:t>הנוחסה</w:t>
      </w:r>
      <w:proofErr w:type="spellEnd"/>
      <w:r>
        <w:rPr>
          <w:rFonts w:hint="cs"/>
          <w:rtl/>
          <w:lang w:val="en-US"/>
        </w:rPr>
        <w:t xml:space="preserve"> הבאה :</w:t>
      </w:r>
    </w:p>
    <w:p w14:paraId="58FE3BD1" w14:textId="6B02DD74" w:rsidR="005767FD" w:rsidRDefault="005767FD" w:rsidP="005767FD">
      <w:pPr>
        <w:pStyle w:val="a3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7F68E92" wp14:editId="78C85260">
            <wp:extent cx="2971800" cy="895350"/>
            <wp:effectExtent l="0" t="0" r="0" b="0"/>
            <wp:docPr id="3" name="תמונה 3" descr="תמונה שמכילה טקסט, שע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, שעון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10EF" w14:textId="607D3C47" w:rsidR="005767FD" w:rsidRDefault="005767FD" w:rsidP="00152436">
      <w:pPr>
        <w:pStyle w:val="a3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66188D" wp14:editId="64064B22">
            <wp:extent cx="5731510" cy="4319905"/>
            <wp:effectExtent l="0" t="0" r="2540" b="444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8BC5" w14:textId="1087DB43" w:rsidR="005767FD" w:rsidRDefault="005767FD" w:rsidP="005767FD">
      <w:pPr>
        <w:pStyle w:val="a3"/>
        <w:ind w:left="1080"/>
        <w:rPr>
          <w:lang w:val="en-US"/>
        </w:rPr>
      </w:pPr>
    </w:p>
    <w:p w14:paraId="46F352E2" w14:textId="77777777" w:rsidR="005767FD" w:rsidRDefault="005767FD" w:rsidP="005767FD">
      <w:pPr>
        <w:pStyle w:val="a3"/>
        <w:ind w:left="1080"/>
        <w:rPr>
          <w:lang w:val="en-US"/>
        </w:rPr>
      </w:pPr>
    </w:p>
    <w:p w14:paraId="3F7E6355" w14:textId="5095EDD4" w:rsidR="005767FD" w:rsidRDefault="005767FD" w:rsidP="005767FD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Plot DTFT from </w:t>
      </w:r>
      <w:proofErr w:type="spellStart"/>
      <w:r>
        <w:rPr>
          <w:lang w:val="en-US"/>
        </w:rPr>
        <w:t>Fz</w:t>
      </w:r>
      <w:proofErr w:type="spellEnd"/>
      <w:r>
        <w:rPr>
          <w:lang w:val="en-US"/>
        </w:rPr>
        <w:t xml:space="preserve"> calculation :</w:t>
      </w:r>
    </w:p>
    <w:p w14:paraId="7011AB52" w14:textId="77777777" w:rsidR="005767FD" w:rsidRDefault="005767FD" w:rsidP="005767FD">
      <w:pPr>
        <w:pStyle w:val="a3"/>
        <w:ind w:left="1080"/>
        <w:rPr>
          <w:lang w:val="en-US"/>
        </w:rPr>
      </w:pPr>
    </w:p>
    <w:p w14:paraId="22206A2C" w14:textId="77777777" w:rsidR="005767FD" w:rsidRDefault="005767FD" w:rsidP="005767FD">
      <w:pPr>
        <w:pStyle w:val="a3"/>
        <w:ind w:left="1080"/>
        <w:rPr>
          <w:lang w:val="en-US"/>
        </w:rPr>
      </w:pPr>
    </w:p>
    <w:p w14:paraId="1CF4A123" w14:textId="7FBF951E" w:rsidR="005767FD" w:rsidRDefault="005767FD" w:rsidP="005767FD">
      <w:pPr>
        <w:pStyle w:val="a3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3152AA0" wp14:editId="5E10EE8D">
            <wp:extent cx="5629275" cy="4419600"/>
            <wp:effectExtent l="0" t="0" r="952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AB1D" w14:textId="23070F56" w:rsidR="005767FD" w:rsidRDefault="005767FD" w:rsidP="005767FD">
      <w:pPr>
        <w:pStyle w:val="a3"/>
        <w:ind w:left="1080"/>
        <w:rPr>
          <w:lang w:val="en-US"/>
        </w:rPr>
      </w:pPr>
    </w:p>
    <w:p w14:paraId="2F0E33B6" w14:textId="0526AAB7" w:rsidR="005A775B" w:rsidRDefault="005A775B" w:rsidP="005A775B">
      <w:pPr>
        <w:pStyle w:val="a3"/>
        <w:ind w:left="1080"/>
        <w:rPr>
          <w:lang w:val="en-US"/>
        </w:rPr>
      </w:pPr>
    </w:p>
    <w:p w14:paraId="376FDA2A" w14:textId="59115320" w:rsidR="005A775B" w:rsidRDefault="005A775B" w:rsidP="005A775B">
      <w:pPr>
        <w:pStyle w:val="a3"/>
        <w:ind w:left="1080"/>
        <w:rPr>
          <w:lang w:val="en-US"/>
        </w:rPr>
      </w:pPr>
    </w:p>
    <w:p w14:paraId="08AED29D" w14:textId="35D2784C" w:rsidR="005A775B" w:rsidRDefault="005A775B" w:rsidP="005A775B">
      <w:pPr>
        <w:pStyle w:val="a3"/>
        <w:ind w:left="1080"/>
        <w:rPr>
          <w:lang w:val="en-US"/>
        </w:rPr>
      </w:pPr>
    </w:p>
    <w:p w14:paraId="665DDC57" w14:textId="39DAE28D" w:rsidR="005A775B" w:rsidRDefault="005A775B" w:rsidP="005A775B">
      <w:pPr>
        <w:pStyle w:val="a3"/>
        <w:ind w:left="1080"/>
        <w:rPr>
          <w:lang w:val="en-US"/>
        </w:rPr>
      </w:pPr>
    </w:p>
    <w:p w14:paraId="1D32191C" w14:textId="25FA1181" w:rsidR="005A775B" w:rsidRDefault="005A775B" w:rsidP="005A775B">
      <w:pPr>
        <w:pStyle w:val="a3"/>
        <w:ind w:left="1080"/>
        <w:rPr>
          <w:lang w:val="en-US"/>
        </w:rPr>
      </w:pPr>
    </w:p>
    <w:p w14:paraId="057E3C89" w14:textId="56E50FDC" w:rsidR="005A775B" w:rsidRDefault="005A775B" w:rsidP="005A775B">
      <w:pPr>
        <w:pStyle w:val="a3"/>
        <w:ind w:left="1080"/>
        <w:rPr>
          <w:lang w:val="en-US"/>
        </w:rPr>
      </w:pPr>
    </w:p>
    <w:p w14:paraId="2C9E5EB0" w14:textId="52A351C4" w:rsidR="005A775B" w:rsidRDefault="005A775B" w:rsidP="005A775B">
      <w:pPr>
        <w:pStyle w:val="a3"/>
        <w:ind w:left="1080"/>
        <w:rPr>
          <w:lang w:val="en-US"/>
        </w:rPr>
      </w:pPr>
    </w:p>
    <w:p w14:paraId="5E849F26" w14:textId="20DA5191" w:rsidR="005A775B" w:rsidRDefault="005A775B" w:rsidP="005A775B">
      <w:pPr>
        <w:pStyle w:val="a3"/>
        <w:ind w:left="1080"/>
        <w:rPr>
          <w:lang w:val="en-US"/>
        </w:rPr>
      </w:pPr>
    </w:p>
    <w:p w14:paraId="7277FC91" w14:textId="00213F2A" w:rsidR="005A775B" w:rsidRDefault="005A775B" w:rsidP="005A775B">
      <w:pPr>
        <w:pStyle w:val="a3"/>
        <w:ind w:left="1080"/>
        <w:rPr>
          <w:lang w:val="en-US"/>
        </w:rPr>
      </w:pPr>
    </w:p>
    <w:p w14:paraId="1680E4BC" w14:textId="69D3B5CB" w:rsidR="005A775B" w:rsidRDefault="005A775B" w:rsidP="005A775B">
      <w:pPr>
        <w:pStyle w:val="a3"/>
        <w:ind w:left="1080"/>
        <w:rPr>
          <w:lang w:val="en-US"/>
        </w:rPr>
      </w:pPr>
    </w:p>
    <w:p w14:paraId="79F22F79" w14:textId="5B143B9A" w:rsidR="005A775B" w:rsidRDefault="005A775B" w:rsidP="005A775B">
      <w:pPr>
        <w:pStyle w:val="a3"/>
        <w:ind w:left="1080"/>
        <w:rPr>
          <w:lang w:val="en-US"/>
        </w:rPr>
      </w:pPr>
    </w:p>
    <w:p w14:paraId="323F6C85" w14:textId="46330188" w:rsidR="005A775B" w:rsidRDefault="005A775B" w:rsidP="005A775B">
      <w:pPr>
        <w:pStyle w:val="a3"/>
        <w:ind w:left="1080"/>
        <w:rPr>
          <w:lang w:val="en-US"/>
        </w:rPr>
      </w:pPr>
    </w:p>
    <w:p w14:paraId="2DCEA8BB" w14:textId="6C2BDE1B" w:rsidR="005A775B" w:rsidRDefault="005A775B" w:rsidP="005A775B">
      <w:pPr>
        <w:pStyle w:val="a3"/>
        <w:ind w:left="1080"/>
        <w:rPr>
          <w:lang w:val="en-US"/>
        </w:rPr>
      </w:pPr>
    </w:p>
    <w:p w14:paraId="69F49948" w14:textId="67A95983" w:rsidR="005A775B" w:rsidRDefault="005A775B" w:rsidP="005A775B">
      <w:pPr>
        <w:pStyle w:val="a3"/>
        <w:ind w:left="1080"/>
        <w:rPr>
          <w:lang w:val="en-US"/>
        </w:rPr>
      </w:pPr>
    </w:p>
    <w:p w14:paraId="66DBE82E" w14:textId="1D6714A4" w:rsidR="005A775B" w:rsidRDefault="005A775B" w:rsidP="005A775B">
      <w:pPr>
        <w:pStyle w:val="a3"/>
        <w:ind w:left="1080"/>
        <w:rPr>
          <w:lang w:val="en-US"/>
        </w:rPr>
      </w:pPr>
    </w:p>
    <w:p w14:paraId="168F8896" w14:textId="1B778E07" w:rsidR="005A775B" w:rsidRDefault="005A775B" w:rsidP="005A775B">
      <w:pPr>
        <w:pStyle w:val="a3"/>
        <w:ind w:left="1080"/>
        <w:rPr>
          <w:lang w:val="en-US"/>
        </w:rPr>
      </w:pPr>
    </w:p>
    <w:p w14:paraId="54906A79" w14:textId="43518C2F" w:rsidR="005A775B" w:rsidRDefault="005A775B" w:rsidP="005A775B">
      <w:pPr>
        <w:pStyle w:val="a3"/>
        <w:ind w:left="1080"/>
        <w:rPr>
          <w:lang w:val="en-US"/>
        </w:rPr>
      </w:pPr>
    </w:p>
    <w:p w14:paraId="2A7BB3F4" w14:textId="66B3590D" w:rsidR="005A775B" w:rsidRDefault="005A775B" w:rsidP="005A775B">
      <w:pPr>
        <w:pStyle w:val="a3"/>
        <w:ind w:left="1080"/>
        <w:rPr>
          <w:lang w:val="en-US"/>
        </w:rPr>
      </w:pPr>
    </w:p>
    <w:p w14:paraId="096C3785" w14:textId="77777777" w:rsidR="005A775B" w:rsidRDefault="005A775B" w:rsidP="005A775B">
      <w:pPr>
        <w:pStyle w:val="a3"/>
        <w:ind w:left="1080"/>
        <w:rPr>
          <w:lang w:val="en-US"/>
        </w:rPr>
      </w:pPr>
    </w:p>
    <w:p w14:paraId="64D61D15" w14:textId="77777777" w:rsidR="005A775B" w:rsidRDefault="005A775B" w:rsidP="005A775B">
      <w:pPr>
        <w:pStyle w:val="a3"/>
        <w:ind w:left="1080"/>
        <w:rPr>
          <w:lang w:val="en-US"/>
        </w:rPr>
      </w:pPr>
    </w:p>
    <w:p w14:paraId="60E41927" w14:textId="4EE290B4" w:rsidR="005767FD" w:rsidRPr="005A775B" w:rsidRDefault="00C76B99" w:rsidP="005A775B">
      <w:pPr>
        <w:pStyle w:val="a3"/>
        <w:numPr>
          <w:ilvl w:val="0"/>
          <w:numId w:val="4"/>
        </w:numPr>
        <w:rPr>
          <w:lang w:val="en-US"/>
        </w:rPr>
      </w:pPr>
      <w:r w:rsidRPr="005A775B">
        <w:rPr>
          <w:lang w:val="en-US"/>
        </w:rPr>
        <w:lastRenderedPageBreak/>
        <w:t xml:space="preserve">Plot </w:t>
      </w:r>
      <w:r w:rsidR="005A775B">
        <w:rPr>
          <w:lang w:val="en-US"/>
        </w:rPr>
        <w:t>FFT</w:t>
      </w:r>
    </w:p>
    <w:p w14:paraId="5C90068E" w14:textId="08E5D911" w:rsidR="00C76B99" w:rsidRDefault="00C76B99" w:rsidP="005A775B">
      <w:pPr>
        <w:pStyle w:val="a3"/>
        <w:bidi/>
        <w:ind w:left="0"/>
        <w:rPr>
          <w:rtl/>
          <w:lang w:val="en-US"/>
        </w:rPr>
      </w:pPr>
      <w:r>
        <w:rPr>
          <w:rFonts w:hint="cs"/>
          <w:lang w:val="en-US"/>
        </w:rPr>
        <w:t>DTFT</w:t>
      </w:r>
      <w:r>
        <w:rPr>
          <w:rFonts w:hint="cs"/>
          <w:rtl/>
          <w:lang w:val="en-US"/>
        </w:rPr>
        <w:t xml:space="preserve"> זאת התמרה של </w:t>
      </w:r>
      <w:r>
        <w:rPr>
          <w:rFonts w:hint="cs"/>
          <w:lang w:val="en-US"/>
        </w:rPr>
        <w:t>DFT</w:t>
      </w:r>
      <w:r>
        <w:rPr>
          <w:rFonts w:hint="cs"/>
          <w:rtl/>
          <w:lang w:val="en-US"/>
        </w:rPr>
        <w:t xml:space="preserve"> כאשר נבצע </w:t>
      </w:r>
      <w:r>
        <w:rPr>
          <w:rFonts w:hint="cs"/>
          <w:lang w:val="en-US"/>
        </w:rPr>
        <w:t>N</w:t>
      </w:r>
      <w:r>
        <w:rPr>
          <w:rFonts w:hint="cs"/>
          <w:rtl/>
          <w:lang w:val="en-US"/>
        </w:rPr>
        <w:t xml:space="preserve"> דגימות שאופות לאינסוף(מבוצע על אות אינו מחזורי) לעומת התמרת </w:t>
      </w:r>
      <w:r>
        <w:rPr>
          <w:rFonts w:hint="cs"/>
          <w:lang w:val="en-US"/>
        </w:rPr>
        <w:t>DFT</w:t>
      </w:r>
      <w:r>
        <w:rPr>
          <w:rFonts w:hint="cs"/>
          <w:rtl/>
          <w:lang w:val="en-US"/>
        </w:rPr>
        <w:t xml:space="preserve"> אשר לה מספר דגימות </w:t>
      </w:r>
      <w:r>
        <w:rPr>
          <w:rFonts w:hint="cs"/>
          <w:lang w:val="en-US"/>
        </w:rPr>
        <w:t>N</w:t>
      </w:r>
      <w:r>
        <w:rPr>
          <w:rFonts w:hint="cs"/>
          <w:rtl/>
          <w:lang w:val="en-US"/>
        </w:rPr>
        <w:t xml:space="preserve"> סופי (התמרה זו מבצעים על אות מחזורי)</w:t>
      </w:r>
    </w:p>
    <w:p w14:paraId="2EE1E96E" w14:textId="74C5127A" w:rsidR="00C76B99" w:rsidRDefault="00C76B99" w:rsidP="00C76B99">
      <w:pPr>
        <w:pStyle w:val="a3"/>
        <w:ind w:left="1080"/>
        <w:rPr>
          <w:rtl/>
          <w:lang w:val="en-US"/>
        </w:rPr>
      </w:pPr>
      <w:r>
        <w:rPr>
          <w:noProof/>
        </w:rPr>
        <w:drawing>
          <wp:inline distT="0" distB="0" distL="0" distR="0" wp14:anchorId="5DDF1FCA" wp14:editId="39AD7E33">
            <wp:extent cx="5731510" cy="4438015"/>
            <wp:effectExtent l="0" t="0" r="2540" b="63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C017" w14:textId="4C3F27FB" w:rsidR="00C76B99" w:rsidRDefault="00C76B99" w:rsidP="00C76B99">
      <w:pPr>
        <w:pStyle w:val="a3"/>
        <w:ind w:left="1080"/>
        <w:rPr>
          <w:lang w:val="en-US"/>
        </w:rPr>
      </w:pPr>
    </w:p>
    <w:p w14:paraId="2DED9E21" w14:textId="0FD81894" w:rsidR="002B3094" w:rsidRDefault="002B3094" w:rsidP="00C76B99">
      <w:pPr>
        <w:pStyle w:val="a3"/>
        <w:ind w:left="1080"/>
        <w:rPr>
          <w:lang w:val="en-US"/>
        </w:rPr>
      </w:pPr>
    </w:p>
    <w:p w14:paraId="7033AF45" w14:textId="09D7CB2D" w:rsidR="002B3094" w:rsidRDefault="002B3094" w:rsidP="00C76B99">
      <w:pPr>
        <w:pStyle w:val="a3"/>
        <w:ind w:left="1080"/>
        <w:rPr>
          <w:lang w:val="en-US"/>
        </w:rPr>
      </w:pPr>
    </w:p>
    <w:p w14:paraId="369A4069" w14:textId="56A5C56C" w:rsidR="002B3094" w:rsidRDefault="002B3094" w:rsidP="00C76B99">
      <w:pPr>
        <w:pStyle w:val="a3"/>
        <w:ind w:left="1080"/>
        <w:rPr>
          <w:lang w:val="en-US"/>
        </w:rPr>
      </w:pPr>
    </w:p>
    <w:p w14:paraId="3093B2CD" w14:textId="2D3F31E6" w:rsidR="002B3094" w:rsidRDefault="002B3094" w:rsidP="00C76B99">
      <w:pPr>
        <w:pStyle w:val="a3"/>
        <w:ind w:left="1080"/>
        <w:rPr>
          <w:lang w:val="en-US"/>
        </w:rPr>
      </w:pPr>
    </w:p>
    <w:p w14:paraId="6C6A0CB5" w14:textId="3B7678E3" w:rsidR="002B3094" w:rsidRDefault="002B3094" w:rsidP="00C76B99">
      <w:pPr>
        <w:pStyle w:val="a3"/>
        <w:ind w:left="1080"/>
        <w:rPr>
          <w:lang w:val="en-US"/>
        </w:rPr>
      </w:pPr>
    </w:p>
    <w:p w14:paraId="4B085D21" w14:textId="1AE98B77" w:rsidR="002B3094" w:rsidRDefault="002B3094" w:rsidP="00C76B99">
      <w:pPr>
        <w:pStyle w:val="a3"/>
        <w:ind w:left="1080"/>
        <w:rPr>
          <w:lang w:val="en-US"/>
        </w:rPr>
      </w:pPr>
    </w:p>
    <w:p w14:paraId="0C980ADB" w14:textId="3FE536FF" w:rsidR="002B3094" w:rsidRDefault="002B3094" w:rsidP="00C76B99">
      <w:pPr>
        <w:pStyle w:val="a3"/>
        <w:ind w:left="1080"/>
        <w:rPr>
          <w:lang w:val="en-US"/>
        </w:rPr>
      </w:pPr>
    </w:p>
    <w:p w14:paraId="577B9A65" w14:textId="3BDEF2A7" w:rsidR="002B3094" w:rsidRDefault="002B3094" w:rsidP="00C76B99">
      <w:pPr>
        <w:pStyle w:val="a3"/>
        <w:ind w:left="1080"/>
        <w:rPr>
          <w:lang w:val="en-US"/>
        </w:rPr>
      </w:pPr>
    </w:p>
    <w:p w14:paraId="730FC1F6" w14:textId="3E90FDA4" w:rsidR="002B3094" w:rsidRDefault="002B3094" w:rsidP="00C76B99">
      <w:pPr>
        <w:pStyle w:val="a3"/>
        <w:ind w:left="1080"/>
        <w:rPr>
          <w:lang w:val="en-US"/>
        </w:rPr>
      </w:pPr>
    </w:p>
    <w:p w14:paraId="5B5F5F68" w14:textId="74DC0905" w:rsidR="002B3094" w:rsidRDefault="002B3094" w:rsidP="00C76B99">
      <w:pPr>
        <w:pStyle w:val="a3"/>
        <w:ind w:left="1080"/>
        <w:rPr>
          <w:lang w:val="en-US"/>
        </w:rPr>
      </w:pPr>
    </w:p>
    <w:p w14:paraId="385308C4" w14:textId="64841C18" w:rsidR="002B3094" w:rsidRDefault="002B3094" w:rsidP="00C76B99">
      <w:pPr>
        <w:pStyle w:val="a3"/>
        <w:ind w:left="1080"/>
        <w:rPr>
          <w:lang w:val="en-US"/>
        </w:rPr>
      </w:pPr>
    </w:p>
    <w:p w14:paraId="3B36BD34" w14:textId="3E0550BA" w:rsidR="002B3094" w:rsidRDefault="002B3094" w:rsidP="00C76B99">
      <w:pPr>
        <w:pStyle w:val="a3"/>
        <w:ind w:left="1080"/>
        <w:rPr>
          <w:lang w:val="en-US"/>
        </w:rPr>
      </w:pPr>
    </w:p>
    <w:p w14:paraId="6CF6CB6E" w14:textId="52E72F53" w:rsidR="002B3094" w:rsidRDefault="002B3094" w:rsidP="00C76B99">
      <w:pPr>
        <w:pStyle w:val="a3"/>
        <w:ind w:left="1080"/>
        <w:rPr>
          <w:lang w:val="en-US"/>
        </w:rPr>
      </w:pPr>
    </w:p>
    <w:p w14:paraId="0A0F6071" w14:textId="0AF38800" w:rsidR="002B3094" w:rsidRDefault="002B3094" w:rsidP="00C76B99">
      <w:pPr>
        <w:pStyle w:val="a3"/>
        <w:ind w:left="1080"/>
        <w:rPr>
          <w:lang w:val="en-US"/>
        </w:rPr>
      </w:pPr>
    </w:p>
    <w:p w14:paraId="3BB51D46" w14:textId="2E30E5E4" w:rsidR="002B3094" w:rsidRDefault="002B3094" w:rsidP="00C76B99">
      <w:pPr>
        <w:pStyle w:val="a3"/>
        <w:ind w:left="1080"/>
        <w:rPr>
          <w:lang w:val="en-US"/>
        </w:rPr>
      </w:pPr>
    </w:p>
    <w:p w14:paraId="24F01F0A" w14:textId="2AE399DA" w:rsidR="002B3094" w:rsidRDefault="002B3094" w:rsidP="00C76B99">
      <w:pPr>
        <w:pStyle w:val="a3"/>
        <w:ind w:left="1080"/>
        <w:rPr>
          <w:lang w:val="en-US"/>
        </w:rPr>
      </w:pPr>
    </w:p>
    <w:p w14:paraId="78920427" w14:textId="14B642B5" w:rsidR="002B3094" w:rsidRDefault="002B3094" w:rsidP="00C76B99">
      <w:pPr>
        <w:pStyle w:val="a3"/>
        <w:ind w:left="1080"/>
        <w:rPr>
          <w:lang w:val="en-US"/>
        </w:rPr>
      </w:pPr>
    </w:p>
    <w:p w14:paraId="262D0C3D" w14:textId="293B4A1E" w:rsidR="002B3094" w:rsidRPr="00896332" w:rsidRDefault="002B3094" w:rsidP="00896332">
      <w:pPr>
        <w:rPr>
          <w:lang w:val="en-US"/>
        </w:rPr>
      </w:pPr>
    </w:p>
    <w:p w14:paraId="62971F16" w14:textId="77777777" w:rsidR="002B3094" w:rsidRDefault="002B3094" w:rsidP="00C76B99">
      <w:pPr>
        <w:pStyle w:val="a3"/>
        <w:ind w:left="1080"/>
        <w:rPr>
          <w:rtl/>
          <w:lang w:val="en-US"/>
        </w:rPr>
      </w:pPr>
    </w:p>
    <w:p w14:paraId="23971520" w14:textId="2465283F" w:rsidR="00C76B99" w:rsidRPr="002B3094" w:rsidRDefault="00C76B99" w:rsidP="00C76B99">
      <w:pPr>
        <w:pStyle w:val="a3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</w:p>
    <w:p w14:paraId="04B331C3" w14:textId="621B701A" w:rsidR="00BA0403" w:rsidRPr="00896332" w:rsidRDefault="00C76B99" w:rsidP="00896332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Create sine signal at 1khz </w:t>
      </w:r>
      <w:r w:rsidR="008D763B">
        <w:rPr>
          <w:rFonts w:hint="cs"/>
          <w:rtl/>
          <w:lang w:val="en-US"/>
        </w:rPr>
        <w:t>יצירתי ב</w:t>
      </w:r>
      <w:r w:rsidR="008D763B">
        <w:rPr>
          <w:lang w:val="en-US"/>
        </w:rPr>
        <w:t xml:space="preserve">python </w:t>
      </w:r>
    </w:p>
    <w:p w14:paraId="3E14A045" w14:textId="77777777" w:rsidR="00BA0403" w:rsidRDefault="00BA0403" w:rsidP="00BA0403">
      <w:pPr>
        <w:pStyle w:val="a3"/>
        <w:ind w:left="1440"/>
        <w:rPr>
          <w:lang w:val="en-US"/>
        </w:rPr>
      </w:pPr>
    </w:p>
    <w:p w14:paraId="634DD438" w14:textId="631BB95B" w:rsidR="008D763B" w:rsidRDefault="008D763B" w:rsidP="00C76B99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Plot sine : </w:t>
      </w:r>
    </w:p>
    <w:p w14:paraId="3B483677" w14:textId="2B7CA8CE" w:rsidR="000353C2" w:rsidRDefault="000353C2" w:rsidP="000353C2">
      <w:pPr>
        <w:pStyle w:val="a3"/>
        <w:ind w:left="1440"/>
        <w:rPr>
          <w:lang w:val="en-US"/>
        </w:rPr>
      </w:pPr>
    </w:p>
    <w:p w14:paraId="0D11D469" w14:textId="49AA7B07" w:rsidR="000353C2" w:rsidRDefault="000353C2" w:rsidP="000353C2">
      <w:pPr>
        <w:pStyle w:val="a3"/>
        <w:ind w:left="144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תמונה בקירוב :</w:t>
      </w:r>
    </w:p>
    <w:p w14:paraId="2FA827C9" w14:textId="1A8C17C7" w:rsidR="00BA0403" w:rsidRPr="000353C2" w:rsidRDefault="00896332" w:rsidP="000353C2">
      <w:pPr>
        <w:pStyle w:val="a3"/>
        <w:ind w:left="144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D4C6EF" wp14:editId="365C913A">
            <wp:simplePos x="0" y="0"/>
            <wp:positionH relativeFrom="column">
              <wp:posOffset>1118870</wp:posOffset>
            </wp:positionH>
            <wp:positionV relativeFrom="paragraph">
              <wp:posOffset>123825</wp:posOffset>
            </wp:positionV>
            <wp:extent cx="3704590" cy="2844165"/>
            <wp:effectExtent l="0" t="0" r="0" b="0"/>
            <wp:wrapTopAndBottom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FB03F" w14:textId="2FCE5B2A" w:rsidR="00BA0403" w:rsidRDefault="00BA0403" w:rsidP="00BA0403">
      <w:pPr>
        <w:pStyle w:val="a3"/>
        <w:ind w:left="1440"/>
        <w:rPr>
          <w:lang w:val="en-US"/>
        </w:rPr>
      </w:pPr>
    </w:p>
    <w:p w14:paraId="7B3A5CFA" w14:textId="17BE9982" w:rsidR="00DE1232" w:rsidRDefault="00BA0403" w:rsidP="00BA0403">
      <w:pPr>
        <w:pStyle w:val="a3"/>
        <w:numPr>
          <w:ilvl w:val="1"/>
          <w:numId w:val="2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E41470" wp14:editId="3E191BF9">
            <wp:simplePos x="0" y="0"/>
            <wp:positionH relativeFrom="column">
              <wp:posOffset>-511683</wp:posOffset>
            </wp:positionH>
            <wp:positionV relativeFrom="paragraph">
              <wp:posOffset>359867</wp:posOffset>
            </wp:positionV>
            <wp:extent cx="6322695" cy="3869690"/>
            <wp:effectExtent l="0" t="0" r="1905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0403">
        <w:rPr>
          <w:lang w:val="en-US"/>
        </w:rPr>
        <w:t xml:space="preserve">plot sine </w:t>
      </w:r>
    </w:p>
    <w:p w14:paraId="43FD5336" w14:textId="0F2AE25A" w:rsidR="00BA0403" w:rsidRDefault="00BA0403" w:rsidP="00BA0403">
      <w:pPr>
        <w:pStyle w:val="a3"/>
        <w:numPr>
          <w:ilvl w:val="1"/>
          <w:numId w:val="2"/>
        </w:numPr>
        <w:rPr>
          <w:lang w:val="en-US"/>
        </w:rPr>
      </w:pPr>
      <w:r w:rsidRPr="00BA0403">
        <w:rPr>
          <w:lang w:val="en-US"/>
        </w:rPr>
        <w:lastRenderedPageBreak/>
        <w:t xml:space="preserve">sampling 4khz </w:t>
      </w:r>
    </w:p>
    <w:p w14:paraId="1264C437" w14:textId="66CDE94D" w:rsidR="000353C2" w:rsidRPr="00BA0403" w:rsidRDefault="000353C2" w:rsidP="009C755F">
      <w:pPr>
        <w:pStyle w:val="a3"/>
        <w:ind w:left="1440"/>
        <w:rPr>
          <w:lang w:val="en-US"/>
        </w:rPr>
      </w:pPr>
      <w:r>
        <w:rPr>
          <w:lang w:val="en-US"/>
        </w:rPr>
        <w:t>Plot</w:t>
      </w:r>
      <w:r w:rsidR="00896332">
        <w:rPr>
          <w:lang w:val="en-US"/>
        </w:rPr>
        <w:t xml:space="preserve"> </w:t>
      </w:r>
      <w:proofErr w:type="spellStart"/>
      <w:r w:rsidR="00896332">
        <w:rPr>
          <w:lang w:val="en-US"/>
        </w:rPr>
        <w:t>f</w:t>
      </w:r>
      <w:r w:rsidR="00DE1232">
        <w:rPr>
          <w:lang w:val="en-US"/>
        </w:rPr>
        <w:t>semp</w:t>
      </w:r>
      <w:proofErr w:type="spellEnd"/>
      <w:r w:rsidR="00896332">
        <w:rPr>
          <w:lang w:val="en-US"/>
        </w:rPr>
        <w:t xml:space="preserve">=4khz </w:t>
      </w:r>
      <w:r>
        <w:rPr>
          <w:lang w:val="en-US"/>
        </w:rPr>
        <w:t xml:space="preserve"> :</w:t>
      </w:r>
    </w:p>
    <w:p w14:paraId="3EAAE65D" w14:textId="2C3E99BB" w:rsidR="00BA0403" w:rsidRDefault="00DE1232" w:rsidP="00BA0403">
      <w:pPr>
        <w:pStyle w:val="a3"/>
        <w:ind w:left="144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89C5AC5" wp14:editId="21532E7B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993130" cy="3815080"/>
            <wp:effectExtent l="0" t="0" r="7620" b="0"/>
            <wp:wrapTopAndBottom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6904B" w14:textId="5FAF1502" w:rsidR="00BA0403" w:rsidRDefault="00BA0403" w:rsidP="00BA0403">
      <w:pPr>
        <w:pStyle w:val="a3"/>
        <w:ind w:left="1440"/>
        <w:rPr>
          <w:lang w:val="en-US"/>
        </w:rPr>
      </w:pPr>
    </w:p>
    <w:p w14:paraId="64067501" w14:textId="0B9F4982" w:rsidR="00BA0403" w:rsidRDefault="00BA0403" w:rsidP="00BA0403">
      <w:pPr>
        <w:pStyle w:val="a3"/>
        <w:ind w:left="1440"/>
        <w:rPr>
          <w:lang w:val="en-US"/>
        </w:rPr>
      </w:pPr>
    </w:p>
    <w:p w14:paraId="78D3BE30" w14:textId="6E343FF4" w:rsidR="000353C2" w:rsidRDefault="000353C2" w:rsidP="00BA0403">
      <w:pPr>
        <w:pStyle w:val="a3"/>
        <w:ind w:left="1440"/>
        <w:rPr>
          <w:lang w:val="en-US"/>
        </w:rPr>
      </w:pPr>
    </w:p>
    <w:p w14:paraId="6586720B" w14:textId="71D1FA51" w:rsidR="000353C2" w:rsidRDefault="000353C2" w:rsidP="00BA0403">
      <w:pPr>
        <w:pStyle w:val="a3"/>
        <w:ind w:left="1440"/>
        <w:rPr>
          <w:lang w:val="en-US"/>
        </w:rPr>
      </w:pPr>
    </w:p>
    <w:p w14:paraId="1F7CEBF7" w14:textId="167523FF" w:rsidR="000353C2" w:rsidRDefault="000353C2" w:rsidP="00BA0403">
      <w:pPr>
        <w:pStyle w:val="a3"/>
        <w:ind w:left="1440"/>
        <w:rPr>
          <w:lang w:val="en-US"/>
        </w:rPr>
      </w:pPr>
    </w:p>
    <w:p w14:paraId="26F2A922" w14:textId="464F395E" w:rsidR="000353C2" w:rsidRDefault="000353C2" w:rsidP="00BA0403">
      <w:pPr>
        <w:pStyle w:val="a3"/>
        <w:ind w:left="1440"/>
        <w:rPr>
          <w:lang w:val="en-US"/>
        </w:rPr>
      </w:pPr>
    </w:p>
    <w:p w14:paraId="6858B7F1" w14:textId="2E958EDD" w:rsidR="000353C2" w:rsidRDefault="000353C2" w:rsidP="00BA0403">
      <w:pPr>
        <w:pStyle w:val="a3"/>
        <w:ind w:left="1440"/>
        <w:rPr>
          <w:lang w:val="en-US"/>
        </w:rPr>
      </w:pPr>
    </w:p>
    <w:p w14:paraId="3A9686DB" w14:textId="3BC05FD8" w:rsidR="000353C2" w:rsidRDefault="000353C2" w:rsidP="00BA0403">
      <w:pPr>
        <w:pStyle w:val="a3"/>
        <w:ind w:left="1440"/>
        <w:rPr>
          <w:lang w:val="en-US"/>
        </w:rPr>
      </w:pPr>
    </w:p>
    <w:p w14:paraId="5E29A49A" w14:textId="7E9C9E8E" w:rsidR="000353C2" w:rsidRDefault="000353C2" w:rsidP="00BA0403">
      <w:pPr>
        <w:pStyle w:val="a3"/>
        <w:ind w:left="1440"/>
        <w:rPr>
          <w:lang w:val="en-US"/>
        </w:rPr>
      </w:pPr>
    </w:p>
    <w:p w14:paraId="597B9C07" w14:textId="761DAEDA" w:rsidR="000353C2" w:rsidRDefault="000353C2" w:rsidP="00BA0403">
      <w:pPr>
        <w:pStyle w:val="a3"/>
        <w:ind w:left="1440"/>
        <w:rPr>
          <w:lang w:val="en-US"/>
        </w:rPr>
      </w:pPr>
    </w:p>
    <w:p w14:paraId="6BC9DA21" w14:textId="39C2046C" w:rsidR="000353C2" w:rsidRDefault="000353C2" w:rsidP="00BA0403">
      <w:pPr>
        <w:pStyle w:val="a3"/>
        <w:ind w:left="1440"/>
        <w:rPr>
          <w:lang w:val="en-US"/>
        </w:rPr>
      </w:pPr>
    </w:p>
    <w:p w14:paraId="63307461" w14:textId="54EDA293" w:rsidR="000353C2" w:rsidRDefault="000353C2" w:rsidP="00BA0403">
      <w:pPr>
        <w:pStyle w:val="a3"/>
        <w:ind w:left="1440"/>
        <w:rPr>
          <w:lang w:val="en-US"/>
        </w:rPr>
      </w:pPr>
    </w:p>
    <w:p w14:paraId="3B82CC7A" w14:textId="23EB2D74" w:rsidR="000353C2" w:rsidRDefault="000353C2" w:rsidP="00BA0403">
      <w:pPr>
        <w:pStyle w:val="a3"/>
        <w:ind w:left="1440"/>
        <w:rPr>
          <w:lang w:val="en-US"/>
        </w:rPr>
      </w:pPr>
    </w:p>
    <w:p w14:paraId="103B7969" w14:textId="54AD6272" w:rsidR="000353C2" w:rsidRDefault="000353C2" w:rsidP="00BA0403">
      <w:pPr>
        <w:pStyle w:val="a3"/>
        <w:ind w:left="1440"/>
        <w:rPr>
          <w:lang w:val="en-US"/>
        </w:rPr>
      </w:pPr>
    </w:p>
    <w:p w14:paraId="1AA69D30" w14:textId="04E8F1E3" w:rsidR="000353C2" w:rsidRDefault="000353C2" w:rsidP="00BA0403">
      <w:pPr>
        <w:pStyle w:val="a3"/>
        <w:ind w:left="1440"/>
        <w:rPr>
          <w:lang w:val="en-US"/>
        </w:rPr>
      </w:pPr>
    </w:p>
    <w:p w14:paraId="779454D3" w14:textId="108707CF" w:rsidR="000353C2" w:rsidRDefault="000353C2" w:rsidP="00BA0403">
      <w:pPr>
        <w:pStyle w:val="a3"/>
        <w:ind w:left="1440"/>
        <w:rPr>
          <w:lang w:val="en-US"/>
        </w:rPr>
      </w:pPr>
    </w:p>
    <w:p w14:paraId="27434C12" w14:textId="5BCA0709" w:rsidR="000353C2" w:rsidRDefault="000353C2" w:rsidP="00BA0403">
      <w:pPr>
        <w:pStyle w:val="a3"/>
        <w:ind w:left="1440"/>
        <w:rPr>
          <w:lang w:val="en-US"/>
        </w:rPr>
      </w:pPr>
    </w:p>
    <w:p w14:paraId="707CBC75" w14:textId="7C56CCAF" w:rsidR="000353C2" w:rsidRDefault="000353C2" w:rsidP="00BA0403">
      <w:pPr>
        <w:pStyle w:val="a3"/>
        <w:ind w:left="1440"/>
        <w:rPr>
          <w:lang w:val="en-US"/>
        </w:rPr>
      </w:pPr>
    </w:p>
    <w:p w14:paraId="28F76344" w14:textId="35A7EDC3" w:rsidR="000353C2" w:rsidRDefault="000353C2" w:rsidP="00BA0403">
      <w:pPr>
        <w:pStyle w:val="a3"/>
        <w:ind w:left="1440"/>
        <w:rPr>
          <w:lang w:val="en-US"/>
        </w:rPr>
      </w:pPr>
    </w:p>
    <w:p w14:paraId="06592550" w14:textId="24F92EE1" w:rsidR="000353C2" w:rsidRDefault="000353C2" w:rsidP="00BA0403">
      <w:pPr>
        <w:pStyle w:val="a3"/>
        <w:ind w:left="1440"/>
        <w:rPr>
          <w:lang w:val="en-US"/>
        </w:rPr>
      </w:pPr>
    </w:p>
    <w:p w14:paraId="068825CA" w14:textId="301E64C4" w:rsidR="000353C2" w:rsidRDefault="000353C2" w:rsidP="00BA0403">
      <w:pPr>
        <w:pStyle w:val="a3"/>
        <w:ind w:left="1440"/>
        <w:rPr>
          <w:lang w:val="en-US"/>
        </w:rPr>
      </w:pPr>
    </w:p>
    <w:p w14:paraId="190C7764" w14:textId="0E4CF60C" w:rsidR="000353C2" w:rsidRDefault="000353C2" w:rsidP="00BA0403">
      <w:pPr>
        <w:pStyle w:val="a3"/>
        <w:ind w:left="1440"/>
        <w:rPr>
          <w:lang w:val="en-US"/>
        </w:rPr>
      </w:pPr>
    </w:p>
    <w:p w14:paraId="3987DF1C" w14:textId="2C870A38" w:rsidR="000353C2" w:rsidRDefault="000353C2" w:rsidP="00BA0403">
      <w:pPr>
        <w:pStyle w:val="a3"/>
        <w:ind w:left="1440"/>
        <w:rPr>
          <w:lang w:val="en-US"/>
        </w:rPr>
      </w:pPr>
    </w:p>
    <w:p w14:paraId="539FC00A" w14:textId="3297143A" w:rsidR="000353C2" w:rsidRDefault="000353C2" w:rsidP="00BA0403">
      <w:pPr>
        <w:pStyle w:val="a3"/>
        <w:ind w:left="1440"/>
        <w:rPr>
          <w:lang w:val="en-US"/>
        </w:rPr>
      </w:pPr>
    </w:p>
    <w:p w14:paraId="68EFD1AE" w14:textId="77777777" w:rsidR="000353C2" w:rsidRDefault="000353C2" w:rsidP="00BA0403">
      <w:pPr>
        <w:pStyle w:val="a3"/>
        <w:ind w:left="1440"/>
        <w:rPr>
          <w:lang w:val="en-US"/>
        </w:rPr>
      </w:pPr>
    </w:p>
    <w:p w14:paraId="5A2A6536" w14:textId="7A01F8C9" w:rsidR="00BA0403" w:rsidRDefault="00BA0403" w:rsidP="00BA0403">
      <w:pPr>
        <w:pStyle w:val="a3"/>
        <w:ind w:left="1440"/>
        <w:rPr>
          <w:lang w:val="en-US"/>
        </w:rPr>
      </w:pPr>
    </w:p>
    <w:p w14:paraId="3F6765F7" w14:textId="00229937" w:rsidR="000353C2" w:rsidRDefault="000353C2" w:rsidP="00BA0403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Measure the period time :</w:t>
      </w:r>
    </w:p>
    <w:p w14:paraId="4A5C9464" w14:textId="725CB577" w:rsidR="000353C2" w:rsidRDefault="000353C2" w:rsidP="000353C2">
      <w:pPr>
        <w:pStyle w:val="a3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9AA8426" wp14:editId="664D1EE7">
            <wp:extent cx="3507689" cy="2838096"/>
            <wp:effectExtent l="0" t="0" r="0" b="63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544" cy="28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BABE" w14:textId="6A5DCFF6" w:rsidR="000353C2" w:rsidRDefault="000353C2" w:rsidP="000353C2">
      <w:pPr>
        <w:pStyle w:val="a3"/>
        <w:ind w:left="1440"/>
        <w:rPr>
          <w:lang w:val="en-US"/>
        </w:rPr>
      </w:pPr>
    </w:p>
    <w:p w14:paraId="2C00064E" w14:textId="50C9AA4B" w:rsidR="000353C2" w:rsidRDefault="000353C2" w:rsidP="000353C2">
      <w:pPr>
        <w:pStyle w:val="a3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396F0D6" wp14:editId="0D08DD47">
            <wp:extent cx="3569027" cy="2896819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4428" cy="29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AE7D" w14:textId="2103EFB7" w:rsidR="000353C2" w:rsidRDefault="000353C2" w:rsidP="000353C2">
      <w:pPr>
        <w:pStyle w:val="a3"/>
        <w:ind w:left="1440"/>
        <w:rPr>
          <w:lang w:val="en-US"/>
        </w:rPr>
      </w:pPr>
    </w:p>
    <w:p w14:paraId="2F100C5C" w14:textId="2BC182FE" w:rsidR="000353C2" w:rsidRPr="000353C2" w:rsidRDefault="000353C2" w:rsidP="000353C2">
      <w:pPr>
        <w:pStyle w:val="a3"/>
        <w:bidi/>
        <w:ind w:left="1440"/>
        <w:rPr>
          <w:b/>
          <w:bCs/>
          <w:sz w:val="32"/>
          <w:szCs w:val="32"/>
          <w:u w:val="single"/>
          <w:rtl/>
          <w:lang w:val="en-US"/>
        </w:rPr>
      </w:pPr>
      <w:r w:rsidRPr="000353C2">
        <w:rPr>
          <w:rFonts w:hint="cs"/>
          <w:b/>
          <w:bCs/>
          <w:sz w:val="32"/>
          <w:szCs w:val="32"/>
          <w:u w:val="single"/>
          <w:rtl/>
          <w:lang w:val="en-US"/>
        </w:rPr>
        <w:t xml:space="preserve">קיבלנו : </w:t>
      </w:r>
      <w:r w:rsidRPr="000353C2">
        <w:rPr>
          <w:b/>
          <w:bCs/>
          <w:sz w:val="32"/>
          <w:szCs w:val="32"/>
          <w:u w:val="single"/>
          <w:lang w:val="en-US"/>
        </w:rPr>
        <w:t>1kHz</w:t>
      </w:r>
      <w:r w:rsidRPr="000353C2">
        <w:rPr>
          <w:rFonts w:hint="cs"/>
          <w:b/>
          <w:bCs/>
          <w:sz w:val="32"/>
          <w:szCs w:val="32"/>
          <w:u w:val="single"/>
          <w:rtl/>
          <w:lang w:val="en-US"/>
        </w:rPr>
        <w:t xml:space="preserve"> תדר </w:t>
      </w:r>
      <w:r>
        <w:rPr>
          <w:rFonts w:hint="cs"/>
          <w:b/>
          <w:bCs/>
          <w:sz w:val="32"/>
          <w:szCs w:val="32"/>
          <w:u w:val="single"/>
          <w:rtl/>
          <w:lang w:val="en-US"/>
        </w:rPr>
        <w:t>מהמדידה.</w:t>
      </w:r>
    </w:p>
    <w:p w14:paraId="02633E52" w14:textId="49EDB7F2" w:rsidR="000353C2" w:rsidRDefault="000353C2" w:rsidP="000353C2">
      <w:pPr>
        <w:pStyle w:val="a3"/>
        <w:bidi/>
        <w:ind w:left="1440"/>
        <w:rPr>
          <w:lang w:val="en-US"/>
        </w:rPr>
      </w:pPr>
    </w:p>
    <w:p w14:paraId="3FB6A68A" w14:textId="5D1FDDFD" w:rsidR="000353C2" w:rsidRDefault="000353C2" w:rsidP="000353C2">
      <w:pPr>
        <w:pStyle w:val="a3"/>
        <w:bidi/>
        <w:ind w:left="1440"/>
        <w:rPr>
          <w:lang w:val="en-US"/>
        </w:rPr>
      </w:pPr>
    </w:p>
    <w:p w14:paraId="2A94154B" w14:textId="0E01A4AF" w:rsidR="000353C2" w:rsidRDefault="000353C2" w:rsidP="000353C2">
      <w:pPr>
        <w:pStyle w:val="a3"/>
        <w:bidi/>
        <w:ind w:left="1440"/>
        <w:rPr>
          <w:lang w:val="en-US"/>
        </w:rPr>
      </w:pPr>
    </w:p>
    <w:p w14:paraId="70177728" w14:textId="4F433277" w:rsidR="000353C2" w:rsidRDefault="000353C2" w:rsidP="000353C2">
      <w:pPr>
        <w:pStyle w:val="a3"/>
        <w:bidi/>
        <w:ind w:left="1440"/>
        <w:rPr>
          <w:lang w:val="en-US"/>
        </w:rPr>
      </w:pPr>
    </w:p>
    <w:p w14:paraId="5FF3DFA9" w14:textId="29D84DD5" w:rsidR="000353C2" w:rsidRDefault="000353C2" w:rsidP="000353C2">
      <w:pPr>
        <w:pStyle w:val="a3"/>
        <w:bidi/>
        <w:ind w:left="1440"/>
        <w:rPr>
          <w:lang w:val="en-US"/>
        </w:rPr>
      </w:pPr>
    </w:p>
    <w:p w14:paraId="6A2EAC62" w14:textId="1B981ACC" w:rsidR="000353C2" w:rsidRDefault="000353C2" w:rsidP="000353C2">
      <w:pPr>
        <w:pStyle w:val="a3"/>
        <w:bidi/>
        <w:ind w:left="1440"/>
        <w:rPr>
          <w:lang w:val="en-US"/>
        </w:rPr>
      </w:pPr>
    </w:p>
    <w:p w14:paraId="3548CCDE" w14:textId="44E8226F" w:rsidR="000353C2" w:rsidRDefault="000353C2" w:rsidP="000353C2">
      <w:pPr>
        <w:pStyle w:val="a3"/>
        <w:bidi/>
        <w:ind w:left="1440"/>
        <w:rPr>
          <w:lang w:val="en-US"/>
        </w:rPr>
      </w:pPr>
    </w:p>
    <w:p w14:paraId="187DE899" w14:textId="3150FB1E" w:rsidR="000353C2" w:rsidRDefault="000353C2" w:rsidP="000353C2">
      <w:pPr>
        <w:pStyle w:val="a3"/>
        <w:bidi/>
        <w:ind w:left="1440"/>
        <w:rPr>
          <w:lang w:val="en-US"/>
        </w:rPr>
      </w:pPr>
    </w:p>
    <w:p w14:paraId="07B0C969" w14:textId="242B7692" w:rsidR="000353C2" w:rsidRPr="009C755F" w:rsidRDefault="000353C2" w:rsidP="009C755F">
      <w:pPr>
        <w:bidi/>
        <w:rPr>
          <w:lang w:val="en-US"/>
        </w:rPr>
      </w:pPr>
    </w:p>
    <w:p w14:paraId="32708612" w14:textId="77777777" w:rsidR="000353C2" w:rsidRDefault="000353C2" w:rsidP="000353C2">
      <w:pPr>
        <w:pStyle w:val="a3"/>
        <w:bidi/>
        <w:ind w:left="1440"/>
        <w:rPr>
          <w:lang w:val="en-US"/>
        </w:rPr>
      </w:pPr>
    </w:p>
    <w:p w14:paraId="38B21E7F" w14:textId="21D441E0" w:rsidR="00BA0403" w:rsidRDefault="00BA0403" w:rsidP="000353C2">
      <w:pPr>
        <w:pStyle w:val="a3"/>
        <w:numPr>
          <w:ilvl w:val="1"/>
          <w:numId w:val="2"/>
        </w:numPr>
        <w:rPr>
          <w:lang w:val="en-US"/>
        </w:rPr>
      </w:pPr>
      <w:r w:rsidRPr="000353C2">
        <w:rPr>
          <w:lang w:val="en-US"/>
        </w:rPr>
        <w:t>FFT :</w:t>
      </w:r>
    </w:p>
    <w:p w14:paraId="09789A19" w14:textId="77777777" w:rsidR="000353C2" w:rsidRDefault="000353C2" w:rsidP="000353C2">
      <w:pPr>
        <w:pStyle w:val="a3"/>
        <w:ind w:left="1440"/>
        <w:rPr>
          <w:lang w:val="en-US"/>
        </w:rPr>
      </w:pPr>
    </w:p>
    <w:p w14:paraId="1D09826A" w14:textId="40881433" w:rsidR="000353C2" w:rsidRDefault="000353C2" w:rsidP="00174EB3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3F7BD134" wp14:editId="0C158838">
            <wp:extent cx="5705475" cy="4371975"/>
            <wp:effectExtent l="0" t="0" r="9525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E8DD" w14:textId="77777777" w:rsidR="000353C2" w:rsidRPr="000353C2" w:rsidRDefault="000353C2" w:rsidP="000353C2">
      <w:pPr>
        <w:pStyle w:val="a3"/>
        <w:rPr>
          <w:lang w:val="en-US"/>
        </w:rPr>
      </w:pPr>
    </w:p>
    <w:p w14:paraId="3FA15CAD" w14:textId="6CD6A16C" w:rsidR="000353C2" w:rsidRDefault="000353C2" w:rsidP="000353C2">
      <w:pPr>
        <w:pStyle w:val="a3"/>
        <w:ind w:left="1440"/>
        <w:rPr>
          <w:lang w:val="en-US"/>
        </w:rPr>
      </w:pPr>
    </w:p>
    <w:p w14:paraId="66EFDFFA" w14:textId="3BED933B" w:rsidR="000353C2" w:rsidRPr="000353C2" w:rsidRDefault="000353C2" w:rsidP="000353C2">
      <w:pPr>
        <w:pStyle w:val="a3"/>
        <w:ind w:left="1440"/>
        <w:rPr>
          <w:lang w:val="en-US"/>
        </w:rPr>
      </w:pPr>
    </w:p>
    <w:p w14:paraId="673B1A92" w14:textId="77777777" w:rsidR="000353C2" w:rsidRDefault="000353C2" w:rsidP="00BA0403">
      <w:pPr>
        <w:pStyle w:val="a3"/>
        <w:ind w:left="1440"/>
        <w:rPr>
          <w:lang w:val="en-US"/>
        </w:rPr>
      </w:pPr>
    </w:p>
    <w:p w14:paraId="386852B7" w14:textId="73F86D54" w:rsidR="000353C2" w:rsidRDefault="000353C2" w:rsidP="00BA0403">
      <w:pPr>
        <w:pStyle w:val="a3"/>
        <w:ind w:left="1440"/>
        <w:rPr>
          <w:rtl/>
          <w:lang w:val="en-US"/>
        </w:rPr>
      </w:pPr>
    </w:p>
    <w:p w14:paraId="1C8730EB" w14:textId="096C7586" w:rsidR="00734DCC" w:rsidRDefault="00734DCC" w:rsidP="00BA0403">
      <w:pPr>
        <w:pStyle w:val="a3"/>
        <w:ind w:left="1440"/>
        <w:rPr>
          <w:rtl/>
          <w:lang w:val="en-US"/>
        </w:rPr>
      </w:pPr>
    </w:p>
    <w:p w14:paraId="20E55A77" w14:textId="19CC5755" w:rsidR="00734DCC" w:rsidRDefault="00734DCC" w:rsidP="00BA0403">
      <w:pPr>
        <w:pStyle w:val="a3"/>
        <w:ind w:left="1440"/>
        <w:rPr>
          <w:rtl/>
          <w:lang w:val="en-US"/>
        </w:rPr>
      </w:pPr>
    </w:p>
    <w:p w14:paraId="4F3F1206" w14:textId="41A34838" w:rsidR="00734DCC" w:rsidRDefault="00734DCC" w:rsidP="00BA0403">
      <w:pPr>
        <w:pStyle w:val="a3"/>
        <w:ind w:left="1440"/>
        <w:rPr>
          <w:rtl/>
          <w:lang w:val="en-US"/>
        </w:rPr>
      </w:pPr>
    </w:p>
    <w:p w14:paraId="30167698" w14:textId="68D06E6C" w:rsidR="00734DCC" w:rsidRDefault="00734DCC" w:rsidP="00BA0403">
      <w:pPr>
        <w:pStyle w:val="a3"/>
        <w:ind w:left="1440"/>
        <w:rPr>
          <w:rtl/>
          <w:lang w:val="en-US"/>
        </w:rPr>
      </w:pPr>
    </w:p>
    <w:p w14:paraId="1F2910D5" w14:textId="05778EEE" w:rsidR="00734DCC" w:rsidRDefault="00734DCC" w:rsidP="00BA0403">
      <w:pPr>
        <w:pStyle w:val="a3"/>
        <w:ind w:left="1440"/>
        <w:rPr>
          <w:rtl/>
          <w:lang w:val="en-US"/>
        </w:rPr>
      </w:pPr>
    </w:p>
    <w:p w14:paraId="56B2E1E1" w14:textId="27904F07" w:rsidR="00734DCC" w:rsidRDefault="00734DCC" w:rsidP="00BA0403">
      <w:pPr>
        <w:pStyle w:val="a3"/>
        <w:ind w:left="1440"/>
        <w:rPr>
          <w:rtl/>
          <w:lang w:val="en-US"/>
        </w:rPr>
      </w:pPr>
    </w:p>
    <w:p w14:paraId="663494A9" w14:textId="0A37FE6D" w:rsidR="00734DCC" w:rsidRDefault="00734DCC" w:rsidP="00BA0403">
      <w:pPr>
        <w:pStyle w:val="a3"/>
        <w:ind w:left="1440"/>
        <w:rPr>
          <w:rtl/>
          <w:lang w:val="en-US"/>
        </w:rPr>
      </w:pPr>
    </w:p>
    <w:p w14:paraId="212845B6" w14:textId="21070DBE" w:rsidR="00734DCC" w:rsidRDefault="00734DCC" w:rsidP="00BA0403">
      <w:pPr>
        <w:pStyle w:val="a3"/>
        <w:ind w:left="1440"/>
        <w:rPr>
          <w:rtl/>
          <w:lang w:val="en-US"/>
        </w:rPr>
      </w:pPr>
    </w:p>
    <w:p w14:paraId="26A6F576" w14:textId="6E23759F" w:rsidR="00734DCC" w:rsidRDefault="00734DCC" w:rsidP="00BA0403">
      <w:pPr>
        <w:pStyle w:val="a3"/>
        <w:ind w:left="1440"/>
        <w:rPr>
          <w:rtl/>
          <w:lang w:val="en-US"/>
        </w:rPr>
      </w:pPr>
    </w:p>
    <w:p w14:paraId="61645915" w14:textId="61BA7270" w:rsidR="00734DCC" w:rsidRDefault="00734DCC" w:rsidP="00BA0403">
      <w:pPr>
        <w:pStyle w:val="a3"/>
        <w:ind w:left="1440"/>
        <w:rPr>
          <w:rtl/>
          <w:lang w:val="en-US"/>
        </w:rPr>
      </w:pPr>
    </w:p>
    <w:p w14:paraId="48C51D89" w14:textId="4D0AEB5B" w:rsidR="00734DCC" w:rsidRDefault="00734DCC" w:rsidP="00BA0403">
      <w:pPr>
        <w:pStyle w:val="a3"/>
        <w:ind w:left="1440"/>
        <w:rPr>
          <w:rtl/>
          <w:lang w:val="en-US"/>
        </w:rPr>
      </w:pPr>
    </w:p>
    <w:p w14:paraId="36F3F30D" w14:textId="47C01044" w:rsidR="00734DCC" w:rsidRDefault="00734DCC" w:rsidP="00BA0403">
      <w:pPr>
        <w:pStyle w:val="a3"/>
        <w:ind w:left="1440"/>
        <w:rPr>
          <w:rtl/>
          <w:lang w:val="en-US"/>
        </w:rPr>
      </w:pPr>
    </w:p>
    <w:p w14:paraId="2E3CD2AD" w14:textId="6E6B05BF" w:rsidR="00734DCC" w:rsidRDefault="00734DCC" w:rsidP="00BA0403">
      <w:pPr>
        <w:pStyle w:val="a3"/>
        <w:ind w:left="1440"/>
        <w:rPr>
          <w:rtl/>
          <w:lang w:val="en-US"/>
        </w:rPr>
      </w:pPr>
    </w:p>
    <w:p w14:paraId="1AC8547E" w14:textId="125E3307" w:rsidR="00734DCC" w:rsidRDefault="00734DCC" w:rsidP="00BA0403">
      <w:pPr>
        <w:pStyle w:val="a3"/>
        <w:ind w:left="1440"/>
        <w:rPr>
          <w:rtl/>
          <w:lang w:val="en-US"/>
        </w:rPr>
      </w:pPr>
    </w:p>
    <w:p w14:paraId="42D8516F" w14:textId="7FB8EA82" w:rsidR="00734DCC" w:rsidRDefault="00734DCC" w:rsidP="00BA0403">
      <w:pPr>
        <w:pStyle w:val="a3"/>
        <w:ind w:left="1440"/>
        <w:rPr>
          <w:rtl/>
          <w:lang w:val="en-US"/>
        </w:rPr>
      </w:pPr>
    </w:p>
    <w:p w14:paraId="6BF17F95" w14:textId="6C26B0F7" w:rsidR="000353C2" w:rsidRPr="00174EB3" w:rsidRDefault="000353C2" w:rsidP="00174EB3">
      <w:pPr>
        <w:rPr>
          <w:lang w:val="en-US"/>
        </w:rPr>
      </w:pPr>
    </w:p>
    <w:p w14:paraId="797849C7" w14:textId="30A790CB" w:rsidR="000353C2" w:rsidRDefault="000353C2" w:rsidP="000353C2">
      <w:pPr>
        <w:pStyle w:val="a3"/>
        <w:numPr>
          <w:ilvl w:val="1"/>
          <w:numId w:val="2"/>
        </w:numPr>
        <w:rPr>
          <w:lang w:val="en-US"/>
        </w:rPr>
      </w:pPr>
      <w:r>
        <w:rPr>
          <w:rFonts w:hint="cs"/>
          <w:rtl/>
          <w:lang w:val="en-US"/>
        </w:rPr>
        <w:lastRenderedPageBreak/>
        <w:t>יצירתי את האות בקוד</w:t>
      </w:r>
    </w:p>
    <w:p w14:paraId="276A7E22" w14:textId="622F6E1D" w:rsidR="000353C2" w:rsidRDefault="000353C2" w:rsidP="000353C2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Plot :</w:t>
      </w:r>
    </w:p>
    <w:p w14:paraId="50A03470" w14:textId="09FA382E" w:rsidR="000353C2" w:rsidRDefault="00734DCC" w:rsidP="00174EB3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5F4A035E" wp14:editId="64EC50DC">
            <wp:extent cx="5731510" cy="4424045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B37A" w14:textId="77777777" w:rsidR="000353C2" w:rsidRDefault="000353C2" w:rsidP="00BA0403">
      <w:pPr>
        <w:pStyle w:val="a3"/>
        <w:ind w:left="1440"/>
        <w:rPr>
          <w:lang w:val="en-US"/>
        </w:rPr>
      </w:pPr>
    </w:p>
    <w:p w14:paraId="3D3DA7D5" w14:textId="38A6C203" w:rsidR="00BA0403" w:rsidRDefault="00BA0403" w:rsidP="000353C2">
      <w:pPr>
        <w:pStyle w:val="a3"/>
        <w:ind w:left="1440"/>
        <w:rPr>
          <w:lang w:val="en-US"/>
        </w:rPr>
      </w:pPr>
    </w:p>
    <w:p w14:paraId="706DCF51" w14:textId="376FC53B" w:rsidR="00734DCC" w:rsidRDefault="00734DCC" w:rsidP="00734DCC">
      <w:pPr>
        <w:pStyle w:val="a3"/>
        <w:ind w:left="144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 xml:space="preserve">תמונת מקרוב : </w:t>
      </w:r>
    </w:p>
    <w:p w14:paraId="32D208AB" w14:textId="57572C23" w:rsidR="00734DCC" w:rsidRPr="00174EB3" w:rsidRDefault="00734DCC" w:rsidP="00174EB3">
      <w:pPr>
        <w:pStyle w:val="a3"/>
        <w:ind w:left="144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117FBDDB" wp14:editId="105814E3">
            <wp:extent cx="4200141" cy="3189427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3799" cy="319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58CA" w14:textId="7CCDF6D9" w:rsidR="00734DCC" w:rsidRDefault="00734DCC" w:rsidP="00734DCC">
      <w:pPr>
        <w:pStyle w:val="a3"/>
        <w:ind w:left="1440"/>
        <w:rPr>
          <w:lang w:val="en-US"/>
        </w:rPr>
      </w:pPr>
    </w:p>
    <w:p w14:paraId="07919FDD" w14:textId="77777777" w:rsidR="00734DCC" w:rsidRDefault="00734DCC" w:rsidP="00734DCC">
      <w:pPr>
        <w:pStyle w:val="a3"/>
        <w:ind w:left="1440"/>
        <w:rPr>
          <w:lang w:val="en-US"/>
        </w:rPr>
      </w:pPr>
    </w:p>
    <w:p w14:paraId="55EE3F80" w14:textId="099DBA15" w:rsidR="00734DCC" w:rsidRDefault="00734DCC" w:rsidP="00734DCC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Measure the period time :</w:t>
      </w:r>
    </w:p>
    <w:p w14:paraId="21C7260B" w14:textId="558E590D" w:rsidR="00734DCC" w:rsidRDefault="00734DCC" w:rsidP="00734DCC">
      <w:pPr>
        <w:pStyle w:val="a3"/>
        <w:ind w:left="1440"/>
        <w:jc w:val="center"/>
        <w:rPr>
          <w:lang w:val="en-US"/>
        </w:rPr>
      </w:pPr>
    </w:p>
    <w:p w14:paraId="357D536D" w14:textId="0FD51517" w:rsidR="00734DCC" w:rsidRDefault="00734DCC" w:rsidP="00174EB3">
      <w:pPr>
        <w:pStyle w:val="a3"/>
        <w:ind w:left="360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96C075" wp14:editId="08219545">
            <wp:extent cx="3025005" cy="2398957"/>
            <wp:effectExtent l="0" t="0" r="4445" b="190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6990" cy="240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BE11" w14:textId="758DCEC6" w:rsidR="00734DCC" w:rsidRDefault="00734DCC" w:rsidP="00174EB3">
      <w:pPr>
        <w:pStyle w:val="a3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5C4269B4" wp14:editId="6EA9F80B">
            <wp:extent cx="3143707" cy="2509114"/>
            <wp:effectExtent l="0" t="0" r="0" b="571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1525" cy="25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E5D4" w14:textId="195E3101" w:rsidR="00734DCC" w:rsidRDefault="00734DCC" w:rsidP="00734DCC">
      <w:pPr>
        <w:pStyle w:val="a3"/>
        <w:ind w:left="144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קיבלנו :</w:t>
      </w:r>
    </w:p>
    <w:p w14:paraId="11B332A4" w14:textId="25AC08D4" w:rsidR="00734DCC" w:rsidRDefault="00734DCC" w:rsidP="00734DCC">
      <w:pPr>
        <w:pStyle w:val="a3"/>
        <w:ind w:left="1440"/>
        <w:jc w:val="right"/>
        <w:rPr>
          <w:lang w:val="en-US"/>
        </w:rPr>
      </w:pPr>
      <w:r>
        <w:rPr>
          <w:lang w:val="en-US"/>
        </w:rPr>
        <w:t>t= 0.004</w:t>
      </w:r>
    </w:p>
    <w:p w14:paraId="53DB631D" w14:textId="559E4DAA" w:rsidR="00734DCC" w:rsidRDefault="00734DCC" w:rsidP="00734DCC">
      <w:pPr>
        <w:pStyle w:val="a3"/>
        <w:ind w:left="144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נקבל :</w:t>
      </w:r>
    </w:p>
    <w:p w14:paraId="351657FD" w14:textId="5D5B25C8" w:rsidR="00734DCC" w:rsidRDefault="00734DCC" w:rsidP="00734DCC">
      <w:pPr>
        <w:pStyle w:val="a3"/>
        <w:ind w:left="1440"/>
        <w:jc w:val="right"/>
        <w:rPr>
          <w:lang w:val="en-US"/>
        </w:rPr>
      </w:pPr>
      <w:r>
        <w:rPr>
          <w:lang w:val="en-US"/>
        </w:rPr>
        <w:t>f=250hz</w:t>
      </w:r>
    </w:p>
    <w:p w14:paraId="0CC553FC" w14:textId="6939E7F1" w:rsidR="00734DCC" w:rsidRDefault="00734DCC" w:rsidP="00734DCC">
      <w:pPr>
        <w:pStyle w:val="a3"/>
        <w:ind w:left="144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קיבלנו תדר שונה מאשר התדר של אות הסינוס בגלל תדר הדגימה לכן קיבלנו התחזות.</w:t>
      </w:r>
    </w:p>
    <w:p w14:paraId="6D84067E" w14:textId="25DC034C" w:rsidR="00734DCC" w:rsidRDefault="00734DCC" w:rsidP="00734DCC">
      <w:pPr>
        <w:pStyle w:val="a3"/>
        <w:ind w:left="1440"/>
        <w:jc w:val="right"/>
        <w:rPr>
          <w:lang w:val="en-US"/>
        </w:rPr>
      </w:pPr>
    </w:p>
    <w:p w14:paraId="04774577" w14:textId="6EB0AB50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0AA9080A" w14:textId="11A6115F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2AF523A8" w14:textId="1965BC13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6EECE8C9" w14:textId="11AB5697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7525A429" w14:textId="4017B9C6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693EA496" w14:textId="233D0F85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788932E9" w14:textId="42730D6E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52D7074E" w14:textId="1E402D14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1F0E27C4" w14:textId="7D185953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2A27BE2A" w14:textId="51B71238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7742DAB0" w14:textId="5ACC84CD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5010025B" w14:textId="77777777" w:rsidR="00992258" w:rsidRDefault="00992258" w:rsidP="00734DCC">
      <w:pPr>
        <w:pStyle w:val="a3"/>
        <w:ind w:left="1440"/>
        <w:jc w:val="right"/>
        <w:rPr>
          <w:rtl/>
          <w:lang w:val="en-US"/>
        </w:rPr>
      </w:pPr>
    </w:p>
    <w:p w14:paraId="51F54540" w14:textId="3CA09621" w:rsidR="00734DCC" w:rsidRDefault="00992258" w:rsidP="00734DCC">
      <w:pPr>
        <w:pStyle w:val="a3"/>
        <w:numPr>
          <w:ilvl w:val="1"/>
          <w:numId w:val="2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6C6F993" wp14:editId="063BF1D1">
            <wp:simplePos x="0" y="0"/>
            <wp:positionH relativeFrom="column">
              <wp:posOffset>-2540</wp:posOffset>
            </wp:positionH>
            <wp:positionV relativeFrom="paragraph">
              <wp:posOffset>351764</wp:posOffset>
            </wp:positionV>
            <wp:extent cx="5731510" cy="4374515"/>
            <wp:effectExtent l="0" t="0" r="2540" b="6985"/>
            <wp:wrapTopAndBottom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DCC">
        <w:rPr>
          <w:rFonts w:hint="cs"/>
          <w:lang w:val="en-US"/>
        </w:rPr>
        <w:t>FFT</w:t>
      </w:r>
      <w:r w:rsidR="00734DCC">
        <w:rPr>
          <w:lang w:val="en-US"/>
        </w:rPr>
        <w:t xml:space="preserve"> :</w:t>
      </w:r>
    </w:p>
    <w:p w14:paraId="07F624DC" w14:textId="554113C7" w:rsidR="00734DCC" w:rsidRDefault="00734DCC" w:rsidP="00992258">
      <w:pPr>
        <w:pStyle w:val="a3"/>
        <w:ind w:left="1440"/>
        <w:jc w:val="center"/>
        <w:rPr>
          <w:lang w:val="en-US"/>
        </w:rPr>
      </w:pPr>
    </w:p>
    <w:p w14:paraId="1FEA9F81" w14:textId="77AC4BD9" w:rsidR="00734DCC" w:rsidRDefault="00734DCC" w:rsidP="00734DCC">
      <w:pPr>
        <w:pStyle w:val="a3"/>
        <w:ind w:left="1440"/>
        <w:jc w:val="right"/>
        <w:rPr>
          <w:lang w:val="en-US"/>
        </w:rPr>
      </w:pPr>
    </w:p>
    <w:p w14:paraId="27E6B833" w14:textId="56415CF2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2497997D" w14:textId="66E827A0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73450F72" w14:textId="3B6E7EF4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190917E8" w14:textId="0CE6DAC7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0F63C050" w14:textId="00D58380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1A226F16" w14:textId="360C7191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166D8D1A" w14:textId="03CAC9E8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15B08A3F" w14:textId="30B458DF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11C22F84" w14:textId="61A59FE3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29F3A580" w14:textId="0320F7C5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22CDF2FF" w14:textId="51EFDD7B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7A10950B" w14:textId="6932AD45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582E2E05" w14:textId="7EA85C9D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1BF5FB55" w14:textId="46B7AEF1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0FBF1CD5" w14:textId="31C1E395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76449A8D" w14:textId="40EA01BE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6C51ACDD" w14:textId="14618822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7CB03EEA" w14:textId="07C769F5" w:rsidR="00992258" w:rsidRDefault="00992258" w:rsidP="00734DCC">
      <w:pPr>
        <w:pStyle w:val="a3"/>
        <w:ind w:left="1440"/>
        <w:jc w:val="right"/>
        <w:rPr>
          <w:lang w:val="en-US"/>
        </w:rPr>
      </w:pPr>
    </w:p>
    <w:p w14:paraId="08387FF9" w14:textId="7A922E1F" w:rsidR="00174EB3" w:rsidRDefault="00174EB3" w:rsidP="00734DCC">
      <w:pPr>
        <w:pStyle w:val="a3"/>
        <w:ind w:left="1440"/>
        <w:jc w:val="right"/>
        <w:rPr>
          <w:lang w:val="en-US"/>
        </w:rPr>
      </w:pPr>
    </w:p>
    <w:p w14:paraId="71138979" w14:textId="77777777" w:rsidR="00174EB3" w:rsidRDefault="00174EB3" w:rsidP="00734DCC">
      <w:pPr>
        <w:pStyle w:val="a3"/>
        <w:ind w:left="1440"/>
        <w:jc w:val="right"/>
        <w:rPr>
          <w:lang w:val="en-US"/>
        </w:rPr>
      </w:pPr>
    </w:p>
    <w:p w14:paraId="4712412B" w14:textId="7F16C640" w:rsidR="00992258" w:rsidRDefault="00992258" w:rsidP="00992258">
      <w:pPr>
        <w:pStyle w:val="a3"/>
        <w:bidi/>
        <w:ind w:left="144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הקוד ב</w:t>
      </w:r>
      <w:r>
        <w:rPr>
          <w:lang w:val="en-US"/>
        </w:rPr>
        <w:t xml:space="preserve">python </w:t>
      </w:r>
      <w:r>
        <w:rPr>
          <w:rFonts w:hint="cs"/>
          <w:rtl/>
          <w:lang w:val="en-US"/>
        </w:rPr>
        <w:t xml:space="preserve"> : </w:t>
      </w:r>
    </w:p>
    <w:p w14:paraId="27C07FAF" w14:textId="1EEF2EEC" w:rsidR="00992258" w:rsidRDefault="00992258" w:rsidP="00992258">
      <w:pPr>
        <w:pStyle w:val="a3"/>
        <w:bidi/>
        <w:ind w:left="1440"/>
        <w:rPr>
          <w:rtl/>
          <w:lang w:val="en-US"/>
        </w:rPr>
      </w:pPr>
    </w:p>
    <w:p w14:paraId="55AC7868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# -*- coding: utf-8 -*-</w:t>
      </w:r>
    </w:p>
    <w:p w14:paraId="54940E70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4EFAC4A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Created on Thu Aug 19 11:44:44 2021</w:t>
      </w:r>
    </w:p>
    <w:p w14:paraId="05578FC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</w:p>
    <w:p w14:paraId="0B331C29" w14:textId="6AA01861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val="en-US"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@author: rom</w:t>
      </w:r>
      <w:r>
        <w:rPr>
          <w:rFonts w:ascii="Courier New" w:eastAsia="Times New Roman" w:hAnsi="Courier New" w:cs="Courier New"/>
          <w:color w:val="FF8000"/>
          <w:sz w:val="20"/>
          <w:szCs w:val="20"/>
          <w:lang w:val="en-US" w:eastAsia="en-IL"/>
        </w:rPr>
        <w:t xml:space="preserve"> Hirsch</w:t>
      </w:r>
    </w:p>
    <w:p w14:paraId="42CC0F16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296B8FB1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1E7444D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import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scipy</w:t>
      </w:r>
      <w:proofErr w:type="spellEnd"/>
    </w:p>
    <w:p w14:paraId="6D815673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import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matplotlib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pyplot</w:t>
      </w:r>
      <w:proofErr w:type="spellEnd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as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proofErr w:type="spellEnd"/>
    </w:p>
    <w:p w14:paraId="15DE670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from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scipy</w:t>
      </w:r>
      <w:proofErr w:type="spellEnd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import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signal</w:t>
      </w:r>
    </w:p>
    <w:p w14:paraId="102324B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import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numpy</w:t>
      </w:r>
      <w:proofErr w:type="spellEnd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as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np</w:t>
      </w:r>
    </w:p>
    <w:p w14:paraId="2F44BB5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#%%Functions:</w:t>
      </w:r>
    </w:p>
    <w:p w14:paraId="7AD445FB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3C8DA9A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21B2C5C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 xml:space="preserve">    Function discrete time Fourier Transform </w:t>
      </w:r>
    </w:p>
    <w:p w14:paraId="625A807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 xml:space="preserve">    </w:t>
      </w:r>
    </w:p>
    <w:p w14:paraId="45003EC2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3574824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def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FF00FF"/>
          <w:sz w:val="20"/>
          <w:szCs w:val="20"/>
          <w:lang w:eastAsia="en-IL"/>
        </w:rPr>
        <w:t>custom_DTFT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):</w:t>
      </w:r>
    </w:p>
    <w:p w14:paraId="51B6A38D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W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arange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pi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2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0.01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66AD362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N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len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W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1E047A60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2CD76B6D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N2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len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5F40F110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F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zeros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dtype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=(</w:t>
      </w:r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complex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))</w:t>
      </w:r>
    </w:p>
    <w:p w14:paraId="596CE30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for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i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w</w:t>
      </w:r>
      <w:proofErr w:type="spellEnd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in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enumerate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W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):</w:t>
      </w:r>
    </w:p>
    <w:p w14:paraId="414F6DA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    </w:t>
      </w: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for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n </w:t>
      </w: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in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range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N2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):</w:t>
      </w:r>
    </w:p>
    <w:p w14:paraId="1F2F344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        F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[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i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]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+=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f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[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]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exp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(-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1j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w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70F65F7D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return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abs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36BA1F5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1D5234C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75BFE27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 xml:space="preserve">#plot stem with </w:t>
      </w:r>
      <w:proofErr w:type="spellStart"/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color</w:t>
      </w:r>
      <w:proofErr w:type="spellEnd"/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 xml:space="preserve"> </w:t>
      </w:r>
    </w:p>
    <w:p w14:paraId="5D604BE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def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FF00FF"/>
          <w:sz w:val="20"/>
          <w:szCs w:val="20"/>
          <w:lang w:eastAsia="en-IL"/>
        </w:rPr>
        <w:t>stem_plot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val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color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):</w:t>
      </w:r>
    </w:p>
    <w:p w14:paraId="524C677B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markerline1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stemlines1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baseline1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stem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val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582ACAF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setp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markerline1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'</w:t>
      </w:r>
      <w:proofErr w:type="spellStart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markerfacecolor</w:t>
      </w:r>
      <w:proofErr w:type="spellEnd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'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color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7CB9A4DF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setp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stemlines1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linestyle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"-"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color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color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linewidth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2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78F6E6D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</w:p>
    <w:p w14:paraId="33037CD6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</w:p>
    <w:p w14:paraId="27D8DB6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</w:p>
    <w:p w14:paraId="4566116D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 xml:space="preserve">#Create Stem plot with </w:t>
      </w:r>
      <w:proofErr w:type="spellStart"/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color</w:t>
      </w:r>
      <w:proofErr w:type="spellEnd"/>
    </w:p>
    <w:p w14:paraId="77B76AF8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L"/>
        </w:rPr>
        <w:t>def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FF00FF"/>
          <w:sz w:val="20"/>
          <w:szCs w:val="20"/>
          <w:lang w:eastAsia="en-IL"/>
        </w:rPr>
        <w:t>plotStem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title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ylabel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xlabel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color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y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):</w:t>
      </w:r>
    </w:p>
    <w:p w14:paraId="528FAD4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figure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6CF70F9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title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title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5D1E511F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ylabel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ylabel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6F1B0BD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7BA33C48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stem_plot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y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color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404C8114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show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</w:p>
    <w:p w14:paraId="5200BDE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</w:p>
    <w:p w14:paraId="0181EE0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   </w:t>
      </w:r>
    </w:p>
    <w:p w14:paraId="70957BB3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#%%%</w:t>
      </w:r>
    </w:p>
    <w:p w14:paraId="31B77738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666561A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Q3 - b</w:t>
      </w:r>
    </w:p>
    <w:p w14:paraId="5A603A5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38AB841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26F7F1D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x1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[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]</w:t>
      </w:r>
    </w:p>
    <w:p w14:paraId="1105FD3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h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custom_DTFT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2DCF98E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W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arange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pi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2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0.01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10295D5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figure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1DEE856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title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"DTFT f[n]"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6280C67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ylabel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"magnitude"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014A9B5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lastRenderedPageBreak/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</w:t>
      </w:r>
      <w:proofErr w:type="spellStart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freq</w:t>
      </w:r>
      <w:proofErr w:type="spellEnd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 xml:space="preserve"> [red/</w:t>
      </w:r>
      <w:proofErr w:type="spellStart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smp</w:t>
      </w:r>
      <w:proofErr w:type="spellEnd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]"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26367030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plot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W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h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117AA68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show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295333CB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#%%</w:t>
      </w:r>
    </w:p>
    <w:p w14:paraId="77F6AB0D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4D0D120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0979D2B1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Q3 - c</w:t>
      </w:r>
    </w:p>
    <w:p w14:paraId="2194879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5A22D45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z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exp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(-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1j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W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053A078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1E4040D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Fz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+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z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**-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+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z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**-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2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+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z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**-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3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+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z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**-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4</w:t>
      </w:r>
    </w:p>
    <w:p w14:paraId="2203DCF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figure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09416C78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title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"C. DTFT f[n]"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2DEADE8F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ylabel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"magnitude"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2668D8CF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</w:t>
      </w:r>
      <w:proofErr w:type="spellStart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freq</w:t>
      </w:r>
      <w:proofErr w:type="spellEnd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 xml:space="preserve"> [red/</w:t>
      </w:r>
      <w:proofErr w:type="spellStart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smp</w:t>
      </w:r>
      <w:proofErr w:type="spellEnd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]"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1F52544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plot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W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abs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Fz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))</w:t>
      </w:r>
    </w:p>
    <w:p w14:paraId="3477911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show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6A05F7C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01FF274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#%%</w:t>
      </w:r>
    </w:p>
    <w:p w14:paraId="34934336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108635BB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Q3 - d</w:t>
      </w:r>
    </w:p>
    <w:p w14:paraId="07C7F984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1DBBE15F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4BC1B7A0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61AE653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figure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7A6DE4FD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64F6C15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h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fft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fft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6963CACB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n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arange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len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h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))</w:t>
      </w: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 xml:space="preserve">#get the axis x for plot </w:t>
      </w:r>
    </w:p>
    <w:p w14:paraId="3467C3AF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figure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0BCAE6A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01FFFCA6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plotStem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 xml:space="preserve">"d. </w:t>
      </w:r>
      <w:proofErr w:type="spellStart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fft</w:t>
      </w:r>
      <w:proofErr w:type="spellEnd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- f[n]"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</w:t>
      </w:r>
      <w:proofErr w:type="spellStart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magnitude"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"Sample</w:t>
      </w:r>
      <w:proofErr w:type="spellEnd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 xml:space="preserve"> points"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'blue'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h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548C2D91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show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20BCF58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#%%</w:t>
      </w:r>
    </w:p>
    <w:p w14:paraId="0C245BCB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69E2381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268F814F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Q4 -b and a</w:t>
      </w:r>
    </w:p>
    <w:p w14:paraId="6A608631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1409057B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f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1e3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#1KHz</w:t>
      </w:r>
    </w:p>
    <w:p w14:paraId="392406F1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stepPerCycle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/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f </w:t>
      </w:r>
    </w:p>
    <w:p w14:paraId="362B1B6D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step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stepPerCycle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/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100</w:t>
      </w:r>
    </w:p>
    <w:p w14:paraId="2EC7F034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t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arange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stepPerCycle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100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step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4756B8E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2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pi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65016B9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figure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02892D44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title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"Sine(2*pi*1k*t)"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639A4006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ylabel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"magnitude"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2F971A7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"time [s]"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52DF5AD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plot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5DACBD80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show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46EEB7B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4F0A7D4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60752DE3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#%%</w:t>
      </w:r>
    </w:p>
    <w:p w14:paraId="0A6E4B8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44549A1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7CA83D9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 xml:space="preserve">Q4 -c and d </w:t>
      </w:r>
    </w:p>
    <w:p w14:paraId="5D4FD6D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5AF2FD28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f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1e3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#1KHz</w:t>
      </w:r>
    </w:p>
    <w:p w14:paraId="36E6C0B2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fsemp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4e3</w:t>
      </w:r>
    </w:p>
    <w:p w14:paraId="4D7B4C5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t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arange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0.1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/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fsemp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0E2CCA73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2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pi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675F68A1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figure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523DD3EF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title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 xml:space="preserve">"Sine(2*pi*1k*t) simple </w:t>
      </w:r>
      <w:proofErr w:type="spellStart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freq</w:t>
      </w:r>
      <w:proofErr w:type="spellEnd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 xml:space="preserve"> 4k"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28F863C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lastRenderedPageBreak/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ylabel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"magnitude"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5C195922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"time [s]"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537D46E4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plot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081574F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show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3A35F7C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#%%</w:t>
      </w:r>
    </w:p>
    <w:p w14:paraId="436FA6BF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2D5CC73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 xml:space="preserve">Q4  -f </w:t>
      </w:r>
    </w:p>
    <w:p w14:paraId="5B53CDB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3908CB6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f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1e3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#1KHz</w:t>
      </w:r>
    </w:p>
    <w:p w14:paraId="21706FB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fsemp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4e3</w:t>
      </w:r>
    </w:p>
    <w:p w14:paraId="717B4B0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t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arange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0.1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/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fsemp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21FAFDB4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2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pi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34E39D0F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h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fft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fft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1B0D2AE8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n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arange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len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h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))</w:t>
      </w: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 xml:space="preserve">#get the axis x for plot </w:t>
      </w:r>
    </w:p>
    <w:p w14:paraId="6333D3AE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564CAC6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figure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567EBE5D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plotStem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"FFT Sine(2*pi*1k*t)"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</w:t>
      </w:r>
      <w:proofErr w:type="spellStart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magnitude"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"Frequency</w:t>
      </w:r>
      <w:proofErr w:type="spellEnd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 xml:space="preserve"> [Hz]"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'blue'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10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abs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h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))</w:t>
      </w:r>
    </w:p>
    <w:p w14:paraId="5759D28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show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2BEF19C1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0EBBD33D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#%%</w:t>
      </w:r>
    </w:p>
    <w:p w14:paraId="56A381A2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59B0FFB6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Q4  -h</w:t>
      </w:r>
    </w:p>
    <w:p w14:paraId="764EDD7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4A9394E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f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1e3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#1KHz</w:t>
      </w:r>
    </w:p>
    <w:p w14:paraId="1AC3ED8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fsemp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1.25e3</w:t>
      </w:r>
    </w:p>
    <w:p w14:paraId="697C5A2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t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arange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0.1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/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fsemp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629BDC5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2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pi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1060E2B4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figure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6FE5D8D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title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 xml:space="preserve">"Sine(2*pi*1k*t) simple </w:t>
      </w:r>
      <w:proofErr w:type="spellStart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freq</w:t>
      </w:r>
      <w:proofErr w:type="spellEnd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 xml:space="preserve"> 1.25k"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5FBCE548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ylabel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"magnitude"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6CB4DD16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xlabel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"time [s]"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71927E5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plot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1C05B86F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show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2281324C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51735B62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#%%</w:t>
      </w:r>
    </w:p>
    <w:p w14:paraId="5185AD4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105514C6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 xml:space="preserve">Q4  -j </w:t>
      </w:r>
    </w:p>
    <w:p w14:paraId="2B0AA834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FF8000"/>
          <w:sz w:val="20"/>
          <w:szCs w:val="20"/>
          <w:lang w:eastAsia="en-IL"/>
        </w:rPr>
        <w:t>"""</w:t>
      </w:r>
    </w:p>
    <w:p w14:paraId="52E3962D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f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1e3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>#1KHz</w:t>
      </w:r>
    </w:p>
    <w:p w14:paraId="00051A8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fsemp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1.25e3</w:t>
      </w:r>
    </w:p>
    <w:p w14:paraId="5ED7B99B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t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arange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0.1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/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fsemp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14F8663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2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pi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1876642A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h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fft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fft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sine1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</w:t>
      </w:r>
    </w:p>
    <w:p w14:paraId="10ED4F5D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n 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=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 xml:space="preserve"> 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np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arange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proofErr w:type="spellStart"/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len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h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))</w:t>
      </w:r>
      <w:r w:rsidRPr="00992258">
        <w:rPr>
          <w:rFonts w:ascii="Courier New" w:eastAsia="Times New Roman" w:hAnsi="Courier New" w:cs="Courier New"/>
          <w:color w:val="008000"/>
          <w:sz w:val="20"/>
          <w:szCs w:val="20"/>
          <w:lang w:eastAsia="en-IL"/>
        </w:rPr>
        <w:t xml:space="preserve">#get the axis x for plot </w:t>
      </w:r>
    </w:p>
    <w:p w14:paraId="7B0A6DC9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</w:p>
    <w:p w14:paraId="5A22B167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figure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7FFCA025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plotStem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"FFT Sine(2*pi*1k*t)"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</w:t>
      </w:r>
      <w:proofErr w:type="spellStart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magnitude"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"Frequency</w:t>
      </w:r>
      <w:proofErr w:type="spellEnd"/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 xml:space="preserve"> [Hz]"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808080"/>
          <w:sz w:val="20"/>
          <w:szCs w:val="20"/>
          <w:lang w:eastAsia="en-IL"/>
        </w:rPr>
        <w:t>'blue'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color w:val="FF0000"/>
          <w:sz w:val="20"/>
          <w:szCs w:val="20"/>
          <w:lang w:eastAsia="en-IL"/>
        </w:rPr>
        <w:t>10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*</w:t>
      </w: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n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,</w:t>
      </w:r>
      <w:r w:rsidRPr="0099225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eastAsia="en-IL"/>
        </w:rPr>
        <w:t>abs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h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))</w:t>
      </w:r>
    </w:p>
    <w:p w14:paraId="1998A294" w14:textId="77777777" w:rsidR="00992258" w:rsidRPr="00992258" w:rsidRDefault="00992258" w:rsidP="0099225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</w:pPr>
      <w:proofErr w:type="spellStart"/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plt</w:t>
      </w:r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.</w:t>
      </w:r>
      <w:r w:rsidRPr="00992258">
        <w:rPr>
          <w:rFonts w:ascii="Courier New" w:eastAsia="Times New Roman" w:hAnsi="Courier New" w:cs="Courier New"/>
          <w:color w:val="000000"/>
          <w:sz w:val="20"/>
          <w:szCs w:val="20"/>
          <w:lang w:eastAsia="en-IL"/>
        </w:rPr>
        <w:t>show</w:t>
      </w:r>
      <w:proofErr w:type="spellEnd"/>
      <w:r w:rsidRPr="009922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IL"/>
        </w:rPr>
        <w:t>()</w:t>
      </w:r>
    </w:p>
    <w:p w14:paraId="58E7DF1C" w14:textId="77777777" w:rsidR="00992258" w:rsidRPr="00BA0403" w:rsidRDefault="00992258" w:rsidP="00992258">
      <w:pPr>
        <w:pStyle w:val="a3"/>
        <w:bidi/>
        <w:ind w:left="1440"/>
        <w:rPr>
          <w:lang w:val="en-US"/>
        </w:rPr>
      </w:pPr>
    </w:p>
    <w:sectPr w:rsidR="00992258" w:rsidRPr="00BA04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44A1"/>
    <w:multiLevelType w:val="hybridMultilevel"/>
    <w:tmpl w:val="236C2936"/>
    <w:lvl w:ilvl="0" w:tplc="66E2820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F1DB9"/>
    <w:multiLevelType w:val="hybridMultilevel"/>
    <w:tmpl w:val="5920A334"/>
    <w:lvl w:ilvl="0" w:tplc="F6E0B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1B0330"/>
    <w:multiLevelType w:val="hybridMultilevel"/>
    <w:tmpl w:val="23A0F8A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8A5937"/>
    <w:multiLevelType w:val="hybridMultilevel"/>
    <w:tmpl w:val="86F6078E"/>
    <w:lvl w:ilvl="0" w:tplc="A2900A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7FD"/>
    <w:rsid w:val="000353C2"/>
    <w:rsid w:val="00152436"/>
    <w:rsid w:val="00174EB3"/>
    <w:rsid w:val="002B3094"/>
    <w:rsid w:val="002E7A7C"/>
    <w:rsid w:val="0033002D"/>
    <w:rsid w:val="00473031"/>
    <w:rsid w:val="005767FD"/>
    <w:rsid w:val="005A775B"/>
    <w:rsid w:val="00734DCC"/>
    <w:rsid w:val="00824E40"/>
    <w:rsid w:val="00896332"/>
    <w:rsid w:val="008D763B"/>
    <w:rsid w:val="00992258"/>
    <w:rsid w:val="009C755F"/>
    <w:rsid w:val="00A62192"/>
    <w:rsid w:val="00BA0403"/>
    <w:rsid w:val="00C650B1"/>
    <w:rsid w:val="00C76B99"/>
    <w:rsid w:val="00DE1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05FFD"/>
  <w15:chartTrackingRefBased/>
  <w15:docId w15:val="{C194F8DB-D61F-44CB-8D19-C04B1DC6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67FD"/>
    <w:pPr>
      <w:ind w:left="720"/>
      <w:contextualSpacing/>
    </w:pPr>
  </w:style>
  <w:style w:type="character" w:customStyle="1" w:styleId="sc11">
    <w:name w:val="sc11"/>
    <w:basedOn w:val="a0"/>
    <w:rsid w:val="0099225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99225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0"/>
    <w:rsid w:val="0099225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a0"/>
    <w:rsid w:val="0099225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99225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92258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a0"/>
    <w:rsid w:val="0099225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92258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9225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a0"/>
    <w:rsid w:val="00992258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 hirsch</dc:creator>
  <cp:keywords/>
  <dc:description/>
  <cp:lastModifiedBy>rom hirsch</cp:lastModifiedBy>
  <cp:revision>13</cp:revision>
  <dcterms:created xsi:type="dcterms:W3CDTF">2021-08-19T10:20:00Z</dcterms:created>
  <dcterms:modified xsi:type="dcterms:W3CDTF">2021-08-19T21:44:00Z</dcterms:modified>
</cp:coreProperties>
</file>