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695C8" w14:textId="36CB7229" w:rsidR="00225F57" w:rsidRPr="00225F57" w:rsidRDefault="00225F57">
      <w:pPr>
        <w:rPr>
          <w:noProof/>
          <w:lang w:val="en-US"/>
        </w:rPr>
      </w:pPr>
      <w:r>
        <w:rPr>
          <w:noProof/>
          <w:lang w:val="en-US"/>
        </w:rPr>
        <w:t xml:space="preserve">P = 1 </w:t>
      </w:r>
    </w:p>
    <w:p w14:paraId="1DDF928F" w14:textId="557A746D" w:rsidR="00FA69E6" w:rsidRDefault="00225F57">
      <w:r>
        <w:rPr>
          <w:noProof/>
        </w:rPr>
        <w:drawing>
          <wp:inline distT="0" distB="0" distL="0" distR="0" wp14:anchorId="380FDCFD" wp14:editId="03BA7334">
            <wp:extent cx="5731510" cy="456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5589" w14:textId="5ACB3DBD" w:rsidR="00225F57" w:rsidRDefault="00225F57"/>
    <w:p w14:paraId="420C54C0" w14:textId="550CDB44" w:rsidR="00225F57" w:rsidRPr="00225F57" w:rsidRDefault="00225F57">
      <w:pPr>
        <w:rPr>
          <w:lang w:val="en-US"/>
        </w:rPr>
      </w:pPr>
      <w:r>
        <w:rPr>
          <w:lang w:val="en-US"/>
        </w:rPr>
        <w:t>P = 0.8</w:t>
      </w:r>
    </w:p>
    <w:p w14:paraId="48630B78" w14:textId="6944AEF8" w:rsidR="00225F57" w:rsidRDefault="00225F57">
      <w:r>
        <w:rPr>
          <w:noProof/>
        </w:rPr>
        <w:drawing>
          <wp:inline distT="0" distB="0" distL="0" distR="0" wp14:anchorId="4EB41030" wp14:editId="52BE5B95">
            <wp:extent cx="5731510" cy="4711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562F" w14:textId="1A6C06BE" w:rsidR="00225F57" w:rsidRDefault="00225F57"/>
    <w:p w14:paraId="3D4B6D4F" w14:textId="32D0ED9F" w:rsidR="00225F57" w:rsidRDefault="00225F57">
      <w:pPr>
        <w:rPr>
          <w:lang w:val="en-US"/>
        </w:rPr>
      </w:pPr>
      <w:r>
        <w:rPr>
          <w:lang w:val="en-US"/>
        </w:rPr>
        <w:t>P = 0.6</w:t>
      </w:r>
    </w:p>
    <w:p w14:paraId="7061D8B8" w14:textId="3EAF431D" w:rsidR="00225F57" w:rsidRDefault="00225F57">
      <w:pPr>
        <w:rPr>
          <w:lang w:val="en-US"/>
        </w:rPr>
      </w:pPr>
      <w:r>
        <w:rPr>
          <w:noProof/>
        </w:rPr>
        <w:drawing>
          <wp:inline distT="0" distB="0" distL="0" distR="0" wp14:anchorId="64AE8E05" wp14:editId="030C3EF4">
            <wp:extent cx="5731510" cy="4565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1919" w14:textId="50EC51F4" w:rsidR="00225F57" w:rsidRDefault="00225F57" w:rsidP="00141959">
      <w:pPr>
        <w:rPr>
          <w:noProof/>
          <w:lang w:val="en-US"/>
        </w:rPr>
      </w:pPr>
      <w:r>
        <w:rPr>
          <w:noProof/>
          <w:lang w:val="en-US"/>
        </w:rPr>
        <w:t>P= 0.4</w:t>
      </w:r>
    </w:p>
    <w:p w14:paraId="61A0C40C" w14:textId="6661CC6D" w:rsidR="00225F57" w:rsidRDefault="00225F57" w:rsidP="00141959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4318D087" wp14:editId="0384183D">
            <wp:extent cx="5731510" cy="4775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C75A" w14:textId="3D8E317A" w:rsidR="00225F57" w:rsidRDefault="00225F57">
      <w:pPr>
        <w:rPr>
          <w:noProof/>
          <w:lang w:val="en-US"/>
        </w:rPr>
      </w:pPr>
      <w:r>
        <w:rPr>
          <w:noProof/>
          <w:lang w:val="en-US"/>
        </w:rPr>
        <w:t>P = 0.2</w:t>
      </w:r>
    </w:p>
    <w:p w14:paraId="2911D22A" w14:textId="31AA1E86" w:rsidR="00225F57" w:rsidRDefault="00225F57" w:rsidP="00141959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216930F5" wp14:editId="2D84408F">
            <wp:extent cx="5731510" cy="47307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CDDA" w14:textId="26C6BF6A" w:rsidR="00225F57" w:rsidRDefault="00225F57" w:rsidP="00141959">
      <w:pPr>
        <w:rPr>
          <w:noProof/>
          <w:lang w:val="en-US"/>
        </w:rPr>
      </w:pPr>
      <w:r>
        <w:rPr>
          <w:noProof/>
          <w:lang w:val="en-US"/>
        </w:rPr>
        <w:t xml:space="preserve">P = 0 </w:t>
      </w:r>
    </w:p>
    <w:p w14:paraId="4D574B95" w14:textId="781C4821" w:rsidR="00225F57" w:rsidRPr="00225F57" w:rsidRDefault="00225F57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7008202F" wp14:editId="53F18651">
            <wp:extent cx="5731510" cy="4883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019F" w14:textId="5D325108" w:rsidR="00225F57" w:rsidRPr="00225F57" w:rsidRDefault="00225F57">
      <w:pPr>
        <w:rPr>
          <w:lang w:val="en-US"/>
        </w:rPr>
      </w:pPr>
    </w:p>
    <w:sectPr w:rsidR="00225F57" w:rsidRPr="00225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57"/>
    <w:rsid w:val="0012347A"/>
    <w:rsid w:val="00141959"/>
    <w:rsid w:val="00225F57"/>
    <w:rsid w:val="00694975"/>
    <w:rsid w:val="00FA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6E36"/>
  <w15:docId w15:val="{31D8CD21-6DD4-4359-92AB-84A1904D1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 hirsch</dc:creator>
  <cp:keywords/>
  <dc:description/>
  <cp:lastModifiedBy>rom hirsch</cp:lastModifiedBy>
  <cp:revision>1</cp:revision>
  <dcterms:created xsi:type="dcterms:W3CDTF">2023-01-16T18:07:00Z</dcterms:created>
  <dcterms:modified xsi:type="dcterms:W3CDTF">2023-01-17T20:06:00Z</dcterms:modified>
</cp:coreProperties>
</file>