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F4B7" w14:textId="624FB661" w:rsidR="00F93E7C" w:rsidRDefault="000E59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2E12C" wp14:editId="235DC7C7">
                <wp:simplePos x="0" y="0"/>
                <wp:positionH relativeFrom="column">
                  <wp:posOffset>1751965</wp:posOffset>
                </wp:positionH>
                <wp:positionV relativeFrom="paragraph">
                  <wp:posOffset>890270</wp:posOffset>
                </wp:positionV>
                <wp:extent cx="3528695" cy="3566795"/>
                <wp:effectExtent l="0" t="0" r="1460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8695" cy="3566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96CD7" w14:textId="17A00967" w:rsidR="000E59C6" w:rsidRDefault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05"/>
                            </w:tblGrid>
                            <w:tr w:rsidR="000E59C6" w14:paraId="6EA88AF6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5C62DD23" w14:textId="061A15E3" w:rsidR="000E59C6" w:rsidRDefault="00356DEC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FAST SALES TRAINING CENTER</w:t>
                                  </w:r>
                                </w:p>
                                <w:p w14:paraId="1241500C" w14:textId="32AF5EE9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  <w:r w:rsidR="008126B9">
                                    <w:rPr>
                                      <w:b/>
                                      <w:bCs/>
                                    </w:rPr>
                                    <w:t xml:space="preserve"> 1</w:t>
                                  </w:r>
                                </w:p>
                              </w:tc>
                            </w:tr>
                            <w:tr w:rsidR="000E59C6" w14:paraId="29279715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52E7FED2" w14:textId="77777777" w:rsidR="000E59C6" w:rsidRDefault="000E59C6" w:rsidP="000E59C6"/>
                              </w:tc>
                            </w:tr>
                            <w:tr w:rsidR="000E59C6" w14:paraId="7F009150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6EDBBD78" w14:textId="280235C4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 xml:space="preserve">Admin/CEO/Accounting </w:t>
                                  </w:r>
                                </w:p>
                              </w:tc>
                            </w:tr>
                            <w:tr w:rsidR="000E59C6" w14:paraId="77B3E16A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53D3997B" w14:textId="64AEF516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>How to Become an Auto Sales Associate Dept.</w:t>
                                  </w:r>
                                </w:p>
                              </w:tc>
                            </w:tr>
                            <w:tr w:rsidR="000E59C6" w14:paraId="67E0EB8C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4ADBA8A0" w14:textId="605B498C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>How to Become an Auto F&amp;I Manager Dept.</w:t>
                                  </w:r>
                                </w:p>
                              </w:tc>
                            </w:tr>
                            <w:tr w:rsidR="000E59C6" w14:paraId="7145A610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3AB94981" w14:textId="59B80E82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>How to Become an Auto Broker Dept.</w:t>
                                  </w:r>
                                </w:p>
                              </w:tc>
                            </w:tr>
                            <w:tr w:rsidR="000E59C6" w14:paraId="6C774119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1800A99A" w14:textId="702104FE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>How to Improve Auto Sales Phone Skills</w:t>
                                  </w:r>
                                </w:p>
                              </w:tc>
                            </w:tr>
                            <w:tr w:rsidR="000E59C6" w14:paraId="1FB053A5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36095937" w14:textId="05373481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>How to Overcome Auto Sales Objections</w:t>
                                  </w:r>
                                </w:p>
                              </w:tc>
                            </w:tr>
                            <w:tr w:rsidR="000E59C6" w:rsidRPr="00356DEC" w14:paraId="05F40C7F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4A85B16A" w14:textId="39AF215A" w:rsidR="000E59C6" w:rsidRPr="00356DEC" w:rsidRDefault="000E59C6" w:rsidP="000E59C6">
                                  <w:r w:rsidRPr="00356DEC">
                                    <w:t xml:space="preserve">L6: </w:t>
                                  </w:r>
                                  <w:r w:rsidR="00356DEC" w:rsidRPr="00356DEC">
                                    <w:t>The Essential Auto Deal</w:t>
                                  </w:r>
                                  <w:r w:rsidR="00356DEC">
                                    <w:t>ership Guide</w:t>
                                  </w:r>
                                </w:p>
                              </w:tc>
                            </w:tr>
                            <w:tr w:rsidR="000E59C6" w14:paraId="7B4AF828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7E902792" w14:textId="3F079828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>Dealership Packages</w:t>
                                  </w:r>
                                </w:p>
                              </w:tc>
                            </w:tr>
                            <w:tr w:rsidR="000E59C6" w14:paraId="7258F4CC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061F1AEF" w14:textId="63DDF930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FA06F4">
                                    <w:t>Amazon Books</w:t>
                                  </w:r>
                                  <w:r w:rsidR="00FA06F4">
                                    <w:t xml:space="preserve"> </w:t>
                                  </w:r>
                                  <w:r w:rsidR="00356DEC">
                                    <w:t xml:space="preserve"> </w:t>
                                  </w:r>
                                </w:p>
                              </w:tc>
                            </w:tr>
                            <w:tr w:rsidR="000E59C6" w14:paraId="727782AA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59B43C3B" w14:textId="053FCD0F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FA06F4">
                                    <w:t>Affiliates</w:t>
                                  </w:r>
                                </w:p>
                              </w:tc>
                            </w:tr>
                            <w:tr w:rsidR="000E59C6" w14:paraId="462A5F1D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6DDCAECA" w14:textId="5F83E4B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356DEC">
                                    <w:t>Empty Floor</w:t>
                                  </w:r>
                                </w:p>
                              </w:tc>
                            </w:tr>
                            <w:tr w:rsidR="000E59C6" w14:paraId="3CD50511" w14:textId="77777777" w:rsidTr="00356DEC">
                              <w:tc>
                                <w:tcPr>
                                  <w:tcW w:w="5205" w:type="dxa"/>
                                </w:tcPr>
                                <w:p w14:paraId="628FAC62" w14:textId="28626606" w:rsidR="000E59C6" w:rsidRDefault="000E59C6" w:rsidP="000E59C6">
                                  <w:r>
                                    <w:t xml:space="preserve">L1: </w:t>
                                  </w:r>
                                  <w:r w:rsidR="00356DEC">
                                    <w:t>Empty Floor</w:t>
                                  </w:r>
                                </w:p>
                              </w:tc>
                            </w:tr>
                          </w:tbl>
                          <w:p w14:paraId="7C245BF0" w14:textId="18628BF6" w:rsidR="000E59C6" w:rsidRDefault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2E1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95pt;margin-top:70.1pt;width:277.85pt;height:28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">
                <v:textbox>
                  <w:txbxContent>
                    <w:p w14:paraId="2A296CD7" w14:textId="17A00967" w:rsidR="000E59C6" w:rsidRDefault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205"/>
                      </w:tblGrid>
                      <w:tr w:rsidR="000E59C6" w14:paraId="6EA88AF6" w14:textId="77777777" w:rsidTr="00356DEC">
                        <w:tc>
                          <w:tcPr>
                            <w:tcW w:w="5205" w:type="dxa"/>
                          </w:tcPr>
                          <w:p w14:paraId="5C62DD23" w14:textId="061A15E3" w:rsidR="000E59C6" w:rsidRDefault="00356DEC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FAST SALES TRAINING CENTER</w:t>
                            </w:r>
                          </w:p>
                          <w:p w14:paraId="1241500C" w14:textId="32AF5EE9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  <w:r w:rsidR="008126B9">
                              <w:rPr>
                                <w:b/>
                                <w:bCs/>
                              </w:rPr>
                              <w:t xml:space="preserve"> 1</w:t>
                            </w:r>
                          </w:p>
                        </w:tc>
                      </w:tr>
                      <w:tr w:rsidR="000E59C6" w14:paraId="29279715" w14:textId="77777777" w:rsidTr="00356DEC">
                        <w:tc>
                          <w:tcPr>
                            <w:tcW w:w="5205" w:type="dxa"/>
                          </w:tcPr>
                          <w:p w14:paraId="52E7FED2" w14:textId="77777777" w:rsidR="000E59C6" w:rsidRDefault="000E59C6" w:rsidP="000E59C6"/>
                        </w:tc>
                      </w:tr>
                      <w:tr w:rsidR="000E59C6" w14:paraId="7F009150" w14:textId="77777777" w:rsidTr="00356DEC">
                        <w:tc>
                          <w:tcPr>
                            <w:tcW w:w="5205" w:type="dxa"/>
                          </w:tcPr>
                          <w:p w14:paraId="6EDBBD78" w14:textId="280235C4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 xml:space="preserve">Admin/CEO/Accounting </w:t>
                            </w:r>
                          </w:p>
                        </w:tc>
                      </w:tr>
                      <w:tr w:rsidR="000E59C6" w14:paraId="77B3E16A" w14:textId="77777777" w:rsidTr="00356DEC">
                        <w:tc>
                          <w:tcPr>
                            <w:tcW w:w="5205" w:type="dxa"/>
                          </w:tcPr>
                          <w:p w14:paraId="53D3997B" w14:textId="64AEF516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>How to Become an Auto Sales Associate Dept.</w:t>
                            </w:r>
                          </w:p>
                        </w:tc>
                      </w:tr>
                      <w:tr w:rsidR="000E59C6" w14:paraId="67E0EB8C" w14:textId="77777777" w:rsidTr="00356DEC">
                        <w:tc>
                          <w:tcPr>
                            <w:tcW w:w="5205" w:type="dxa"/>
                          </w:tcPr>
                          <w:p w14:paraId="4ADBA8A0" w14:textId="605B498C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>How to Become an Auto F&amp;I Manager Dept.</w:t>
                            </w:r>
                          </w:p>
                        </w:tc>
                      </w:tr>
                      <w:tr w:rsidR="000E59C6" w14:paraId="7145A610" w14:textId="77777777" w:rsidTr="00356DEC">
                        <w:tc>
                          <w:tcPr>
                            <w:tcW w:w="5205" w:type="dxa"/>
                          </w:tcPr>
                          <w:p w14:paraId="3AB94981" w14:textId="59B80E82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>How to Become an Auto Broker Dept.</w:t>
                            </w:r>
                          </w:p>
                        </w:tc>
                      </w:tr>
                      <w:tr w:rsidR="000E59C6" w14:paraId="6C774119" w14:textId="77777777" w:rsidTr="00356DEC">
                        <w:tc>
                          <w:tcPr>
                            <w:tcW w:w="5205" w:type="dxa"/>
                          </w:tcPr>
                          <w:p w14:paraId="1800A99A" w14:textId="702104FE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>How to Improve Auto Sales Phone Skills</w:t>
                            </w:r>
                          </w:p>
                        </w:tc>
                      </w:tr>
                      <w:tr w:rsidR="000E59C6" w14:paraId="1FB053A5" w14:textId="77777777" w:rsidTr="00356DEC">
                        <w:tc>
                          <w:tcPr>
                            <w:tcW w:w="5205" w:type="dxa"/>
                          </w:tcPr>
                          <w:p w14:paraId="36095937" w14:textId="05373481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>How to Overcome Auto Sales Objections</w:t>
                            </w:r>
                          </w:p>
                        </w:tc>
                      </w:tr>
                      <w:tr w:rsidR="000E59C6" w:rsidRPr="00356DEC" w14:paraId="05F40C7F" w14:textId="77777777" w:rsidTr="00356DEC">
                        <w:tc>
                          <w:tcPr>
                            <w:tcW w:w="5205" w:type="dxa"/>
                          </w:tcPr>
                          <w:p w14:paraId="4A85B16A" w14:textId="39AF215A" w:rsidR="000E59C6" w:rsidRPr="00356DEC" w:rsidRDefault="000E59C6" w:rsidP="000E59C6">
                            <w:r w:rsidRPr="00356DEC">
                              <w:t xml:space="preserve">L6: </w:t>
                            </w:r>
                            <w:r w:rsidR="00356DEC" w:rsidRPr="00356DEC">
                              <w:t>The Essential Auto Deal</w:t>
                            </w:r>
                            <w:r w:rsidR="00356DEC">
                              <w:t>ership Guide</w:t>
                            </w:r>
                          </w:p>
                        </w:tc>
                      </w:tr>
                      <w:tr w:rsidR="000E59C6" w14:paraId="7B4AF828" w14:textId="77777777" w:rsidTr="00356DEC">
                        <w:tc>
                          <w:tcPr>
                            <w:tcW w:w="5205" w:type="dxa"/>
                          </w:tcPr>
                          <w:p w14:paraId="7E902792" w14:textId="3F079828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>Dealership Packages</w:t>
                            </w:r>
                          </w:p>
                        </w:tc>
                      </w:tr>
                      <w:tr w:rsidR="000E59C6" w14:paraId="7258F4CC" w14:textId="77777777" w:rsidTr="00356DEC">
                        <w:tc>
                          <w:tcPr>
                            <w:tcW w:w="5205" w:type="dxa"/>
                          </w:tcPr>
                          <w:p w14:paraId="061F1AEF" w14:textId="63DDF930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FA06F4">
                              <w:t>Amazon Books</w:t>
                            </w:r>
                            <w:r w:rsidR="00FA06F4">
                              <w:t xml:space="preserve"> </w:t>
                            </w:r>
                            <w:r w:rsidR="00356DEC">
                              <w:t xml:space="preserve"> </w:t>
                            </w:r>
                          </w:p>
                        </w:tc>
                      </w:tr>
                      <w:tr w:rsidR="000E59C6" w14:paraId="727782AA" w14:textId="77777777" w:rsidTr="00356DEC">
                        <w:tc>
                          <w:tcPr>
                            <w:tcW w:w="5205" w:type="dxa"/>
                          </w:tcPr>
                          <w:p w14:paraId="59B43C3B" w14:textId="053FCD0F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FA06F4">
                              <w:t>Affiliates</w:t>
                            </w:r>
                          </w:p>
                        </w:tc>
                      </w:tr>
                      <w:tr w:rsidR="000E59C6" w14:paraId="462A5F1D" w14:textId="77777777" w:rsidTr="00356DEC">
                        <w:tc>
                          <w:tcPr>
                            <w:tcW w:w="5205" w:type="dxa"/>
                          </w:tcPr>
                          <w:p w14:paraId="6DDCAECA" w14:textId="5F83E4B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356DEC">
                              <w:t>Empty Floor</w:t>
                            </w:r>
                          </w:p>
                        </w:tc>
                      </w:tr>
                      <w:tr w:rsidR="000E59C6" w14:paraId="3CD50511" w14:textId="77777777" w:rsidTr="00356DEC">
                        <w:tc>
                          <w:tcPr>
                            <w:tcW w:w="5205" w:type="dxa"/>
                          </w:tcPr>
                          <w:p w14:paraId="628FAC62" w14:textId="28626606" w:rsidR="000E59C6" w:rsidRDefault="000E59C6" w:rsidP="000E59C6">
                            <w:r>
                              <w:t xml:space="preserve">L1: </w:t>
                            </w:r>
                            <w:r w:rsidR="00356DEC">
                              <w:t>Empty Floor</w:t>
                            </w:r>
                          </w:p>
                        </w:tc>
                      </w:tr>
                    </w:tbl>
                    <w:p w14:paraId="7C245BF0" w14:textId="18628BF6" w:rsidR="000E59C6" w:rsidRDefault="000E59C6"/>
                  </w:txbxContent>
                </v:textbox>
                <w10:wrap type="square"/>
              </v:shape>
            </w:pict>
          </mc:Fallback>
        </mc:AlternateContent>
      </w:r>
    </w:p>
    <w:sectPr w:rsidR="00F93E7C" w:rsidSect="000E59C6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C6"/>
    <w:rsid w:val="000E59C6"/>
    <w:rsid w:val="00356DEC"/>
    <w:rsid w:val="0037376F"/>
    <w:rsid w:val="00445791"/>
    <w:rsid w:val="00486892"/>
    <w:rsid w:val="006812C6"/>
    <w:rsid w:val="006D5D23"/>
    <w:rsid w:val="007B079A"/>
    <w:rsid w:val="008126B9"/>
    <w:rsid w:val="008F590C"/>
    <w:rsid w:val="00BA28EC"/>
    <w:rsid w:val="00F2132E"/>
    <w:rsid w:val="00F93E7C"/>
    <w:rsid w:val="00FA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A8E2"/>
  <w15:chartTrackingRefBased/>
  <w15:docId w15:val="{C4E12482-D737-44B1-9AAE-E898E63A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6B9"/>
  </w:style>
  <w:style w:type="paragraph" w:styleId="Heading1">
    <w:name w:val="heading 1"/>
    <w:basedOn w:val="Normal"/>
    <w:next w:val="Normal"/>
    <w:link w:val="Heading1Char"/>
    <w:uiPriority w:val="9"/>
    <w:qFormat/>
    <w:rsid w:val="000E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9</cp:revision>
  <dcterms:created xsi:type="dcterms:W3CDTF">2026-10-24T00:39:00Z</dcterms:created>
  <dcterms:modified xsi:type="dcterms:W3CDTF">2026-10-24T01:45:00Z</dcterms:modified>
</cp:coreProperties>
</file>