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4569" w14:textId="622C6E84" w:rsidR="00F93E7C" w:rsidRDefault="00864B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98A7E6" wp14:editId="15348598">
                <wp:simplePos x="0" y="0"/>
                <wp:positionH relativeFrom="column">
                  <wp:posOffset>3424238</wp:posOffset>
                </wp:positionH>
                <wp:positionV relativeFrom="paragraph">
                  <wp:posOffset>317</wp:posOffset>
                </wp:positionV>
                <wp:extent cx="2360930" cy="5743575"/>
                <wp:effectExtent l="0" t="0" r="22860" b="28575"/>
                <wp:wrapSquare wrapText="bothSides"/>
                <wp:docPr id="563081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4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CC6D6" w14:textId="77777777" w:rsidR="00864B90" w:rsidRDefault="00864B90" w:rsidP="00864B90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76"/>
                            </w:tblGrid>
                            <w:tr w:rsidR="00864B90" w14:paraId="6AEF3EB8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36D4BC36" w14:textId="6CBCD921" w:rsidR="00864B90" w:rsidRDefault="00864B90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USED CARS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SALES ASSOCIATES</w:t>
                                  </w:r>
                                </w:p>
                                <w:p w14:paraId="1A452D80" w14:textId="77777777" w:rsidR="00864B90" w:rsidRPr="000E59C6" w:rsidRDefault="00864B90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BUILDING</w:t>
                                  </w:r>
                                </w:p>
                              </w:tc>
                            </w:tr>
                            <w:tr w:rsidR="00864B90" w14:paraId="567B1BB2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77461406" w14:textId="77777777" w:rsidR="00864B90" w:rsidRDefault="00864B90" w:rsidP="000E59C6"/>
                              </w:tc>
                            </w:tr>
                            <w:tr w:rsidR="00864B90" w14:paraId="460AFB1F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4BE25CB2" w14:textId="77777777" w:rsidR="00864B90" w:rsidRDefault="00864B90" w:rsidP="000E59C6"/>
                              </w:tc>
                            </w:tr>
                            <w:tr w:rsidR="00864B90" w14:paraId="6656C295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2E50A1AA" w14:textId="77777777" w:rsidR="00864B90" w:rsidRDefault="00864B90" w:rsidP="000E59C6"/>
                              </w:tc>
                            </w:tr>
                            <w:tr w:rsidR="00864B90" w14:paraId="59B6F073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2973C771" w14:textId="4793D716" w:rsidR="00864B90" w:rsidRDefault="00864B90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864B90" w14:paraId="7B44D89A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5A3340AB" w14:textId="6A6F36BD" w:rsidR="00864B90" w:rsidRDefault="00864B90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864B90" w14:paraId="171E5A62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1B368F26" w14:textId="27DD28B4" w:rsidR="00864B90" w:rsidRDefault="00864B90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864B90" w14:paraId="39409A58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027E1036" w14:textId="22BF81A4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864B90" w14:paraId="5C36FED0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7E6DFAAF" w14:textId="3425A1DE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864B90" w14:paraId="07A7E7C8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44DA597D" w14:textId="11E25D65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864B90" w14:paraId="1F4912BC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4F738F30" w14:textId="4D96164D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Clarissa</w:t>
                                  </w:r>
                                </w:p>
                              </w:tc>
                            </w:tr>
                            <w:tr w:rsidR="00864B90" w14:paraId="7CEE89C4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51607828" w14:textId="764BB488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Wayne</w:t>
                                  </w:r>
                                </w:p>
                              </w:tc>
                            </w:tr>
                            <w:tr w:rsidR="00864B90" w14:paraId="2F20237A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66283257" w14:textId="64CD4EB4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Reymer</w:t>
                                  </w:r>
                                </w:p>
                              </w:tc>
                            </w:tr>
                            <w:tr w:rsidR="00864B90" w14:paraId="66D7E13C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7EFDBA10" w14:textId="7870B72B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John</w:t>
                                  </w:r>
                                </w:p>
                              </w:tc>
                            </w:tr>
                            <w:tr w:rsidR="00864B90" w14:paraId="32E25D20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02E8AA85" w14:textId="4E7B1872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Jeffrey</w:t>
                                  </w:r>
                                </w:p>
                              </w:tc>
                            </w:tr>
                            <w:tr w:rsidR="00864B90" w14:paraId="023C0D00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311B5FEE" w14:textId="381A6407" w:rsidR="00864B90" w:rsidRDefault="00864B90" w:rsidP="000E59C6">
                                  <w:r>
                                    <w:t xml:space="preserve">L1: </w:t>
                                  </w:r>
                                  <w:r>
                                    <w:t>Federico</w:t>
                                  </w:r>
                                </w:p>
                              </w:tc>
                            </w:tr>
                          </w:tbl>
                          <w:p w14:paraId="54CB5CD1" w14:textId="77777777" w:rsidR="00864B90" w:rsidRDefault="00864B90" w:rsidP="00864B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8A7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9.65pt;margin-top:0;width:185.9pt;height:452.2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">
                <v:textbox>
                  <w:txbxContent>
                    <w:p w14:paraId="1E2CC6D6" w14:textId="77777777" w:rsidR="00864B90" w:rsidRDefault="00864B90" w:rsidP="00864B90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76"/>
                      </w:tblGrid>
                      <w:tr w:rsidR="00864B90" w14:paraId="6AEF3EB8" w14:textId="77777777" w:rsidTr="00864B90">
                        <w:tc>
                          <w:tcPr>
                            <w:tcW w:w="3376" w:type="dxa"/>
                          </w:tcPr>
                          <w:p w14:paraId="36D4BC36" w14:textId="6CBCD921" w:rsidR="00864B90" w:rsidRDefault="00864B90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USED CARS </w:t>
                            </w:r>
                            <w:r>
                              <w:rPr>
                                <w:b/>
                                <w:bCs/>
                              </w:rPr>
                              <w:t>SALES ASSOCIATES</w:t>
                            </w:r>
                          </w:p>
                          <w:p w14:paraId="1A452D80" w14:textId="77777777" w:rsidR="00864B90" w:rsidRPr="000E59C6" w:rsidRDefault="00864B90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 xml:space="preserve"> BUILDING</w:t>
                            </w:r>
                          </w:p>
                        </w:tc>
                      </w:tr>
                      <w:tr w:rsidR="00864B90" w14:paraId="567B1BB2" w14:textId="77777777" w:rsidTr="00864B90">
                        <w:tc>
                          <w:tcPr>
                            <w:tcW w:w="3376" w:type="dxa"/>
                          </w:tcPr>
                          <w:p w14:paraId="77461406" w14:textId="77777777" w:rsidR="00864B90" w:rsidRDefault="00864B90" w:rsidP="000E59C6"/>
                        </w:tc>
                      </w:tr>
                      <w:tr w:rsidR="00864B90" w14:paraId="460AFB1F" w14:textId="77777777" w:rsidTr="00864B90">
                        <w:tc>
                          <w:tcPr>
                            <w:tcW w:w="3376" w:type="dxa"/>
                          </w:tcPr>
                          <w:p w14:paraId="4BE25CB2" w14:textId="77777777" w:rsidR="00864B90" w:rsidRDefault="00864B90" w:rsidP="000E59C6"/>
                        </w:tc>
                      </w:tr>
                      <w:tr w:rsidR="00864B90" w14:paraId="6656C295" w14:textId="77777777" w:rsidTr="00864B90">
                        <w:tc>
                          <w:tcPr>
                            <w:tcW w:w="3376" w:type="dxa"/>
                          </w:tcPr>
                          <w:p w14:paraId="2E50A1AA" w14:textId="77777777" w:rsidR="00864B90" w:rsidRDefault="00864B90" w:rsidP="000E59C6"/>
                        </w:tc>
                      </w:tr>
                      <w:tr w:rsidR="00864B90" w14:paraId="59B6F073" w14:textId="77777777" w:rsidTr="00864B90">
                        <w:tc>
                          <w:tcPr>
                            <w:tcW w:w="3376" w:type="dxa"/>
                          </w:tcPr>
                          <w:p w14:paraId="2973C771" w14:textId="4793D716" w:rsidR="00864B90" w:rsidRDefault="00864B90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</w:p>
                        </w:tc>
                      </w:tr>
                      <w:tr w:rsidR="00864B90" w14:paraId="7B44D89A" w14:textId="77777777" w:rsidTr="00864B90">
                        <w:tc>
                          <w:tcPr>
                            <w:tcW w:w="3376" w:type="dxa"/>
                          </w:tcPr>
                          <w:p w14:paraId="5A3340AB" w14:textId="6A6F36BD" w:rsidR="00864B90" w:rsidRDefault="00864B90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</w:p>
                        </w:tc>
                      </w:tr>
                      <w:tr w:rsidR="00864B90" w14:paraId="171E5A62" w14:textId="77777777" w:rsidTr="00864B90">
                        <w:tc>
                          <w:tcPr>
                            <w:tcW w:w="3376" w:type="dxa"/>
                          </w:tcPr>
                          <w:p w14:paraId="1B368F26" w14:textId="27DD28B4" w:rsidR="00864B90" w:rsidRDefault="00864B90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</w:p>
                        </w:tc>
                      </w:tr>
                      <w:tr w:rsidR="00864B90" w14:paraId="39409A58" w14:textId="77777777" w:rsidTr="00864B90">
                        <w:tc>
                          <w:tcPr>
                            <w:tcW w:w="3376" w:type="dxa"/>
                          </w:tcPr>
                          <w:p w14:paraId="027E1036" w14:textId="22BF81A4" w:rsidR="00864B90" w:rsidRDefault="00864B90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</w:p>
                        </w:tc>
                      </w:tr>
                      <w:tr w:rsidR="00864B90" w14:paraId="5C36FED0" w14:textId="77777777" w:rsidTr="00864B90">
                        <w:tc>
                          <w:tcPr>
                            <w:tcW w:w="3376" w:type="dxa"/>
                          </w:tcPr>
                          <w:p w14:paraId="7E6DFAAF" w14:textId="3425A1DE" w:rsidR="00864B90" w:rsidRDefault="00864B90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</w:p>
                        </w:tc>
                      </w:tr>
                      <w:tr w:rsidR="00864B90" w14:paraId="07A7E7C8" w14:textId="77777777" w:rsidTr="00864B90">
                        <w:tc>
                          <w:tcPr>
                            <w:tcW w:w="3376" w:type="dxa"/>
                          </w:tcPr>
                          <w:p w14:paraId="44DA597D" w14:textId="11E25D65" w:rsidR="00864B90" w:rsidRDefault="00864B90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</w:p>
                        </w:tc>
                      </w:tr>
                      <w:tr w:rsidR="00864B90" w14:paraId="1F4912BC" w14:textId="77777777" w:rsidTr="00864B90">
                        <w:tc>
                          <w:tcPr>
                            <w:tcW w:w="3376" w:type="dxa"/>
                          </w:tcPr>
                          <w:p w14:paraId="4F738F30" w14:textId="4D96164D" w:rsidR="00864B90" w:rsidRDefault="00864B90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Clarissa</w:t>
                            </w:r>
                          </w:p>
                        </w:tc>
                      </w:tr>
                      <w:tr w:rsidR="00864B90" w14:paraId="7CEE89C4" w14:textId="77777777" w:rsidTr="00864B90">
                        <w:tc>
                          <w:tcPr>
                            <w:tcW w:w="3376" w:type="dxa"/>
                          </w:tcPr>
                          <w:p w14:paraId="51607828" w14:textId="764BB488" w:rsidR="00864B90" w:rsidRDefault="00864B90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Wayne</w:t>
                            </w:r>
                          </w:p>
                        </w:tc>
                      </w:tr>
                      <w:tr w:rsidR="00864B90" w14:paraId="2F20237A" w14:textId="77777777" w:rsidTr="00864B90">
                        <w:tc>
                          <w:tcPr>
                            <w:tcW w:w="3376" w:type="dxa"/>
                          </w:tcPr>
                          <w:p w14:paraId="66283257" w14:textId="64CD4EB4" w:rsidR="00864B90" w:rsidRDefault="00864B90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Reymer</w:t>
                            </w:r>
                          </w:p>
                        </w:tc>
                      </w:tr>
                      <w:tr w:rsidR="00864B90" w14:paraId="66D7E13C" w14:textId="77777777" w:rsidTr="00864B90">
                        <w:tc>
                          <w:tcPr>
                            <w:tcW w:w="3376" w:type="dxa"/>
                          </w:tcPr>
                          <w:p w14:paraId="7EFDBA10" w14:textId="7870B72B" w:rsidR="00864B90" w:rsidRDefault="00864B90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John</w:t>
                            </w:r>
                          </w:p>
                        </w:tc>
                      </w:tr>
                      <w:tr w:rsidR="00864B90" w14:paraId="32E25D20" w14:textId="77777777" w:rsidTr="00864B90">
                        <w:tc>
                          <w:tcPr>
                            <w:tcW w:w="3376" w:type="dxa"/>
                          </w:tcPr>
                          <w:p w14:paraId="02E8AA85" w14:textId="4E7B1872" w:rsidR="00864B90" w:rsidRDefault="00864B90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Jeffrey</w:t>
                            </w:r>
                          </w:p>
                        </w:tc>
                      </w:tr>
                      <w:tr w:rsidR="00864B90" w14:paraId="023C0D00" w14:textId="77777777" w:rsidTr="00864B90">
                        <w:tc>
                          <w:tcPr>
                            <w:tcW w:w="3376" w:type="dxa"/>
                          </w:tcPr>
                          <w:p w14:paraId="311B5FEE" w14:textId="381A6407" w:rsidR="00864B90" w:rsidRDefault="00864B90" w:rsidP="000E59C6">
                            <w:r>
                              <w:t xml:space="preserve">L1: </w:t>
                            </w:r>
                            <w:r>
                              <w:t>Federico</w:t>
                            </w:r>
                          </w:p>
                        </w:tc>
                      </w:tr>
                    </w:tbl>
                    <w:p w14:paraId="54CB5CD1" w14:textId="77777777" w:rsidR="00864B90" w:rsidRDefault="00864B90" w:rsidP="00864B9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382C40" wp14:editId="5D8AB19B">
                <wp:simplePos x="0" y="0"/>
                <wp:positionH relativeFrom="column">
                  <wp:posOffset>485458</wp:posOffset>
                </wp:positionH>
                <wp:positionV relativeFrom="paragraph">
                  <wp:posOffset>318</wp:posOffset>
                </wp:positionV>
                <wp:extent cx="2360930" cy="5743575"/>
                <wp:effectExtent l="0" t="0" r="22860" b="28575"/>
                <wp:wrapSquare wrapText="bothSides"/>
                <wp:docPr id="1371515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4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E0F5C" w14:textId="77777777" w:rsidR="00864B90" w:rsidRDefault="00864B90" w:rsidP="00864B90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76"/>
                            </w:tblGrid>
                            <w:tr w:rsidR="00864B90" w14:paraId="71A05FE3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0262FA8D" w14:textId="23E2BE6D" w:rsidR="00864B90" w:rsidRDefault="00864B90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NEW CARS SALES ASSOCIATES</w:t>
                                  </w:r>
                                </w:p>
                                <w:p w14:paraId="43F037FB" w14:textId="363DF814" w:rsidR="00864B90" w:rsidRPr="000E59C6" w:rsidRDefault="00864B90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BUILDING</w:t>
                                  </w:r>
                                </w:p>
                              </w:tc>
                            </w:tr>
                            <w:tr w:rsidR="00864B90" w14:paraId="26F1BC42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2C17C51D" w14:textId="77777777" w:rsidR="00864B90" w:rsidRDefault="00864B90" w:rsidP="000E59C6"/>
                              </w:tc>
                            </w:tr>
                            <w:tr w:rsidR="00864B90" w14:paraId="12023919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378C0756" w14:textId="6F89DF4D" w:rsidR="00864B90" w:rsidRDefault="00864B90" w:rsidP="000E59C6">
                                  <w:r>
                                    <w:t xml:space="preserve">L15: </w:t>
                                  </w:r>
                                  <w:proofErr w:type="spellStart"/>
                                  <w:r>
                                    <w:t>Anarkis</w:t>
                                  </w:r>
                                  <w:proofErr w:type="spellEnd"/>
                                </w:p>
                              </w:tc>
                            </w:tr>
                            <w:tr w:rsidR="00864B90" w14:paraId="0452B112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749B4929" w14:textId="1624F88C" w:rsidR="00864B90" w:rsidRDefault="00864B90" w:rsidP="000E59C6">
                                  <w:r>
                                    <w:t>L14: Will</w:t>
                                  </w:r>
                                </w:p>
                              </w:tc>
                            </w:tr>
                            <w:tr w:rsidR="00864B90" w14:paraId="72E6680B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308B8126" w14:textId="47BA2260" w:rsidR="00864B90" w:rsidRDefault="00864B90" w:rsidP="000E59C6">
                                  <w:r>
                                    <w:t xml:space="preserve">L13: </w:t>
                                  </w:r>
                                  <w:proofErr w:type="spellStart"/>
                                  <w:r>
                                    <w:t>Soco</w:t>
                                  </w:r>
                                  <w:proofErr w:type="spellEnd"/>
                                </w:p>
                              </w:tc>
                            </w:tr>
                            <w:tr w:rsidR="00864B90" w14:paraId="01E63874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0C3254A7" w14:textId="07784185" w:rsidR="00864B90" w:rsidRDefault="00864B90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Rafael</w:t>
                                  </w:r>
                                </w:p>
                              </w:tc>
                            </w:tr>
                            <w:tr w:rsidR="00864B90" w14:paraId="2930393D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78106CF0" w14:textId="0FCAB7AB" w:rsidR="00864B90" w:rsidRDefault="00864B90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Jolson</w:t>
                                  </w:r>
                                </w:p>
                              </w:tc>
                            </w:tr>
                            <w:tr w:rsidR="00864B90" w14:paraId="2B207629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3A10A1EB" w14:textId="7A502DF9" w:rsidR="00864B90" w:rsidRDefault="00864B90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Shaher</w:t>
                                  </w:r>
                                </w:p>
                              </w:tc>
                            </w:tr>
                            <w:tr w:rsidR="00864B90" w14:paraId="1D614C5F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1761C8CE" w14:textId="16DD0B28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Seyling</w:t>
                                  </w:r>
                                  <w:proofErr w:type="spellEnd"/>
                                </w:p>
                              </w:tc>
                            </w:tr>
                            <w:tr w:rsidR="00864B90" w14:paraId="11321557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38BBA191" w14:textId="31CF67EC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Frank</w:t>
                                  </w:r>
                                </w:p>
                              </w:tc>
                            </w:tr>
                            <w:tr w:rsidR="00864B90" w14:paraId="6A95D9F0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49696007" w14:textId="2CEEB676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Claudia</w:t>
                                  </w:r>
                                </w:p>
                              </w:tc>
                            </w:tr>
                            <w:tr w:rsidR="00864B90" w14:paraId="73CB9F48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11D6AD86" w14:textId="3D7121A8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Bilal</w:t>
                                  </w:r>
                                </w:p>
                              </w:tc>
                            </w:tr>
                            <w:tr w:rsidR="00864B90" w14:paraId="56A84616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65AA706F" w14:textId="2625D604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Abdul</w:t>
                                  </w:r>
                                </w:p>
                              </w:tc>
                            </w:tr>
                            <w:tr w:rsidR="00864B90" w14:paraId="58FB5A05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1095AC30" w14:textId="0564855A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Luiz</w:t>
                                  </w:r>
                                </w:p>
                              </w:tc>
                            </w:tr>
                            <w:tr w:rsidR="00864B90" w14:paraId="090858AA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3DB94E94" w14:textId="63C57DFF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Josiah</w:t>
                                  </w:r>
                                </w:p>
                              </w:tc>
                            </w:tr>
                            <w:tr w:rsidR="00864B90" w14:paraId="09FF2DCB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203E1D85" w14:textId="798D1D94" w:rsidR="00864B90" w:rsidRDefault="00864B90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Andre</w:t>
                                  </w:r>
                                </w:p>
                              </w:tc>
                            </w:tr>
                            <w:tr w:rsidR="00864B90" w14:paraId="313A90E3" w14:textId="77777777" w:rsidTr="00864B90">
                              <w:tc>
                                <w:tcPr>
                                  <w:tcW w:w="3376" w:type="dxa"/>
                                </w:tcPr>
                                <w:p w14:paraId="1D8C7A3F" w14:textId="27CBC623" w:rsidR="00864B90" w:rsidRDefault="00864B90" w:rsidP="000E59C6">
                                  <w:r>
                                    <w:t xml:space="preserve">L1: </w:t>
                                  </w:r>
                                  <w:r>
                                    <w:t>Javier</w:t>
                                  </w:r>
                                </w:p>
                              </w:tc>
                            </w:tr>
                          </w:tbl>
                          <w:p w14:paraId="2ED531AD" w14:textId="77777777" w:rsidR="00864B90" w:rsidRDefault="00864B90" w:rsidP="00864B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82C40" id="_x0000_s1027" type="#_x0000_t202" style="position:absolute;margin-left:38.25pt;margin-top:.05pt;width:185.9pt;height:452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">
                <v:textbox>
                  <w:txbxContent>
                    <w:p w14:paraId="6B8E0F5C" w14:textId="77777777" w:rsidR="00864B90" w:rsidRDefault="00864B90" w:rsidP="00864B90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76"/>
                      </w:tblGrid>
                      <w:tr w:rsidR="00864B90" w14:paraId="71A05FE3" w14:textId="77777777" w:rsidTr="00864B90">
                        <w:tc>
                          <w:tcPr>
                            <w:tcW w:w="3376" w:type="dxa"/>
                          </w:tcPr>
                          <w:p w14:paraId="0262FA8D" w14:textId="23E2BE6D" w:rsidR="00864B90" w:rsidRDefault="00864B90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NEW CARS SALES ASSOCIATES</w:t>
                            </w:r>
                          </w:p>
                          <w:p w14:paraId="43F037FB" w14:textId="363DF814" w:rsidR="00864B90" w:rsidRPr="000E59C6" w:rsidRDefault="00864B90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 xml:space="preserve"> BUILDING</w:t>
                            </w:r>
                          </w:p>
                        </w:tc>
                      </w:tr>
                      <w:tr w:rsidR="00864B90" w14:paraId="26F1BC42" w14:textId="77777777" w:rsidTr="00864B90">
                        <w:tc>
                          <w:tcPr>
                            <w:tcW w:w="3376" w:type="dxa"/>
                          </w:tcPr>
                          <w:p w14:paraId="2C17C51D" w14:textId="77777777" w:rsidR="00864B90" w:rsidRDefault="00864B90" w:rsidP="000E59C6"/>
                        </w:tc>
                      </w:tr>
                      <w:tr w:rsidR="00864B90" w14:paraId="12023919" w14:textId="77777777" w:rsidTr="00864B90">
                        <w:tc>
                          <w:tcPr>
                            <w:tcW w:w="3376" w:type="dxa"/>
                          </w:tcPr>
                          <w:p w14:paraId="378C0756" w14:textId="6F89DF4D" w:rsidR="00864B90" w:rsidRDefault="00864B90" w:rsidP="000E59C6">
                            <w:r>
                              <w:t xml:space="preserve">L15: </w:t>
                            </w:r>
                            <w:proofErr w:type="spellStart"/>
                            <w:r>
                              <w:t>Anarkis</w:t>
                            </w:r>
                            <w:proofErr w:type="spellEnd"/>
                          </w:p>
                        </w:tc>
                      </w:tr>
                      <w:tr w:rsidR="00864B90" w14:paraId="0452B112" w14:textId="77777777" w:rsidTr="00864B90">
                        <w:tc>
                          <w:tcPr>
                            <w:tcW w:w="3376" w:type="dxa"/>
                          </w:tcPr>
                          <w:p w14:paraId="749B4929" w14:textId="1624F88C" w:rsidR="00864B90" w:rsidRDefault="00864B90" w:rsidP="000E59C6">
                            <w:r>
                              <w:t>L14: Will</w:t>
                            </w:r>
                          </w:p>
                        </w:tc>
                      </w:tr>
                      <w:tr w:rsidR="00864B90" w14:paraId="72E6680B" w14:textId="77777777" w:rsidTr="00864B90">
                        <w:tc>
                          <w:tcPr>
                            <w:tcW w:w="3376" w:type="dxa"/>
                          </w:tcPr>
                          <w:p w14:paraId="308B8126" w14:textId="47BA2260" w:rsidR="00864B90" w:rsidRDefault="00864B90" w:rsidP="000E59C6">
                            <w:r>
                              <w:t xml:space="preserve">L13: </w:t>
                            </w:r>
                            <w:proofErr w:type="spellStart"/>
                            <w:r>
                              <w:t>Soco</w:t>
                            </w:r>
                            <w:proofErr w:type="spellEnd"/>
                          </w:p>
                        </w:tc>
                      </w:tr>
                      <w:tr w:rsidR="00864B90" w14:paraId="01E63874" w14:textId="77777777" w:rsidTr="00864B90">
                        <w:tc>
                          <w:tcPr>
                            <w:tcW w:w="3376" w:type="dxa"/>
                          </w:tcPr>
                          <w:p w14:paraId="0C3254A7" w14:textId="07784185" w:rsidR="00864B90" w:rsidRDefault="00864B90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Rafael</w:t>
                            </w:r>
                          </w:p>
                        </w:tc>
                      </w:tr>
                      <w:tr w:rsidR="00864B90" w14:paraId="2930393D" w14:textId="77777777" w:rsidTr="00864B90">
                        <w:tc>
                          <w:tcPr>
                            <w:tcW w:w="3376" w:type="dxa"/>
                          </w:tcPr>
                          <w:p w14:paraId="78106CF0" w14:textId="0FCAB7AB" w:rsidR="00864B90" w:rsidRDefault="00864B90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Jolson</w:t>
                            </w:r>
                          </w:p>
                        </w:tc>
                      </w:tr>
                      <w:tr w:rsidR="00864B90" w14:paraId="2B207629" w14:textId="77777777" w:rsidTr="00864B90">
                        <w:tc>
                          <w:tcPr>
                            <w:tcW w:w="3376" w:type="dxa"/>
                          </w:tcPr>
                          <w:p w14:paraId="3A10A1EB" w14:textId="7A502DF9" w:rsidR="00864B90" w:rsidRDefault="00864B90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Shaher</w:t>
                            </w:r>
                          </w:p>
                        </w:tc>
                      </w:tr>
                      <w:tr w:rsidR="00864B90" w14:paraId="1D614C5F" w14:textId="77777777" w:rsidTr="00864B90">
                        <w:tc>
                          <w:tcPr>
                            <w:tcW w:w="3376" w:type="dxa"/>
                          </w:tcPr>
                          <w:p w14:paraId="1761C8CE" w14:textId="16DD0B28" w:rsidR="00864B90" w:rsidRDefault="00864B90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Seyling</w:t>
                            </w:r>
                            <w:proofErr w:type="spellEnd"/>
                          </w:p>
                        </w:tc>
                      </w:tr>
                      <w:tr w:rsidR="00864B90" w14:paraId="11321557" w14:textId="77777777" w:rsidTr="00864B90">
                        <w:tc>
                          <w:tcPr>
                            <w:tcW w:w="3376" w:type="dxa"/>
                          </w:tcPr>
                          <w:p w14:paraId="38BBA191" w14:textId="31CF67EC" w:rsidR="00864B90" w:rsidRDefault="00864B90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Frank</w:t>
                            </w:r>
                          </w:p>
                        </w:tc>
                      </w:tr>
                      <w:tr w:rsidR="00864B90" w14:paraId="6A95D9F0" w14:textId="77777777" w:rsidTr="00864B90">
                        <w:tc>
                          <w:tcPr>
                            <w:tcW w:w="3376" w:type="dxa"/>
                          </w:tcPr>
                          <w:p w14:paraId="49696007" w14:textId="2CEEB676" w:rsidR="00864B90" w:rsidRDefault="00864B90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Claudia</w:t>
                            </w:r>
                          </w:p>
                        </w:tc>
                      </w:tr>
                      <w:tr w:rsidR="00864B90" w14:paraId="73CB9F48" w14:textId="77777777" w:rsidTr="00864B90">
                        <w:tc>
                          <w:tcPr>
                            <w:tcW w:w="3376" w:type="dxa"/>
                          </w:tcPr>
                          <w:p w14:paraId="11D6AD86" w14:textId="3D7121A8" w:rsidR="00864B90" w:rsidRDefault="00864B90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Bilal</w:t>
                            </w:r>
                          </w:p>
                        </w:tc>
                      </w:tr>
                      <w:tr w:rsidR="00864B90" w14:paraId="56A84616" w14:textId="77777777" w:rsidTr="00864B90">
                        <w:tc>
                          <w:tcPr>
                            <w:tcW w:w="3376" w:type="dxa"/>
                          </w:tcPr>
                          <w:p w14:paraId="65AA706F" w14:textId="2625D604" w:rsidR="00864B90" w:rsidRDefault="00864B90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Abdul</w:t>
                            </w:r>
                          </w:p>
                        </w:tc>
                      </w:tr>
                      <w:tr w:rsidR="00864B90" w14:paraId="58FB5A05" w14:textId="77777777" w:rsidTr="00864B90">
                        <w:tc>
                          <w:tcPr>
                            <w:tcW w:w="3376" w:type="dxa"/>
                          </w:tcPr>
                          <w:p w14:paraId="1095AC30" w14:textId="0564855A" w:rsidR="00864B90" w:rsidRDefault="00864B90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Luiz</w:t>
                            </w:r>
                          </w:p>
                        </w:tc>
                      </w:tr>
                      <w:tr w:rsidR="00864B90" w14:paraId="090858AA" w14:textId="77777777" w:rsidTr="00864B90">
                        <w:tc>
                          <w:tcPr>
                            <w:tcW w:w="3376" w:type="dxa"/>
                          </w:tcPr>
                          <w:p w14:paraId="3DB94E94" w14:textId="63C57DFF" w:rsidR="00864B90" w:rsidRDefault="00864B90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Josiah</w:t>
                            </w:r>
                          </w:p>
                        </w:tc>
                      </w:tr>
                      <w:tr w:rsidR="00864B90" w14:paraId="09FF2DCB" w14:textId="77777777" w:rsidTr="00864B90">
                        <w:tc>
                          <w:tcPr>
                            <w:tcW w:w="3376" w:type="dxa"/>
                          </w:tcPr>
                          <w:p w14:paraId="203E1D85" w14:textId="798D1D94" w:rsidR="00864B90" w:rsidRDefault="00864B90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Andre</w:t>
                            </w:r>
                          </w:p>
                        </w:tc>
                      </w:tr>
                      <w:tr w:rsidR="00864B90" w14:paraId="313A90E3" w14:textId="77777777" w:rsidTr="00864B90">
                        <w:tc>
                          <w:tcPr>
                            <w:tcW w:w="3376" w:type="dxa"/>
                          </w:tcPr>
                          <w:p w14:paraId="1D8C7A3F" w14:textId="27CBC623" w:rsidR="00864B90" w:rsidRDefault="00864B90" w:rsidP="000E59C6">
                            <w:r>
                              <w:t xml:space="preserve">L1: </w:t>
                            </w:r>
                            <w:r>
                              <w:t>Javier</w:t>
                            </w:r>
                          </w:p>
                        </w:tc>
                      </w:tr>
                    </w:tbl>
                    <w:p w14:paraId="2ED531AD" w14:textId="77777777" w:rsidR="00864B90" w:rsidRDefault="00864B90" w:rsidP="00864B90"/>
                  </w:txbxContent>
                </v:textbox>
                <w10:wrap type="square"/>
              </v:shape>
            </w:pict>
          </mc:Fallback>
        </mc:AlternateContent>
      </w:r>
    </w:p>
    <w:sectPr w:rsidR="00F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90"/>
    <w:rsid w:val="0037376F"/>
    <w:rsid w:val="00445791"/>
    <w:rsid w:val="00864B90"/>
    <w:rsid w:val="00BA28EC"/>
    <w:rsid w:val="00F2132E"/>
    <w:rsid w:val="00F9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5CEF"/>
  <w15:chartTrackingRefBased/>
  <w15:docId w15:val="{68BFCFF8-6055-4F4B-9EEE-962B8FEF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B90"/>
  </w:style>
  <w:style w:type="paragraph" w:styleId="Heading1">
    <w:name w:val="heading 1"/>
    <w:basedOn w:val="Normal"/>
    <w:next w:val="Normal"/>
    <w:link w:val="Heading1Char"/>
    <w:uiPriority w:val="9"/>
    <w:qFormat/>
    <w:rsid w:val="0086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B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4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1</cp:revision>
  <dcterms:created xsi:type="dcterms:W3CDTF">2026-10-24T02:04:00Z</dcterms:created>
  <dcterms:modified xsi:type="dcterms:W3CDTF">2026-10-24T02:15:00Z</dcterms:modified>
</cp:coreProperties>
</file>