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F4D01" w14:textId="1E1A18F8" w:rsidR="00CE232F" w:rsidRPr="00B45597" w:rsidRDefault="00786E27" w:rsidP="00B45597">
      <w:pPr>
        <w:jc w:val="center"/>
        <w:rPr>
          <w:b/>
        </w:rPr>
      </w:pPr>
      <w:r w:rsidRPr="00B45597">
        <w:rPr>
          <w:b/>
        </w:rPr>
        <w:t>Homework #1 – 3D Virtual Environment</w:t>
      </w:r>
    </w:p>
    <w:p w14:paraId="6A3C93B2" w14:textId="30FAF6F2" w:rsidR="00786E27" w:rsidRPr="00AE70E3" w:rsidRDefault="00786E27" w:rsidP="00B45597">
      <w:pPr>
        <w:jc w:val="both"/>
      </w:pPr>
    </w:p>
    <w:p w14:paraId="59697C3E" w14:textId="1B0B26BC" w:rsidR="006238A9" w:rsidRPr="00AE70E3" w:rsidRDefault="00CF31A5" w:rsidP="00B45597">
      <w:pPr>
        <w:jc w:val="both"/>
      </w:pPr>
      <w:r>
        <w:t xml:space="preserve">Our 3D Virtual Environment presents an interior of a kid’s room where you can find a total of 12 </w:t>
      </w:r>
      <w:r w:rsidR="006F2F91">
        <w:t xml:space="preserve">virtual </w:t>
      </w:r>
      <w:bookmarkStart w:id="0" w:name="_GoBack"/>
      <w:bookmarkEnd w:id="0"/>
      <w:r>
        <w:t xml:space="preserve">objects. There is a designer wall, two plain white walls, a carpet, a chandelier, a door, a plant, some furniture and toys. Furniture includes a crib, a closet and a bookshelf. Among toys, you can find: an airplane, a car and a cartoon art piece. </w:t>
      </w:r>
    </w:p>
    <w:sectPr w:rsidR="006238A9" w:rsidRPr="00AE70E3" w:rsidSect="00786E27">
      <w:footerReference w:type="even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891827" w14:textId="77777777" w:rsidR="00CC3DF9" w:rsidRDefault="00CC3DF9" w:rsidP="00786E27">
      <w:r>
        <w:separator/>
      </w:r>
    </w:p>
  </w:endnote>
  <w:endnote w:type="continuationSeparator" w:id="0">
    <w:p w14:paraId="4C8875EC" w14:textId="77777777" w:rsidR="00CC3DF9" w:rsidRDefault="00CC3DF9" w:rsidP="00786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629761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0E91D94" w14:textId="26FAB0D2" w:rsidR="00786E27" w:rsidRDefault="00786E27" w:rsidP="00E1528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9C3D50" w14:textId="77777777" w:rsidR="00786E27" w:rsidRDefault="00786E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2194058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18BFA25" w14:textId="5BF5BDEE" w:rsidR="00786E27" w:rsidRDefault="00786E27" w:rsidP="00E1528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8D308A" w14:textId="77777777" w:rsidR="00786E27" w:rsidRDefault="00786E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AFC62" w14:textId="77777777" w:rsidR="00CC3DF9" w:rsidRDefault="00CC3DF9" w:rsidP="00786E27">
      <w:r>
        <w:separator/>
      </w:r>
    </w:p>
  </w:footnote>
  <w:footnote w:type="continuationSeparator" w:id="0">
    <w:p w14:paraId="5BB7B18E" w14:textId="77777777" w:rsidR="00CC3DF9" w:rsidRDefault="00CC3DF9" w:rsidP="00786E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82907"/>
    <w:multiLevelType w:val="hybridMultilevel"/>
    <w:tmpl w:val="53BA8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1D"/>
    <w:rsid w:val="0003074D"/>
    <w:rsid w:val="000308D3"/>
    <w:rsid w:val="00150ECA"/>
    <w:rsid w:val="0060465B"/>
    <w:rsid w:val="00604A5E"/>
    <w:rsid w:val="006238A9"/>
    <w:rsid w:val="006F2F91"/>
    <w:rsid w:val="006F6E26"/>
    <w:rsid w:val="00786E27"/>
    <w:rsid w:val="00790EB7"/>
    <w:rsid w:val="00855BE6"/>
    <w:rsid w:val="008B006E"/>
    <w:rsid w:val="00937F56"/>
    <w:rsid w:val="00976897"/>
    <w:rsid w:val="00980401"/>
    <w:rsid w:val="00AB2E1D"/>
    <w:rsid w:val="00AE3CE2"/>
    <w:rsid w:val="00AE70E3"/>
    <w:rsid w:val="00B239BD"/>
    <w:rsid w:val="00B45597"/>
    <w:rsid w:val="00BE31EC"/>
    <w:rsid w:val="00CC3DF9"/>
    <w:rsid w:val="00CF31A5"/>
    <w:rsid w:val="00FC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0C5CF"/>
  <w14:defaultImageDpi w14:val="32767"/>
  <w15:chartTrackingRefBased/>
  <w15:docId w15:val="{C5C0F0B2-7B57-2E45-A799-067CCB91C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39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9B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86E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E27"/>
  </w:style>
  <w:style w:type="character" w:styleId="PageNumber">
    <w:name w:val="page number"/>
    <w:basedOn w:val="DefaultParagraphFont"/>
    <w:uiPriority w:val="99"/>
    <w:semiHidden/>
    <w:unhideWhenUsed/>
    <w:rsid w:val="00786E27"/>
  </w:style>
  <w:style w:type="character" w:styleId="Hyperlink">
    <w:name w:val="Hyperlink"/>
    <w:basedOn w:val="DefaultParagraphFont"/>
    <w:uiPriority w:val="99"/>
    <w:unhideWhenUsed/>
    <w:rsid w:val="00786E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86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Padam, Romi Kaur</dc:creator>
  <cp:keywords/>
  <dc:description/>
  <cp:lastModifiedBy>Padam, Romi Kaur</cp:lastModifiedBy>
  <cp:revision>10</cp:revision>
  <dcterms:created xsi:type="dcterms:W3CDTF">2018-09-08T01:30:00Z</dcterms:created>
  <dcterms:modified xsi:type="dcterms:W3CDTF">2018-09-08T19:39:00Z</dcterms:modified>
</cp:coreProperties>
</file>