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01" w14:textId="1E1A18F8" w:rsidR="00CE232F" w:rsidRPr="00302F41" w:rsidRDefault="00786E27" w:rsidP="00786E27">
      <w:pPr>
        <w:jc w:val="center"/>
        <w:rPr>
          <w:b/>
        </w:rPr>
      </w:pPr>
      <w:bookmarkStart w:id="0" w:name="_GoBack"/>
      <w:r w:rsidRPr="00302F41">
        <w:rPr>
          <w:b/>
        </w:rPr>
        <w:t>Homework #1 – 3D Virtual Environment</w:t>
      </w:r>
    </w:p>
    <w:bookmarkEnd w:id="0"/>
    <w:p w14:paraId="6A3C93B2" w14:textId="30FAF6F2" w:rsidR="00786E27" w:rsidRPr="00AE70E3" w:rsidRDefault="00786E27" w:rsidP="00786E27">
      <w:pPr>
        <w:jc w:val="center"/>
      </w:pPr>
    </w:p>
    <w:p w14:paraId="26E06F3E" w14:textId="04A977D5" w:rsidR="00786E27" w:rsidRPr="00AE70E3" w:rsidRDefault="00786E27" w:rsidP="00786E27">
      <w:pPr>
        <w:pStyle w:val="ListParagraph"/>
        <w:numPr>
          <w:ilvl w:val="0"/>
          <w:numId w:val="1"/>
        </w:numPr>
      </w:pPr>
      <w:r w:rsidRPr="00AE70E3">
        <w:t>Main Wall</w:t>
      </w:r>
    </w:p>
    <w:p w14:paraId="7466E6BD" w14:textId="0E7A69BD" w:rsidR="00786E27" w:rsidRPr="00AE70E3" w:rsidRDefault="006A7A75" w:rsidP="00786E27">
      <w:pPr>
        <w:ind w:left="720"/>
      </w:pPr>
      <w:hyperlink r:id="rId7" w:history="1">
        <w:r w:rsidR="00786E27" w:rsidRPr="00AE70E3">
          <w:rPr>
            <w:rStyle w:val="Hyperlink"/>
          </w:rPr>
          <w:t>https://www.cgtrader.com/free-3d-models/architectural/engineering/wooden-irregular-wall</w:t>
        </w:r>
      </w:hyperlink>
    </w:p>
    <w:p w14:paraId="24E62ABC" w14:textId="4688B295" w:rsidR="00786E27" w:rsidRPr="00AE70E3" w:rsidRDefault="00786E27" w:rsidP="00786E27"/>
    <w:p w14:paraId="0537E48F" w14:textId="5753A766" w:rsidR="00786E27" w:rsidRDefault="00786E27" w:rsidP="00786E27">
      <w:pPr>
        <w:pStyle w:val="ListParagraph"/>
        <w:numPr>
          <w:ilvl w:val="0"/>
          <w:numId w:val="1"/>
        </w:numPr>
      </w:pPr>
      <w:r w:rsidRPr="00AE70E3">
        <w:t>Left and Right Walls</w:t>
      </w:r>
    </w:p>
    <w:p w14:paraId="097F7CFB" w14:textId="7C171743" w:rsidR="00855BE6" w:rsidRDefault="006A7A75" w:rsidP="00855BE6">
      <w:pPr>
        <w:pStyle w:val="ListParagraph"/>
      </w:pPr>
      <w:hyperlink r:id="rId8" w:history="1">
        <w:r w:rsidR="00855BE6" w:rsidRPr="00E1528A">
          <w:rPr>
            <w:rStyle w:val="Hyperlink"/>
          </w:rPr>
          <w:t>https://www.cgtrader.com/items/163552/download-page</w:t>
        </w:r>
      </w:hyperlink>
    </w:p>
    <w:p w14:paraId="4DB650E7" w14:textId="0EFD3B5E" w:rsidR="00786E27" w:rsidRPr="00AE70E3" w:rsidRDefault="00786E27" w:rsidP="00855BE6"/>
    <w:p w14:paraId="4A893004" w14:textId="7ADCF1DC" w:rsidR="00786E27" w:rsidRPr="00AE70E3" w:rsidRDefault="00786E27" w:rsidP="00786E27">
      <w:pPr>
        <w:pStyle w:val="ListParagraph"/>
        <w:numPr>
          <w:ilvl w:val="0"/>
          <w:numId w:val="1"/>
        </w:numPr>
      </w:pPr>
      <w:r w:rsidRPr="00AE70E3">
        <w:t>Chandelier</w:t>
      </w:r>
    </w:p>
    <w:p w14:paraId="09378102" w14:textId="4CA0D15A" w:rsidR="00786E27" w:rsidRPr="00AE70E3" w:rsidRDefault="006A7A75" w:rsidP="00786E27">
      <w:pPr>
        <w:ind w:firstLine="720"/>
      </w:pPr>
      <w:hyperlink r:id="rId9" w:history="1">
        <w:r w:rsidR="00786E27" w:rsidRPr="00AE70E3">
          <w:rPr>
            <w:rStyle w:val="Hyperlink"/>
          </w:rPr>
          <w:t>https://www.cgtrader.com/items/146167/download-page</w:t>
        </w:r>
      </w:hyperlink>
    </w:p>
    <w:p w14:paraId="789687A6" w14:textId="77777777" w:rsidR="00786E27" w:rsidRPr="00AE70E3" w:rsidRDefault="00786E27" w:rsidP="00786E27">
      <w:pPr>
        <w:ind w:firstLine="720"/>
      </w:pPr>
    </w:p>
    <w:p w14:paraId="7C594A95" w14:textId="04DD60B8" w:rsidR="00786E27" w:rsidRPr="00AE70E3" w:rsidRDefault="00786E27" w:rsidP="00786E27">
      <w:pPr>
        <w:pStyle w:val="ListParagraph"/>
        <w:numPr>
          <w:ilvl w:val="0"/>
          <w:numId w:val="1"/>
        </w:numPr>
      </w:pPr>
      <w:r w:rsidRPr="00AE70E3">
        <w:t>Carpet</w:t>
      </w:r>
    </w:p>
    <w:p w14:paraId="04346103" w14:textId="3DCA3D16" w:rsidR="00AE70E3" w:rsidRPr="00AE70E3" w:rsidRDefault="006A7A75" w:rsidP="00AE70E3">
      <w:pPr>
        <w:pStyle w:val="ListParagraph"/>
      </w:pPr>
      <w:hyperlink r:id="rId10" w:history="1">
        <w:r w:rsidR="00AE70E3" w:rsidRPr="00AE70E3">
          <w:rPr>
            <w:rStyle w:val="Hyperlink"/>
          </w:rPr>
          <w:t>https://www.turbosquid.com/3d-models/free-gen-persian-carpet-3d-model/612503</w:t>
        </w:r>
      </w:hyperlink>
    </w:p>
    <w:p w14:paraId="16909E7C" w14:textId="129639B4" w:rsidR="00786E27" w:rsidRPr="00AE70E3" w:rsidRDefault="00786E27" w:rsidP="00786E27"/>
    <w:p w14:paraId="22AA3DCC" w14:textId="43C23FF6" w:rsidR="00786E27" w:rsidRPr="00AE70E3" w:rsidRDefault="00786E27" w:rsidP="00786E27">
      <w:pPr>
        <w:pStyle w:val="ListParagraph"/>
        <w:numPr>
          <w:ilvl w:val="0"/>
          <w:numId w:val="1"/>
        </w:numPr>
      </w:pPr>
      <w:r w:rsidRPr="00AE70E3">
        <w:t>Crib</w:t>
      </w:r>
    </w:p>
    <w:p w14:paraId="0E746743" w14:textId="0D5B1251" w:rsidR="00786E27" w:rsidRPr="00AE70E3" w:rsidRDefault="006A7A75" w:rsidP="00786E27">
      <w:pPr>
        <w:pStyle w:val="ListParagraph"/>
      </w:pPr>
      <w:hyperlink r:id="rId11" w:history="1">
        <w:r w:rsidR="0003074D" w:rsidRPr="00AE70E3">
          <w:rPr>
            <w:rStyle w:val="Hyperlink"/>
          </w:rPr>
          <w:t>https://www.cgtrader.com/free-3d-models/furniture/bed/white-crib</w:t>
        </w:r>
      </w:hyperlink>
    </w:p>
    <w:p w14:paraId="0A76DFE7" w14:textId="77777777" w:rsidR="0003074D" w:rsidRPr="00AE70E3" w:rsidRDefault="0003074D" w:rsidP="00786E27">
      <w:pPr>
        <w:pStyle w:val="ListParagraph"/>
      </w:pPr>
    </w:p>
    <w:p w14:paraId="52A95685" w14:textId="28307786" w:rsidR="00786E27" w:rsidRPr="00AE70E3" w:rsidRDefault="00786E27" w:rsidP="00786E27">
      <w:pPr>
        <w:pStyle w:val="ListParagraph"/>
        <w:numPr>
          <w:ilvl w:val="0"/>
          <w:numId w:val="1"/>
        </w:numPr>
      </w:pPr>
      <w:r w:rsidRPr="00AE70E3">
        <w:t>Plant</w:t>
      </w:r>
    </w:p>
    <w:p w14:paraId="66660DF1" w14:textId="5F1BDBF5" w:rsidR="00AE70E3" w:rsidRPr="00AE70E3" w:rsidRDefault="006A7A75" w:rsidP="00AE70E3">
      <w:pPr>
        <w:pStyle w:val="ListParagraph"/>
      </w:pPr>
      <w:hyperlink r:id="rId12" w:history="1">
        <w:r w:rsidR="00AE70E3" w:rsidRPr="00AE70E3">
          <w:rPr>
            <w:rStyle w:val="Hyperlink"/>
          </w:rPr>
          <w:t>https://assetstore.unity.com/packages/3d/vegetation/plants/small-plants-6930</w:t>
        </w:r>
      </w:hyperlink>
    </w:p>
    <w:p w14:paraId="35C3FF64" w14:textId="1614B0E7" w:rsidR="00786E27" w:rsidRPr="00AE70E3" w:rsidRDefault="00786E27" w:rsidP="00AE70E3"/>
    <w:p w14:paraId="6B67E338" w14:textId="0B5F9307" w:rsidR="00786E27" w:rsidRDefault="00786E27" w:rsidP="00786E27">
      <w:pPr>
        <w:pStyle w:val="ListParagraph"/>
        <w:numPr>
          <w:ilvl w:val="0"/>
          <w:numId w:val="1"/>
        </w:numPr>
      </w:pPr>
      <w:r w:rsidRPr="00AE70E3">
        <w:t>Bookshelf</w:t>
      </w:r>
    </w:p>
    <w:p w14:paraId="6C982598" w14:textId="24D5934F" w:rsidR="00150ECA" w:rsidRDefault="006A7A75" w:rsidP="00150ECA">
      <w:pPr>
        <w:pStyle w:val="ListParagraph"/>
      </w:pPr>
      <w:hyperlink r:id="rId13" w:history="1">
        <w:r w:rsidR="00150ECA" w:rsidRPr="00E1528A">
          <w:rPr>
            <w:rStyle w:val="Hyperlink"/>
          </w:rPr>
          <w:t>https://assetstore.unity.com/packages/3d/props/interior/worn-bookshelf-8458</w:t>
        </w:r>
      </w:hyperlink>
    </w:p>
    <w:p w14:paraId="7AC4CFE1" w14:textId="651EA16A" w:rsidR="00786E27" w:rsidRPr="00AE70E3" w:rsidRDefault="00786E27" w:rsidP="00150ECA"/>
    <w:p w14:paraId="20AF761E" w14:textId="21AB33F9" w:rsidR="00AE70E3" w:rsidRDefault="00786E27" w:rsidP="00AE70E3">
      <w:pPr>
        <w:pStyle w:val="ListParagraph"/>
        <w:numPr>
          <w:ilvl w:val="0"/>
          <w:numId w:val="1"/>
        </w:numPr>
      </w:pPr>
      <w:r w:rsidRPr="00AE70E3">
        <w:t>Car</w:t>
      </w:r>
    </w:p>
    <w:p w14:paraId="3FF58F47" w14:textId="0782146F" w:rsidR="00AE70E3" w:rsidRDefault="006A7A75" w:rsidP="00AE70E3">
      <w:pPr>
        <w:ind w:left="720"/>
      </w:pPr>
      <w:hyperlink r:id="rId14" w:history="1">
        <w:r w:rsidR="00AE70E3" w:rsidRPr="00E1528A">
          <w:rPr>
            <w:rStyle w:val="Hyperlink"/>
          </w:rPr>
          <w:t>https://www.turbosquid.com/3d-models/3d-mitsubishi-l200/394290</w:t>
        </w:r>
      </w:hyperlink>
    </w:p>
    <w:p w14:paraId="618E8200" w14:textId="0035200D" w:rsidR="00786E27" w:rsidRPr="00AE70E3" w:rsidRDefault="00786E27" w:rsidP="00AE70E3"/>
    <w:p w14:paraId="27168C4F" w14:textId="2F5740EC" w:rsidR="00786E27" w:rsidRDefault="00786E27" w:rsidP="00786E27">
      <w:pPr>
        <w:pStyle w:val="ListParagraph"/>
        <w:numPr>
          <w:ilvl w:val="0"/>
          <w:numId w:val="1"/>
        </w:numPr>
      </w:pPr>
      <w:r w:rsidRPr="00AE70E3">
        <w:t>A</w:t>
      </w:r>
      <w:r w:rsidR="00AE70E3">
        <w:t>irplane</w:t>
      </w:r>
    </w:p>
    <w:p w14:paraId="41627D6B" w14:textId="451680FF" w:rsidR="00150ECA" w:rsidRDefault="006A7A75" w:rsidP="00150ECA">
      <w:pPr>
        <w:pStyle w:val="ListParagraph"/>
      </w:pPr>
      <w:hyperlink r:id="rId15" w:history="1">
        <w:r w:rsidR="00150ECA" w:rsidRPr="00E1528A">
          <w:rPr>
            <w:rStyle w:val="Hyperlink"/>
          </w:rPr>
          <w:t>https://www.turbosquid.com/3d-models/piper-pa-18-supercub-fbx-free/1041070</w:t>
        </w:r>
      </w:hyperlink>
    </w:p>
    <w:p w14:paraId="4BAD68D6" w14:textId="77777777" w:rsidR="00150ECA" w:rsidRPr="00AE70E3" w:rsidRDefault="00150ECA" w:rsidP="00150ECA">
      <w:pPr>
        <w:pStyle w:val="ListParagraph"/>
      </w:pPr>
    </w:p>
    <w:p w14:paraId="081FAFFC" w14:textId="5407E87E" w:rsidR="00786E27" w:rsidRDefault="00786E27" w:rsidP="00786E27">
      <w:pPr>
        <w:pStyle w:val="ListParagraph"/>
        <w:numPr>
          <w:ilvl w:val="0"/>
          <w:numId w:val="1"/>
        </w:numPr>
      </w:pPr>
      <w:r w:rsidRPr="00AE70E3">
        <w:t xml:space="preserve">Boy </w:t>
      </w:r>
      <w:r w:rsidR="006F6E26">
        <w:t>Cartoon</w:t>
      </w:r>
    </w:p>
    <w:p w14:paraId="0733A4B4" w14:textId="233CE19E" w:rsidR="006F6E26" w:rsidRDefault="006A7A75" w:rsidP="006F6E26">
      <w:pPr>
        <w:pStyle w:val="ListParagraph"/>
      </w:pPr>
      <w:hyperlink r:id="rId16" w:history="1">
        <w:r w:rsidR="006F6E26" w:rsidRPr="00E1528A">
          <w:rPr>
            <w:rStyle w:val="Hyperlink"/>
          </w:rPr>
          <w:t>https://www.turbosquid.com/3d-models/boy-cartoon-hat-3d-dxf/1001332</w:t>
        </w:r>
      </w:hyperlink>
    </w:p>
    <w:p w14:paraId="1A31EABA" w14:textId="60CD8515" w:rsidR="00786E27" w:rsidRPr="00AE70E3" w:rsidRDefault="00786E27" w:rsidP="006F6E26"/>
    <w:p w14:paraId="6B82ABFF" w14:textId="445F6BAE" w:rsidR="00786E27" w:rsidRDefault="00FC516A" w:rsidP="00786E27">
      <w:pPr>
        <w:pStyle w:val="ListParagraph"/>
        <w:numPr>
          <w:ilvl w:val="0"/>
          <w:numId w:val="1"/>
        </w:numPr>
      </w:pPr>
      <w:r>
        <w:t>Closet</w:t>
      </w:r>
    </w:p>
    <w:p w14:paraId="1BB2D066" w14:textId="6C3CD2FD" w:rsidR="00FC516A" w:rsidRDefault="006A7A75" w:rsidP="00FC516A">
      <w:pPr>
        <w:ind w:left="720"/>
      </w:pPr>
      <w:hyperlink r:id="rId17" w:history="1">
        <w:r w:rsidR="00FC516A" w:rsidRPr="00E1528A">
          <w:rPr>
            <w:rStyle w:val="Hyperlink"/>
          </w:rPr>
          <w:t>https://www.cgtrader.com/free-3d-models/furniture/cabinet/closet--15</w:t>
        </w:r>
      </w:hyperlink>
    </w:p>
    <w:p w14:paraId="0D960301" w14:textId="74772DAA" w:rsidR="00786E27" w:rsidRPr="00AE70E3" w:rsidRDefault="00786E27" w:rsidP="00786E27"/>
    <w:p w14:paraId="0A766522" w14:textId="4E6F07E2" w:rsidR="00786E27" w:rsidRDefault="00786E27" w:rsidP="00786E27">
      <w:pPr>
        <w:pStyle w:val="ListParagraph"/>
        <w:numPr>
          <w:ilvl w:val="0"/>
          <w:numId w:val="1"/>
        </w:numPr>
      </w:pPr>
      <w:r w:rsidRPr="00AE70E3">
        <w:t>Door</w:t>
      </w:r>
    </w:p>
    <w:p w14:paraId="5DA58294" w14:textId="2DF6A7DB" w:rsidR="006238A9" w:rsidRDefault="006A7A75" w:rsidP="006238A9">
      <w:pPr>
        <w:pStyle w:val="ListParagraph"/>
      </w:pPr>
      <w:hyperlink r:id="rId18" w:history="1">
        <w:r w:rsidR="006238A9" w:rsidRPr="00E1528A">
          <w:rPr>
            <w:rStyle w:val="Hyperlink"/>
          </w:rPr>
          <w:t>https://www.cgtrader.com/items/132811/download-page</w:t>
        </w:r>
      </w:hyperlink>
    </w:p>
    <w:p w14:paraId="59697C3E" w14:textId="77777777" w:rsidR="006238A9" w:rsidRPr="00AE70E3" w:rsidRDefault="006238A9" w:rsidP="006238A9">
      <w:pPr>
        <w:pStyle w:val="ListParagraph"/>
      </w:pPr>
    </w:p>
    <w:sectPr w:rsidR="006238A9" w:rsidRPr="00AE70E3" w:rsidSect="00786E27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54C8C" w14:textId="77777777" w:rsidR="006A7A75" w:rsidRDefault="006A7A75" w:rsidP="00786E27">
      <w:r>
        <w:separator/>
      </w:r>
    </w:p>
  </w:endnote>
  <w:endnote w:type="continuationSeparator" w:id="0">
    <w:p w14:paraId="61063BDE" w14:textId="77777777" w:rsidR="006A7A75" w:rsidRDefault="006A7A75" w:rsidP="007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2976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1D94" w14:textId="26FAB0D2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C3D50" w14:textId="77777777" w:rsidR="00786E27" w:rsidRDefault="00786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1940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BFA25" w14:textId="5BF5BDEE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D308A" w14:textId="77777777" w:rsidR="00786E27" w:rsidRDefault="0078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C30D2" w14:textId="77777777" w:rsidR="006A7A75" w:rsidRDefault="006A7A75" w:rsidP="00786E27">
      <w:r>
        <w:separator/>
      </w:r>
    </w:p>
  </w:footnote>
  <w:footnote w:type="continuationSeparator" w:id="0">
    <w:p w14:paraId="5ED5E78F" w14:textId="77777777" w:rsidR="006A7A75" w:rsidRDefault="006A7A75" w:rsidP="007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2907"/>
    <w:multiLevelType w:val="hybridMultilevel"/>
    <w:tmpl w:val="53B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D"/>
    <w:rsid w:val="0003074D"/>
    <w:rsid w:val="000308D3"/>
    <w:rsid w:val="00150ECA"/>
    <w:rsid w:val="00302F41"/>
    <w:rsid w:val="0060465B"/>
    <w:rsid w:val="006238A9"/>
    <w:rsid w:val="006A7A75"/>
    <w:rsid w:val="006F6E26"/>
    <w:rsid w:val="00786E27"/>
    <w:rsid w:val="00790EB7"/>
    <w:rsid w:val="00855BE6"/>
    <w:rsid w:val="008B006E"/>
    <w:rsid w:val="00976897"/>
    <w:rsid w:val="00980401"/>
    <w:rsid w:val="00AB2E1D"/>
    <w:rsid w:val="00AE3CE2"/>
    <w:rsid w:val="00AE70E3"/>
    <w:rsid w:val="00B239BD"/>
    <w:rsid w:val="00BE31EC"/>
    <w:rsid w:val="00F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5CF"/>
  <w14:defaultImageDpi w14:val="32767"/>
  <w15:chartTrackingRefBased/>
  <w15:docId w15:val="{C5C0F0B2-7B57-2E45-A799-067CCB9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27"/>
  </w:style>
  <w:style w:type="character" w:styleId="PageNumber">
    <w:name w:val="page number"/>
    <w:basedOn w:val="DefaultParagraphFont"/>
    <w:uiPriority w:val="99"/>
    <w:semiHidden/>
    <w:unhideWhenUsed/>
    <w:rsid w:val="00786E27"/>
  </w:style>
  <w:style w:type="character" w:styleId="Hyperlink">
    <w:name w:val="Hyperlink"/>
    <w:basedOn w:val="DefaultParagraphFont"/>
    <w:uiPriority w:val="99"/>
    <w:unhideWhenUsed/>
    <w:rsid w:val="00786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items/163552/download-page" TargetMode="External"/><Relationship Id="rId13" Type="http://schemas.openxmlformats.org/officeDocument/2006/relationships/hyperlink" Target="https://assetstore.unity.com/packages/3d/props/interior/worn-bookshelf-8458" TargetMode="External"/><Relationship Id="rId18" Type="http://schemas.openxmlformats.org/officeDocument/2006/relationships/hyperlink" Target="https://www.cgtrader.com/items/132811/download-pag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gtrader.com/free-3d-models/architectural/engineering/wooden-irregular-wall" TargetMode="External"/><Relationship Id="rId12" Type="http://schemas.openxmlformats.org/officeDocument/2006/relationships/hyperlink" Target="https://assetstore.unity.com/packages/3d/vegetation/plants/small-plants-6930" TargetMode="External"/><Relationship Id="rId17" Type="http://schemas.openxmlformats.org/officeDocument/2006/relationships/hyperlink" Target="https://www.cgtrader.com/free-3d-models/furniture/cabinet/closet--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bosquid.com/3d-models/boy-cartoon-hat-3d-dxf/100133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gtrader.com/free-3d-models/furniture/bed/white-cri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rbosquid.com/3d-models/piper-pa-18-supercub-fbx-free/1041070" TargetMode="External"/><Relationship Id="rId10" Type="http://schemas.openxmlformats.org/officeDocument/2006/relationships/hyperlink" Target="https://www.turbosquid.com/3d-models/free-gen-persian-carpet-3d-model/612503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gtrader.com/items/146167/download-page" TargetMode="External"/><Relationship Id="rId14" Type="http://schemas.openxmlformats.org/officeDocument/2006/relationships/hyperlink" Target="https://www.turbosquid.com/3d-models/3d-mitsubishi-l200/3942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Romi Kaur</dc:creator>
  <cp:keywords/>
  <dc:description/>
  <cp:lastModifiedBy>Padam, Romi Kaur</cp:lastModifiedBy>
  <cp:revision>8</cp:revision>
  <dcterms:created xsi:type="dcterms:W3CDTF">2018-09-08T01:30:00Z</dcterms:created>
  <dcterms:modified xsi:type="dcterms:W3CDTF">2018-09-08T17:34:00Z</dcterms:modified>
</cp:coreProperties>
</file>