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6734B5" w14:textId="77777777" w:rsidR="00777495" w:rsidRPr="00777495" w:rsidRDefault="00777495" w:rsidP="00777495">
      <w:pPr>
        <w:shd w:val="clear" w:color="auto" w:fill="151517"/>
        <w:spacing w:before="100" w:beforeAutospacing="1" w:after="24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Я внимательно изучил весь проект, проанализировал каждый файл и полностью запомнил его структуру и логику. Мы имеем полноценное веб-приложение «</w:t>
      </w:r>
      <w:proofErr w:type="spellStart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Центрком</w:t>
      </w:r>
      <w:proofErr w:type="spellEnd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» для управления военно-патриотическими сборами, построенное на Node.js (</w:t>
      </w:r>
      <w:proofErr w:type="spellStart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Express</w:t>
      </w:r>
      <w:proofErr w:type="spellEnd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 xml:space="preserve">) с базой данных </w:t>
      </w:r>
      <w:proofErr w:type="spellStart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SQLite</w:t>
      </w:r>
      <w:proofErr w:type="spellEnd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 xml:space="preserve"> и </w:t>
      </w:r>
      <w:proofErr w:type="spellStart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фронтендом</w:t>
      </w:r>
      <w:proofErr w:type="spellEnd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 xml:space="preserve"> без фреймворков. Ниже представлен подробный разбор.</w:t>
      </w:r>
    </w:p>
    <w:p w14:paraId="705DF0B2" w14:textId="77777777" w:rsidR="00777495" w:rsidRPr="00777495" w:rsidRDefault="00777495" w:rsidP="0077749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749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D8B954">
          <v:rect id="_x0000_i1025" style="width:0;height:.75pt" o:hralign="center" o:hrstd="t" o:hrnoshade="t" o:hr="t" fillcolor="#f9fafb" stroked="f"/>
        </w:pict>
      </w:r>
    </w:p>
    <w:p w14:paraId="5EE7E110" w14:textId="77777777" w:rsidR="00777495" w:rsidRPr="00777495" w:rsidRDefault="00777495" w:rsidP="00777495">
      <w:pPr>
        <w:shd w:val="clear" w:color="auto" w:fill="151517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r w:rsidRPr="00777495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📋</w:t>
      </w:r>
      <w:r w:rsidRPr="00777495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 xml:space="preserve"> Общая структура проекта</w:t>
      </w:r>
    </w:p>
    <w:p w14:paraId="00B1FB28" w14:textId="77777777" w:rsidR="00777495" w:rsidRPr="00777495" w:rsidRDefault="00777495" w:rsidP="00777495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proofErr w:type="spellStart"/>
      <w:r w:rsidRPr="00777495">
        <w:rPr>
          <w:rFonts w:ascii="var(--ds-font-family-code)" w:eastAsia="Times New Roman" w:hAnsi="var(--ds-font-family-code)" w:cs="Segoe UI"/>
          <w:sz w:val="18"/>
          <w:szCs w:val="18"/>
          <w:lang w:eastAsia="ru-RU"/>
        </w:rPr>
        <w:t>text</w:t>
      </w:r>
      <w:proofErr w:type="spellEnd"/>
    </w:p>
    <w:p w14:paraId="46FCE6ED" w14:textId="77777777" w:rsidR="00777495" w:rsidRPr="00777495" w:rsidRDefault="00777495" w:rsidP="00777495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Копировать</w:t>
      </w:r>
    </w:p>
    <w:p w14:paraId="6F33F12E" w14:textId="77777777" w:rsidR="00777495" w:rsidRPr="00777495" w:rsidRDefault="00777495" w:rsidP="00777495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Скачать</w:t>
      </w:r>
    </w:p>
    <w:p w14:paraId="36B86A45" w14:textId="77777777" w:rsidR="00777495" w:rsidRPr="00777495" w:rsidRDefault="00777495" w:rsidP="00777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</w:pP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centrcom</w:t>
      </w:r>
      <w:proofErr w:type="spellEnd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/</w:t>
      </w:r>
    </w:p>
    <w:p w14:paraId="5BD1BCF2" w14:textId="77777777" w:rsidR="00777495" w:rsidRPr="00777495" w:rsidRDefault="00777495" w:rsidP="00777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</w:pPr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├── index.html          # Главный HTML-документ (SPA)</w:t>
      </w:r>
    </w:p>
    <w:p w14:paraId="184A6EA0" w14:textId="77777777" w:rsidR="00777495" w:rsidRPr="00777495" w:rsidRDefault="00777495" w:rsidP="00777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</w:pPr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 xml:space="preserve">├── server.js           # Точка входа </w:t>
      </w: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Express</w:t>
      </w:r>
      <w:proofErr w:type="spellEnd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-сервера (порт 3000)</w:t>
      </w:r>
    </w:p>
    <w:p w14:paraId="7A82BA60" w14:textId="77777777" w:rsidR="00777495" w:rsidRPr="00777495" w:rsidRDefault="00777495" w:rsidP="00777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</w:pPr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 xml:space="preserve">├── </w:t>
      </w:r>
      <w:proofErr w:type="spellStart"/>
      <w:proofErr w:type="gram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package.json</w:t>
      </w:r>
      <w:proofErr w:type="spellEnd"/>
      <w:proofErr w:type="gramEnd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 xml:space="preserve">        # Зависимости: </w:t>
      </w: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express</w:t>
      </w:r>
      <w:proofErr w:type="spellEnd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 xml:space="preserve">, sqlite3, </w:t>
      </w: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exceljs</w:t>
      </w:r>
      <w:proofErr w:type="spellEnd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 xml:space="preserve">, </w:t>
      </w: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docx</w:t>
      </w:r>
      <w:proofErr w:type="spellEnd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 xml:space="preserve">, </w:t>
      </w: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xlsx</w:t>
      </w:r>
      <w:proofErr w:type="spellEnd"/>
    </w:p>
    <w:p w14:paraId="0434F54E" w14:textId="77777777" w:rsidR="00777495" w:rsidRPr="00777495" w:rsidRDefault="00777495" w:rsidP="00777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</w:pPr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├── start.bat           # Скрипт запуска (</w:t>
      </w: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Windows</w:t>
      </w:r>
      <w:proofErr w:type="spellEnd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)</w:t>
      </w:r>
    </w:p>
    <w:p w14:paraId="7EB371B2" w14:textId="77777777" w:rsidR="00777495" w:rsidRPr="00777495" w:rsidRDefault="00777495" w:rsidP="00777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</w:pPr>
      <w:r w:rsidRPr="00777495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>├─</w:t>
      </w:r>
      <w:proofErr w:type="gram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>─ .</w:t>
      </w: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>gitignore</w:t>
      </w:r>
      <w:proofErr w:type="spellEnd"/>
      <w:proofErr w:type="gramEnd"/>
      <w:r w:rsidRPr="00777495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 xml:space="preserve">          # </w:t>
      </w:r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Исключения</w:t>
      </w:r>
      <w:r w:rsidRPr="00777495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 xml:space="preserve">: </w:t>
      </w: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>node_modules</w:t>
      </w:r>
      <w:proofErr w:type="spellEnd"/>
      <w:r w:rsidRPr="00777495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 xml:space="preserve">, </w:t>
      </w: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>buses.db</w:t>
      </w:r>
      <w:proofErr w:type="spellEnd"/>
      <w:r w:rsidRPr="00777495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>, .</w:t>
      </w: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>DS_Store</w:t>
      </w:r>
      <w:proofErr w:type="spellEnd"/>
    </w:p>
    <w:p w14:paraId="451DBAFE" w14:textId="77777777" w:rsidR="00777495" w:rsidRPr="00777495" w:rsidRDefault="00777495" w:rsidP="00777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</w:pPr>
      <w:r w:rsidRPr="00777495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 xml:space="preserve">├── favicon.ico         # </w:t>
      </w:r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Иконка</w:t>
      </w:r>
    </w:p>
    <w:p w14:paraId="209B6988" w14:textId="77777777" w:rsidR="00777495" w:rsidRPr="00777495" w:rsidRDefault="00777495" w:rsidP="00777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</w:pPr>
      <w:r w:rsidRPr="00777495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 xml:space="preserve">├── </w:t>
      </w: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>css</w:t>
      </w:r>
      <w:proofErr w:type="spellEnd"/>
      <w:r w:rsidRPr="00777495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 xml:space="preserve">/                # </w:t>
      </w:r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Стили</w:t>
      </w:r>
      <w:r w:rsidRPr="00777495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 xml:space="preserve"> (9 </w:t>
      </w:r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файлов</w:t>
      </w:r>
      <w:r w:rsidRPr="00777495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>)</w:t>
      </w:r>
    </w:p>
    <w:p w14:paraId="052C5649" w14:textId="77777777" w:rsidR="00777495" w:rsidRPr="00777495" w:rsidRDefault="00777495" w:rsidP="00777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</w:pPr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│   ├── base.css        # Базовые стили + тёмная тема</w:t>
      </w:r>
    </w:p>
    <w:p w14:paraId="10F6D3C3" w14:textId="77777777" w:rsidR="00777495" w:rsidRPr="00777495" w:rsidRDefault="00777495" w:rsidP="00777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</w:pPr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│   ├── modals.css      # Модальные окна, формы, кнопки</w:t>
      </w:r>
    </w:p>
    <w:p w14:paraId="68269DE1" w14:textId="77777777" w:rsidR="00777495" w:rsidRPr="00777495" w:rsidRDefault="00777495" w:rsidP="00777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</w:pPr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│   ├── tables.css      # Таблицы, основная область контента</w:t>
      </w:r>
    </w:p>
    <w:p w14:paraId="2C83A9DD" w14:textId="77777777" w:rsidR="00777495" w:rsidRPr="00777495" w:rsidRDefault="00777495" w:rsidP="00777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</w:pPr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│   ├── sidebar.css     # Боковое меню (280px, сворачивается)</w:t>
      </w:r>
    </w:p>
    <w:p w14:paraId="5218570E" w14:textId="77777777" w:rsidR="00777495" w:rsidRPr="00777495" w:rsidRDefault="00777495" w:rsidP="00777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</w:pPr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│   ├── documents.css   # Стили раздела «Документы» (две колонки)</w:t>
      </w:r>
    </w:p>
    <w:p w14:paraId="0AD090C7" w14:textId="77777777" w:rsidR="00777495" w:rsidRPr="00777495" w:rsidRDefault="00777495" w:rsidP="00777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</w:pPr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│   ├── platoons.css    # Раздел «Взвода» (</w:t>
      </w: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sidebar</w:t>
      </w:r>
      <w:proofErr w:type="spellEnd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 xml:space="preserve"> + </w:t>
      </w: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main</w:t>
      </w:r>
      <w:proofErr w:type="spellEnd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)</w:t>
      </w:r>
    </w:p>
    <w:p w14:paraId="7E4EC9DA" w14:textId="77777777" w:rsidR="00777495" w:rsidRPr="00777495" w:rsidRDefault="00777495" w:rsidP="00777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</w:pPr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│   ├── scores.css      # Раздел «Оценки» (фильтры + таблица)</w:t>
      </w:r>
    </w:p>
    <w:p w14:paraId="2FA2ACCD" w14:textId="77777777" w:rsidR="00777495" w:rsidRPr="00777495" w:rsidRDefault="00777495" w:rsidP="00777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</w:pPr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│   ├── topics.css      # Раздел «Занятия» (три колонки)</w:t>
      </w:r>
    </w:p>
    <w:p w14:paraId="0ECC1103" w14:textId="77777777" w:rsidR="00777495" w:rsidRPr="00777495" w:rsidRDefault="00777495" w:rsidP="00777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</w:pPr>
      <w:r w:rsidRPr="00777495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 xml:space="preserve">│   └── </w:t>
      </w:r>
      <w:proofErr w:type="gram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>responsive.css  #</w:t>
      </w:r>
      <w:proofErr w:type="gramEnd"/>
      <w:r w:rsidRPr="00777495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 xml:space="preserve"> </w:t>
      </w:r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Адаптивность</w:t>
      </w:r>
      <w:r w:rsidRPr="00777495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 xml:space="preserve"> (mobile, sidebar)</w:t>
      </w:r>
    </w:p>
    <w:p w14:paraId="45B56014" w14:textId="77777777" w:rsidR="00777495" w:rsidRPr="00777495" w:rsidRDefault="00777495" w:rsidP="00777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</w:pPr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├── js/                 # Клиентская логика (14 файлов)</w:t>
      </w:r>
    </w:p>
    <w:p w14:paraId="5A33BDC0" w14:textId="77777777" w:rsidR="00777495" w:rsidRPr="00777495" w:rsidRDefault="00777495" w:rsidP="00777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</w:pPr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│   ├── main.js         # Глобальные переменные, утилиты, тема, переключение разделов</w:t>
      </w:r>
    </w:p>
    <w:p w14:paraId="0E034A77" w14:textId="77777777" w:rsidR="00777495" w:rsidRPr="00777495" w:rsidRDefault="00777495" w:rsidP="00777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</w:pPr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│   ├── logistics.js    # Логистика (заявки на автобусы)</w:t>
      </w:r>
    </w:p>
    <w:p w14:paraId="2F4C774C" w14:textId="77777777" w:rsidR="00777495" w:rsidRPr="00777495" w:rsidRDefault="00777495" w:rsidP="00777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</w:pPr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│   ├── documents.js    # Генерация документов (</w:t>
      </w: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docx</w:t>
      </w:r>
      <w:proofErr w:type="spellEnd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/</w:t>
      </w: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xlsx</w:t>
      </w:r>
      <w:proofErr w:type="spellEnd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)</w:t>
      </w:r>
    </w:p>
    <w:p w14:paraId="23895DB3" w14:textId="77777777" w:rsidR="00777495" w:rsidRPr="00777495" w:rsidRDefault="00777495" w:rsidP="00777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</w:pPr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│   ├── employees.js    # Сотрудники (CRUD)</w:t>
      </w:r>
    </w:p>
    <w:p w14:paraId="67DC739E" w14:textId="77777777" w:rsidR="00777495" w:rsidRPr="00777495" w:rsidRDefault="00777495" w:rsidP="00777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</w:pPr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│   ├── invoices.js     # Счета (CRUD, просмотр)</w:t>
      </w:r>
    </w:p>
    <w:p w14:paraId="0F4C5B34" w14:textId="77777777" w:rsidR="00777495" w:rsidRPr="00777495" w:rsidRDefault="00777495" w:rsidP="00777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</w:pPr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│   ├── scores.js       # Управление оценками (студенты, темы, таблица)</w:t>
      </w:r>
    </w:p>
    <w:p w14:paraId="7F539575" w14:textId="77777777" w:rsidR="00777495" w:rsidRPr="00777495" w:rsidRDefault="00777495" w:rsidP="00777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</w:pPr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│   ├── topics.js       # Занятия/темы (привязка к сбору, расписание)</w:t>
      </w:r>
    </w:p>
    <w:p w14:paraId="449992DA" w14:textId="77777777" w:rsidR="00777495" w:rsidRPr="00777495" w:rsidRDefault="00777495" w:rsidP="00777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</w:pPr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 xml:space="preserve">│   ├── </w:t>
      </w: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collections</w:t>
      </w:r>
      <w:proofErr w:type="spellEnd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/    # Модуль «Сборы»</w:t>
      </w:r>
    </w:p>
    <w:p w14:paraId="52A39E05" w14:textId="77777777" w:rsidR="00777495" w:rsidRPr="00777495" w:rsidRDefault="00777495" w:rsidP="00777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</w:pPr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│   │   ├── main.js     # Список сборов, CRUD, открытие школ</w:t>
      </w:r>
    </w:p>
    <w:p w14:paraId="69F20413" w14:textId="77777777" w:rsidR="00777495" w:rsidRPr="00777495" w:rsidRDefault="00777495" w:rsidP="00777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</w:pPr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│   │   ├── schools.js   # Добавление/удаление/редактирование школ</w:t>
      </w:r>
    </w:p>
    <w:p w14:paraId="04933A14" w14:textId="77777777" w:rsidR="00777495" w:rsidRPr="00777495" w:rsidRDefault="00777495" w:rsidP="00777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</w:pPr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 xml:space="preserve">│   │   ├── </w:t>
      </w:r>
      <w:proofErr w:type="gram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participants.js  #</w:t>
      </w:r>
      <w:proofErr w:type="gramEnd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 xml:space="preserve"> Таблица участников школы, сортировка</w:t>
      </w:r>
    </w:p>
    <w:p w14:paraId="1F27B755" w14:textId="77777777" w:rsidR="00777495" w:rsidRPr="00777495" w:rsidRDefault="00777495" w:rsidP="00777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</w:pPr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│   │   └── helpers.js   # Вспомогательные функции сортировки</w:t>
      </w:r>
    </w:p>
    <w:p w14:paraId="51B0F5D8" w14:textId="77777777" w:rsidR="00777495" w:rsidRPr="00777495" w:rsidRDefault="00777495" w:rsidP="00777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</w:pPr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 xml:space="preserve">│   └── </w:t>
      </w: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platoons</w:t>
      </w:r>
      <w:proofErr w:type="spellEnd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/       # Модуль «Взвода»</w:t>
      </w:r>
    </w:p>
    <w:p w14:paraId="0CD441A1" w14:textId="77777777" w:rsidR="00777495" w:rsidRPr="00777495" w:rsidRDefault="00777495" w:rsidP="00777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</w:pPr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 xml:space="preserve">│       ├── main.js     # Инициализация раздела, добавление взвода, </w:t>
      </w: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автораспределение</w:t>
      </w:r>
      <w:proofErr w:type="spellEnd"/>
    </w:p>
    <w:p w14:paraId="45E66F04" w14:textId="77777777" w:rsidR="00777495" w:rsidRPr="00777495" w:rsidRDefault="00777495" w:rsidP="00777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</w:pPr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 xml:space="preserve">│       ├── </w:t>
      </w:r>
      <w:proofErr w:type="gram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platoonsList.js  #</w:t>
      </w:r>
      <w:proofErr w:type="gramEnd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 xml:space="preserve"> Рендер списка взводов с редактированием</w:t>
      </w:r>
    </w:p>
    <w:p w14:paraId="343DC8C4" w14:textId="77777777" w:rsidR="00777495" w:rsidRPr="00777495" w:rsidRDefault="00777495" w:rsidP="00777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</w:pPr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 xml:space="preserve">│       ├── </w:t>
      </w:r>
      <w:proofErr w:type="gram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participantsDrag.js  #</w:t>
      </w:r>
      <w:proofErr w:type="gramEnd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 xml:space="preserve"> </w:t>
      </w: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Drag-and-drop</w:t>
      </w:r>
      <w:proofErr w:type="spellEnd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 xml:space="preserve"> участников между взводами</w:t>
      </w:r>
    </w:p>
    <w:p w14:paraId="414BD8A7" w14:textId="77777777" w:rsidR="00777495" w:rsidRPr="00777495" w:rsidRDefault="00777495" w:rsidP="00777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</w:pPr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│       └── helpers.js   # Сортировка взводов, участников, кнопка авто</w:t>
      </w:r>
    </w:p>
    <w:p w14:paraId="15C34328" w14:textId="77777777" w:rsidR="00777495" w:rsidRPr="00777495" w:rsidRDefault="00777495" w:rsidP="00777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</w:pPr>
      <w:r w:rsidRPr="00777495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>├── routes/             # API-</w:t>
      </w:r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маршруты</w:t>
      </w:r>
      <w:r w:rsidRPr="00777495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 xml:space="preserve"> (Express Router)</w:t>
      </w:r>
    </w:p>
    <w:p w14:paraId="7EF409C1" w14:textId="77777777" w:rsidR="00777495" w:rsidRPr="00777495" w:rsidRDefault="00777495" w:rsidP="00777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</w:pPr>
      <w:r w:rsidRPr="00777495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>│   ├── logistics.js    # /api/buses (GET, POST, DELETE)</w:t>
      </w:r>
    </w:p>
    <w:p w14:paraId="7327221A" w14:textId="77777777" w:rsidR="00777495" w:rsidRPr="00777495" w:rsidRDefault="00777495" w:rsidP="00777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</w:pPr>
      <w:r w:rsidRPr="00777495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>│   ├── collections.js  # /api/collections (CRUD), /api/schools, /api/people</w:t>
      </w:r>
    </w:p>
    <w:p w14:paraId="3F543C5A" w14:textId="77777777" w:rsidR="00777495" w:rsidRPr="00777495" w:rsidRDefault="00777495" w:rsidP="00777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</w:pPr>
      <w:r w:rsidRPr="00777495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>│   ├── employees.js    # /api/employees (CRUD)</w:t>
      </w:r>
    </w:p>
    <w:p w14:paraId="1D9C1ABF" w14:textId="77777777" w:rsidR="00777495" w:rsidRPr="00777495" w:rsidRDefault="00777495" w:rsidP="00777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</w:pPr>
      <w:r w:rsidRPr="00777495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>│   ├── invoices.js     # /api/invoices (CRUD)</w:t>
      </w:r>
    </w:p>
    <w:p w14:paraId="08BAC0E5" w14:textId="77777777" w:rsidR="00777495" w:rsidRPr="00777495" w:rsidRDefault="00777495" w:rsidP="00777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</w:pPr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│   ├── documents.js    # Генерация документов (</w:t>
      </w: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docx</w:t>
      </w:r>
      <w:proofErr w:type="spellEnd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/</w:t>
      </w: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xlsx</w:t>
      </w:r>
      <w:proofErr w:type="spellEnd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)</w:t>
      </w:r>
    </w:p>
    <w:p w14:paraId="7F86CACF" w14:textId="77777777" w:rsidR="00777495" w:rsidRPr="00777495" w:rsidRDefault="00777495" w:rsidP="00777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</w:pPr>
      <w:r w:rsidRPr="00777495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>│   ├── platoons.js     # /api/platoons, /api/schools/:id/platoons, /api/participants</w:t>
      </w:r>
    </w:p>
    <w:p w14:paraId="711F5B2F" w14:textId="77777777" w:rsidR="00777495" w:rsidRPr="00777495" w:rsidRDefault="00777495" w:rsidP="00777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</w:pPr>
      <w:r w:rsidRPr="00777495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>│   ├── topics.js       # /api/topics (CRUD)</w:t>
      </w:r>
    </w:p>
    <w:p w14:paraId="5AFA212B" w14:textId="77777777" w:rsidR="00777495" w:rsidRPr="00777495" w:rsidRDefault="00777495" w:rsidP="00777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</w:pPr>
      <w:r w:rsidRPr="00777495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lastRenderedPageBreak/>
        <w:t>│   └── scores.js       # /api/subjects, /api/scores (</w:t>
      </w:r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оценки</w:t>
      </w:r>
      <w:r w:rsidRPr="00777495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>)</w:t>
      </w:r>
    </w:p>
    <w:p w14:paraId="48D75BA4" w14:textId="77777777" w:rsidR="00777495" w:rsidRPr="00777495" w:rsidRDefault="00777495" w:rsidP="00777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</w:pPr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 xml:space="preserve">├── </w:t>
      </w: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db</w:t>
      </w:r>
      <w:proofErr w:type="spellEnd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/                 # База данных</w:t>
      </w:r>
    </w:p>
    <w:p w14:paraId="08E3876F" w14:textId="77777777" w:rsidR="00777495" w:rsidRPr="00777495" w:rsidRDefault="00777495" w:rsidP="00777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</w:pPr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 xml:space="preserve">│   ├── connection.js   # Создание подключения к </w:t>
      </w: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SQLite</w:t>
      </w:r>
      <w:proofErr w:type="spellEnd"/>
    </w:p>
    <w:p w14:paraId="1BCF7389" w14:textId="77777777" w:rsidR="00777495" w:rsidRPr="00777495" w:rsidRDefault="00777495" w:rsidP="00777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</w:pPr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│   ├── init.js         # Инициализация таблиц (9 таблиц)</w:t>
      </w:r>
    </w:p>
    <w:p w14:paraId="009009D1" w14:textId="77777777" w:rsidR="00777495" w:rsidRPr="00777495" w:rsidRDefault="00777495" w:rsidP="00777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</w:pPr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│   └── migrations.js   # Миграции (добавление колонок)</w:t>
      </w:r>
    </w:p>
    <w:p w14:paraId="30D54F7F" w14:textId="77777777" w:rsidR="00777495" w:rsidRPr="00777495" w:rsidRDefault="00777495" w:rsidP="00777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</w:pPr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 xml:space="preserve">├── </w:t>
      </w: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utils</w:t>
      </w:r>
      <w:proofErr w:type="spellEnd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/</w:t>
      </w:r>
    </w:p>
    <w:p w14:paraId="02579A4D" w14:textId="77777777" w:rsidR="00777495" w:rsidRPr="00777495" w:rsidRDefault="00777495" w:rsidP="00777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</w:pPr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 xml:space="preserve">│   └── helpers.js      # Серверные утилиты (форматирование, </w:t>
      </w: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Excel</w:t>
      </w:r>
      <w:proofErr w:type="spellEnd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)</w:t>
      </w:r>
    </w:p>
    <w:p w14:paraId="75C72ECF" w14:textId="77777777" w:rsidR="00777495" w:rsidRPr="00777495" w:rsidRDefault="00777495" w:rsidP="00777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</w:pPr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 xml:space="preserve">└── </w:t>
      </w: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templates</w:t>
      </w:r>
      <w:proofErr w:type="spellEnd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/          # Шаблоны документов (</w:t>
      </w: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xlsx</w:t>
      </w:r>
      <w:proofErr w:type="spellEnd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)</w:t>
      </w:r>
    </w:p>
    <w:p w14:paraId="755BB18C" w14:textId="77777777" w:rsidR="00777495" w:rsidRPr="00777495" w:rsidRDefault="00777495" w:rsidP="00777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</w:pPr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 xml:space="preserve">    ├── </w:t>
      </w: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contracts</w:t>
      </w:r>
      <w:proofErr w:type="spellEnd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/</w:t>
      </w:r>
    </w:p>
    <w:p w14:paraId="59B74836" w14:textId="77777777" w:rsidR="00777495" w:rsidRPr="00777495" w:rsidRDefault="00777495" w:rsidP="00777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</w:pPr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 xml:space="preserve">    │   ├── </w:t>
      </w:r>
      <w:proofErr w:type="gram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svodnaya_template.xlsx  #</w:t>
      </w:r>
      <w:proofErr w:type="gramEnd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 xml:space="preserve"> Сводная ведомость</w:t>
      </w:r>
    </w:p>
    <w:p w14:paraId="675A1F4C" w14:textId="77777777" w:rsidR="00777495" w:rsidRPr="00777495" w:rsidRDefault="00777495" w:rsidP="00777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</w:pPr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 xml:space="preserve">    │   └── vrem_jurnal.xlsx        # Временный журнал</w:t>
      </w:r>
    </w:p>
    <w:p w14:paraId="076FA518" w14:textId="77777777" w:rsidR="00777495" w:rsidRPr="00777495" w:rsidRDefault="00777495" w:rsidP="00777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</w:pPr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 xml:space="preserve">    └── </w:t>
      </w: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internal</w:t>
      </w:r>
      <w:proofErr w:type="spellEnd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/</w:t>
      </w:r>
    </w:p>
    <w:p w14:paraId="611D2E35" w14:textId="77777777" w:rsidR="00777495" w:rsidRPr="00777495" w:rsidRDefault="00777495" w:rsidP="00777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</w:pPr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 xml:space="preserve">        └── Fizo_100m.xlsx          # Шаблон для </w:t>
      </w: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физо</w:t>
      </w:r>
      <w:proofErr w:type="spellEnd"/>
    </w:p>
    <w:p w14:paraId="378292B4" w14:textId="77777777" w:rsidR="00777495" w:rsidRPr="00777495" w:rsidRDefault="00777495" w:rsidP="0077749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749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4A8F1A">
          <v:rect id="_x0000_i1026" style="width:0;height:.75pt" o:hralign="center" o:hrstd="t" o:hrnoshade="t" o:hr="t" fillcolor="#f9fafb" stroked="f"/>
        </w:pict>
      </w:r>
    </w:p>
    <w:p w14:paraId="2742C900" w14:textId="77777777" w:rsidR="00777495" w:rsidRPr="00777495" w:rsidRDefault="00777495" w:rsidP="00777495">
      <w:pPr>
        <w:shd w:val="clear" w:color="auto" w:fill="151517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r w:rsidRPr="00777495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🗄</w:t>
      </w:r>
      <w:r w:rsidRPr="00777495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️ База данных (</w:t>
      </w:r>
      <w:proofErr w:type="spellStart"/>
      <w:r w:rsidRPr="00777495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SQLite</w:t>
      </w:r>
      <w:proofErr w:type="spellEnd"/>
      <w:r w:rsidRPr="00777495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, файл </w:t>
      </w:r>
      <w:proofErr w:type="spellStart"/>
      <w:r w:rsidRPr="00777495">
        <w:rPr>
          <w:rFonts w:ascii="var(--ds-font-family-code)" w:eastAsia="Times New Roman" w:hAnsi="var(--ds-font-family-code)" w:cs="Courier New"/>
          <w:b/>
          <w:bCs/>
          <w:sz w:val="20"/>
          <w:szCs w:val="20"/>
          <w:lang w:eastAsia="ru-RU"/>
        </w:rPr>
        <w:t>buses.db</w:t>
      </w:r>
      <w:proofErr w:type="spellEnd"/>
      <w:r w:rsidRPr="00777495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)</w:t>
      </w:r>
    </w:p>
    <w:p w14:paraId="4825D506" w14:textId="77777777" w:rsidR="00777495" w:rsidRPr="00777495" w:rsidRDefault="00777495" w:rsidP="00777495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В файле </w:t>
      </w: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db</w:t>
      </w:r>
      <w:proofErr w:type="spellEnd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/init.js</w:t>
      </w: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 создаются следующие таблицы (всего 9):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6176"/>
        <w:gridCol w:w="3323"/>
      </w:tblGrid>
      <w:tr w:rsidR="00777495" w:rsidRPr="00777495" w14:paraId="4DFF47B4" w14:textId="77777777" w:rsidTr="0077749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A20B7" w14:textId="77777777" w:rsidR="00777495" w:rsidRPr="00777495" w:rsidRDefault="00777495" w:rsidP="007774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774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60F01" w14:textId="77777777" w:rsidR="00777495" w:rsidRPr="00777495" w:rsidRDefault="00777495" w:rsidP="007774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774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A8363" w14:textId="77777777" w:rsidR="00777495" w:rsidRPr="00777495" w:rsidRDefault="00777495" w:rsidP="007774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774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</w:tr>
      <w:tr w:rsidR="00777495" w:rsidRPr="00777495" w14:paraId="6384174E" w14:textId="77777777" w:rsidTr="007774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E9CF4" w14:textId="77777777" w:rsidR="00777495" w:rsidRPr="00777495" w:rsidRDefault="00777495" w:rsidP="00777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77495">
              <w:rPr>
                <w:rFonts w:ascii="var(--ds-font-family-code)" w:eastAsia="Times New Roman" w:hAnsi="var(--ds-font-family-code)" w:cs="Courier New"/>
                <w:sz w:val="20"/>
                <w:szCs w:val="20"/>
                <w:lang w:eastAsia="ru-RU"/>
              </w:rPr>
              <w:t>buses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8314F" w14:textId="77777777" w:rsidR="00777495" w:rsidRPr="00777495" w:rsidRDefault="00777495" w:rsidP="00777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7749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id, date_start, date_end, week_year, collection_type, organization_name, 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8500E" w14:textId="77777777" w:rsidR="00777495" w:rsidRPr="00777495" w:rsidRDefault="00777495" w:rsidP="00777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74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Заявки на транспорт (логистика)</w:t>
            </w:r>
          </w:p>
        </w:tc>
      </w:tr>
      <w:tr w:rsidR="00777495" w:rsidRPr="00777495" w14:paraId="169931C2" w14:textId="77777777" w:rsidTr="007774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EECAB" w14:textId="77777777" w:rsidR="00777495" w:rsidRPr="00777495" w:rsidRDefault="00777495" w:rsidP="00777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77495">
              <w:rPr>
                <w:rFonts w:ascii="var(--ds-font-family-code)" w:eastAsia="Times New Roman" w:hAnsi="var(--ds-font-family-code)" w:cs="Courier New"/>
                <w:sz w:val="20"/>
                <w:szCs w:val="20"/>
                <w:lang w:eastAsia="ru-RU"/>
              </w:rPr>
              <w:t>collections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A3416" w14:textId="77777777" w:rsidR="00777495" w:rsidRPr="00777495" w:rsidRDefault="00777495" w:rsidP="00777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7749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id, date_start, date_end, military_unit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BD1345" w14:textId="77777777" w:rsidR="00777495" w:rsidRPr="00777495" w:rsidRDefault="00777495" w:rsidP="00777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74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Военно-патриотические сборы</w:t>
            </w:r>
          </w:p>
        </w:tc>
      </w:tr>
      <w:tr w:rsidR="00777495" w:rsidRPr="00777495" w14:paraId="4BB16968" w14:textId="77777777" w:rsidTr="007774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6A457" w14:textId="77777777" w:rsidR="00777495" w:rsidRPr="00777495" w:rsidRDefault="00777495" w:rsidP="00777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77495">
              <w:rPr>
                <w:rFonts w:ascii="var(--ds-font-family-code)" w:eastAsia="Times New Roman" w:hAnsi="var(--ds-font-family-code)" w:cs="Courier New"/>
                <w:sz w:val="20"/>
                <w:szCs w:val="20"/>
                <w:lang w:eastAsia="ru-RU"/>
              </w:rPr>
              <w:t>collection_schools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B4E50" w14:textId="77777777" w:rsidR="00777495" w:rsidRPr="00777495" w:rsidRDefault="00777495" w:rsidP="00777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7749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id, collection_id (FK), edu_org, head_teacher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80915" w14:textId="77777777" w:rsidR="00777495" w:rsidRPr="00777495" w:rsidRDefault="00777495" w:rsidP="00777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74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Школы-участники сбора</w:t>
            </w:r>
          </w:p>
        </w:tc>
      </w:tr>
      <w:tr w:rsidR="00777495" w:rsidRPr="00777495" w14:paraId="0D5DFD67" w14:textId="77777777" w:rsidTr="007774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5A181" w14:textId="77777777" w:rsidR="00777495" w:rsidRPr="00777495" w:rsidRDefault="00777495" w:rsidP="00777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77495">
              <w:rPr>
                <w:rFonts w:ascii="var(--ds-font-family-code)" w:eastAsia="Times New Roman" w:hAnsi="var(--ds-font-family-code)" w:cs="Courier New"/>
                <w:sz w:val="20"/>
                <w:szCs w:val="20"/>
                <w:lang w:eastAsia="ru-RU"/>
              </w:rPr>
              <w:t>collection_people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1D330" w14:textId="77777777" w:rsidR="00777495" w:rsidRPr="00777495" w:rsidRDefault="00777495" w:rsidP="00777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7749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id, school_id (FK), full_name, organization, platoon_id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FC60F" w14:textId="77777777" w:rsidR="00777495" w:rsidRPr="00777495" w:rsidRDefault="00777495" w:rsidP="00777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74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Участники (школьники)</w:t>
            </w:r>
          </w:p>
        </w:tc>
      </w:tr>
      <w:tr w:rsidR="00777495" w:rsidRPr="00777495" w14:paraId="7257FB67" w14:textId="77777777" w:rsidTr="007774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CF04A0" w14:textId="77777777" w:rsidR="00777495" w:rsidRPr="00777495" w:rsidRDefault="00777495" w:rsidP="00777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77495">
              <w:rPr>
                <w:rFonts w:ascii="var(--ds-font-family-code)" w:eastAsia="Times New Roman" w:hAnsi="var(--ds-font-family-code)" w:cs="Courier New"/>
                <w:sz w:val="20"/>
                <w:szCs w:val="20"/>
                <w:lang w:eastAsia="ru-RU"/>
              </w:rPr>
              <w:t>platoons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14E68" w14:textId="77777777" w:rsidR="00777495" w:rsidRPr="00777495" w:rsidRDefault="00777495" w:rsidP="00777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7749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id, collection_id (FK),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59D548" w14:textId="77777777" w:rsidR="00777495" w:rsidRPr="00777495" w:rsidRDefault="00777495" w:rsidP="00777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74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Взвода внутри сбора</w:t>
            </w:r>
          </w:p>
        </w:tc>
      </w:tr>
      <w:tr w:rsidR="00777495" w:rsidRPr="00777495" w14:paraId="77B4206E" w14:textId="77777777" w:rsidTr="007774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548CDD" w14:textId="77777777" w:rsidR="00777495" w:rsidRPr="00777495" w:rsidRDefault="00777495" w:rsidP="00777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77495">
              <w:rPr>
                <w:rFonts w:ascii="var(--ds-font-family-code)" w:eastAsia="Times New Roman" w:hAnsi="var(--ds-font-family-code)" w:cs="Courier New"/>
                <w:sz w:val="20"/>
                <w:szCs w:val="20"/>
                <w:lang w:eastAsia="ru-RU"/>
              </w:rPr>
              <w:t>employees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CCA3C" w14:textId="77777777" w:rsidR="00777495" w:rsidRPr="00777495" w:rsidRDefault="00777495" w:rsidP="00777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7749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id, position, fio, start_date, birthday, 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D7325E" w14:textId="77777777" w:rsidR="00777495" w:rsidRPr="00777495" w:rsidRDefault="00777495" w:rsidP="00777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74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Сотрудники центра</w:t>
            </w:r>
          </w:p>
        </w:tc>
      </w:tr>
      <w:tr w:rsidR="00777495" w:rsidRPr="00777495" w14:paraId="00FAAAFD" w14:textId="77777777" w:rsidTr="007774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D0576" w14:textId="77777777" w:rsidR="00777495" w:rsidRPr="00777495" w:rsidRDefault="00777495" w:rsidP="00777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77495">
              <w:rPr>
                <w:rFonts w:ascii="var(--ds-font-family-code)" w:eastAsia="Times New Roman" w:hAnsi="var(--ds-font-family-code)" w:cs="Courier New"/>
                <w:sz w:val="20"/>
                <w:szCs w:val="20"/>
                <w:lang w:eastAsia="ru-RU"/>
              </w:rPr>
              <w:t>invoices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7501E" w14:textId="77777777" w:rsidR="00777495" w:rsidRPr="00777495" w:rsidRDefault="00777495" w:rsidP="00777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7749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id, issuer, date_issued, amount, our_order_number, payments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2956FB" w14:textId="77777777" w:rsidR="00777495" w:rsidRPr="00777495" w:rsidRDefault="00777495" w:rsidP="00777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74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Счета</w:t>
            </w:r>
          </w:p>
        </w:tc>
      </w:tr>
      <w:tr w:rsidR="00777495" w:rsidRPr="00777495" w14:paraId="0920034E" w14:textId="77777777" w:rsidTr="007774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E4A2F" w14:textId="77777777" w:rsidR="00777495" w:rsidRPr="00777495" w:rsidRDefault="00777495" w:rsidP="00777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77495">
              <w:rPr>
                <w:rFonts w:ascii="var(--ds-font-family-code)" w:eastAsia="Times New Roman" w:hAnsi="var(--ds-font-family-code)" w:cs="Courier New"/>
                <w:sz w:val="20"/>
                <w:szCs w:val="20"/>
                <w:lang w:eastAsia="ru-RU"/>
              </w:rPr>
              <w:t>subjects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0AF3D" w14:textId="77777777" w:rsidR="00777495" w:rsidRPr="00777495" w:rsidRDefault="00777495" w:rsidP="00777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774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  <w:r w:rsidRPr="007774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7774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name</w:t>
            </w:r>
            <w:proofErr w:type="spellEnd"/>
            <w:r w:rsidRPr="007774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(уникальный)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F850B" w14:textId="77777777" w:rsidR="00777495" w:rsidRPr="00777495" w:rsidRDefault="00777495" w:rsidP="00777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74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Предметы (8 шт., </w:t>
            </w:r>
            <w:proofErr w:type="spellStart"/>
            <w:r w:rsidRPr="007774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предзаполнены</w:t>
            </w:r>
            <w:proofErr w:type="spellEnd"/>
            <w:r w:rsidRPr="007774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777495" w:rsidRPr="00777495" w14:paraId="2B2CFABC" w14:textId="77777777" w:rsidTr="007774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2B6C6D" w14:textId="77777777" w:rsidR="00777495" w:rsidRPr="00777495" w:rsidRDefault="00777495" w:rsidP="00777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77495">
              <w:rPr>
                <w:rFonts w:ascii="var(--ds-font-family-code)" w:eastAsia="Times New Roman" w:hAnsi="var(--ds-font-family-code)" w:cs="Courier New"/>
                <w:sz w:val="20"/>
                <w:szCs w:val="20"/>
                <w:lang w:eastAsia="ru-RU"/>
              </w:rPr>
              <w:t>topics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B6811" w14:textId="77777777" w:rsidR="00777495" w:rsidRPr="00777495" w:rsidRDefault="00777495" w:rsidP="00777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7749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id, collection_id (FK), subject_id (FK), name,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41F2F" w14:textId="77777777" w:rsidR="00777495" w:rsidRPr="00777495" w:rsidRDefault="00777495" w:rsidP="00777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74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Темы занятий по предметам и сборам</w:t>
            </w:r>
          </w:p>
        </w:tc>
      </w:tr>
      <w:tr w:rsidR="00777495" w:rsidRPr="00777495" w14:paraId="50AB7EF9" w14:textId="77777777" w:rsidTr="007774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BBBA9" w14:textId="77777777" w:rsidR="00777495" w:rsidRPr="00777495" w:rsidRDefault="00777495" w:rsidP="00777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77495">
              <w:rPr>
                <w:rFonts w:ascii="var(--ds-font-family-code)" w:eastAsia="Times New Roman" w:hAnsi="var(--ds-font-family-code)" w:cs="Courier New"/>
                <w:sz w:val="20"/>
                <w:szCs w:val="20"/>
                <w:lang w:eastAsia="ru-RU"/>
              </w:rPr>
              <w:t>scores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B3988" w14:textId="77777777" w:rsidR="00777495" w:rsidRPr="00777495" w:rsidRDefault="00777495" w:rsidP="00777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7749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id, person_id (FK), topic_id (FK), score (1-5),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AE90E" w14:textId="77777777" w:rsidR="00777495" w:rsidRPr="00777495" w:rsidRDefault="00777495" w:rsidP="00777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74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Оценки участников по темам</w:t>
            </w:r>
          </w:p>
        </w:tc>
      </w:tr>
      <w:tr w:rsidR="00777495" w:rsidRPr="00777495" w14:paraId="13738C50" w14:textId="77777777" w:rsidTr="007774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2FBD5" w14:textId="77777777" w:rsidR="00777495" w:rsidRPr="00777495" w:rsidRDefault="00777495" w:rsidP="00777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77495">
              <w:rPr>
                <w:rFonts w:ascii="var(--ds-font-family-code)" w:eastAsia="Times New Roman" w:hAnsi="var(--ds-font-family-code)" w:cs="Courier New"/>
                <w:sz w:val="20"/>
                <w:szCs w:val="20"/>
                <w:lang w:eastAsia="ru-RU"/>
              </w:rPr>
              <w:t>final_scores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4115D" w14:textId="77777777" w:rsidR="00777495" w:rsidRPr="00777495" w:rsidRDefault="00777495" w:rsidP="00777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7749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id, person_id (FK), subject_id (FK), score (1-5)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B07B6" w14:textId="77777777" w:rsidR="00777495" w:rsidRPr="00777495" w:rsidRDefault="00777495" w:rsidP="00777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74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Итоговые оценки по предметам</w:t>
            </w:r>
          </w:p>
        </w:tc>
      </w:tr>
    </w:tbl>
    <w:p w14:paraId="52DA9F92" w14:textId="77777777" w:rsidR="00777495" w:rsidRPr="00777495" w:rsidRDefault="00777495" w:rsidP="00777495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val="en-US" w:eastAsia="ru-RU"/>
        </w:rPr>
      </w:pP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lastRenderedPageBreak/>
        <w:t>Связи и каскадное удаление (</w:t>
      </w:r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ON DELETE CASCADE</w:t>
      </w: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) гарантируют целостность при удалении сборов (удаляются связанные школы, участники, взвода, темы, оценки). Миграции</w:t>
      </w:r>
      <w:r w:rsidRPr="00777495">
        <w:rPr>
          <w:rFonts w:ascii="Segoe UI" w:eastAsia="Times New Roman" w:hAnsi="Segoe UI" w:cs="Segoe UI"/>
          <w:sz w:val="24"/>
          <w:szCs w:val="24"/>
          <w:lang w:val="en-US" w:eastAsia="ru-RU"/>
        </w:rPr>
        <w:t xml:space="preserve"> (</w:t>
      </w:r>
      <w:r w:rsidRPr="00777495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>db/migrations.js</w:t>
      </w:r>
      <w:r w:rsidRPr="00777495">
        <w:rPr>
          <w:rFonts w:ascii="Segoe UI" w:eastAsia="Times New Roman" w:hAnsi="Segoe UI" w:cs="Segoe UI"/>
          <w:sz w:val="24"/>
          <w:szCs w:val="24"/>
          <w:lang w:val="en-US" w:eastAsia="ru-RU"/>
        </w:rPr>
        <w:t xml:space="preserve">) </w:t>
      </w: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добавляют</w:t>
      </w:r>
      <w:r w:rsidRPr="00777495">
        <w:rPr>
          <w:rFonts w:ascii="Segoe UI" w:eastAsia="Times New Roman" w:hAnsi="Segoe UI" w:cs="Segoe UI"/>
          <w:sz w:val="24"/>
          <w:szCs w:val="24"/>
          <w:lang w:val="en-US" w:eastAsia="ru-RU"/>
        </w:rPr>
        <w:t xml:space="preserve"> </w:t>
      </w: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колонки</w:t>
      </w:r>
      <w:r w:rsidRPr="00777495">
        <w:rPr>
          <w:rFonts w:ascii="Segoe UI" w:eastAsia="Times New Roman" w:hAnsi="Segoe UI" w:cs="Segoe UI"/>
          <w:sz w:val="24"/>
          <w:szCs w:val="24"/>
          <w:lang w:val="en-US" w:eastAsia="ru-RU"/>
        </w:rPr>
        <w:t> </w:t>
      </w:r>
      <w:r w:rsidRPr="00777495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>head_teacher</w:t>
      </w:r>
      <w:r w:rsidRPr="00777495">
        <w:rPr>
          <w:rFonts w:ascii="Segoe UI" w:eastAsia="Times New Roman" w:hAnsi="Segoe UI" w:cs="Segoe UI"/>
          <w:sz w:val="24"/>
          <w:szCs w:val="24"/>
          <w:lang w:val="en-US" w:eastAsia="ru-RU"/>
        </w:rPr>
        <w:t> </w:t>
      </w: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в</w:t>
      </w:r>
      <w:r w:rsidRPr="00777495">
        <w:rPr>
          <w:rFonts w:ascii="Segoe UI" w:eastAsia="Times New Roman" w:hAnsi="Segoe UI" w:cs="Segoe UI"/>
          <w:sz w:val="24"/>
          <w:szCs w:val="24"/>
          <w:lang w:val="en-US" w:eastAsia="ru-RU"/>
        </w:rPr>
        <w:t> </w:t>
      </w:r>
      <w:r w:rsidRPr="00777495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>collection_schools</w:t>
      </w:r>
      <w:r w:rsidRPr="00777495">
        <w:rPr>
          <w:rFonts w:ascii="Segoe UI" w:eastAsia="Times New Roman" w:hAnsi="Segoe UI" w:cs="Segoe UI"/>
          <w:sz w:val="24"/>
          <w:szCs w:val="24"/>
          <w:lang w:val="en-US" w:eastAsia="ru-RU"/>
        </w:rPr>
        <w:t> </w:t>
      </w: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и</w:t>
      </w:r>
      <w:r w:rsidRPr="00777495">
        <w:rPr>
          <w:rFonts w:ascii="Segoe UI" w:eastAsia="Times New Roman" w:hAnsi="Segoe UI" w:cs="Segoe UI"/>
          <w:sz w:val="24"/>
          <w:szCs w:val="24"/>
          <w:lang w:val="en-US" w:eastAsia="ru-RU"/>
        </w:rPr>
        <w:t> </w:t>
      </w:r>
      <w:r w:rsidRPr="00777495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>platoon_id</w:t>
      </w:r>
      <w:r w:rsidRPr="00777495">
        <w:rPr>
          <w:rFonts w:ascii="Segoe UI" w:eastAsia="Times New Roman" w:hAnsi="Segoe UI" w:cs="Segoe UI"/>
          <w:sz w:val="24"/>
          <w:szCs w:val="24"/>
          <w:lang w:val="en-US" w:eastAsia="ru-RU"/>
        </w:rPr>
        <w:t> </w:t>
      </w: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в</w:t>
      </w:r>
      <w:r w:rsidRPr="00777495">
        <w:rPr>
          <w:rFonts w:ascii="Segoe UI" w:eastAsia="Times New Roman" w:hAnsi="Segoe UI" w:cs="Segoe UI"/>
          <w:sz w:val="24"/>
          <w:szCs w:val="24"/>
          <w:lang w:val="en-US" w:eastAsia="ru-RU"/>
        </w:rPr>
        <w:t> </w:t>
      </w:r>
      <w:r w:rsidRPr="00777495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>collection_people</w:t>
      </w:r>
      <w:r w:rsidRPr="00777495">
        <w:rPr>
          <w:rFonts w:ascii="Segoe UI" w:eastAsia="Times New Roman" w:hAnsi="Segoe UI" w:cs="Segoe UI"/>
          <w:sz w:val="24"/>
          <w:szCs w:val="24"/>
          <w:lang w:val="en-US" w:eastAsia="ru-RU"/>
        </w:rPr>
        <w:t> </w:t>
      </w: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для</w:t>
      </w:r>
      <w:r w:rsidRPr="00777495">
        <w:rPr>
          <w:rFonts w:ascii="Segoe UI" w:eastAsia="Times New Roman" w:hAnsi="Segoe UI" w:cs="Segoe UI"/>
          <w:sz w:val="24"/>
          <w:szCs w:val="24"/>
          <w:lang w:val="en-US" w:eastAsia="ru-RU"/>
        </w:rPr>
        <w:t xml:space="preserve"> </w:t>
      </w: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старых</w:t>
      </w:r>
      <w:r w:rsidRPr="00777495">
        <w:rPr>
          <w:rFonts w:ascii="Segoe UI" w:eastAsia="Times New Roman" w:hAnsi="Segoe UI" w:cs="Segoe UI"/>
          <w:sz w:val="24"/>
          <w:szCs w:val="24"/>
          <w:lang w:val="en-US" w:eastAsia="ru-RU"/>
        </w:rPr>
        <w:t xml:space="preserve"> </w:t>
      </w: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баз</w:t>
      </w:r>
      <w:r w:rsidRPr="00777495">
        <w:rPr>
          <w:rFonts w:ascii="Segoe UI" w:eastAsia="Times New Roman" w:hAnsi="Segoe UI" w:cs="Segoe UI"/>
          <w:sz w:val="24"/>
          <w:szCs w:val="24"/>
          <w:lang w:val="en-US" w:eastAsia="ru-RU"/>
        </w:rPr>
        <w:t>.</w:t>
      </w:r>
    </w:p>
    <w:p w14:paraId="282891F6" w14:textId="77777777" w:rsidR="00777495" w:rsidRPr="00777495" w:rsidRDefault="00777495" w:rsidP="0077749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749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60AC23">
          <v:rect id="_x0000_i1027" style="width:0;height:.75pt" o:hralign="center" o:hrstd="t" o:hrnoshade="t" o:hr="t" fillcolor="#f9fafb" stroked="f"/>
        </w:pict>
      </w:r>
    </w:p>
    <w:p w14:paraId="37744FC0" w14:textId="77777777" w:rsidR="00777495" w:rsidRPr="00777495" w:rsidRDefault="00777495" w:rsidP="00777495">
      <w:pPr>
        <w:shd w:val="clear" w:color="auto" w:fill="151517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r w:rsidRPr="00777495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🖥</w:t>
      </w:r>
      <w:r w:rsidRPr="00777495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️ Клиентская часть (SPA на чистом JS)</w:t>
      </w:r>
    </w:p>
    <w:p w14:paraId="04245A3C" w14:textId="77777777" w:rsidR="00777495" w:rsidRPr="00777495" w:rsidRDefault="00777495" w:rsidP="00777495">
      <w:pPr>
        <w:shd w:val="clear" w:color="auto" w:fill="151517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777495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index.html</w:t>
      </w:r>
    </w:p>
    <w:p w14:paraId="01A66F57" w14:textId="77777777" w:rsidR="00777495" w:rsidRPr="00777495" w:rsidRDefault="00777495" w:rsidP="00777495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 xml:space="preserve">Содержит семантическую структуру приложения: </w:t>
      </w:r>
      <w:proofErr w:type="spellStart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сайдбар</w:t>
      </w:r>
      <w:proofErr w:type="spellEnd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 xml:space="preserve"> с навигацией (Логистика, Сборы, Взвода, Занятия, Оценки, Счета, Сотрудники, документы), основную область контента (</w:t>
      </w:r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#contentBody</w:t>
      </w: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), множество модальных окон для добавления/редактирования сущностей (логистика, сбор, счёт, сотрудник, выбор сборов для документов), а также подключает все скрипты и стили.</w:t>
      </w:r>
    </w:p>
    <w:p w14:paraId="690A1147" w14:textId="77777777" w:rsidR="00777495" w:rsidRPr="00777495" w:rsidRDefault="00777495" w:rsidP="00777495">
      <w:pPr>
        <w:shd w:val="clear" w:color="auto" w:fill="151517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777495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Глобальные утилиты (</w:t>
      </w:r>
      <w:proofErr w:type="spellStart"/>
      <w:r w:rsidRPr="00777495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js</w:t>
      </w:r>
      <w:proofErr w:type="spellEnd"/>
      <w:r w:rsidRPr="00777495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/main.js)</w:t>
      </w:r>
    </w:p>
    <w:p w14:paraId="4245C53C" w14:textId="77777777" w:rsidR="00777495" w:rsidRPr="00777495" w:rsidRDefault="00777495" w:rsidP="00777495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77495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Тёмная/светлая тема</w:t>
      </w: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: переключается по кнопке, сохраняется в </w:t>
      </w: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localStorage</w:t>
      </w:r>
      <w:proofErr w:type="spellEnd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. Стили определены в </w:t>
      </w:r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base.css</w:t>
      </w: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 с классом </w:t>
      </w:r>
      <w:proofErr w:type="spellStart"/>
      <w:proofErr w:type="gram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body.dark</w:t>
      </w:r>
      <w:proofErr w:type="gramEnd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-theme</w:t>
      </w:r>
      <w:proofErr w:type="spellEnd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.</w:t>
      </w:r>
    </w:p>
    <w:p w14:paraId="09AC5815" w14:textId="77777777" w:rsidR="00777495" w:rsidRPr="00777495" w:rsidRDefault="00777495" w:rsidP="00777495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77495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Функции форматирования</w:t>
      </w: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: </w:t>
      </w: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formatDate</w:t>
      </w:r>
      <w:proofErr w:type="spellEnd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 (YYYY-MM-DD → DD.MM.YYYY), </w:t>
      </w: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formatCurrency</w:t>
      </w:r>
      <w:proofErr w:type="spellEnd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 (число → руб.), </w:t>
      </w: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escapeHtml</w:t>
      </w:r>
      <w:proofErr w:type="spellEnd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 (защита от XSS), </w:t>
      </w: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calculateAge</w:t>
      </w:r>
      <w:proofErr w:type="spellEnd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, </w:t>
      </w: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calculateYears</w:t>
      </w:r>
      <w:proofErr w:type="spellEnd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 (стаж).</w:t>
      </w:r>
    </w:p>
    <w:p w14:paraId="33BBC378" w14:textId="77777777" w:rsidR="00777495" w:rsidRPr="00777495" w:rsidRDefault="00777495" w:rsidP="00777495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77495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Переключение разделов</w:t>
      </w: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: </w:t>
      </w: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switchSection</w:t>
      </w:r>
      <w:proofErr w:type="spellEnd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(</w:t>
      </w: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section</w:t>
      </w:r>
      <w:proofErr w:type="spellEnd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)</w:t>
      </w: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 управляет видимостью контента и подменю (логистика/сборы). При переходе вызывает соответствующую функцию загрузки (например, </w:t>
      </w: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loadBuses</w:t>
      </w:r>
      <w:proofErr w:type="spellEnd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, </w:t>
      </w: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loadCollections</w:t>
      </w:r>
      <w:proofErr w:type="spellEnd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).</w:t>
      </w:r>
    </w:p>
    <w:p w14:paraId="4546A205" w14:textId="77777777" w:rsidR="00777495" w:rsidRPr="00777495" w:rsidRDefault="00777495" w:rsidP="00777495">
      <w:pPr>
        <w:shd w:val="clear" w:color="auto" w:fill="151517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777495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Раздел «Логистика» (</w:t>
      </w:r>
      <w:proofErr w:type="spellStart"/>
      <w:r w:rsidRPr="00777495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js</w:t>
      </w:r>
      <w:proofErr w:type="spellEnd"/>
      <w:r w:rsidRPr="00777495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/logistics.js)</w:t>
      </w:r>
    </w:p>
    <w:p w14:paraId="41C261F9" w14:textId="77777777" w:rsidR="00777495" w:rsidRPr="00777495" w:rsidRDefault="00777495" w:rsidP="00777495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Управляет заявками на автобусы (таблица </w:t>
      </w: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buses</w:t>
      </w:r>
      <w:proofErr w:type="spellEnd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). Реализованы функции </w:t>
      </w: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loadBuses</w:t>
      </w:r>
      <w:proofErr w:type="spellEnd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 (GET </w:t>
      </w:r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/</w:t>
      </w: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api</w:t>
      </w:r>
      <w:proofErr w:type="spellEnd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/</w:t>
      </w: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buses</w:t>
      </w:r>
      <w:proofErr w:type="spellEnd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), отрисовка таблицы с форматированием дат, кнопка удаления. Форма добавления проверяет заполнение всех полей и корректность дат (дата заезда ≤ дата выезда).</w:t>
      </w:r>
    </w:p>
    <w:p w14:paraId="59356439" w14:textId="77777777" w:rsidR="00777495" w:rsidRPr="00777495" w:rsidRDefault="00777495" w:rsidP="00777495">
      <w:pPr>
        <w:shd w:val="clear" w:color="auto" w:fill="151517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777495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Раздел «Сборы» (</w:t>
      </w:r>
      <w:proofErr w:type="spellStart"/>
      <w:r w:rsidRPr="00777495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js</w:t>
      </w:r>
      <w:proofErr w:type="spellEnd"/>
      <w:r w:rsidRPr="00777495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/</w:t>
      </w:r>
      <w:proofErr w:type="spellStart"/>
      <w:r w:rsidRPr="00777495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collections</w:t>
      </w:r>
      <w:proofErr w:type="spellEnd"/>
      <w:r w:rsidRPr="00777495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/)</w:t>
      </w:r>
    </w:p>
    <w:p w14:paraId="7052C595" w14:textId="77777777" w:rsidR="00777495" w:rsidRPr="00777495" w:rsidRDefault="00777495" w:rsidP="00777495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77495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main.js</w:t>
      </w: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: загружает список сборов с агрегированными данными (количество участников, взводов). Поддерживает CRUD (добавление, редактирование, удаление с подтверждением). Клик по строке открывает модальное окно со школами.</w:t>
      </w:r>
    </w:p>
    <w:p w14:paraId="3272CE08" w14:textId="77777777" w:rsidR="00777495" w:rsidRPr="00777495" w:rsidRDefault="00777495" w:rsidP="00777495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77495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lastRenderedPageBreak/>
        <w:t>schools.js</w:t>
      </w: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 xml:space="preserve">: модальное окно школ с функционалом добавления (название, руководитель, список людей через перенос строки), редактирования и удаления. Список людей </w:t>
      </w:r>
      <w:proofErr w:type="spellStart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парсится</w:t>
      </w:r>
      <w:proofErr w:type="spellEnd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 xml:space="preserve"> на сервере и создаются записи в </w:t>
      </w: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collection_people</w:t>
      </w:r>
      <w:proofErr w:type="spellEnd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.</w:t>
      </w:r>
    </w:p>
    <w:p w14:paraId="7956C7C5" w14:textId="77777777" w:rsidR="00777495" w:rsidRPr="00777495" w:rsidRDefault="00777495" w:rsidP="00777495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77495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participants.js</w:t>
      </w: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: модальное окно участников школы. Отображает таблицу с сортировкой (по алфавиту/взводам), поиском, возможностью добавления/удаления людей.</w:t>
      </w:r>
    </w:p>
    <w:p w14:paraId="113AB99E" w14:textId="77777777" w:rsidR="00777495" w:rsidRPr="00777495" w:rsidRDefault="00777495" w:rsidP="00777495">
      <w:pPr>
        <w:shd w:val="clear" w:color="auto" w:fill="151517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777495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Раздел «Взвода» (</w:t>
      </w:r>
      <w:proofErr w:type="spellStart"/>
      <w:r w:rsidRPr="00777495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js</w:t>
      </w:r>
      <w:proofErr w:type="spellEnd"/>
      <w:r w:rsidRPr="00777495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/</w:t>
      </w:r>
      <w:proofErr w:type="spellStart"/>
      <w:r w:rsidRPr="00777495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platoons</w:t>
      </w:r>
      <w:proofErr w:type="spellEnd"/>
      <w:r w:rsidRPr="00777495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/)</w:t>
      </w:r>
    </w:p>
    <w:p w14:paraId="14EFAF5A" w14:textId="77777777" w:rsidR="00777495" w:rsidRPr="00777495" w:rsidRDefault="00777495" w:rsidP="00777495">
      <w:pPr>
        <w:numPr>
          <w:ilvl w:val="0"/>
          <w:numId w:val="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77495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main.js</w:t>
      </w: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: инициализация раздела с выбором сбора (</w:t>
      </w:r>
      <w:proofErr w:type="spellStart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автовыбор</w:t>
      </w:r>
      <w:proofErr w:type="spellEnd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 xml:space="preserve"> текущего по дате). Кнопка «Добавить взвод» создает новый взвод с </w:t>
      </w:r>
      <w:proofErr w:type="spellStart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автоназванием</w:t>
      </w:r>
      <w:proofErr w:type="spellEnd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 xml:space="preserve"> (ВЗВОД №). Кнопка «Распределить автоматически» открывает модальное окно с параметрами (макс. человек во взводе, количество взводов) и вызывает API для распределения.</w:t>
      </w:r>
    </w:p>
    <w:p w14:paraId="4A26D813" w14:textId="77777777" w:rsidR="00777495" w:rsidRPr="00777495" w:rsidRDefault="00777495" w:rsidP="00777495">
      <w:pPr>
        <w:numPr>
          <w:ilvl w:val="0"/>
          <w:numId w:val="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77495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platoonsList.js</w:t>
      </w: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: рендер списка взводов с сортировкой по номеру, подсчётом людей. Клик по взводу активирует его и отображает детали (списки участников). Редактирование названия через </w:t>
      </w: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prompt</w:t>
      </w:r>
      <w:proofErr w:type="spellEnd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.</w:t>
      </w:r>
    </w:p>
    <w:p w14:paraId="4F3C3C93" w14:textId="77777777" w:rsidR="00777495" w:rsidRPr="00777495" w:rsidRDefault="00777495" w:rsidP="00777495">
      <w:pPr>
        <w:numPr>
          <w:ilvl w:val="0"/>
          <w:numId w:val="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77495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participantsDrag.js</w:t>
      </w: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 xml:space="preserve">: реализация </w:t>
      </w:r>
      <w:proofErr w:type="spellStart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drag-and-drop</w:t>
      </w:r>
      <w:proofErr w:type="spellEnd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 xml:space="preserve"> с использованием библиотеки </w:t>
      </w:r>
      <w:proofErr w:type="spellStart"/>
      <w:r w:rsidRPr="00777495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SortableJS</w:t>
      </w:r>
      <w:proofErr w:type="spellEnd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. Два списка: «Участники взвода» и «Не распределены». Перетаскивание вызывает API для обновления </w:t>
      </w: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platoon_id</w:t>
      </w:r>
      <w:proofErr w:type="spellEnd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 xml:space="preserve">. Также есть </w:t>
      </w:r>
      <w:proofErr w:type="spellStart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чекбоксы</w:t>
      </w:r>
      <w:proofErr w:type="spellEnd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 xml:space="preserve"> для массового добавления/удаления.</w:t>
      </w:r>
    </w:p>
    <w:p w14:paraId="54ECADEA" w14:textId="77777777" w:rsidR="00777495" w:rsidRPr="00777495" w:rsidRDefault="00777495" w:rsidP="00777495">
      <w:pPr>
        <w:shd w:val="clear" w:color="auto" w:fill="151517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777495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Раздел «Занятия» (</w:t>
      </w:r>
      <w:proofErr w:type="spellStart"/>
      <w:r w:rsidRPr="00777495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js</w:t>
      </w:r>
      <w:proofErr w:type="spellEnd"/>
      <w:r w:rsidRPr="00777495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/topics.js)</w:t>
      </w:r>
    </w:p>
    <w:p w14:paraId="16D8D409" w14:textId="77777777" w:rsidR="00777495" w:rsidRPr="00777495" w:rsidRDefault="00777495" w:rsidP="00777495">
      <w:pPr>
        <w:numPr>
          <w:ilvl w:val="0"/>
          <w:numId w:val="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en-US" w:eastAsia="ru-RU"/>
        </w:rPr>
      </w:pP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Выбор</w:t>
      </w:r>
      <w:r w:rsidRPr="00777495">
        <w:rPr>
          <w:rFonts w:ascii="Segoe UI" w:eastAsia="Times New Roman" w:hAnsi="Segoe UI" w:cs="Segoe UI"/>
          <w:sz w:val="24"/>
          <w:szCs w:val="24"/>
          <w:lang w:val="en-US" w:eastAsia="ru-RU"/>
        </w:rPr>
        <w:t xml:space="preserve"> </w:t>
      </w: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сбора</w:t>
      </w:r>
      <w:r w:rsidRPr="00777495">
        <w:rPr>
          <w:rFonts w:ascii="Segoe UI" w:eastAsia="Times New Roman" w:hAnsi="Segoe UI" w:cs="Segoe UI"/>
          <w:sz w:val="24"/>
          <w:szCs w:val="24"/>
          <w:lang w:val="en-US" w:eastAsia="ru-RU"/>
        </w:rPr>
        <w:t xml:space="preserve"> → </w:t>
      </w: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загрузка</w:t>
      </w:r>
      <w:r w:rsidRPr="00777495">
        <w:rPr>
          <w:rFonts w:ascii="Segoe UI" w:eastAsia="Times New Roman" w:hAnsi="Segoe UI" w:cs="Segoe UI"/>
          <w:sz w:val="24"/>
          <w:szCs w:val="24"/>
          <w:lang w:val="en-US" w:eastAsia="ru-RU"/>
        </w:rPr>
        <w:t xml:space="preserve"> </w:t>
      </w: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тем</w:t>
      </w:r>
      <w:r w:rsidRPr="00777495">
        <w:rPr>
          <w:rFonts w:ascii="Segoe UI" w:eastAsia="Times New Roman" w:hAnsi="Segoe UI" w:cs="Segoe UI"/>
          <w:sz w:val="24"/>
          <w:szCs w:val="24"/>
          <w:lang w:val="en-US" w:eastAsia="ru-RU"/>
        </w:rPr>
        <w:t xml:space="preserve"> (GET </w:t>
      </w:r>
      <w:r w:rsidRPr="00777495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>/api/topics</w:t>
      </w:r>
      <w:proofErr w:type="gram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val="en-US" w:eastAsia="ru-RU"/>
        </w:rPr>
        <w:t>/:collectionId</w:t>
      </w:r>
      <w:proofErr w:type="gramEnd"/>
      <w:r w:rsidRPr="00777495">
        <w:rPr>
          <w:rFonts w:ascii="Segoe UI" w:eastAsia="Times New Roman" w:hAnsi="Segoe UI" w:cs="Segoe UI"/>
          <w:sz w:val="24"/>
          <w:szCs w:val="24"/>
          <w:lang w:val="en-US" w:eastAsia="ru-RU"/>
        </w:rPr>
        <w:t>).</w:t>
      </w:r>
    </w:p>
    <w:p w14:paraId="174B1193" w14:textId="77777777" w:rsidR="00777495" w:rsidRPr="00777495" w:rsidRDefault="00777495" w:rsidP="00777495">
      <w:pPr>
        <w:numPr>
          <w:ilvl w:val="0"/>
          <w:numId w:val="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77495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Добавление темы</w:t>
      </w: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: модальное окно с выбором предмета, названия, даты (POST </w:t>
      </w:r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/</w:t>
      </w: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api</w:t>
      </w:r>
      <w:proofErr w:type="spellEnd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/</w:t>
      </w: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topics</w:t>
      </w:r>
      <w:proofErr w:type="spellEnd"/>
      <w:proofErr w:type="gram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/:</w:t>
      </w: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collectionId</w:t>
      </w:r>
      <w:proofErr w:type="spellEnd"/>
      <w:proofErr w:type="gramEnd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).</w:t>
      </w:r>
    </w:p>
    <w:p w14:paraId="35EDDFA3" w14:textId="77777777" w:rsidR="00777495" w:rsidRPr="00777495" w:rsidRDefault="00777495" w:rsidP="00777495">
      <w:pPr>
        <w:numPr>
          <w:ilvl w:val="0"/>
          <w:numId w:val="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proofErr w:type="spellStart"/>
      <w:r w:rsidRPr="00777495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Автокопирование</w:t>
      </w:r>
      <w:proofErr w:type="spellEnd"/>
      <w:r w:rsidRPr="00777495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 xml:space="preserve"> тем</w:t>
      </w: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: кнопка «Темы автоматически» копирует темы из предыдущего сбора, сопоставляя дни недели. Это реализовано через отдельный маршрут.</w:t>
      </w:r>
    </w:p>
    <w:p w14:paraId="01A942A4" w14:textId="77777777" w:rsidR="00777495" w:rsidRPr="00777495" w:rsidRDefault="00777495" w:rsidP="00777495">
      <w:pPr>
        <w:numPr>
          <w:ilvl w:val="0"/>
          <w:numId w:val="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77495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Расписание</w:t>
      </w: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: правая панель генерирует список дней сбора (</w:t>
      </w: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generateWeekDays</w:t>
      </w:r>
      <w:proofErr w:type="spellEnd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) и группирует темы по дням и предметам, отображая их в компактном виде.</w:t>
      </w:r>
    </w:p>
    <w:p w14:paraId="556E398F" w14:textId="77777777" w:rsidR="00777495" w:rsidRPr="00777495" w:rsidRDefault="00777495" w:rsidP="00777495">
      <w:pPr>
        <w:shd w:val="clear" w:color="auto" w:fill="151517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777495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Раздел «Оценки» (</w:t>
      </w:r>
      <w:proofErr w:type="spellStart"/>
      <w:r w:rsidRPr="00777495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js</w:t>
      </w:r>
      <w:proofErr w:type="spellEnd"/>
      <w:r w:rsidRPr="00777495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/scores.js)</w:t>
      </w:r>
    </w:p>
    <w:p w14:paraId="00A314B2" w14:textId="77777777" w:rsidR="00777495" w:rsidRPr="00777495" w:rsidRDefault="00777495" w:rsidP="00777495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Самый сложный раздел с фильтрацией и массовыми операциями.</w:t>
      </w:r>
    </w:p>
    <w:p w14:paraId="0B5DA544" w14:textId="77777777" w:rsidR="00777495" w:rsidRPr="00777495" w:rsidRDefault="00777495" w:rsidP="00777495">
      <w:pPr>
        <w:numPr>
          <w:ilvl w:val="0"/>
          <w:numId w:val="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77495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Фильтры</w:t>
      </w: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: выбор сбора → школы → взвода → предмета. Все зависят друг от друга (каскадные списки).</w:t>
      </w:r>
    </w:p>
    <w:p w14:paraId="2299E8D0" w14:textId="77777777" w:rsidR="00777495" w:rsidRPr="00777495" w:rsidRDefault="00777495" w:rsidP="00777495">
      <w:pPr>
        <w:numPr>
          <w:ilvl w:val="0"/>
          <w:numId w:val="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77495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Таблица оценок</w:t>
      </w: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: строки — студенты выбранного взвода, столбцы — темы по выбранному предмету. Ячейки содержат </w:t>
      </w:r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&lt;</w:t>
      </w: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select</w:t>
      </w:r>
      <w:proofErr w:type="spellEnd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&gt;</w:t>
      </w: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 с оценками 1-5 и пусто.</w:t>
      </w:r>
    </w:p>
    <w:p w14:paraId="05854101" w14:textId="77777777" w:rsidR="00777495" w:rsidRPr="00777495" w:rsidRDefault="00777495" w:rsidP="00777495">
      <w:pPr>
        <w:numPr>
          <w:ilvl w:val="0"/>
          <w:numId w:val="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77495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Массовые операции</w:t>
      </w: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: кнопки «Всем 5/4/3» и «Очистить все оценки» работают для текущего взвода и школы.</w:t>
      </w:r>
    </w:p>
    <w:p w14:paraId="641B7F7E" w14:textId="77777777" w:rsidR="00777495" w:rsidRPr="00777495" w:rsidRDefault="00777495" w:rsidP="00777495">
      <w:pPr>
        <w:numPr>
          <w:ilvl w:val="0"/>
          <w:numId w:val="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77495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lastRenderedPageBreak/>
        <w:t>Обновление оценок</w:t>
      </w: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: при изменении </w:t>
      </w:r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&lt;</w:t>
      </w: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select</w:t>
      </w:r>
      <w:proofErr w:type="spellEnd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&gt;</w:t>
      </w: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 отправляется POST </w:t>
      </w:r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/</w:t>
      </w: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api</w:t>
      </w:r>
      <w:proofErr w:type="spellEnd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/</w:t>
      </w: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scores</w:t>
      </w:r>
      <w:proofErr w:type="spellEnd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/</w:t>
      </w: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update</w:t>
      </w:r>
      <w:proofErr w:type="spellEnd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 с </w:t>
      </w:r>
      <w:proofErr w:type="gram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 xml:space="preserve">{ </w:t>
      </w: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person</w:t>
      </w:r>
      <w:proofErr w:type="gramEnd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_id</w:t>
      </w:r>
      <w:proofErr w:type="spellEnd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 xml:space="preserve">, </w:t>
      </w: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topic_id</w:t>
      </w:r>
      <w:proofErr w:type="spellEnd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 xml:space="preserve">, </w:t>
      </w: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score</w:t>
      </w:r>
      <w:proofErr w:type="spellEnd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 xml:space="preserve"> }</w:t>
      </w: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. При выборе «пусто» отправляется </w:t>
      </w: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score</w:t>
      </w:r>
      <w:proofErr w:type="spellEnd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 xml:space="preserve">: </w:t>
      </w: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null</w:t>
      </w:r>
      <w:proofErr w:type="spellEnd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, что удаляет запись.</w:t>
      </w:r>
    </w:p>
    <w:p w14:paraId="0DF6E8D8" w14:textId="77777777" w:rsidR="00777495" w:rsidRPr="00777495" w:rsidRDefault="00777495" w:rsidP="00777495">
      <w:pPr>
        <w:numPr>
          <w:ilvl w:val="0"/>
          <w:numId w:val="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77495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Итоговые оценки</w:t>
      </w: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: отдельная таблица </w:t>
      </w: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final_scores</w:t>
      </w:r>
      <w:proofErr w:type="spellEnd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 хранит итоговые баллы по предметам.</w:t>
      </w:r>
    </w:p>
    <w:p w14:paraId="544F5D04" w14:textId="77777777" w:rsidR="00777495" w:rsidRPr="00777495" w:rsidRDefault="00777495" w:rsidP="00777495">
      <w:pPr>
        <w:shd w:val="clear" w:color="auto" w:fill="151517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777495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Раздел «Сотрудники» (</w:t>
      </w:r>
      <w:proofErr w:type="spellStart"/>
      <w:r w:rsidRPr="00777495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js</w:t>
      </w:r>
      <w:proofErr w:type="spellEnd"/>
      <w:r w:rsidRPr="00777495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/employees.js)</w:t>
      </w:r>
    </w:p>
    <w:p w14:paraId="03B0454A" w14:textId="77777777" w:rsidR="00777495" w:rsidRPr="00777495" w:rsidRDefault="00777495" w:rsidP="00777495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CRUD-операции с таблицей </w:t>
      </w: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employees</w:t>
      </w:r>
      <w:proofErr w:type="spellEnd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. Вычисление возраста и стажа на лету.</w:t>
      </w:r>
    </w:p>
    <w:p w14:paraId="1C5ECB67" w14:textId="77777777" w:rsidR="00777495" w:rsidRPr="00777495" w:rsidRDefault="00777495" w:rsidP="00777495">
      <w:pPr>
        <w:shd w:val="clear" w:color="auto" w:fill="151517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777495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Раздел «Счета» (</w:t>
      </w:r>
      <w:proofErr w:type="spellStart"/>
      <w:r w:rsidRPr="00777495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js</w:t>
      </w:r>
      <w:proofErr w:type="spellEnd"/>
      <w:r w:rsidRPr="00777495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/invoices.js)</w:t>
      </w:r>
    </w:p>
    <w:p w14:paraId="7BADE5A3" w14:textId="77777777" w:rsidR="00777495" w:rsidRPr="00777495" w:rsidRDefault="00777495" w:rsidP="00777495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CRUD-операции с таблицей </w:t>
      </w: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invoices</w:t>
      </w:r>
      <w:proofErr w:type="spellEnd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. Клик по строке открывает модальное окно с детальной информацией о счёте.</w:t>
      </w:r>
    </w:p>
    <w:p w14:paraId="594F9965" w14:textId="77777777" w:rsidR="00777495" w:rsidRPr="00777495" w:rsidRDefault="00777495" w:rsidP="00777495">
      <w:pPr>
        <w:shd w:val="clear" w:color="auto" w:fill="151517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777495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Раздел «Документы» (</w:t>
      </w:r>
      <w:proofErr w:type="spellStart"/>
      <w:r w:rsidRPr="00777495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js</w:t>
      </w:r>
      <w:proofErr w:type="spellEnd"/>
      <w:r w:rsidRPr="00777495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/documents.js)</w:t>
      </w:r>
    </w:p>
    <w:p w14:paraId="5DBCA935" w14:textId="77777777" w:rsidR="00777495" w:rsidRPr="00777495" w:rsidRDefault="00777495" w:rsidP="00777495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 xml:space="preserve">Генерация документов </w:t>
      </w:r>
      <w:proofErr w:type="spellStart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Excel</w:t>
      </w:r>
      <w:proofErr w:type="spellEnd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/</w:t>
      </w:r>
      <w:proofErr w:type="spellStart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Word</w:t>
      </w:r>
      <w:proofErr w:type="spellEnd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 xml:space="preserve"> через библиотеки </w:t>
      </w: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exceljs</w:t>
      </w:r>
      <w:proofErr w:type="spellEnd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 и </w:t>
      </w: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docx</w:t>
      </w:r>
      <w:proofErr w:type="spellEnd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.</w:t>
      </w:r>
    </w:p>
    <w:p w14:paraId="29B43736" w14:textId="77777777" w:rsidR="00777495" w:rsidRPr="00777495" w:rsidRDefault="00777495" w:rsidP="00777495">
      <w:pPr>
        <w:numPr>
          <w:ilvl w:val="0"/>
          <w:numId w:val="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77495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Сводная ведомость</w:t>
      </w: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 xml:space="preserve">: выбор сборов → выбор школы → генерация </w:t>
      </w:r>
      <w:proofErr w:type="spellStart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Excel</w:t>
      </w:r>
      <w:proofErr w:type="spellEnd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 xml:space="preserve"> по шаблону </w:t>
      </w:r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svodnaya_template.xlsx</w:t>
      </w: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.</w:t>
      </w:r>
    </w:p>
    <w:p w14:paraId="01B6EE1C" w14:textId="77777777" w:rsidR="00777495" w:rsidRPr="00777495" w:rsidRDefault="00777495" w:rsidP="00777495">
      <w:pPr>
        <w:numPr>
          <w:ilvl w:val="0"/>
          <w:numId w:val="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77495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Временный журнал</w:t>
      </w: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 xml:space="preserve">: выбор сборов → генерация </w:t>
      </w:r>
      <w:proofErr w:type="spellStart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Excel</w:t>
      </w:r>
      <w:proofErr w:type="spellEnd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 xml:space="preserve"> (</w:t>
      </w:r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vrem_jurnal.xlsx</w:t>
      </w: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).</w:t>
      </w:r>
    </w:p>
    <w:p w14:paraId="61D95354" w14:textId="77777777" w:rsidR="00777495" w:rsidRPr="00777495" w:rsidRDefault="00777495" w:rsidP="00777495">
      <w:pPr>
        <w:numPr>
          <w:ilvl w:val="0"/>
          <w:numId w:val="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proofErr w:type="spellStart"/>
      <w:r w:rsidRPr="00777495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Физо</w:t>
      </w:r>
      <w:proofErr w:type="spellEnd"/>
      <w:r w:rsidRPr="00777495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 xml:space="preserve"> (100 м)</w:t>
      </w: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: выбор сбора → выбор взвода → генерация по шаблону </w:t>
      </w:r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Fizo_100m.xlsx</w:t>
      </w: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.</w:t>
      </w:r>
    </w:p>
    <w:p w14:paraId="695EAF55" w14:textId="77777777" w:rsidR="00777495" w:rsidRPr="00777495" w:rsidRDefault="00777495" w:rsidP="00777495">
      <w:pPr>
        <w:numPr>
          <w:ilvl w:val="0"/>
          <w:numId w:val="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77495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Список участников (</w:t>
      </w:r>
      <w:proofErr w:type="spellStart"/>
      <w:r w:rsidRPr="00777495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docx</w:t>
      </w:r>
      <w:proofErr w:type="spellEnd"/>
      <w:r w:rsidRPr="00777495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)</w:t>
      </w: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 xml:space="preserve">: генерация </w:t>
      </w:r>
      <w:proofErr w:type="spellStart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Word</w:t>
      </w:r>
      <w:proofErr w:type="spellEnd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-документа со списком участников выбранных сборов.</w:t>
      </w:r>
    </w:p>
    <w:p w14:paraId="70793D59" w14:textId="77777777" w:rsidR="00777495" w:rsidRPr="00777495" w:rsidRDefault="00777495" w:rsidP="00777495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Модальные окна для выбора школы/взвода создаются динамически.</w:t>
      </w:r>
    </w:p>
    <w:p w14:paraId="763367A1" w14:textId="77777777" w:rsidR="00777495" w:rsidRPr="00777495" w:rsidRDefault="00777495" w:rsidP="0077749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749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B8B6CD">
          <v:rect id="_x0000_i1028" style="width:0;height:.75pt" o:hralign="center" o:hrstd="t" o:hrnoshade="t" o:hr="t" fillcolor="#f9fafb" stroked="f"/>
        </w:pict>
      </w:r>
    </w:p>
    <w:p w14:paraId="2D1B85B3" w14:textId="77777777" w:rsidR="00777495" w:rsidRPr="00777495" w:rsidRDefault="00777495" w:rsidP="00777495">
      <w:pPr>
        <w:shd w:val="clear" w:color="auto" w:fill="151517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r w:rsidRPr="00777495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⚙️</w:t>
      </w:r>
      <w:r w:rsidRPr="00777495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 xml:space="preserve"> Серверная часть (Node.js + </w:t>
      </w:r>
      <w:proofErr w:type="spellStart"/>
      <w:r w:rsidRPr="00777495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Express</w:t>
      </w:r>
      <w:proofErr w:type="spellEnd"/>
      <w:r w:rsidRPr="00777495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)</w:t>
      </w:r>
    </w:p>
    <w:p w14:paraId="13E4E166" w14:textId="77777777" w:rsidR="00777495" w:rsidRPr="00777495" w:rsidRDefault="00777495" w:rsidP="00777495">
      <w:pPr>
        <w:shd w:val="clear" w:color="auto" w:fill="151517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777495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server.js</w:t>
      </w:r>
    </w:p>
    <w:p w14:paraId="4EA7B077" w14:textId="77777777" w:rsidR="00777495" w:rsidRPr="00777495" w:rsidRDefault="00777495" w:rsidP="00777495">
      <w:pPr>
        <w:numPr>
          <w:ilvl w:val="0"/>
          <w:numId w:val="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 xml:space="preserve">Инициализация </w:t>
      </w:r>
      <w:proofErr w:type="spellStart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Express</w:t>
      </w:r>
      <w:proofErr w:type="spellEnd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, статическая раздача файлов.</w:t>
      </w:r>
    </w:p>
    <w:p w14:paraId="122997BB" w14:textId="77777777" w:rsidR="00777495" w:rsidRPr="00777495" w:rsidRDefault="00777495" w:rsidP="00777495">
      <w:pPr>
        <w:numPr>
          <w:ilvl w:val="0"/>
          <w:numId w:val="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Вызов </w:t>
      </w:r>
      <w:proofErr w:type="spellStart"/>
      <w:proofErr w:type="gram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initDb</w:t>
      </w:r>
      <w:proofErr w:type="spellEnd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(</w:t>
      </w:r>
      <w:proofErr w:type="gramEnd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)</w:t>
      </w: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 и </w:t>
      </w: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runMigrations</w:t>
      </w:r>
      <w:proofErr w:type="spellEnd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()</w:t>
      </w: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 при старте.</w:t>
      </w:r>
    </w:p>
    <w:p w14:paraId="60AE93E2" w14:textId="77777777" w:rsidR="00777495" w:rsidRPr="00777495" w:rsidRDefault="00777495" w:rsidP="00777495">
      <w:pPr>
        <w:numPr>
          <w:ilvl w:val="0"/>
          <w:numId w:val="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Подключение роутеров с префиксом </w:t>
      </w:r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/</w:t>
      </w: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api</w:t>
      </w:r>
      <w:proofErr w:type="spellEnd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.</w:t>
      </w:r>
    </w:p>
    <w:p w14:paraId="246C32B9" w14:textId="77777777" w:rsidR="00777495" w:rsidRPr="00777495" w:rsidRDefault="00777495" w:rsidP="00777495">
      <w:pPr>
        <w:shd w:val="clear" w:color="auto" w:fill="151517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777495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API Маршруты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9914"/>
      </w:tblGrid>
      <w:tr w:rsidR="00777495" w:rsidRPr="00777495" w14:paraId="37CBD3D7" w14:textId="77777777" w:rsidTr="0077749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2B314" w14:textId="77777777" w:rsidR="00777495" w:rsidRPr="00777495" w:rsidRDefault="00777495" w:rsidP="007774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774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Роутер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CF83B" w14:textId="77777777" w:rsidR="00777495" w:rsidRPr="00777495" w:rsidRDefault="00777495" w:rsidP="0077749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774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Ключевые </w:t>
            </w:r>
            <w:proofErr w:type="spellStart"/>
            <w:r w:rsidRPr="007774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эндпоинты</w:t>
            </w:r>
            <w:proofErr w:type="spellEnd"/>
          </w:p>
        </w:tc>
      </w:tr>
      <w:tr w:rsidR="00777495" w:rsidRPr="00777495" w14:paraId="2021068F" w14:textId="77777777" w:rsidTr="007774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AA1DE" w14:textId="77777777" w:rsidR="00777495" w:rsidRPr="00777495" w:rsidRDefault="00777495" w:rsidP="00777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7495">
              <w:rPr>
                <w:rFonts w:ascii="var(--ds-font-family-code)" w:eastAsia="Times New Roman" w:hAnsi="var(--ds-font-family-code)" w:cs="Courier New"/>
                <w:sz w:val="20"/>
                <w:szCs w:val="20"/>
                <w:lang w:eastAsia="ru-RU"/>
              </w:rPr>
              <w:t>logistics.js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70956B" w14:textId="77777777" w:rsidR="00777495" w:rsidRPr="00777495" w:rsidRDefault="00777495" w:rsidP="00777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7749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GET/POST/DELETE </w:t>
            </w:r>
            <w:r w:rsidRPr="00777495">
              <w:rPr>
                <w:rFonts w:ascii="var(--ds-font-family-code)" w:eastAsia="Times New Roman" w:hAnsi="var(--ds-font-family-code)" w:cs="Courier New"/>
                <w:sz w:val="20"/>
                <w:szCs w:val="20"/>
                <w:lang w:val="en-US" w:eastAsia="ru-RU"/>
              </w:rPr>
              <w:t>/api/buses</w:t>
            </w:r>
          </w:p>
        </w:tc>
      </w:tr>
      <w:tr w:rsidR="00777495" w:rsidRPr="00777495" w14:paraId="560E65DC" w14:textId="77777777" w:rsidTr="007774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569E0" w14:textId="77777777" w:rsidR="00777495" w:rsidRPr="00777495" w:rsidRDefault="00777495" w:rsidP="00777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7495">
              <w:rPr>
                <w:rFonts w:ascii="var(--ds-font-family-code)" w:eastAsia="Times New Roman" w:hAnsi="var(--ds-font-family-code)" w:cs="Courier New"/>
                <w:sz w:val="20"/>
                <w:szCs w:val="20"/>
                <w:lang w:eastAsia="ru-RU"/>
              </w:rPr>
              <w:t>collections.js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B8C9F" w14:textId="77777777" w:rsidR="00777495" w:rsidRPr="00777495" w:rsidRDefault="00777495" w:rsidP="00777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7749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GET/POST/PUT/DELETE </w:t>
            </w:r>
            <w:r w:rsidRPr="00777495">
              <w:rPr>
                <w:rFonts w:ascii="var(--ds-font-family-code)" w:eastAsia="Times New Roman" w:hAnsi="var(--ds-font-family-code)" w:cs="Courier New"/>
                <w:sz w:val="20"/>
                <w:szCs w:val="20"/>
                <w:lang w:val="en-US" w:eastAsia="ru-RU"/>
              </w:rPr>
              <w:t>/api/collections</w:t>
            </w:r>
            <w:r w:rsidRPr="0077749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, </w:t>
            </w:r>
            <w:r w:rsidRPr="00777495">
              <w:rPr>
                <w:rFonts w:ascii="var(--ds-font-family-code)" w:eastAsia="Times New Roman" w:hAnsi="var(--ds-font-family-code)" w:cs="Courier New"/>
                <w:sz w:val="20"/>
                <w:szCs w:val="20"/>
                <w:lang w:val="en-US" w:eastAsia="ru-RU"/>
              </w:rPr>
              <w:t>/api/collections/:id/schools</w:t>
            </w:r>
            <w:r w:rsidRPr="0077749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, </w:t>
            </w:r>
            <w:r w:rsidRPr="00777495">
              <w:rPr>
                <w:rFonts w:ascii="var(--ds-font-family-code)" w:eastAsia="Times New Roman" w:hAnsi="var(--ds-font-family-code)" w:cs="Courier New"/>
                <w:sz w:val="20"/>
                <w:szCs w:val="20"/>
                <w:lang w:val="en-US" w:eastAsia="ru-RU"/>
              </w:rPr>
              <w:t>/api/schools/:id/people</w:t>
            </w:r>
          </w:p>
        </w:tc>
      </w:tr>
      <w:tr w:rsidR="00777495" w:rsidRPr="00777495" w14:paraId="5CB2CAE3" w14:textId="77777777" w:rsidTr="007774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6884F" w14:textId="77777777" w:rsidR="00777495" w:rsidRPr="00777495" w:rsidRDefault="00777495" w:rsidP="00777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7495">
              <w:rPr>
                <w:rFonts w:ascii="var(--ds-font-family-code)" w:eastAsia="Times New Roman" w:hAnsi="var(--ds-font-family-code)" w:cs="Courier New"/>
                <w:sz w:val="20"/>
                <w:szCs w:val="20"/>
                <w:lang w:eastAsia="ru-RU"/>
              </w:rPr>
              <w:t>employees.js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7FAF1" w14:textId="77777777" w:rsidR="00777495" w:rsidRPr="00777495" w:rsidRDefault="00777495" w:rsidP="00777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7749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GET/POST/PUT/DELETE </w:t>
            </w:r>
            <w:r w:rsidRPr="00777495">
              <w:rPr>
                <w:rFonts w:ascii="var(--ds-font-family-code)" w:eastAsia="Times New Roman" w:hAnsi="var(--ds-font-family-code)" w:cs="Courier New"/>
                <w:sz w:val="20"/>
                <w:szCs w:val="20"/>
                <w:lang w:val="en-US" w:eastAsia="ru-RU"/>
              </w:rPr>
              <w:t>/api/employees</w:t>
            </w:r>
          </w:p>
        </w:tc>
      </w:tr>
      <w:tr w:rsidR="00777495" w:rsidRPr="00777495" w14:paraId="2A78D7E2" w14:textId="77777777" w:rsidTr="007774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E5BE0" w14:textId="77777777" w:rsidR="00777495" w:rsidRPr="00777495" w:rsidRDefault="00777495" w:rsidP="00777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7495">
              <w:rPr>
                <w:rFonts w:ascii="var(--ds-font-family-code)" w:eastAsia="Times New Roman" w:hAnsi="var(--ds-font-family-code)" w:cs="Courier New"/>
                <w:sz w:val="20"/>
                <w:szCs w:val="20"/>
                <w:lang w:eastAsia="ru-RU"/>
              </w:rPr>
              <w:t>invoices.js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B7926A" w14:textId="77777777" w:rsidR="00777495" w:rsidRPr="00777495" w:rsidRDefault="00777495" w:rsidP="00777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7749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GET/POST/PUT/DELETE </w:t>
            </w:r>
            <w:r w:rsidRPr="00777495">
              <w:rPr>
                <w:rFonts w:ascii="var(--ds-font-family-code)" w:eastAsia="Times New Roman" w:hAnsi="var(--ds-font-family-code)" w:cs="Courier New"/>
                <w:sz w:val="20"/>
                <w:szCs w:val="20"/>
                <w:lang w:val="en-US" w:eastAsia="ru-RU"/>
              </w:rPr>
              <w:t>/api/invoices</w:t>
            </w:r>
          </w:p>
        </w:tc>
      </w:tr>
      <w:tr w:rsidR="00777495" w:rsidRPr="00777495" w14:paraId="1EE15CAE" w14:textId="77777777" w:rsidTr="007774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EB7D0" w14:textId="77777777" w:rsidR="00777495" w:rsidRPr="00777495" w:rsidRDefault="00777495" w:rsidP="00777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7495">
              <w:rPr>
                <w:rFonts w:ascii="var(--ds-font-family-code)" w:eastAsia="Times New Roman" w:hAnsi="var(--ds-font-family-code)" w:cs="Courier New"/>
                <w:sz w:val="20"/>
                <w:szCs w:val="20"/>
                <w:lang w:eastAsia="ru-RU"/>
              </w:rPr>
              <w:t>platoons.js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DEA809" w14:textId="77777777" w:rsidR="00777495" w:rsidRPr="00777495" w:rsidRDefault="00777495" w:rsidP="00777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7749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GET/POST </w:t>
            </w:r>
            <w:r w:rsidRPr="00777495">
              <w:rPr>
                <w:rFonts w:ascii="var(--ds-font-family-code)" w:eastAsia="Times New Roman" w:hAnsi="var(--ds-font-family-code)" w:cs="Courier New"/>
                <w:sz w:val="20"/>
                <w:szCs w:val="20"/>
                <w:lang w:val="en-US" w:eastAsia="ru-RU"/>
              </w:rPr>
              <w:t>/api/collections/:id/platoons</w:t>
            </w:r>
            <w:r w:rsidRPr="0077749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, PUT/DELETE </w:t>
            </w:r>
            <w:r w:rsidRPr="00777495">
              <w:rPr>
                <w:rFonts w:ascii="var(--ds-font-family-code)" w:eastAsia="Times New Roman" w:hAnsi="var(--ds-font-family-code)" w:cs="Courier New"/>
                <w:sz w:val="20"/>
                <w:szCs w:val="20"/>
                <w:lang w:val="en-US" w:eastAsia="ru-RU"/>
              </w:rPr>
              <w:t>/api/platoons/:id</w:t>
            </w:r>
            <w:r w:rsidRPr="0077749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, GET </w:t>
            </w:r>
            <w:r w:rsidRPr="00777495">
              <w:rPr>
                <w:rFonts w:ascii="var(--ds-font-family-code)" w:eastAsia="Times New Roman" w:hAnsi="var(--ds-font-family-code)" w:cs="Courier New"/>
                <w:sz w:val="20"/>
                <w:szCs w:val="20"/>
                <w:lang w:val="en-US" w:eastAsia="ru-RU"/>
              </w:rPr>
              <w:t>/api/schools/:id/platoons</w:t>
            </w:r>
            <w:r w:rsidRPr="0077749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, GET </w:t>
            </w:r>
            <w:r w:rsidRPr="00777495">
              <w:rPr>
                <w:rFonts w:ascii="var(--ds-font-family-code)" w:eastAsia="Times New Roman" w:hAnsi="var(--ds-font-family-code)" w:cs="Courier New"/>
                <w:sz w:val="20"/>
                <w:szCs w:val="20"/>
                <w:lang w:val="en-US" w:eastAsia="ru-RU"/>
              </w:rPr>
              <w:t>/api/collections/:id/participants</w:t>
            </w:r>
          </w:p>
        </w:tc>
      </w:tr>
      <w:tr w:rsidR="00777495" w:rsidRPr="00777495" w14:paraId="34619DFD" w14:textId="77777777" w:rsidTr="007774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D38E8" w14:textId="77777777" w:rsidR="00777495" w:rsidRPr="00777495" w:rsidRDefault="00777495" w:rsidP="00777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7495">
              <w:rPr>
                <w:rFonts w:ascii="var(--ds-font-family-code)" w:eastAsia="Times New Roman" w:hAnsi="var(--ds-font-family-code)" w:cs="Courier New"/>
                <w:sz w:val="20"/>
                <w:szCs w:val="20"/>
                <w:lang w:eastAsia="ru-RU"/>
              </w:rPr>
              <w:t>topics.js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CF0DF" w14:textId="77777777" w:rsidR="00777495" w:rsidRPr="00777495" w:rsidRDefault="00777495" w:rsidP="00777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7749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GET/POST </w:t>
            </w:r>
            <w:r w:rsidRPr="00777495">
              <w:rPr>
                <w:rFonts w:ascii="var(--ds-font-family-code)" w:eastAsia="Times New Roman" w:hAnsi="var(--ds-font-family-code)" w:cs="Courier New"/>
                <w:sz w:val="20"/>
                <w:szCs w:val="20"/>
                <w:lang w:val="en-US" w:eastAsia="ru-RU"/>
              </w:rPr>
              <w:t>/api/topics/:collectionId</w:t>
            </w:r>
            <w:r w:rsidRPr="0077749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, PUT/DELETE </w:t>
            </w:r>
            <w:r w:rsidRPr="00777495">
              <w:rPr>
                <w:rFonts w:ascii="var(--ds-font-family-code)" w:eastAsia="Times New Roman" w:hAnsi="var(--ds-font-family-code)" w:cs="Courier New"/>
                <w:sz w:val="20"/>
                <w:szCs w:val="20"/>
                <w:lang w:val="en-US" w:eastAsia="ru-RU"/>
              </w:rPr>
              <w:t>/api/topics/:topicId</w:t>
            </w:r>
          </w:p>
        </w:tc>
      </w:tr>
      <w:tr w:rsidR="00777495" w:rsidRPr="00777495" w14:paraId="19B4D32E" w14:textId="77777777" w:rsidTr="007774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6B9DF" w14:textId="77777777" w:rsidR="00777495" w:rsidRPr="00777495" w:rsidRDefault="00777495" w:rsidP="00777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7495">
              <w:rPr>
                <w:rFonts w:ascii="var(--ds-font-family-code)" w:eastAsia="Times New Roman" w:hAnsi="var(--ds-font-family-code)" w:cs="Courier New"/>
                <w:sz w:val="20"/>
                <w:szCs w:val="20"/>
                <w:lang w:eastAsia="ru-RU"/>
              </w:rPr>
              <w:t>scores.js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55403" w14:textId="77777777" w:rsidR="00777495" w:rsidRPr="00777495" w:rsidRDefault="00777495" w:rsidP="00777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7749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GET </w:t>
            </w:r>
            <w:r w:rsidRPr="00777495">
              <w:rPr>
                <w:rFonts w:ascii="var(--ds-font-family-code)" w:eastAsia="Times New Roman" w:hAnsi="var(--ds-font-family-code)" w:cs="Courier New"/>
                <w:sz w:val="20"/>
                <w:szCs w:val="20"/>
                <w:lang w:val="en-US" w:eastAsia="ru-RU"/>
              </w:rPr>
              <w:t>/api/subjects</w:t>
            </w:r>
            <w:r w:rsidRPr="0077749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, GET </w:t>
            </w:r>
            <w:r w:rsidRPr="00777495">
              <w:rPr>
                <w:rFonts w:ascii="var(--ds-font-family-code)" w:eastAsia="Times New Roman" w:hAnsi="var(--ds-font-family-code)" w:cs="Courier New"/>
                <w:sz w:val="20"/>
                <w:szCs w:val="20"/>
                <w:lang w:val="en-US" w:eastAsia="ru-RU"/>
              </w:rPr>
              <w:t>/api/scores/platoon/:id/students</w:t>
            </w:r>
            <w:r w:rsidRPr="0077749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, GET </w:t>
            </w:r>
            <w:r w:rsidRPr="00777495">
              <w:rPr>
                <w:rFonts w:ascii="var(--ds-font-family-code)" w:eastAsia="Times New Roman" w:hAnsi="var(--ds-font-family-code)" w:cs="Courier New"/>
                <w:sz w:val="20"/>
                <w:szCs w:val="20"/>
                <w:lang w:val="en-US" w:eastAsia="ru-RU"/>
              </w:rPr>
              <w:t>/api/scores/student/:id</w:t>
            </w:r>
            <w:r w:rsidRPr="0077749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, POST </w:t>
            </w:r>
            <w:r w:rsidRPr="00777495">
              <w:rPr>
                <w:rFonts w:ascii="var(--ds-font-family-code)" w:eastAsia="Times New Roman" w:hAnsi="var(--ds-font-family-code)" w:cs="Courier New"/>
                <w:sz w:val="20"/>
                <w:szCs w:val="20"/>
                <w:lang w:val="en-US" w:eastAsia="ru-RU"/>
              </w:rPr>
              <w:t>/api/scores/update</w:t>
            </w:r>
          </w:p>
        </w:tc>
      </w:tr>
      <w:tr w:rsidR="00777495" w:rsidRPr="00777495" w14:paraId="590AA655" w14:textId="77777777" w:rsidTr="007774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64841" w14:textId="77777777" w:rsidR="00777495" w:rsidRPr="00777495" w:rsidRDefault="00777495" w:rsidP="00777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7495">
              <w:rPr>
                <w:rFonts w:ascii="var(--ds-font-family-code)" w:eastAsia="Times New Roman" w:hAnsi="var(--ds-font-family-code)" w:cs="Courier New"/>
                <w:sz w:val="20"/>
                <w:szCs w:val="20"/>
                <w:lang w:eastAsia="ru-RU"/>
              </w:rPr>
              <w:t>documents.js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EB675" w14:textId="77777777" w:rsidR="00777495" w:rsidRPr="00777495" w:rsidRDefault="00777495" w:rsidP="00777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7749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POST </w:t>
            </w:r>
            <w:r w:rsidRPr="00777495">
              <w:rPr>
                <w:rFonts w:ascii="var(--ds-font-family-code)" w:eastAsia="Times New Roman" w:hAnsi="var(--ds-font-family-code)" w:cs="Courier New"/>
                <w:sz w:val="20"/>
                <w:szCs w:val="20"/>
                <w:lang w:val="en-US" w:eastAsia="ru-RU"/>
              </w:rPr>
              <w:t>/api/generate-docx</w:t>
            </w:r>
            <w:r w:rsidRPr="0077749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, </w:t>
            </w:r>
            <w:r w:rsidRPr="00777495">
              <w:rPr>
                <w:rFonts w:ascii="var(--ds-font-family-code)" w:eastAsia="Times New Roman" w:hAnsi="var(--ds-font-family-code)" w:cs="Courier New"/>
                <w:sz w:val="20"/>
                <w:szCs w:val="20"/>
                <w:lang w:val="en-US" w:eastAsia="ru-RU"/>
              </w:rPr>
              <w:t>/api/generate-excel</w:t>
            </w:r>
            <w:r w:rsidRPr="0077749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, </w:t>
            </w:r>
            <w:r w:rsidRPr="00777495">
              <w:rPr>
                <w:rFonts w:ascii="var(--ds-font-family-code)" w:eastAsia="Times New Roman" w:hAnsi="var(--ds-font-family-code)" w:cs="Courier New"/>
                <w:sz w:val="20"/>
                <w:szCs w:val="20"/>
                <w:lang w:val="en-US" w:eastAsia="ru-RU"/>
              </w:rPr>
              <w:t>/api/generate-school-doc-excel</w:t>
            </w:r>
            <w:r w:rsidRPr="0077749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, </w:t>
            </w:r>
            <w:r w:rsidRPr="00777495">
              <w:rPr>
                <w:rFonts w:ascii="var(--ds-font-family-code)" w:eastAsia="Times New Roman" w:hAnsi="var(--ds-font-family-code)" w:cs="Courier New"/>
                <w:sz w:val="20"/>
                <w:szCs w:val="20"/>
                <w:lang w:val="en-US" w:eastAsia="ru-RU"/>
              </w:rPr>
              <w:t>/api/generate-platoon-doc-excel</w:t>
            </w:r>
            <w:r w:rsidRPr="0077749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, </w:t>
            </w:r>
            <w:r w:rsidRPr="00777495">
              <w:rPr>
                <w:rFonts w:ascii="var(--ds-font-family-code)" w:eastAsia="Times New Roman" w:hAnsi="var(--ds-font-family-code)" w:cs="Courier New"/>
                <w:sz w:val="20"/>
                <w:szCs w:val="20"/>
                <w:lang w:val="en-US" w:eastAsia="ru-RU"/>
              </w:rPr>
              <w:t>/api/autocopy-topics</w:t>
            </w:r>
          </w:p>
        </w:tc>
      </w:tr>
    </w:tbl>
    <w:p w14:paraId="089BE03A" w14:textId="77777777" w:rsidR="00777495" w:rsidRPr="00777495" w:rsidRDefault="00777495" w:rsidP="00777495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Все маршруты используют </w:t>
      </w: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db</w:t>
      </w:r>
      <w:proofErr w:type="spellEnd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 из </w:t>
      </w:r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connection.js</w:t>
      </w: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 xml:space="preserve">, обеспечивая единое подключение к </w:t>
      </w:r>
      <w:proofErr w:type="spellStart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SQLite</w:t>
      </w:r>
      <w:proofErr w:type="spellEnd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.</w:t>
      </w:r>
    </w:p>
    <w:p w14:paraId="5EF5C046" w14:textId="77777777" w:rsidR="00777495" w:rsidRPr="00777495" w:rsidRDefault="00777495" w:rsidP="0077749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749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5498228">
          <v:rect id="_x0000_i1029" style="width:0;height:.75pt" o:hralign="center" o:hrstd="t" o:hrnoshade="t" o:hr="t" fillcolor="#f9fafb" stroked="f"/>
        </w:pict>
      </w:r>
    </w:p>
    <w:p w14:paraId="14DE27E8" w14:textId="77777777" w:rsidR="00777495" w:rsidRPr="00777495" w:rsidRDefault="00777495" w:rsidP="00777495">
      <w:pPr>
        <w:shd w:val="clear" w:color="auto" w:fill="151517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r w:rsidRPr="00777495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🎨</w:t>
      </w:r>
      <w:r w:rsidRPr="00777495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 xml:space="preserve"> Стилизация (CSS)</w:t>
      </w:r>
    </w:p>
    <w:p w14:paraId="29ADA708" w14:textId="77777777" w:rsidR="00777495" w:rsidRPr="00777495" w:rsidRDefault="00777495" w:rsidP="00777495">
      <w:pPr>
        <w:numPr>
          <w:ilvl w:val="0"/>
          <w:numId w:val="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77495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Тёмная тема</w:t>
      </w: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 реализована через класс </w:t>
      </w:r>
      <w:proofErr w:type="spellStart"/>
      <w:proofErr w:type="gram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body.dark</w:t>
      </w:r>
      <w:proofErr w:type="gramEnd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-theme</w:t>
      </w:r>
      <w:proofErr w:type="spellEnd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 и переменные в каждом файле стилей.</w:t>
      </w:r>
    </w:p>
    <w:p w14:paraId="05ED96C8" w14:textId="77777777" w:rsidR="00777495" w:rsidRPr="00777495" w:rsidRDefault="00777495" w:rsidP="00777495">
      <w:pPr>
        <w:numPr>
          <w:ilvl w:val="0"/>
          <w:numId w:val="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77495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Модальные окна</w:t>
      </w: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 имеют анимацию </w:t>
      </w: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slideUp</w:t>
      </w:r>
      <w:proofErr w:type="spellEnd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 xml:space="preserve">, </w:t>
      </w:r>
      <w:proofErr w:type="spellStart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blur</w:t>
      </w:r>
      <w:proofErr w:type="spellEnd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-задник, закруглённые углы (32px), адаптивность.</w:t>
      </w:r>
    </w:p>
    <w:p w14:paraId="06BE24F7" w14:textId="77777777" w:rsidR="00777495" w:rsidRPr="00777495" w:rsidRDefault="00777495" w:rsidP="00777495">
      <w:pPr>
        <w:numPr>
          <w:ilvl w:val="0"/>
          <w:numId w:val="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77495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Таблицы</w:t>
      </w: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 xml:space="preserve"> стилизованы с закруглёнными контейнерами, тенью, </w:t>
      </w:r>
      <w:proofErr w:type="spellStart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ховер</w:t>
      </w:r>
      <w:proofErr w:type="spellEnd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-эффектами (</w:t>
      </w:r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#e0f2fe</w:t>
      </w: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).</w:t>
      </w:r>
    </w:p>
    <w:p w14:paraId="479CD4F2" w14:textId="77777777" w:rsidR="00777495" w:rsidRPr="00777495" w:rsidRDefault="00777495" w:rsidP="00777495">
      <w:pPr>
        <w:numPr>
          <w:ilvl w:val="0"/>
          <w:numId w:val="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proofErr w:type="spellStart"/>
      <w:r w:rsidRPr="00777495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Sidebar</w:t>
      </w:r>
      <w:proofErr w:type="spellEnd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 поддерживает сворачивание (ширина 280px → 80px), скрывая текст и оставляя иконки.</w:t>
      </w:r>
    </w:p>
    <w:p w14:paraId="66A2311D" w14:textId="77777777" w:rsidR="00777495" w:rsidRPr="00777495" w:rsidRDefault="00777495" w:rsidP="00777495">
      <w:pPr>
        <w:numPr>
          <w:ilvl w:val="0"/>
          <w:numId w:val="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77495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FAB-кнопка</w:t>
      </w: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 (плавающая кнопка действия) в правом нижнем углу для добавления записей.</w:t>
      </w:r>
    </w:p>
    <w:p w14:paraId="77430045" w14:textId="77777777" w:rsidR="00777495" w:rsidRPr="00777495" w:rsidRDefault="00777495" w:rsidP="00777495">
      <w:pPr>
        <w:numPr>
          <w:ilvl w:val="0"/>
          <w:numId w:val="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77495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Адаптивность</w:t>
      </w: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 xml:space="preserve">: на мобильных устройствах </w:t>
      </w:r>
      <w:proofErr w:type="spellStart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сайдбар</w:t>
      </w:r>
      <w:proofErr w:type="spellEnd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 xml:space="preserve"> фиксируется, контент растягивается.</w:t>
      </w:r>
    </w:p>
    <w:p w14:paraId="606E55FE" w14:textId="77777777" w:rsidR="00777495" w:rsidRPr="00777495" w:rsidRDefault="00777495" w:rsidP="0077749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749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130E67">
          <v:rect id="_x0000_i1030" style="width:0;height:.75pt" o:hralign="center" o:hrstd="t" o:hrnoshade="t" o:hr="t" fillcolor="#f9fafb" stroked="f"/>
        </w:pict>
      </w:r>
    </w:p>
    <w:p w14:paraId="03E5E617" w14:textId="77777777" w:rsidR="00777495" w:rsidRPr="00777495" w:rsidRDefault="00777495" w:rsidP="00777495">
      <w:pPr>
        <w:shd w:val="clear" w:color="auto" w:fill="151517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r w:rsidRPr="00777495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📁</w:t>
      </w:r>
      <w:r w:rsidRPr="00777495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 xml:space="preserve"> Шаблоны документов (</w:t>
      </w:r>
      <w:proofErr w:type="spellStart"/>
      <w:r w:rsidRPr="00777495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templates</w:t>
      </w:r>
      <w:proofErr w:type="spellEnd"/>
      <w:r w:rsidRPr="00777495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/)</w:t>
      </w:r>
    </w:p>
    <w:p w14:paraId="25B8BAA7" w14:textId="77777777" w:rsidR="00777495" w:rsidRPr="00777495" w:rsidRDefault="00777495" w:rsidP="00777495">
      <w:pPr>
        <w:numPr>
          <w:ilvl w:val="0"/>
          <w:numId w:val="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lastRenderedPageBreak/>
        <w:t>svodnaya_template.xlsx</w:t>
      </w: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 — шаблон сводной ведомости успеваемости.</w:t>
      </w:r>
    </w:p>
    <w:p w14:paraId="3ADD5848" w14:textId="77777777" w:rsidR="00777495" w:rsidRPr="00777495" w:rsidRDefault="00777495" w:rsidP="00777495">
      <w:pPr>
        <w:numPr>
          <w:ilvl w:val="0"/>
          <w:numId w:val="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vrem_jurnal.xlsx</w:t>
      </w: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 — шаблон временного журнала.</w:t>
      </w:r>
    </w:p>
    <w:p w14:paraId="5890A429" w14:textId="77777777" w:rsidR="00777495" w:rsidRPr="00777495" w:rsidRDefault="00777495" w:rsidP="00777495">
      <w:pPr>
        <w:numPr>
          <w:ilvl w:val="0"/>
          <w:numId w:val="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Fizo_100m.xlsx</w:t>
      </w: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 — шаблон для результатов бега на 100 метров.</w:t>
      </w:r>
    </w:p>
    <w:p w14:paraId="3FF6A936" w14:textId="77777777" w:rsidR="00777495" w:rsidRPr="00777495" w:rsidRDefault="00777495" w:rsidP="00777495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Эти файлы используются при генерации документов: сервер копирует шаблон и заполняет его данными с помощью </w:t>
      </w: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exceljs</w:t>
      </w:r>
      <w:proofErr w:type="spellEnd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.</w:t>
      </w:r>
    </w:p>
    <w:p w14:paraId="74C6612B" w14:textId="77777777" w:rsidR="00777495" w:rsidRPr="00777495" w:rsidRDefault="00777495" w:rsidP="0077749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749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1C3F0A">
          <v:rect id="_x0000_i1031" style="width:0;height:.75pt" o:hralign="center" o:hrstd="t" o:hrnoshade="t" o:hr="t" fillcolor="#f9fafb" stroked="f"/>
        </w:pict>
      </w:r>
    </w:p>
    <w:p w14:paraId="798AA5AE" w14:textId="77777777" w:rsidR="00777495" w:rsidRPr="00777495" w:rsidRDefault="00777495" w:rsidP="00777495">
      <w:pPr>
        <w:shd w:val="clear" w:color="auto" w:fill="151517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r w:rsidRPr="00777495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🚀</w:t>
      </w:r>
      <w:r w:rsidRPr="00777495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 xml:space="preserve"> Запуск проекта</w:t>
      </w:r>
    </w:p>
    <w:p w14:paraId="5702F62D" w14:textId="77777777" w:rsidR="00777495" w:rsidRPr="00777495" w:rsidRDefault="00777495" w:rsidP="00777495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proofErr w:type="spellStart"/>
      <w:r w:rsidRPr="00777495">
        <w:rPr>
          <w:rFonts w:ascii="var(--ds-font-family-code)" w:eastAsia="Times New Roman" w:hAnsi="var(--ds-font-family-code)" w:cs="Segoe UI"/>
          <w:sz w:val="18"/>
          <w:szCs w:val="18"/>
          <w:lang w:eastAsia="ru-RU"/>
        </w:rPr>
        <w:t>bash</w:t>
      </w:r>
      <w:proofErr w:type="spellEnd"/>
    </w:p>
    <w:p w14:paraId="27AB00D4" w14:textId="77777777" w:rsidR="00777495" w:rsidRPr="00777495" w:rsidRDefault="00777495" w:rsidP="00777495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Копировать</w:t>
      </w:r>
    </w:p>
    <w:p w14:paraId="664B8EBE" w14:textId="77777777" w:rsidR="00777495" w:rsidRPr="00777495" w:rsidRDefault="00777495" w:rsidP="00777495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Скачать</w:t>
      </w:r>
    </w:p>
    <w:p w14:paraId="7BB00508" w14:textId="77777777" w:rsidR="00777495" w:rsidRPr="00777495" w:rsidRDefault="00777495" w:rsidP="00777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</w:pP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npm</w:t>
      </w:r>
      <w:proofErr w:type="spellEnd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 xml:space="preserve"> </w:t>
      </w: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install</w:t>
      </w:r>
      <w:proofErr w:type="spellEnd"/>
    </w:p>
    <w:p w14:paraId="2ABE0755" w14:textId="77777777" w:rsidR="00777495" w:rsidRPr="00777495" w:rsidRDefault="00777495" w:rsidP="00777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</w:pP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npm</w:t>
      </w:r>
      <w:proofErr w:type="spellEnd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 xml:space="preserve"> </w:t>
      </w:r>
      <w:proofErr w:type="spellStart"/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start</w:t>
      </w:r>
      <w:proofErr w:type="spellEnd"/>
    </w:p>
    <w:p w14:paraId="572C126E" w14:textId="77777777" w:rsidR="00777495" w:rsidRPr="00777495" w:rsidRDefault="00777495" w:rsidP="00777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</w:pPr>
      <w:r w:rsidRPr="00777495">
        <w:rPr>
          <w:rFonts w:ascii="var(--ds-font-family-code)" w:eastAsia="Times New Roman" w:hAnsi="var(--ds-font-family-code)" w:cs="Courier New"/>
          <w:sz w:val="20"/>
          <w:szCs w:val="20"/>
          <w:lang w:eastAsia="ru-RU"/>
        </w:rPr>
        <w:t># или start.bat</w:t>
      </w:r>
    </w:p>
    <w:p w14:paraId="50CBFBE6" w14:textId="77777777" w:rsidR="00777495" w:rsidRPr="00777495" w:rsidRDefault="00777495" w:rsidP="00777495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 xml:space="preserve">Сервер запускается на порту 3000. </w:t>
      </w:r>
      <w:proofErr w:type="spellStart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SQLite</w:t>
      </w:r>
      <w:proofErr w:type="spellEnd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-база создается автоматически при первом запуске.</w:t>
      </w:r>
    </w:p>
    <w:p w14:paraId="3C8B7CA6" w14:textId="77777777" w:rsidR="00777495" w:rsidRPr="00777495" w:rsidRDefault="00777495" w:rsidP="0077749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749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AB3042">
          <v:rect id="_x0000_i1032" style="width:0;height:.75pt" o:hralign="center" o:hrstd="t" o:hrnoshade="t" o:hr="t" fillcolor="#f9fafb" stroked="f"/>
        </w:pict>
      </w:r>
    </w:p>
    <w:p w14:paraId="4E39BAD4" w14:textId="77777777" w:rsidR="00777495" w:rsidRPr="00777495" w:rsidRDefault="00777495" w:rsidP="00777495">
      <w:pPr>
        <w:shd w:val="clear" w:color="auto" w:fill="151517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r w:rsidRPr="00777495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🔑</w:t>
      </w:r>
      <w:r w:rsidRPr="00777495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 xml:space="preserve"> Ключевые архитектурные решения</w:t>
      </w:r>
    </w:p>
    <w:p w14:paraId="17C13EA5" w14:textId="77777777" w:rsidR="00777495" w:rsidRPr="00777495" w:rsidRDefault="00777495" w:rsidP="00777495">
      <w:pPr>
        <w:numPr>
          <w:ilvl w:val="0"/>
          <w:numId w:val="1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77495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SPA без фреймворков</w:t>
      </w: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 xml:space="preserve"> — вся навигация реализована через переключение видимости разделов, данные подгружаются через </w:t>
      </w:r>
      <w:proofErr w:type="spellStart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fetch</w:t>
      </w:r>
      <w:proofErr w:type="spellEnd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 xml:space="preserve"> API.</w:t>
      </w:r>
    </w:p>
    <w:p w14:paraId="6B8CFB6F" w14:textId="77777777" w:rsidR="00777495" w:rsidRPr="00777495" w:rsidRDefault="00777495" w:rsidP="00777495">
      <w:pPr>
        <w:numPr>
          <w:ilvl w:val="0"/>
          <w:numId w:val="1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77495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Единая база данных</w:t>
      </w: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 — все сущности связаны, каскадное удаление обеспечивает целостность.</w:t>
      </w:r>
    </w:p>
    <w:p w14:paraId="1A96B3B5" w14:textId="77777777" w:rsidR="00777495" w:rsidRPr="00777495" w:rsidRDefault="00777495" w:rsidP="00777495">
      <w:pPr>
        <w:numPr>
          <w:ilvl w:val="0"/>
          <w:numId w:val="1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77495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Генерация документов</w:t>
      </w: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 xml:space="preserve"> — серверная генерация </w:t>
      </w:r>
      <w:proofErr w:type="spellStart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Excel</w:t>
      </w:r>
      <w:proofErr w:type="spellEnd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/</w:t>
      </w:r>
      <w:proofErr w:type="spellStart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Word</w:t>
      </w:r>
      <w:proofErr w:type="spellEnd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 xml:space="preserve"> с использованием готовых шаблонов.</w:t>
      </w:r>
    </w:p>
    <w:p w14:paraId="2278ED43" w14:textId="77777777" w:rsidR="00777495" w:rsidRPr="00777495" w:rsidRDefault="00777495" w:rsidP="00777495">
      <w:pPr>
        <w:numPr>
          <w:ilvl w:val="0"/>
          <w:numId w:val="1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proofErr w:type="spellStart"/>
      <w:r w:rsidRPr="00777495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Drag-and-drop</w:t>
      </w:r>
      <w:proofErr w:type="spellEnd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 xml:space="preserve"> — библиотека </w:t>
      </w:r>
      <w:proofErr w:type="spellStart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SortableJS</w:t>
      </w:r>
      <w:proofErr w:type="spellEnd"/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 xml:space="preserve"> для интуитивного распределения участников по взводам.</w:t>
      </w:r>
    </w:p>
    <w:p w14:paraId="1432FA42" w14:textId="77777777" w:rsidR="00777495" w:rsidRPr="00777495" w:rsidRDefault="00777495" w:rsidP="00777495">
      <w:pPr>
        <w:numPr>
          <w:ilvl w:val="0"/>
          <w:numId w:val="1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77495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Тёмная тема</w:t>
      </w: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 — готовая реализация с сохранением предпочтений пользователя.</w:t>
      </w:r>
    </w:p>
    <w:p w14:paraId="02B7846E" w14:textId="77777777" w:rsidR="00777495" w:rsidRPr="00777495" w:rsidRDefault="00777495" w:rsidP="00777495">
      <w:pPr>
        <w:numPr>
          <w:ilvl w:val="0"/>
          <w:numId w:val="1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77495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Автоматическое распределение</w:t>
      </w: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 — алгоритм равномерного распределения участников по взводам с учётом максимального размера.</w:t>
      </w:r>
    </w:p>
    <w:p w14:paraId="55602A41" w14:textId="77777777" w:rsidR="00777495" w:rsidRPr="00777495" w:rsidRDefault="00777495" w:rsidP="00777495">
      <w:pPr>
        <w:numPr>
          <w:ilvl w:val="0"/>
          <w:numId w:val="1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777495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Массовые операции</w:t>
      </w:r>
      <w:r w:rsidRPr="00777495">
        <w:rPr>
          <w:rFonts w:ascii="Segoe UI" w:eastAsia="Times New Roman" w:hAnsi="Segoe UI" w:cs="Segoe UI"/>
          <w:sz w:val="24"/>
          <w:szCs w:val="24"/>
          <w:lang w:eastAsia="ru-RU"/>
        </w:rPr>
        <w:t> — установка оценок сразу всем студентам взвода или школы.</w:t>
      </w:r>
    </w:p>
    <w:p w14:paraId="1462AB29" w14:textId="77777777" w:rsidR="00EE3B40" w:rsidRPr="00777495" w:rsidRDefault="00EE3B40"/>
    <w:sectPr w:rsidR="00EE3B40" w:rsidRPr="007774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var(--ds-font-family-code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537E50"/>
    <w:multiLevelType w:val="multilevel"/>
    <w:tmpl w:val="207C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60A09"/>
    <w:multiLevelType w:val="multilevel"/>
    <w:tmpl w:val="54C8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F1CA2"/>
    <w:multiLevelType w:val="multilevel"/>
    <w:tmpl w:val="42D4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E2D59"/>
    <w:multiLevelType w:val="multilevel"/>
    <w:tmpl w:val="E24E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008EC"/>
    <w:multiLevelType w:val="multilevel"/>
    <w:tmpl w:val="C9707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F02810"/>
    <w:multiLevelType w:val="multilevel"/>
    <w:tmpl w:val="6364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1B53F5"/>
    <w:multiLevelType w:val="multilevel"/>
    <w:tmpl w:val="2EB0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1E67EC"/>
    <w:multiLevelType w:val="multilevel"/>
    <w:tmpl w:val="3B98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126EA2"/>
    <w:multiLevelType w:val="multilevel"/>
    <w:tmpl w:val="2A86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6D71FC"/>
    <w:multiLevelType w:val="multilevel"/>
    <w:tmpl w:val="2806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2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5"/>
  </w:num>
  <w:num w:numId="9">
    <w:abstractNumId w:val="9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C0A"/>
    <w:rsid w:val="004C2C0A"/>
    <w:rsid w:val="00777495"/>
    <w:rsid w:val="00EE3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E3DCCA-7E20-4C58-9AAE-98F91EB5D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774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774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7749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7749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7774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777495"/>
  </w:style>
  <w:style w:type="character" w:customStyle="1" w:styleId="code-info-button-text">
    <w:name w:val="code-info-button-text"/>
    <w:basedOn w:val="a0"/>
    <w:rsid w:val="00777495"/>
  </w:style>
  <w:style w:type="paragraph" w:styleId="HTML">
    <w:name w:val="HTML Preformatted"/>
    <w:basedOn w:val="a"/>
    <w:link w:val="HTML0"/>
    <w:uiPriority w:val="99"/>
    <w:semiHidden/>
    <w:unhideWhenUsed/>
    <w:rsid w:val="007774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77495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777495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777495"/>
    <w:rPr>
      <w:b/>
      <w:bCs/>
    </w:rPr>
  </w:style>
  <w:style w:type="character" w:customStyle="1" w:styleId="token">
    <w:name w:val="token"/>
    <w:basedOn w:val="a0"/>
    <w:rsid w:val="007774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6039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49949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2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164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74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51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4819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001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09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8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2124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37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59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41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6849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58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1822</Words>
  <Characters>10389</Characters>
  <Application>Microsoft Office Word</Application>
  <DocSecurity>0</DocSecurity>
  <Lines>86</Lines>
  <Paragraphs>24</Paragraphs>
  <ScaleCrop>false</ScaleCrop>
  <Company/>
  <LinksUpToDate>false</LinksUpToDate>
  <CharactersWithSpaces>12187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Farlitr</dc:creator>
  <cp:keywords/>
  <dc:description/>
  <cp:lastModifiedBy>Farlitr</cp:lastModifiedBy>
  <cp:revision>2</cp:revision>
  <dcterms:created xsi:type="dcterms:W3CDTF">2026-05-06T12:30:00Z</dcterms:created>
  <dcterms:modified xsi:type="dcterms:W3CDTF">2026-05-06T12:31:00Z</dcterms:modified>
</cp:coreProperties>
</file>