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CEEB" w14:textId="0842A815" w:rsidR="002C07ED" w:rsidRDefault="009005C5" w:rsidP="000C5881">
      <w:pPr>
        <w:pStyle w:val="Subtitle"/>
        <w:jc w:val="center"/>
        <w:rPr>
          <w:sz w:val="28"/>
          <w:szCs w:val="28"/>
        </w:rPr>
      </w:pPr>
      <w:r w:rsidRPr="00334A15">
        <w:rPr>
          <w:sz w:val="28"/>
          <w:szCs w:val="28"/>
        </w:rPr>
        <w:t xml:space="preserve">Assignment </w:t>
      </w:r>
      <w:r w:rsidR="002C07ED">
        <w:rPr>
          <w:sz w:val="28"/>
          <w:szCs w:val="28"/>
        </w:rPr>
        <w:t xml:space="preserve">– </w:t>
      </w:r>
      <w:r w:rsidR="00825E46">
        <w:rPr>
          <w:sz w:val="28"/>
          <w:szCs w:val="28"/>
        </w:rPr>
        <w:t>V</w:t>
      </w:r>
    </w:p>
    <w:p w14:paraId="7FB2F332" w14:textId="054A48E9" w:rsidR="000C5881" w:rsidRDefault="002C07ED" w:rsidP="000C5881">
      <w:pPr>
        <w:pStyle w:val="Subtitle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825E46">
        <w:rPr>
          <w:sz w:val="28"/>
          <w:szCs w:val="28"/>
        </w:rPr>
        <w:t>MSA and Phylogeny</w:t>
      </w:r>
      <w:r>
        <w:rPr>
          <w:sz w:val="28"/>
          <w:szCs w:val="28"/>
        </w:rPr>
        <w:t>)</w:t>
      </w:r>
    </w:p>
    <w:p w14:paraId="0F28BF9A" w14:textId="77777777" w:rsidR="00334A15" w:rsidRPr="00334A15" w:rsidRDefault="00334A15" w:rsidP="000C5881">
      <w:pPr>
        <w:pStyle w:val="Subtitle"/>
        <w:jc w:val="center"/>
        <w:rPr>
          <w:sz w:val="28"/>
          <w:szCs w:val="28"/>
        </w:rPr>
      </w:pPr>
    </w:p>
    <w:p w14:paraId="294B22EE" w14:textId="0DC49217" w:rsidR="009005C5" w:rsidRDefault="009005C5" w:rsidP="009005C5">
      <w:pPr>
        <w:pStyle w:val="Subtitle"/>
      </w:pPr>
      <w:r>
        <w:t>Deadline:</w:t>
      </w:r>
      <w:r w:rsidR="00293A1C">
        <w:t xml:space="preserve">  </w:t>
      </w:r>
      <w:r w:rsidR="00D12F00">
        <w:t>2</w:t>
      </w:r>
      <w:r w:rsidR="008422E3">
        <w:t>4</w:t>
      </w:r>
      <w:r w:rsidR="008422E3" w:rsidRPr="008422E3">
        <w:rPr>
          <w:vertAlign w:val="superscript"/>
        </w:rPr>
        <w:t>th</w:t>
      </w:r>
      <w:r w:rsidR="008422E3">
        <w:t xml:space="preserve"> April</w:t>
      </w:r>
    </w:p>
    <w:p w14:paraId="4287CFD7" w14:textId="77777777" w:rsidR="009005C5" w:rsidRDefault="009005C5" w:rsidP="009005C5"/>
    <w:p w14:paraId="6F3D3A9A" w14:textId="6B16EE76" w:rsidR="009005C5" w:rsidRDefault="009005C5" w:rsidP="00B2772A">
      <w:pPr>
        <w:pStyle w:val="BodyText"/>
        <w:numPr>
          <w:ilvl w:val="0"/>
          <w:numId w:val="1"/>
        </w:numPr>
        <w:ind w:left="432" w:hanging="432"/>
      </w:pPr>
      <w:r>
        <w:t xml:space="preserve">What are the applications of multiple alignment? </w:t>
      </w:r>
      <w:r w:rsidR="00D12F00">
        <w:t>Can</w:t>
      </w:r>
      <w:r>
        <w:t xml:space="preserve"> a multiple alignment carry more information than a pair-wise alignment? Explain briefly.</w:t>
      </w:r>
    </w:p>
    <w:p w14:paraId="1AFE1B6F" w14:textId="77777777" w:rsidR="009005C5" w:rsidRDefault="009005C5" w:rsidP="00B2772A">
      <w:pPr>
        <w:pStyle w:val="BodyText"/>
        <w:ind w:left="432" w:hanging="432"/>
      </w:pPr>
    </w:p>
    <w:p w14:paraId="216F43F9" w14:textId="77777777" w:rsidR="00F147E3" w:rsidRDefault="009005C5" w:rsidP="00B2772A">
      <w:pPr>
        <w:pStyle w:val="BodyText"/>
        <w:numPr>
          <w:ilvl w:val="0"/>
          <w:numId w:val="1"/>
        </w:numPr>
        <w:ind w:left="432" w:hanging="432"/>
      </w:pPr>
      <w:r>
        <w:t>What is sum-of-pairs score? What are the drawbacks of sum-of-pairs score? Can you think of alternative scoring system?</w:t>
      </w:r>
    </w:p>
    <w:p w14:paraId="448F6858" w14:textId="77777777" w:rsidR="00F147E3" w:rsidRDefault="00F147E3" w:rsidP="00B2772A">
      <w:pPr>
        <w:pStyle w:val="BodyText"/>
        <w:ind w:left="432" w:hanging="432"/>
      </w:pPr>
    </w:p>
    <w:p w14:paraId="4CA2DD59" w14:textId="6DE6B5F0" w:rsidR="009005C5" w:rsidRDefault="009005C5" w:rsidP="00B2772A">
      <w:pPr>
        <w:pStyle w:val="BodyText"/>
        <w:numPr>
          <w:ilvl w:val="0"/>
          <w:numId w:val="1"/>
        </w:numPr>
        <w:ind w:left="432" w:hanging="432"/>
      </w:pPr>
      <w:r>
        <w:t xml:space="preserve">Describe the steps involved in the progressive alignment approach. What are the drawbacks of this approach? How </w:t>
      </w:r>
      <w:r w:rsidR="000A3FC6">
        <w:t>can the shortcomings of this</w:t>
      </w:r>
      <w:r>
        <w:t xml:space="preserve"> </w:t>
      </w:r>
      <w:r w:rsidR="000A3FC6">
        <w:t>approach</w:t>
      </w:r>
      <w:r>
        <w:t xml:space="preserve"> </w:t>
      </w:r>
      <w:r w:rsidR="00D12F00">
        <w:t xml:space="preserve">be </w:t>
      </w:r>
      <w:r>
        <w:t>overcome?</w:t>
      </w:r>
    </w:p>
    <w:p w14:paraId="1F126FF5" w14:textId="77777777" w:rsidR="009005C5" w:rsidRDefault="009005C5" w:rsidP="00B2772A">
      <w:pPr>
        <w:pStyle w:val="BodyText"/>
        <w:ind w:left="432" w:hanging="432"/>
      </w:pPr>
    </w:p>
    <w:p w14:paraId="215DCE91" w14:textId="77777777" w:rsidR="0011186A" w:rsidRDefault="009005C5" w:rsidP="00B2772A">
      <w:pPr>
        <w:pStyle w:val="BodyText"/>
        <w:numPr>
          <w:ilvl w:val="0"/>
          <w:numId w:val="1"/>
        </w:numPr>
        <w:ind w:left="432" w:hanging="432"/>
      </w:pPr>
      <w:r>
        <w:t xml:space="preserve">Assume we have several sequences that are </w:t>
      </w:r>
      <w:r>
        <w:rPr>
          <w:i/>
          <w:iCs/>
        </w:rPr>
        <w:t>L=</w:t>
      </w:r>
      <w:r>
        <w:t>50 residues long. The pairwise alignment of two sequences takes 1second on our computer. The alignment of 4 sequences takes (2</w:t>
      </w:r>
      <w:proofErr w:type="gramStart"/>
      <w:r>
        <w:rPr>
          <w:i/>
          <w:iCs/>
        </w:rPr>
        <w:t>L</w:t>
      </w:r>
      <w:r>
        <w:t>)</w:t>
      </w:r>
      <w:r>
        <w:rPr>
          <w:i/>
          <w:iCs/>
          <w:vertAlign w:val="superscript"/>
        </w:rPr>
        <w:t>N</w:t>
      </w:r>
      <w:proofErr w:type="gramEnd"/>
      <w:r>
        <w:rPr>
          <w:vertAlign w:val="superscript"/>
        </w:rPr>
        <w:t>-2</w:t>
      </w:r>
      <w:r>
        <w:t xml:space="preserve"> = 10</w:t>
      </w:r>
      <w:r>
        <w:rPr>
          <w:vertAlign w:val="superscript"/>
        </w:rPr>
        <w:t>2</w:t>
      </w:r>
      <w:r>
        <w:rPr>
          <w:i/>
          <w:iCs/>
          <w:vertAlign w:val="superscript"/>
        </w:rPr>
        <w:t>N</w:t>
      </w:r>
      <w:r>
        <w:rPr>
          <w:vertAlign w:val="superscript"/>
        </w:rPr>
        <w:t>-4</w:t>
      </w:r>
      <w:r>
        <w:t xml:space="preserve"> = 10</w:t>
      </w:r>
      <w:r>
        <w:rPr>
          <w:vertAlign w:val="superscript"/>
        </w:rPr>
        <w:t>4</w:t>
      </w:r>
      <w:r>
        <w:t xml:space="preserve"> seconds. If we had unlimited memory and were willing to wait for the answer until just before the sun burns out in 5 billion years, how many sequences could our computer align?</w:t>
      </w:r>
    </w:p>
    <w:p w14:paraId="26CA4BDF" w14:textId="77777777" w:rsidR="0011186A" w:rsidRDefault="0011186A" w:rsidP="00B2772A">
      <w:pPr>
        <w:pStyle w:val="BodyText"/>
        <w:ind w:left="432" w:hanging="432"/>
      </w:pPr>
    </w:p>
    <w:p w14:paraId="39CD7085" w14:textId="77777777" w:rsidR="000A3FC6" w:rsidRDefault="005662A5" w:rsidP="000A3FC6">
      <w:pPr>
        <w:ind w:left="432" w:hanging="432"/>
        <w:jc w:val="both"/>
      </w:pPr>
      <w:r>
        <w:rPr>
          <w:lang w:val="en-GB"/>
        </w:rPr>
        <w:t>6</w:t>
      </w:r>
      <w:r w:rsidR="00B8144C">
        <w:t xml:space="preserve">) </w:t>
      </w:r>
      <w:r w:rsidR="00B2772A">
        <w:tab/>
      </w:r>
      <w:r w:rsidR="000A3FC6">
        <w:t>Obtain MSA of the following four sequences using the progressive approach and compute the final score of the alignment using sum-of-pairs. Using the scoring scheme: match = 1, mismatch/indel = -1</w:t>
      </w:r>
    </w:p>
    <w:p w14:paraId="1962753C" w14:textId="77777777" w:rsidR="000A3FC6" w:rsidRDefault="000A3FC6" w:rsidP="000A3FC6">
      <w:pPr>
        <w:ind w:left="432" w:hanging="432"/>
        <w:jc w:val="both"/>
      </w:pPr>
      <w:r>
        <w:tab/>
        <w:t>S1:</w:t>
      </w:r>
      <w:r>
        <w:tab/>
        <w:t>GATTCA</w:t>
      </w:r>
    </w:p>
    <w:p w14:paraId="71384D3E" w14:textId="77777777" w:rsidR="000A3FC6" w:rsidRDefault="000A3FC6" w:rsidP="000A3FC6">
      <w:pPr>
        <w:ind w:left="432" w:hanging="432"/>
        <w:jc w:val="both"/>
      </w:pPr>
      <w:r>
        <w:tab/>
        <w:t>S2:</w:t>
      </w:r>
      <w:r>
        <w:tab/>
        <w:t>GTCTGA</w:t>
      </w:r>
    </w:p>
    <w:p w14:paraId="17F84A8C" w14:textId="77777777" w:rsidR="000A3FC6" w:rsidRDefault="000A3FC6" w:rsidP="000A3FC6">
      <w:pPr>
        <w:ind w:left="432" w:hanging="432"/>
        <w:jc w:val="both"/>
      </w:pPr>
      <w:r>
        <w:tab/>
        <w:t>S3:</w:t>
      </w:r>
      <w:r>
        <w:tab/>
        <w:t>GATATT</w:t>
      </w:r>
    </w:p>
    <w:p w14:paraId="2B509CA0" w14:textId="77777777" w:rsidR="000A3FC6" w:rsidRDefault="000A3FC6" w:rsidP="000A3FC6">
      <w:pPr>
        <w:ind w:left="432" w:hanging="432"/>
        <w:jc w:val="both"/>
      </w:pPr>
      <w:r>
        <w:tab/>
        <w:t>S4:</w:t>
      </w:r>
      <w:r>
        <w:tab/>
        <w:t>GTCAGC</w:t>
      </w:r>
    </w:p>
    <w:p w14:paraId="4E956FB4" w14:textId="77777777" w:rsidR="000A3FC6" w:rsidRDefault="000A3FC6" w:rsidP="00B2772A">
      <w:pPr>
        <w:ind w:left="432" w:hanging="432"/>
        <w:jc w:val="both"/>
      </w:pPr>
    </w:p>
    <w:p w14:paraId="789A3926" w14:textId="56C13233" w:rsidR="003F2D33" w:rsidRDefault="000A3FC6" w:rsidP="003F2D33">
      <w:pPr>
        <w:ind w:left="340" w:hanging="340"/>
      </w:pPr>
      <w:r>
        <w:t>7)</w:t>
      </w:r>
      <w:r>
        <w:tab/>
      </w:r>
      <w:r w:rsidR="003F2D33">
        <w:t>Given below is the multiple sequence alignment of 6 species:</w:t>
      </w:r>
    </w:p>
    <w:p w14:paraId="4F8F6B0D" w14:textId="77777777" w:rsidR="003F2D33" w:rsidRDefault="003F2D33" w:rsidP="003F2D33">
      <w:pPr>
        <w:pStyle w:val="BodyText"/>
        <w:ind w:left="855"/>
      </w:pPr>
    </w:p>
    <w:p w14:paraId="4C0AC27D" w14:textId="77777777" w:rsidR="003F2D33" w:rsidRDefault="003F2D33" w:rsidP="003F2D33">
      <w:pPr>
        <w:pStyle w:val="BodyText"/>
        <w:ind w:left="855"/>
      </w:pPr>
    </w:p>
    <w:p w14:paraId="53D41D69" w14:textId="77777777" w:rsidR="003F2D33" w:rsidRDefault="003F2D33" w:rsidP="003F2D33">
      <w:pPr>
        <w:pStyle w:val="BodyText"/>
        <w:ind w:left="855"/>
      </w:pPr>
    </w:p>
    <w:p w14:paraId="0B79237C" w14:textId="77777777" w:rsidR="003F2D33" w:rsidRDefault="003F2D33" w:rsidP="003F2D33">
      <w:pPr>
        <w:pStyle w:val="BodyText"/>
        <w:ind w:left="855"/>
      </w:pPr>
    </w:p>
    <w:p w14:paraId="4152F376" w14:textId="77777777" w:rsidR="003F2D33" w:rsidRDefault="003F2D33" w:rsidP="003F2D33">
      <w:pPr>
        <w:pStyle w:val="BodyText"/>
        <w:ind w:left="855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B02654" wp14:editId="3CBB59EE">
            <wp:simplePos x="0" y="0"/>
            <wp:positionH relativeFrom="column">
              <wp:posOffset>723900</wp:posOffset>
            </wp:positionH>
            <wp:positionV relativeFrom="paragraph">
              <wp:posOffset>-560070</wp:posOffset>
            </wp:positionV>
            <wp:extent cx="1733550" cy="2146300"/>
            <wp:effectExtent l="19050" t="0" r="0" b="0"/>
            <wp:wrapThrough wrapText="bothSides">
              <wp:wrapPolygon edited="0">
                <wp:start x="-237" y="0"/>
                <wp:lineTo x="-237" y="21472"/>
                <wp:lineTo x="21600" y="21472"/>
                <wp:lineTo x="21600" y="0"/>
                <wp:lineTo x="-237" y="0"/>
              </wp:wrapPolygon>
            </wp:wrapThrough>
            <wp:docPr id="29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 descr="Table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9" t="37758" r="32668" b="21534"/>
                    <a:stretch/>
                  </pic:blipFill>
                  <pic:spPr bwMode="auto">
                    <a:xfrm>
                      <a:off x="0" y="0"/>
                      <a:ext cx="173355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52BE2D" w14:textId="77777777" w:rsidR="003F2D33" w:rsidRDefault="003F2D33" w:rsidP="003F2D33">
      <w:pPr>
        <w:pStyle w:val="BodyText"/>
        <w:ind w:left="855"/>
      </w:pPr>
    </w:p>
    <w:p w14:paraId="4F5682B0" w14:textId="77777777" w:rsidR="003F2D33" w:rsidRDefault="003F2D33" w:rsidP="003F2D33">
      <w:pPr>
        <w:pStyle w:val="BodyText"/>
        <w:ind w:left="855"/>
      </w:pPr>
    </w:p>
    <w:p w14:paraId="44E07892" w14:textId="77777777" w:rsidR="003F2D33" w:rsidRDefault="003F2D33" w:rsidP="003F2D33">
      <w:pPr>
        <w:pStyle w:val="BodyText"/>
        <w:ind w:left="855"/>
      </w:pPr>
    </w:p>
    <w:p w14:paraId="727E62AF" w14:textId="77777777" w:rsidR="003F2D33" w:rsidRDefault="003F2D33" w:rsidP="003F2D33">
      <w:pPr>
        <w:pStyle w:val="BodyText"/>
        <w:ind w:left="855"/>
      </w:pPr>
    </w:p>
    <w:p w14:paraId="759CD81F" w14:textId="77777777" w:rsidR="003F2D33" w:rsidRDefault="003F2D33" w:rsidP="003F2D33">
      <w:pPr>
        <w:pStyle w:val="BodyText"/>
        <w:ind w:left="855"/>
      </w:pPr>
    </w:p>
    <w:p w14:paraId="1D1C038B" w14:textId="77777777" w:rsidR="003F2D33" w:rsidRDefault="003F2D33" w:rsidP="003F2D33">
      <w:pPr>
        <w:pStyle w:val="BodyText"/>
        <w:ind w:left="855"/>
      </w:pPr>
    </w:p>
    <w:p w14:paraId="56C09CB9" w14:textId="77777777" w:rsidR="003F2D33" w:rsidRDefault="003F2D33" w:rsidP="003F2D33">
      <w:pPr>
        <w:pStyle w:val="BodyText"/>
        <w:ind w:left="855"/>
      </w:pPr>
    </w:p>
    <w:p w14:paraId="36494C02" w14:textId="77777777" w:rsidR="003F2D33" w:rsidRDefault="003F2D33" w:rsidP="003F2D33">
      <w:pPr>
        <w:pStyle w:val="BodyText"/>
        <w:ind w:left="855"/>
      </w:pPr>
    </w:p>
    <w:p w14:paraId="34F5CAA9" w14:textId="77777777" w:rsidR="003F2D33" w:rsidRDefault="003F2D33" w:rsidP="003F2D33">
      <w:pPr>
        <w:pStyle w:val="BodyText"/>
        <w:ind w:left="855"/>
      </w:pPr>
    </w:p>
    <w:p w14:paraId="546C7861" w14:textId="2D305A91" w:rsidR="003F2D33" w:rsidRDefault="003F2D33" w:rsidP="003F2D33">
      <w:pPr>
        <w:jc w:val="both"/>
      </w:pPr>
      <w:r>
        <w:t xml:space="preserve">Find the parsimony score for the tree ((((1,2), (3,4)), 5), 6). Indicate the F </w:t>
      </w:r>
      <w:r>
        <w:tab/>
        <w:t>sequence (base assignments at the nodes) at each vertex of the node.</w:t>
      </w:r>
    </w:p>
    <w:p w14:paraId="3E56C235" w14:textId="77777777" w:rsidR="003F2D33" w:rsidRPr="003F2D33" w:rsidRDefault="003F2D33" w:rsidP="003F2D33">
      <w:pPr>
        <w:ind w:left="357" w:hanging="357"/>
        <w:jc w:val="both"/>
        <w:rPr>
          <w:lang w:val="en-GB"/>
        </w:rPr>
      </w:pPr>
    </w:p>
    <w:p w14:paraId="21653224" w14:textId="77777777" w:rsidR="003F2D33" w:rsidRPr="003F2D33" w:rsidRDefault="003F2D33" w:rsidP="003F2D33">
      <w:pPr>
        <w:numPr>
          <w:ilvl w:val="0"/>
          <w:numId w:val="7"/>
        </w:numPr>
        <w:tabs>
          <w:tab w:val="num" w:pos="855"/>
        </w:tabs>
        <w:ind w:left="357" w:hanging="357"/>
        <w:jc w:val="both"/>
        <w:rPr>
          <w:lang w:val="en-GB"/>
        </w:rPr>
      </w:pPr>
      <w:r w:rsidRPr="003F2D33">
        <w:rPr>
          <w:lang w:val="en-GB"/>
        </w:rPr>
        <w:lastRenderedPageBreak/>
        <w:t xml:space="preserve">For </w:t>
      </w:r>
      <w:r w:rsidRPr="003F2D33">
        <w:rPr>
          <w:i/>
          <w:iCs/>
          <w:lang w:val="en-GB"/>
        </w:rPr>
        <w:t>n</w:t>
      </w:r>
      <w:r w:rsidRPr="003F2D33">
        <w:rPr>
          <w:lang w:val="en-GB"/>
        </w:rPr>
        <w:t xml:space="preserve"> terminal taxa, the number of unrooted trees is given </w:t>
      </w:r>
      <w:proofErr w:type="gramStart"/>
      <w:r w:rsidRPr="003F2D33">
        <w:rPr>
          <w:lang w:val="en-GB"/>
        </w:rPr>
        <w:t>by</w:t>
      </w:r>
      <w:proofErr w:type="gramEnd"/>
      <w:r w:rsidRPr="003F2D33">
        <w:rPr>
          <w:lang w:val="en-GB"/>
        </w:rPr>
        <w:t xml:space="preserve"> </w:t>
      </w:r>
    </w:p>
    <w:p w14:paraId="42414A7F" w14:textId="77777777" w:rsidR="003F2D33" w:rsidRPr="003F2D33" w:rsidRDefault="002A414A" w:rsidP="003F2D33">
      <w:pPr>
        <w:ind w:left="432" w:hanging="432"/>
        <w:jc w:val="center"/>
        <w:rPr>
          <w:lang w:val="en-GB"/>
        </w:rPr>
      </w:pPr>
      <w:r w:rsidRPr="003F2D33">
        <w:rPr>
          <w:noProof/>
          <w:lang w:val="en-GB"/>
        </w:rPr>
        <w:object w:dxaOrig="1180" w:dyaOrig="680" w14:anchorId="1C341C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58.85pt;height:34.6pt;mso-width-percent:0;mso-height-percent:0;mso-width-percent:0;mso-height-percent:0" o:ole="">
            <v:imagedata r:id="rId6" o:title=""/>
          </v:shape>
          <o:OLEObject Type="Embed" ProgID="Equation.3" ShapeID="_x0000_i1026" DrawAspect="Content" ObjectID="_1743506086" r:id="rId7"/>
        </w:object>
      </w:r>
    </w:p>
    <w:p w14:paraId="5DD3C58C" w14:textId="525E120E" w:rsidR="003F2D33" w:rsidRPr="003F2D33" w:rsidRDefault="003F2D33" w:rsidP="003F2D33">
      <w:pPr>
        <w:ind w:left="432" w:hanging="432"/>
        <w:jc w:val="both"/>
        <w:rPr>
          <w:lang w:val="en-GB"/>
        </w:rPr>
      </w:pPr>
      <w:r w:rsidRPr="003F2D33">
        <w:rPr>
          <w:lang w:val="en-GB"/>
        </w:rPr>
        <w:t xml:space="preserve">       and the number of rooted trees is given as</w:t>
      </w:r>
    </w:p>
    <w:p w14:paraId="204E7CC7" w14:textId="77777777" w:rsidR="003F2D33" w:rsidRPr="003F2D33" w:rsidRDefault="003F2D33" w:rsidP="003F2D33">
      <w:pPr>
        <w:ind w:left="432" w:hanging="432"/>
        <w:jc w:val="both"/>
        <w:rPr>
          <w:lang w:val="en-GB"/>
        </w:rPr>
      </w:pPr>
      <w:r w:rsidRPr="003F2D33">
        <w:rPr>
          <w:lang w:val="en-GB"/>
        </w:rPr>
        <w:tab/>
      </w:r>
      <w:r w:rsidRPr="003F2D33">
        <w:rPr>
          <w:lang w:val="en-GB"/>
        </w:rPr>
        <w:tab/>
      </w:r>
      <w:r w:rsidRPr="003F2D33">
        <w:rPr>
          <w:lang w:val="en-GB"/>
        </w:rPr>
        <w:tab/>
      </w:r>
      <w:r w:rsidRPr="003F2D33">
        <w:rPr>
          <w:lang w:val="en-GB"/>
        </w:rPr>
        <w:tab/>
      </w:r>
      <w:r w:rsidRPr="003F2D33">
        <w:rPr>
          <w:lang w:val="en-GB"/>
        </w:rPr>
        <w:tab/>
      </w:r>
      <w:r w:rsidR="002A414A" w:rsidRPr="003F2D33">
        <w:rPr>
          <w:noProof/>
          <w:lang w:val="en-GB"/>
        </w:rPr>
        <w:object w:dxaOrig="1200" w:dyaOrig="680" w14:anchorId="163B69EA">
          <v:shape id="_x0000_i1025" type="#_x0000_t75" alt="" style="width:60.25pt;height:34.6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43506087" r:id="rId9"/>
        </w:object>
      </w:r>
    </w:p>
    <w:p w14:paraId="7E15ADDD" w14:textId="6A6E06E3" w:rsidR="003F2D33" w:rsidRPr="003F2D33" w:rsidRDefault="003F2D33" w:rsidP="003F2D33">
      <w:pPr>
        <w:ind w:left="432" w:hanging="432"/>
        <w:jc w:val="both"/>
        <w:rPr>
          <w:lang w:val="en-GB"/>
        </w:rPr>
      </w:pPr>
      <w:r w:rsidRPr="003F2D33">
        <w:rPr>
          <w:lang w:val="en-GB"/>
        </w:rPr>
        <w:t xml:space="preserve">      Make a table of values and graph the two functions for </w:t>
      </w:r>
      <w:r w:rsidRPr="003F2D33">
        <w:rPr>
          <w:i/>
          <w:iCs/>
          <w:lang w:val="en-GB"/>
        </w:rPr>
        <w:t>n</w:t>
      </w:r>
      <w:r w:rsidRPr="003F2D33">
        <w:rPr>
          <w:lang w:val="en-GB"/>
        </w:rPr>
        <w:sym w:font="Symbol" w:char="F0A3"/>
      </w:r>
      <w:r w:rsidRPr="003F2D33">
        <w:rPr>
          <w:lang w:val="en-GB"/>
        </w:rPr>
        <w:t>10.</w:t>
      </w:r>
    </w:p>
    <w:p w14:paraId="20BBF3BE" w14:textId="77777777" w:rsidR="003F2D33" w:rsidRPr="003F2D33" w:rsidRDefault="003F2D33" w:rsidP="003F2D33">
      <w:pPr>
        <w:ind w:left="432" w:hanging="432"/>
        <w:jc w:val="both"/>
        <w:rPr>
          <w:lang w:val="en-GB"/>
        </w:rPr>
      </w:pPr>
    </w:p>
    <w:p w14:paraId="65828E9F" w14:textId="7947DDC1" w:rsidR="003F2D33" w:rsidRPr="003F2D33" w:rsidRDefault="003F2D33" w:rsidP="003F2D33">
      <w:pPr>
        <w:pStyle w:val="ListParagraph"/>
        <w:numPr>
          <w:ilvl w:val="0"/>
          <w:numId w:val="7"/>
        </w:numPr>
        <w:ind w:left="357" w:hanging="357"/>
        <w:jc w:val="both"/>
      </w:pPr>
      <w:r w:rsidRPr="003F2D33">
        <w:t>Consider the trees in the figure below:</w:t>
      </w:r>
    </w:p>
    <w:p w14:paraId="5CA6585B" w14:textId="77777777" w:rsidR="003F2D33" w:rsidRPr="003F2D33" w:rsidRDefault="003F2D33" w:rsidP="003F2D33">
      <w:pPr>
        <w:numPr>
          <w:ilvl w:val="1"/>
          <w:numId w:val="7"/>
        </w:numPr>
        <w:ind w:left="714" w:hanging="357"/>
        <w:jc w:val="both"/>
      </w:pPr>
      <w:r w:rsidRPr="003F2D33">
        <w:t>Which of them are the same, as rooted metric trees?</w:t>
      </w:r>
    </w:p>
    <w:p w14:paraId="749878CA" w14:textId="77777777" w:rsidR="003F2D33" w:rsidRPr="003F2D33" w:rsidRDefault="003F2D33" w:rsidP="003F2D33">
      <w:pPr>
        <w:numPr>
          <w:ilvl w:val="1"/>
          <w:numId w:val="7"/>
        </w:numPr>
        <w:ind w:left="714" w:hanging="357"/>
        <w:jc w:val="both"/>
      </w:pPr>
      <w:r w:rsidRPr="003F2D33">
        <w:t>Which of them are the same, as unrooted metric trees?</w:t>
      </w:r>
    </w:p>
    <w:p w14:paraId="185EE681" w14:textId="77777777" w:rsidR="003F2D33" w:rsidRPr="003F2D33" w:rsidRDefault="003F2D33" w:rsidP="003F2D33">
      <w:pPr>
        <w:numPr>
          <w:ilvl w:val="1"/>
          <w:numId w:val="7"/>
        </w:numPr>
        <w:ind w:left="714" w:hanging="357"/>
        <w:jc w:val="both"/>
      </w:pPr>
      <w:r w:rsidRPr="003F2D33">
        <w:t>Which of them are the same, as rooted topological trees?</w:t>
      </w:r>
    </w:p>
    <w:p w14:paraId="0BBDA5ED" w14:textId="77777777" w:rsidR="003F2D33" w:rsidRPr="003F2D33" w:rsidRDefault="003F2D33" w:rsidP="003F2D33">
      <w:pPr>
        <w:numPr>
          <w:ilvl w:val="1"/>
          <w:numId w:val="7"/>
        </w:numPr>
        <w:ind w:left="714" w:hanging="357"/>
        <w:jc w:val="both"/>
      </w:pPr>
      <w:r w:rsidRPr="003F2D33">
        <w:t>Which of them are the same, as unrooted topological trees?</w:t>
      </w:r>
    </w:p>
    <w:p w14:paraId="05933E62" w14:textId="77777777" w:rsidR="003F2D33" w:rsidRPr="003F2D33" w:rsidRDefault="003F2D33" w:rsidP="003F2D33">
      <w:pPr>
        <w:numPr>
          <w:ilvl w:val="1"/>
          <w:numId w:val="7"/>
        </w:numPr>
        <w:ind w:left="714" w:hanging="357"/>
        <w:jc w:val="both"/>
      </w:pPr>
      <w:r w:rsidRPr="003F2D33">
        <w:t>For which trees does a molecular clock appear to be operating?</w:t>
      </w:r>
    </w:p>
    <w:p w14:paraId="7CCCDB70" w14:textId="77777777" w:rsidR="003F2D33" w:rsidRPr="003F2D33" w:rsidRDefault="003F2D33" w:rsidP="003F2D33">
      <w:pPr>
        <w:ind w:left="432" w:hanging="432"/>
        <w:jc w:val="both"/>
      </w:pPr>
    </w:p>
    <w:p w14:paraId="5A0B4D79" w14:textId="77777777" w:rsidR="003F2D33" w:rsidRPr="003F2D33" w:rsidRDefault="003F2D33" w:rsidP="003F2D33">
      <w:pPr>
        <w:ind w:left="432" w:hanging="432"/>
        <w:jc w:val="both"/>
      </w:pPr>
      <w:r w:rsidRPr="003F2D33">
        <w:rPr>
          <w:noProof/>
        </w:rPr>
        <w:drawing>
          <wp:inline distT="0" distB="0" distL="0" distR="0" wp14:anchorId="0F806417" wp14:editId="4B8C8705">
            <wp:extent cx="4046220" cy="2751455"/>
            <wp:effectExtent l="19050" t="0" r="0" b="0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2000" contrast="42000"/>
                    </a:blip>
                    <a:srcRect b="10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75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80979" w14:textId="77777777" w:rsidR="003F2D33" w:rsidRPr="003F2D33" w:rsidRDefault="003F2D33" w:rsidP="003F2D33">
      <w:pPr>
        <w:ind w:left="432" w:hanging="432"/>
        <w:jc w:val="both"/>
      </w:pPr>
    </w:p>
    <w:p w14:paraId="4AD2685C" w14:textId="605309E9" w:rsidR="00977745" w:rsidRDefault="00977745" w:rsidP="003F2D33">
      <w:pPr>
        <w:ind w:left="432" w:hanging="432"/>
        <w:jc w:val="both"/>
      </w:pPr>
    </w:p>
    <w:sectPr w:rsidR="00977745" w:rsidSect="00907D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18D"/>
    <w:multiLevelType w:val="hybridMultilevel"/>
    <w:tmpl w:val="2E002CF8"/>
    <w:lvl w:ilvl="0" w:tplc="FFFFFFFF">
      <w:start w:val="1"/>
      <w:numFmt w:val="decimal"/>
      <w:lvlText w:val="%1)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EE455A8"/>
    <w:multiLevelType w:val="hybridMultilevel"/>
    <w:tmpl w:val="DCF0A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BEC35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9F317B"/>
    <w:multiLevelType w:val="hybridMultilevel"/>
    <w:tmpl w:val="2E002CF8"/>
    <w:lvl w:ilvl="0" w:tplc="A2ECAD70">
      <w:start w:val="1"/>
      <w:numFmt w:val="decimal"/>
      <w:lvlText w:val="%1)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9CD4F4D"/>
    <w:multiLevelType w:val="multilevel"/>
    <w:tmpl w:val="140C59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26289"/>
    <w:multiLevelType w:val="hybridMultilevel"/>
    <w:tmpl w:val="A2FE6A10"/>
    <w:lvl w:ilvl="0" w:tplc="61404698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82FD2"/>
    <w:multiLevelType w:val="hybridMultilevel"/>
    <w:tmpl w:val="2AE4D4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6830A8"/>
    <w:multiLevelType w:val="hybridMultilevel"/>
    <w:tmpl w:val="ABBE167A"/>
    <w:lvl w:ilvl="0" w:tplc="5D5027B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C382986">
      <w:start w:val="6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58347571">
    <w:abstractNumId w:val="2"/>
  </w:num>
  <w:num w:numId="2" w16cid:durableId="1689482937">
    <w:abstractNumId w:val="6"/>
  </w:num>
  <w:num w:numId="3" w16cid:durableId="2115830982">
    <w:abstractNumId w:val="5"/>
  </w:num>
  <w:num w:numId="4" w16cid:durableId="155994620">
    <w:abstractNumId w:val="3"/>
  </w:num>
  <w:num w:numId="5" w16cid:durableId="1337537290">
    <w:abstractNumId w:val="0"/>
  </w:num>
  <w:num w:numId="6" w16cid:durableId="1768770961">
    <w:abstractNumId w:val="1"/>
  </w:num>
  <w:num w:numId="7" w16cid:durableId="1372073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C5"/>
    <w:rsid w:val="000009BF"/>
    <w:rsid w:val="00006441"/>
    <w:rsid w:val="0000713E"/>
    <w:rsid w:val="000073CA"/>
    <w:rsid w:val="000073D4"/>
    <w:rsid w:val="00010D43"/>
    <w:rsid w:val="00010E23"/>
    <w:rsid w:val="000138D7"/>
    <w:rsid w:val="000139FE"/>
    <w:rsid w:val="000148A0"/>
    <w:rsid w:val="00014AE6"/>
    <w:rsid w:val="00014CE6"/>
    <w:rsid w:val="00016513"/>
    <w:rsid w:val="00020968"/>
    <w:rsid w:val="00027DA7"/>
    <w:rsid w:val="000320D0"/>
    <w:rsid w:val="00032E6E"/>
    <w:rsid w:val="00033C59"/>
    <w:rsid w:val="000407B0"/>
    <w:rsid w:val="000411C4"/>
    <w:rsid w:val="000428DD"/>
    <w:rsid w:val="00045DFF"/>
    <w:rsid w:val="00046280"/>
    <w:rsid w:val="000473C9"/>
    <w:rsid w:val="00047B93"/>
    <w:rsid w:val="000526E1"/>
    <w:rsid w:val="0005496C"/>
    <w:rsid w:val="00055267"/>
    <w:rsid w:val="00056485"/>
    <w:rsid w:val="00062048"/>
    <w:rsid w:val="000630DB"/>
    <w:rsid w:val="00064501"/>
    <w:rsid w:val="00064AED"/>
    <w:rsid w:val="0006566E"/>
    <w:rsid w:val="000718EF"/>
    <w:rsid w:val="00071F19"/>
    <w:rsid w:val="000729F0"/>
    <w:rsid w:val="00076369"/>
    <w:rsid w:val="000823BB"/>
    <w:rsid w:val="00083E48"/>
    <w:rsid w:val="0008645A"/>
    <w:rsid w:val="00086784"/>
    <w:rsid w:val="0008682F"/>
    <w:rsid w:val="00086DF6"/>
    <w:rsid w:val="00090CD5"/>
    <w:rsid w:val="0009160D"/>
    <w:rsid w:val="00093F5A"/>
    <w:rsid w:val="00095CD7"/>
    <w:rsid w:val="00096EB6"/>
    <w:rsid w:val="000A0C0D"/>
    <w:rsid w:val="000A3469"/>
    <w:rsid w:val="000A3FC6"/>
    <w:rsid w:val="000A52BA"/>
    <w:rsid w:val="000A7B3E"/>
    <w:rsid w:val="000B1773"/>
    <w:rsid w:val="000B2430"/>
    <w:rsid w:val="000B29AE"/>
    <w:rsid w:val="000B326E"/>
    <w:rsid w:val="000B360D"/>
    <w:rsid w:val="000B4BC3"/>
    <w:rsid w:val="000B60AB"/>
    <w:rsid w:val="000B6C26"/>
    <w:rsid w:val="000C0B78"/>
    <w:rsid w:val="000C12F4"/>
    <w:rsid w:val="000C3439"/>
    <w:rsid w:val="000C5881"/>
    <w:rsid w:val="000D04A5"/>
    <w:rsid w:val="000D0A70"/>
    <w:rsid w:val="000D12A6"/>
    <w:rsid w:val="000D1E34"/>
    <w:rsid w:val="000D2022"/>
    <w:rsid w:val="000D2331"/>
    <w:rsid w:val="000D2D2A"/>
    <w:rsid w:val="000D2D2F"/>
    <w:rsid w:val="000D4546"/>
    <w:rsid w:val="000D61C6"/>
    <w:rsid w:val="000D66BC"/>
    <w:rsid w:val="000D7473"/>
    <w:rsid w:val="000E021D"/>
    <w:rsid w:val="000E1D5D"/>
    <w:rsid w:val="000E21FB"/>
    <w:rsid w:val="000E3591"/>
    <w:rsid w:val="000E5076"/>
    <w:rsid w:val="000E5719"/>
    <w:rsid w:val="000E61D2"/>
    <w:rsid w:val="000E6C76"/>
    <w:rsid w:val="000F064F"/>
    <w:rsid w:val="000F16EB"/>
    <w:rsid w:val="000F2A66"/>
    <w:rsid w:val="000F3349"/>
    <w:rsid w:val="000F4494"/>
    <w:rsid w:val="000F6027"/>
    <w:rsid w:val="00101456"/>
    <w:rsid w:val="00102392"/>
    <w:rsid w:val="00103C5D"/>
    <w:rsid w:val="00104317"/>
    <w:rsid w:val="001043D1"/>
    <w:rsid w:val="001071F0"/>
    <w:rsid w:val="00110992"/>
    <w:rsid w:val="00110A93"/>
    <w:rsid w:val="0011186A"/>
    <w:rsid w:val="001119A4"/>
    <w:rsid w:val="0011460E"/>
    <w:rsid w:val="0012069B"/>
    <w:rsid w:val="00123206"/>
    <w:rsid w:val="00123B67"/>
    <w:rsid w:val="00126536"/>
    <w:rsid w:val="00131600"/>
    <w:rsid w:val="00131C60"/>
    <w:rsid w:val="001323FC"/>
    <w:rsid w:val="00133387"/>
    <w:rsid w:val="0013343E"/>
    <w:rsid w:val="001356B6"/>
    <w:rsid w:val="00137C61"/>
    <w:rsid w:val="00143AA7"/>
    <w:rsid w:val="0014433F"/>
    <w:rsid w:val="00144E76"/>
    <w:rsid w:val="00147068"/>
    <w:rsid w:val="001476C6"/>
    <w:rsid w:val="00150625"/>
    <w:rsid w:val="001512FC"/>
    <w:rsid w:val="00151E3E"/>
    <w:rsid w:val="0015292F"/>
    <w:rsid w:val="0015368C"/>
    <w:rsid w:val="00155A2C"/>
    <w:rsid w:val="001647EE"/>
    <w:rsid w:val="00165870"/>
    <w:rsid w:val="00165EF3"/>
    <w:rsid w:val="001667FE"/>
    <w:rsid w:val="0017079A"/>
    <w:rsid w:val="00170E9A"/>
    <w:rsid w:val="00177F53"/>
    <w:rsid w:val="001806C3"/>
    <w:rsid w:val="00181CE5"/>
    <w:rsid w:val="00181EBA"/>
    <w:rsid w:val="00182845"/>
    <w:rsid w:val="00183DEA"/>
    <w:rsid w:val="00190983"/>
    <w:rsid w:val="00190C9D"/>
    <w:rsid w:val="00194DB3"/>
    <w:rsid w:val="001973BA"/>
    <w:rsid w:val="00197930"/>
    <w:rsid w:val="00197B45"/>
    <w:rsid w:val="001A1039"/>
    <w:rsid w:val="001A1685"/>
    <w:rsid w:val="001A289A"/>
    <w:rsid w:val="001A31AB"/>
    <w:rsid w:val="001A3A12"/>
    <w:rsid w:val="001A64CC"/>
    <w:rsid w:val="001A6651"/>
    <w:rsid w:val="001B3073"/>
    <w:rsid w:val="001B43D0"/>
    <w:rsid w:val="001B46DA"/>
    <w:rsid w:val="001B5CB9"/>
    <w:rsid w:val="001B6FEA"/>
    <w:rsid w:val="001C02F3"/>
    <w:rsid w:val="001C0530"/>
    <w:rsid w:val="001C1C83"/>
    <w:rsid w:val="001C3B59"/>
    <w:rsid w:val="001C428C"/>
    <w:rsid w:val="001C5731"/>
    <w:rsid w:val="001C5F31"/>
    <w:rsid w:val="001C6494"/>
    <w:rsid w:val="001C7589"/>
    <w:rsid w:val="001C7B48"/>
    <w:rsid w:val="001D059A"/>
    <w:rsid w:val="001D5B91"/>
    <w:rsid w:val="001D7483"/>
    <w:rsid w:val="001D7B3B"/>
    <w:rsid w:val="001E1D8B"/>
    <w:rsid w:val="001E2537"/>
    <w:rsid w:val="001E5C0A"/>
    <w:rsid w:val="001E6A81"/>
    <w:rsid w:val="001F149A"/>
    <w:rsid w:val="001F1B8B"/>
    <w:rsid w:val="001F3B61"/>
    <w:rsid w:val="001F49CE"/>
    <w:rsid w:val="00203EF9"/>
    <w:rsid w:val="00204F22"/>
    <w:rsid w:val="00206F57"/>
    <w:rsid w:val="00207651"/>
    <w:rsid w:val="002102CF"/>
    <w:rsid w:val="0021079F"/>
    <w:rsid w:val="00211AA9"/>
    <w:rsid w:val="00212141"/>
    <w:rsid w:val="00215BFC"/>
    <w:rsid w:val="002175E6"/>
    <w:rsid w:val="002201CC"/>
    <w:rsid w:val="0022180B"/>
    <w:rsid w:val="00222554"/>
    <w:rsid w:val="00222DC1"/>
    <w:rsid w:val="0022455C"/>
    <w:rsid w:val="002266D3"/>
    <w:rsid w:val="002267D6"/>
    <w:rsid w:val="0022759F"/>
    <w:rsid w:val="002316DD"/>
    <w:rsid w:val="00231BE2"/>
    <w:rsid w:val="0023204D"/>
    <w:rsid w:val="002331FF"/>
    <w:rsid w:val="0023435D"/>
    <w:rsid w:val="00237236"/>
    <w:rsid w:val="00246250"/>
    <w:rsid w:val="002466F5"/>
    <w:rsid w:val="00251FD6"/>
    <w:rsid w:val="00251FFB"/>
    <w:rsid w:val="002530CA"/>
    <w:rsid w:val="002534B5"/>
    <w:rsid w:val="00253FD7"/>
    <w:rsid w:val="0025492D"/>
    <w:rsid w:val="00257528"/>
    <w:rsid w:val="00260AEE"/>
    <w:rsid w:val="00261BEA"/>
    <w:rsid w:val="00263294"/>
    <w:rsid w:val="0026582F"/>
    <w:rsid w:val="002677EB"/>
    <w:rsid w:val="0027257A"/>
    <w:rsid w:val="002738FB"/>
    <w:rsid w:val="00273AC0"/>
    <w:rsid w:val="00276D47"/>
    <w:rsid w:val="00276FBD"/>
    <w:rsid w:val="00282709"/>
    <w:rsid w:val="00282B33"/>
    <w:rsid w:val="00290166"/>
    <w:rsid w:val="00290BC4"/>
    <w:rsid w:val="00291CF3"/>
    <w:rsid w:val="00293A1C"/>
    <w:rsid w:val="00293F59"/>
    <w:rsid w:val="002942E4"/>
    <w:rsid w:val="002A2B48"/>
    <w:rsid w:val="002A3A30"/>
    <w:rsid w:val="002A414A"/>
    <w:rsid w:val="002A5E84"/>
    <w:rsid w:val="002A7189"/>
    <w:rsid w:val="002B0A77"/>
    <w:rsid w:val="002B1985"/>
    <w:rsid w:val="002B1D74"/>
    <w:rsid w:val="002B2CC1"/>
    <w:rsid w:val="002B3CFC"/>
    <w:rsid w:val="002C07ED"/>
    <w:rsid w:val="002C0C7B"/>
    <w:rsid w:val="002C2177"/>
    <w:rsid w:val="002C4372"/>
    <w:rsid w:val="002C5828"/>
    <w:rsid w:val="002D007E"/>
    <w:rsid w:val="002D10C2"/>
    <w:rsid w:val="002D2349"/>
    <w:rsid w:val="002D3017"/>
    <w:rsid w:val="002D7C1B"/>
    <w:rsid w:val="002D7DAB"/>
    <w:rsid w:val="002E214F"/>
    <w:rsid w:val="002E3B38"/>
    <w:rsid w:val="002E405F"/>
    <w:rsid w:val="002E4519"/>
    <w:rsid w:val="002E556E"/>
    <w:rsid w:val="002F1A38"/>
    <w:rsid w:val="002F1E67"/>
    <w:rsid w:val="002F281A"/>
    <w:rsid w:val="002F29E0"/>
    <w:rsid w:val="002F4D4C"/>
    <w:rsid w:val="002F70BC"/>
    <w:rsid w:val="002F79FF"/>
    <w:rsid w:val="003010ED"/>
    <w:rsid w:val="00304E2B"/>
    <w:rsid w:val="003111E4"/>
    <w:rsid w:val="0031260C"/>
    <w:rsid w:val="00314E6A"/>
    <w:rsid w:val="0031511E"/>
    <w:rsid w:val="003161B0"/>
    <w:rsid w:val="003162CF"/>
    <w:rsid w:val="0032066D"/>
    <w:rsid w:val="00320C08"/>
    <w:rsid w:val="00322DDD"/>
    <w:rsid w:val="00323120"/>
    <w:rsid w:val="00324396"/>
    <w:rsid w:val="003248BB"/>
    <w:rsid w:val="0032500C"/>
    <w:rsid w:val="003267C6"/>
    <w:rsid w:val="00327026"/>
    <w:rsid w:val="00331260"/>
    <w:rsid w:val="003328D7"/>
    <w:rsid w:val="00334A15"/>
    <w:rsid w:val="00335892"/>
    <w:rsid w:val="00335A06"/>
    <w:rsid w:val="00343929"/>
    <w:rsid w:val="003440CC"/>
    <w:rsid w:val="00345CBD"/>
    <w:rsid w:val="00351EB6"/>
    <w:rsid w:val="00352605"/>
    <w:rsid w:val="00353029"/>
    <w:rsid w:val="00353B44"/>
    <w:rsid w:val="00356AE8"/>
    <w:rsid w:val="003631CC"/>
    <w:rsid w:val="0036681E"/>
    <w:rsid w:val="00366943"/>
    <w:rsid w:val="00370067"/>
    <w:rsid w:val="00372034"/>
    <w:rsid w:val="00372A38"/>
    <w:rsid w:val="00373A0B"/>
    <w:rsid w:val="00374842"/>
    <w:rsid w:val="003766A6"/>
    <w:rsid w:val="00377F14"/>
    <w:rsid w:val="00381297"/>
    <w:rsid w:val="00381851"/>
    <w:rsid w:val="00382656"/>
    <w:rsid w:val="003839D1"/>
    <w:rsid w:val="00385A58"/>
    <w:rsid w:val="00387345"/>
    <w:rsid w:val="003923BD"/>
    <w:rsid w:val="00392F0E"/>
    <w:rsid w:val="00393577"/>
    <w:rsid w:val="003942C9"/>
    <w:rsid w:val="00395501"/>
    <w:rsid w:val="003A0999"/>
    <w:rsid w:val="003A6497"/>
    <w:rsid w:val="003A6AD8"/>
    <w:rsid w:val="003A6ED3"/>
    <w:rsid w:val="003A7455"/>
    <w:rsid w:val="003A7530"/>
    <w:rsid w:val="003B0859"/>
    <w:rsid w:val="003B1E9B"/>
    <w:rsid w:val="003C464D"/>
    <w:rsid w:val="003D1AD8"/>
    <w:rsid w:val="003D3CB1"/>
    <w:rsid w:val="003D76A4"/>
    <w:rsid w:val="003E1AE9"/>
    <w:rsid w:val="003E1DF8"/>
    <w:rsid w:val="003E3E3E"/>
    <w:rsid w:val="003F1521"/>
    <w:rsid w:val="003F2AD7"/>
    <w:rsid w:val="003F2D33"/>
    <w:rsid w:val="003F2ED7"/>
    <w:rsid w:val="003F597C"/>
    <w:rsid w:val="003F7579"/>
    <w:rsid w:val="004007FE"/>
    <w:rsid w:val="0040302C"/>
    <w:rsid w:val="00406087"/>
    <w:rsid w:val="00407167"/>
    <w:rsid w:val="004120B0"/>
    <w:rsid w:val="004133A3"/>
    <w:rsid w:val="0041506B"/>
    <w:rsid w:val="00416BE4"/>
    <w:rsid w:val="004201C8"/>
    <w:rsid w:val="00420771"/>
    <w:rsid w:val="00422AB9"/>
    <w:rsid w:val="00424B17"/>
    <w:rsid w:val="004255AA"/>
    <w:rsid w:val="00432BEF"/>
    <w:rsid w:val="00437AB6"/>
    <w:rsid w:val="00440A72"/>
    <w:rsid w:val="0044133A"/>
    <w:rsid w:val="00443F3F"/>
    <w:rsid w:val="004445BD"/>
    <w:rsid w:val="00444B4D"/>
    <w:rsid w:val="00445B2C"/>
    <w:rsid w:val="0044641D"/>
    <w:rsid w:val="00447DBE"/>
    <w:rsid w:val="00452921"/>
    <w:rsid w:val="00457494"/>
    <w:rsid w:val="00460955"/>
    <w:rsid w:val="00462891"/>
    <w:rsid w:val="00462A72"/>
    <w:rsid w:val="00466BFA"/>
    <w:rsid w:val="004709F3"/>
    <w:rsid w:val="00471523"/>
    <w:rsid w:val="00472BEF"/>
    <w:rsid w:val="00476EB1"/>
    <w:rsid w:val="0048002E"/>
    <w:rsid w:val="00480FC5"/>
    <w:rsid w:val="00481336"/>
    <w:rsid w:val="00482607"/>
    <w:rsid w:val="00482CC6"/>
    <w:rsid w:val="00483D48"/>
    <w:rsid w:val="00484183"/>
    <w:rsid w:val="00487554"/>
    <w:rsid w:val="004876E1"/>
    <w:rsid w:val="0049001B"/>
    <w:rsid w:val="00491E5E"/>
    <w:rsid w:val="004920EB"/>
    <w:rsid w:val="0049458E"/>
    <w:rsid w:val="00495268"/>
    <w:rsid w:val="00495E33"/>
    <w:rsid w:val="004A1A21"/>
    <w:rsid w:val="004A1F1F"/>
    <w:rsid w:val="004A28F6"/>
    <w:rsid w:val="004A37B2"/>
    <w:rsid w:val="004A5971"/>
    <w:rsid w:val="004A5A6B"/>
    <w:rsid w:val="004A7E02"/>
    <w:rsid w:val="004B1424"/>
    <w:rsid w:val="004B2ECF"/>
    <w:rsid w:val="004B358A"/>
    <w:rsid w:val="004B36E0"/>
    <w:rsid w:val="004B4D18"/>
    <w:rsid w:val="004B4E07"/>
    <w:rsid w:val="004B5149"/>
    <w:rsid w:val="004B5B61"/>
    <w:rsid w:val="004B70C6"/>
    <w:rsid w:val="004C0931"/>
    <w:rsid w:val="004C1FE2"/>
    <w:rsid w:val="004C3615"/>
    <w:rsid w:val="004C5B82"/>
    <w:rsid w:val="004C6ABE"/>
    <w:rsid w:val="004C762C"/>
    <w:rsid w:val="004C7C41"/>
    <w:rsid w:val="004C7FAD"/>
    <w:rsid w:val="004D1645"/>
    <w:rsid w:val="004D3E56"/>
    <w:rsid w:val="004D4C78"/>
    <w:rsid w:val="004D73A8"/>
    <w:rsid w:val="004E31E1"/>
    <w:rsid w:val="004E3FB1"/>
    <w:rsid w:val="004E6C69"/>
    <w:rsid w:val="004E76BC"/>
    <w:rsid w:val="004F56F2"/>
    <w:rsid w:val="004F6234"/>
    <w:rsid w:val="0050060C"/>
    <w:rsid w:val="00501629"/>
    <w:rsid w:val="00501FFB"/>
    <w:rsid w:val="00503824"/>
    <w:rsid w:val="00504F85"/>
    <w:rsid w:val="00506F83"/>
    <w:rsid w:val="00507BCD"/>
    <w:rsid w:val="005109DE"/>
    <w:rsid w:val="00511822"/>
    <w:rsid w:val="00511FAD"/>
    <w:rsid w:val="0051422D"/>
    <w:rsid w:val="005142F8"/>
    <w:rsid w:val="00514B17"/>
    <w:rsid w:val="005157BD"/>
    <w:rsid w:val="00515954"/>
    <w:rsid w:val="00517CB2"/>
    <w:rsid w:val="00520DBD"/>
    <w:rsid w:val="00520FF3"/>
    <w:rsid w:val="00522EA7"/>
    <w:rsid w:val="005233E3"/>
    <w:rsid w:val="0052434C"/>
    <w:rsid w:val="00527B7B"/>
    <w:rsid w:val="00530EE7"/>
    <w:rsid w:val="00531121"/>
    <w:rsid w:val="005354CF"/>
    <w:rsid w:val="005363D8"/>
    <w:rsid w:val="005408B1"/>
    <w:rsid w:val="00542E69"/>
    <w:rsid w:val="005433BD"/>
    <w:rsid w:val="005436F0"/>
    <w:rsid w:val="00544409"/>
    <w:rsid w:val="005468FF"/>
    <w:rsid w:val="005507F0"/>
    <w:rsid w:val="00551462"/>
    <w:rsid w:val="00552376"/>
    <w:rsid w:val="005525AF"/>
    <w:rsid w:val="005557B4"/>
    <w:rsid w:val="00555BFB"/>
    <w:rsid w:val="005577D7"/>
    <w:rsid w:val="00560950"/>
    <w:rsid w:val="005616D6"/>
    <w:rsid w:val="005662A5"/>
    <w:rsid w:val="00571B7C"/>
    <w:rsid w:val="00573C2B"/>
    <w:rsid w:val="0057418B"/>
    <w:rsid w:val="0057464F"/>
    <w:rsid w:val="0057691D"/>
    <w:rsid w:val="00577CF6"/>
    <w:rsid w:val="0058086B"/>
    <w:rsid w:val="005827E3"/>
    <w:rsid w:val="005837C9"/>
    <w:rsid w:val="00590AF0"/>
    <w:rsid w:val="005956DC"/>
    <w:rsid w:val="005963D4"/>
    <w:rsid w:val="005979F5"/>
    <w:rsid w:val="005A0072"/>
    <w:rsid w:val="005A0611"/>
    <w:rsid w:val="005A32F2"/>
    <w:rsid w:val="005A3F00"/>
    <w:rsid w:val="005A57BE"/>
    <w:rsid w:val="005B0656"/>
    <w:rsid w:val="005B4432"/>
    <w:rsid w:val="005B73DC"/>
    <w:rsid w:val="005C02B2"/>
    <w:rsid w:val="005C1FD9"/>
    <w:rsid w:val="005C21DB"/>
    <w:rsid w:val="005C2260"/>
    <w:rsid w:val="005C3CB3"/>
    <w:rsid w:val="005C3E61"/>
    <w:rsid w:val="005C7033"/>
    <w:rsid w:val="005C76FA"/>
    <w:rsid w:val="005D0718"/>
    <w:rsid w:val="005D123D"/>
    <w:rsid w:val="005D2C7A"/>
    <w:rsid w:val="005D41AE"/>
    <w:rsid w:val="005E3CB4"/>
    <w:rsid w:val="005E6CAC"/>
    <w:rsid w:val="005F2618"/>
    <w:rsid w:val="005F2907"/>
    <w:rsid w:val="005F2C57"/>
    <w:rsid w:val="005F3171"/>
    <w:rsid w:val="005F4ABC"/>
    <w:rsid w:val="005F4F35"/>
    <w:rsid w:val="005F578A"/>
    <w:rsid w:val="005F62AC"/>
    <w:rsid w:val="005F724E"/>
    <w:rsid w:val="0060164C"/>
    <w:rsid w:val="006029E7"/>
    <w:rsid w:val="00603752"/>
    <w:rsid w:val="006037E6"/>
    <w:rsid w:val="00604A51"/>
    <w:rsid w:val="00605EC1"/>
    <w:rsid w:val="00606053"/>
    <w:rsid w:val="0060692F"/>
    <w:rsid w:val="00607080"/>
    <w:rsid w:val="00610CA3"/>
    <w:rsid w:val="00611FE6"/>
    <w:rsid w:val="0062050C"/>
    <w:rsid w:val="00620AEB"/>
    <w:rsid w:val="0062213D"/>
    <w:rsid w:val="006226BB"/>
    <w:rsid w:val="00623345"/>
    <w:rsid w:val="006238A8"/>
    <w:rsid w:val="00625A4B"/>
    <w:rsid w:val="00631700"/>
    <w:rsid w:val="006321B8"/>
    <w:rsid w:val="0063228C"/>
    <w:rsid w:val="006335E9"/>
    <w:rsid w:val="00633D33"/>
    <w:rsid w:val="006342CF"/>
    <w:rsid w:val="006403B3"/>
    <w:rsid w:val="0064360D"/>
    <w:rsid w:val="006437B7"/>
    <w:rsid w:val="00643A80"/>
    <w:rsid w:val="006466A0"/>
    <w:rsid w:val="00646AD0"/>
    <w:rsid w:val="006471FF"/>
    <w:rsid w:val="00650117"/>
    <w:rsid w:val="00652710"/>
    <w:rsid w:val="0065429E"/>
    <w:rsid w:val="00655169"/>
    <w:rsid w:val="0065537A"/>
    <w:rsid w:val="00656554"/>
    <w:rsid w:val="0065682A"/>
    <w:rsid w:val="006571C7"/>
    <w:rsid w:val="00660C2B"/>
    <w:rsid w:val="00661AD0"/>
    <w:rsid w:val="00664BA1"/>
    <w:rsid w:val="0066568C"/>
    <w:rsid w:val="00667791"/>
    <w:rsid w:val="00671945"/>
    <w:rsid w:val="006754CD"/>
    <w:rsid w:val="0068100E"/>
    <w:rsid w:val="0068246B"/>
    <w:rsid w:val="006828C2"/>
    <w:rsid w:val="00682E24"/>
    <w:rsid w:val="006851B5"/>
    <w:rsid w:val="006866B5"/>
    <w:rsid w:val="00686C15"/>
    <w:rsid w:val="0069035C"/>
    <w:rsid w:val="00690BCD"/>
    <w:rsid w:val="00690CA1"/>
    <w:rsid w:val="00691B08"/>
    <w:rsid w:val="006921CD"/>
    <w:rsid w:val="00692F06"/>
    <w:rsid w:val="00694416"/>
    <w:rsid w:val="0069589B"/>
    <w:rsid w:val="006A06FD"/>
    <w:rsid w:val="006A214D"/>
    <w:rsid w:val="006A3443"/>
    <w:rsid w:val="006A6B00"/>
    <w:rsid w:val="006B181F"/>
    <w:rsid w:val="006B19F6"/>
    <w:rsid w:val="006B1A88"/>
    <w:rsid w:val="006B6345"/>
    <w:rsid w:val="006C6882"/>
    <w:rsid w:val="006C6B13"/>
    <w:rsid w:val="006D0AD7"/>
    <w:rsid w:val="006D0E04"/>
    <w:rsid w:val="006D2E08"/>
    <w:rsid w:val="006D3233"/>
    <w:rsid w:val="006D3F78"/>
    <w:rsid w:val="006D4652"/>
    <w:rsid w:val="006D491D"/>
    <w:rsid w:val="006D7C8D"/>
    <w:rsid w:val="006E1855"/>
    <w:rsid w:val="006E2C6F"/>
    <w:rsid w:val="006E37EA"/>
    <w:rsid w:val="006E4282"/>
    <w:rsid w:val="006E48EA"/>
    <w:rsid w:val="006E53C4"/>
    <w:rsid w:val="006E6587"/>
    <w:rsid w:val="006F0B54"/>
    <w:rsid w:val="006F3187"/>
    <w:rsid w:val="006F415B"/>
    <w:rsid w:val="006F76F9"/>
    <w:rsid w:val="007030CB"/>
    <w:rsid w:val="007033AB"/>
    <w:rsid w:val="0070532F"/>
    <w:rsid w:val="00706CC9"/>
    <w:rsid w:val="007101A0"/>
    <w:rsid w:val="00710EB0"/>
    <w:rsid w:val="00714FFD"/>
    <w:rsid w:val="00716477"/>
    <w:rsid w:val="0072003C"/>
    <w:rsid w:val="00720A58"/>
    <w:rsid w:val="007226AA"/>
    <w:rsid w:val="00722895"/>
    <w:rsid w:val="00723F53"/>
    <w:rsid w:val="00724402"/>
    <w:rsid w:val="007247CC"/>
    <w:rsid w:val="007256CE"/>
    <w:rsid w:val="00727080"/>
    <w:rsid w:val="00730265"/>
    <w:rsid w:val="00731031"/>
    <w:rsid w:val="00731A9A"/>
    <w:rsid w:val="00732655"/>
    <w:rsid w:val="007335F0"/>
    <w:rsid w:val="007358A9"/>
    <w:rsid w:val="007359FC"/>
    <w:rsid w:val="00737ECF"/>
    <w:rsid w:val="00742C93"/>
    <w:rsid w:val="00744649"/>
    <w:rsid w:val="0074529F"/>
    <w:rsid w:val="00751626"/>
    <w:rsid w:val="00754960"/>
    <w:rsid w:val="007575F2"/>
    <w:rsid w:val="007608A1"/>
    <w:rsid w:val="00761588"/>
    <w:rsid w:val="00761814"/>
    <w:rsid w:val="0076427B"/>
    <w:rsid w:val="00765AE9"/>
    <w:rsid w:val="0076643D"/>
    <w:rsid w:val="00770493"/>
    <w:rsid w:val="00770E38"/>
    <w:rsid w:val="00773353"/>
    <w:rsid w:val="0077486D"/>
    <w:rsid w:val="00774ADD"/>
    <w:rsid w:val="00777C88"/>
    <w:rsid w:val="007816F3"/>
    <w:rsid w:val="00783315"/>
    <w:rsid w:val="00786D78"/>
    <w:rsid w:val="00790EC4"/>
    <w:rsid w:val="00795229"/>
    <w:rsid w:val="0079788E"/>
    <w:rsid w:val="00797B23"/>
    <w:rsid w:val="007A0AFC"/>
    <w:rsid w:val="007A1BEE"/>
    <w:rsid w:val="007A2D3C"/>
    <w:rsid w:val="007A3F90"/>
    <w:rsid w:val="007A4148"/>
    <w:rsid w:val="007A43BC"/>
    <w:rsid w:val="007A636D"/>
    <w:rsid w:val="007A7167"/>
    <w:rsid w:val="007B0E12"/>
    <w:rsid w:val="007B21D1"/>
    <w:rsid w:val="007B2F43"/>
    <w:rsid w:val="007B529A"/>
    <w:rsid w:val="007B6475"/>
    <w:rsid w:val="007B72F0"/>
    <w:rsid w:val="007B7EEC"/>
    <w:rsid w:val="007C2070"/>
    <w:rsid w:val="007C3BDF"/>
    <w:rsid w:val="007C456B"/>
    <w:rsid w:val="007C7A17"/>
    <w:rsid w:val="007D0E03"/>
    <w:rsid w:val="007D159F"/>
    <w:rsid w:val="007D2B9E"/>
    <w:rsid w:val="007D5AC1"/>
    <w:rsid w:val="007D7736"/>
    <w:rsid w:val="007E01F9"/>
    <w:rsid w:val="007E442A"/>
    <w:rsid w:val="007E5DCF"/>
    <w:rsid w:val="007E63F0"/>
    <w:rsid w:val="007E7E2D"/>
    <w:rsid w:val="007F4374"/>
    <w:rsid w:val="007F5F31"/>
    <w:rsid w:val="007F6A67"/>
    <w:rsid w:val="007F7CF4"/>
    <w:rsid w:val="0080285B"/>
    <w:rsid w:val="00802A1D"/>
    <w:rsid w:val="00802D02"/>
    <w:rsid w:val="00806750"/>
    <w:rsid w:val="00807D1F"/>
    <w:rsid w:val="0081288D"/>
    <w:rsid w:val="00817732"/>
    <w:rsid w:val="00820E76"/>
    <w:rsid w:val="008215EA"/>
    <w:rsid w:val="008227DB"/>
    <w:rsid w:val="00822E8F"/>
    <w:rsid w:val="00824437"/>
    <w:rsid w:val="008245F4"/>
    <w:rsid w:val="008249D4"/>
    <w:rsid w:val="00825898"/>
    <w:rsid w:val="008258B7"/>
    <w:rsid w:val="00825906"/>
    <w:rsid w:val="00825E46"/>
    <w:rsid w:val="0082701E"/>
    <w:rsid w:val="00830DD7"/>
    <w:rsid w:val="008348D9"/>
    <w:rsid w:val="00834E4C"/>
    <w:rsid w:val="00837129"/>
    <w:rsid w:val="00840845"/>
    <w:rsid w:val="0084123E"/>
    <w:rsid w:val="008422E3"/>
    <w:rsid w:val="008426FF"/>
    <w:rsid w:val="00844A3C"/>
    <w:rsid w:val="008549AB"/>
    <w:rsid w:val="00855A46"/>
    <w:rsid w:val="00855D94"/>
    <w:rsid w:val="0085668C"/>
    <w:rsid w:val="00860796"/>
    <w:rsid w:val="008610B7"/>
    <w:rsid w:val="008614F0"/>
    <w:rsid w:val="008625DB"/>
    <w:rsid w:val="00862E78"/>
    <w:rsid w:val="008654B5"/>
    <w:rsid w:val="00866C47"/>
    <w:rsid w:val="00867650"/>
    <w:rsid w:val="008679FB"/>
    <w:rsid w:val="008704FD"/>
    <w:rsid w:val="00871093"/>
    <w:rsid w:val="00871B04"/>
    <w:rsid w:val="00874816"/>
    <w:rsid w:val="0087681B"/>
    <w:rsid w:val="008772B0"/>
    <w:rsid w:val="00877592"/>
    <w:rsid w:val="00880F48"/>
    <w:rsid w:val="0088111F"/>
    <w:rsid w:val="00881C53"/>
    <w:rsid w:val="008823F3"/>
    <w:rsid w:val="008836EA"/>
    <w:rsid w:val="008841F7"/>
    <w:rsid w:val="008857A0"/>
    <w:rsid w:val="008861FD"/>
    <w:rsid w:val="0088630A"/>
    <w:rsid w:val="0088679D"/>
    <w:rsid w:val="00887458"/>
    <w:rsid w:val="00887A6F"/>
    <w:rsid w:val="00891D2B"/>
    <w:rsid w:val="00893D47"/>
    <w:rsid w:val="00894A83"/>
    <w:rsid w:val="008A05F9"/>
    <w:rsid w:val="008A1ADD"/>
    <w:rsid w:val="008A2395"/>
    <w:rsid w:val="008A2702"/>
    <w:rsid w:val="008A2B1A"/>
    <w:rsid w:val="008A3636"/>
    <w:rsid w:val="008A5290"/>
    <w:rsid w:val="008A5EA8"/>
    <w:rsid w:val="008A641D"/>
    <w:rsid w:val="008B47B4"/>
    <w:rsid w:val="008B5369"/>
    <w:rsid w:val="008B5BAB"/>
    <w:rsid w:val="008B5F1B"/>
    <w:rsid w:val="008B6481"/>
    <w:rsid w:val="008C0B0A"/>
    <w:rsid w:val="008C0D4B"/>
    <w:rsid w:val="008C10B3"/>
    <w:rsid w:val="008C25C9"/>
    <w:rsid w:val="008C2B67"/>
    <w:rsid w:val="008C5FDF"/>
    <w:rsid w:val="008C6FF4"/>
    <w:rsid w:val="008D0A46"/>
    <w:rsid w:val="008D261C"/>
    <w:rsid w:val="008D3492"/>
    <w:rsid w:val="008D4E91"/>
    <w:rsid w:val="008D5790"/>
    <w:rsid w:val="008E17C1"/>
    <w:rsid w:val="008E218B"/>
    <w:rsid w:val="008E2300"/>
    <w:rsid w:val="008E2982"/>
    <w:rsid w:val="008E301F"/>
    <w:rsid w:val="008E3F34"/>
    <w:rsid w:val="008E5E65"/>
    <w:rsid w:val="008F1BC2"/>
    <w:rsid w:val="008F1EB1"/>
    <w:rsid w:val="008F2867"/>
    <w:rsid w:val="008F6461"/>
    <w:rsid w:val="008F6AF1"/>
    <w:rsid w:val="008F7AF8"/>
    <w:rsid w:val="0090038D"/>
    <w:rsid w:val="009005C5"/>
    <w:rsid w:val="00902266"/>
    <w:rsid w:val="00902763"/>
    <w:rsid w:val="00904019"/>
    <w:rsid w:val="0090416C"/>
    <w:rsid w:val="009053DD"/>
    <w:rsid w:val="00905B3F"/>
    <w:rsid w:val="00905F18"/>
    <w:rsid w:val="00907D8D"/>
    <w:rsid w:val="00910873"/>
    <w:rsid w:val="009118FC"/>
    <w:rsid w:val="00912CE9"/>
    <w:rsid w:val="00913C83"/>
    <w:rsid w:val="00915EF6"/>
    <w:rsid w:val="00915F39"/>
    <w:rsid w:val="009167D4"/>
    <w:rsid w:val="009169D7"/>
    <w:rsid w:val="0092132F"/>
    <w:rsid w:val="00921357"/>
    <w:rsid w:val="009240E5"/>
    <w:rsid w:val="00924D6A"/>
    <w:rsid w:val="00930070"/>
    <w:rsid w:val="00931456"/>
    <w:rsid w:val="009318E9"/>
    <w:rsid w:val="009371CB"/>
    <w:rsid w:val="00937CA1"/>
    <w:rsid w:val="00937DAC"/>
    <w:rsid w:val="00940170"/>
    <w:rsid w:val="00940618"/>
    <w:rsid w:val="0094225D"/>
    <w:rsid w:val="00944848"/>
    <w:rsid w:val="00945E3C"/>
    <w:rsid w:val="0094747C"/>
    <w:rsid w:val="00947A27"/>
    <w:rsid w:val="00951272"/>
    <w:rsid w:val="009517F4"/>
    <w:rsid w:val="00953B14"/>
    <w:rsid w:val="00954734"/>
    <w:rsid w:val="0095546A"/>
    <w:rsid w:val="00955710"/>
    <w:rsid w:val="00955870"/>
    <w:rsid w:val="0095695C"/>
    <w:rsid w:val="009574BF"/>
    <w:rsid w:val="0095776C"/>
    <w:rsid w:val="00960F1D"/>
    <w:rsid w:val="0096171C"/>
    <w:rsid w:val="009657FB"/>
    <w:rsid w:val="009674C6"/>
    <w:rsid w:val="009707C3"/>
    <w:rsid w:val="009708FF"/>
    <w:rsid w:val="00970B6D"/>
    <w:rsid w:val="00973893"/>
    <w:rsid w:val="0097478C"/>
    <w:rsid w:val="009752D1"/>
    <w:rsid w:val="009762D8"/>
    <w:rsid w:val="0097715E"/>
    <w:rsid w:val="00977745"/>
    <w:rsid w:val="009808BD"/>
    <w:rsid w:val="00981265"/>
    <w:rsid w:val="00982C2E"/>
    <w:rsid w:val="00982E7D"/>
    <w:rsid w:val="00983681"/>
    <w:rsid w:val="00983753"/>
    <w:rsid w:val="0098385A"/>
    <w:rsid w:val="00987F95"/>
    <w:rsid w:val="00990728"/>
    <w:rsid w:val="00991A60"/>
    <w:rsid w:val="0099271E"/>
    <w:rsid w:val="009937DC"/>
    <w:rsid w:val="00995CE6"/>
    <w:rsid w:val="00997793"/>
    <w:rsid w:val="009978DB"/>
    <w:rsid w:val="00997AAA"/>
    <w:rsid w:val="009A1F62"/>
    <w:rsid w:val="009A4766"/>
    <w:rsid w:val="009A7702"/>
    <w:rsid w:val="009A7E85"/>
    <w:rsid w:val="009B0B0D"/>
    <w:rsid w:val="009B1A65"/>
    <w:rsid w:val="009B343E"/>
    <w:rsid w:val="009B59D5"/>
    <w:rsid w:val="009B7886"/>
    <w:rsid w:val="009C2213"/>
    <w:rsid w:val="009C7335"/>
    <w:rsid w:val="009D3BB4"/>
    <w:rsid w:val="009D5C13"/>
    <w:rsid w:val="009E025F"/>
    <w:rsid w:val="009E0ECD"/>
    <w:rsid w:val="009E4646"/>
    <w:rsid w:val="009E546D"/>
    <w:rsid w:val="009F03E8"/>
    <w:rsid w:val="009F0E3C"/>
    <w:rsid w:val="009F1426"/>
    <w:rsid w:val="009F18AE"/>
    <w:rsid w:val="009F2007"/>
    <w:rsid w:val="009F20BF"/>
    <w:rsid w:val="009F21B7"/>
    <w:rsid w:val="009F530A"/>
    <w:rsid w:val="009F7C64"/>
    <w:rsid w:val="00A00A5F"/>
    <w:rsid w:val="00A027AA"/>
    <w:rsid w:val="00A0564D"/>
    <w:rsid w:val="00A07BD7"/>
    <w:rsid w:val="00A12CB1"/>
    <w:rsid w:val="00A13E99"/>
    <w:rsid w:val="00A16714"/>
    <w:rsid w:val="00A21219"/>
    <w:rsid w:val="00A2153D"/>
    <w:rsid w:val="00A21812"/>
    <w:rsid w:val="00A21B85"/>
    <w:rsid w:val="00A23D44"/>
    <w:rsid w:val="00A24F6E"/>
    <w:rsid w:val="00A25155"/>
    <w:rsid w:val="00A25C69"/>
    <w:rsid w:val="00A26EC7"/>
    <w:rsid w:val="00A30D17"/>
    <w:rsid w:val="00A327E3"/>
    <w:rsid w:val="00A32C7F"/>
    <w:rsid w:val="00A34337"/>
    <w:rsid w:val="00A35B14"/>
    <w:rsid w:val="00A378A3"/>
    <w:rsid w:val="00A405A6"/>
    <w:rsid w:val="00A43B70"/>
    <w:rsid w:val="00A45C5A"/>
    <w:rsid w:val="00A475C0"/>
    <w:rsid w:val="00A50753"/>
    <w:rsid w:val="00A51AA5"/>
    <w:rsid w:val="00A52B92"/>
    <w:rsid w:val="00A545DE"/>
    <w:rsid w:val="00A54DE0"/>
    <w:rsid w:val="00A56518"/>
    <w:rsid w:val="00A56E1C"/>
    <w:rsid w:val="00A5791F"/>
    <w:rsid w:val="00A60F49"/>
    <w:rsid w:val="00A63CB3"/>
    <w:rsid w:val="00A65022"/>
    <w:rsid w:val="00A659B8"/>
    <w:rsid w:val="00A65BA6"/>
    <w:rsid w:val="00A71457"/>
    <w:rsid w:val="00A7172E"/>
    <w:rsid w:val="00A73721"/>
    <w:rsid w:val="00A747BB"/>
    <w:rsid w:val="00A77283"/>
    <w:rsid w:val="00A77F2E"/>
    <w:rsid w:val="00A802BB"/>
    <w:rsid w:val="00A806CC"/>
    <w:rsid w:val="00A83834"/>
    <w:rsid w:val="00A84731"/>
    <w:rsid w:val="00A84FDD"/>
    <w:rsid w:val="00A865F6"/>
    <w:rsid w:val="00A87345"/>
    <w:rsid w:val="00A93A57"/>
    <w:rsid w:val="00A93C06"/>
    <w:rsid w:val="00A95449"/>
    <w:rsid w:val="00A95B92"/>
    <w:rsid w:val="00AA0143"/>
    <w:rsid w:val="00AA14EC"/>
    <w:rsid w:val="00AA169B"/>
    <w:rsid w:val="00AA1B70"/>
    <w:rsid w:val="00AA5F2F"/>
    <w:rsid w:val="00AA6172"/>
    <w:rsid w:val="00AA770B"/>
    <w:rsid w:val="00AB00F5"/>
    <w:rsid w:val="00AB057B"/>
    <w:rsid w:val="00AB2317"/>
    <w:rsid w:val="00AB5949"/>
    <w:rsid w:val="00AB66DF"/>
    <w:rsid w:val="00AB6CC9"/>
    <w:rsid w:val="00AC0908"/>
    <w:rsid w:val="00AC1640"/>
    <w:rsid w:val="00AC31AE"/>
    <w:rsid w:val="00AC4E78"/>
    <w:rsid w:val="00AC4F1B"/>
    <w:rsid w:val="00AC61E0"/>
    <w:rsid w:val="00AC7F39"/>
    <w:rsid w:val="00AD021F"/>
    <w:rsid w:val="00AD2C1A"/>
    <w:rsid w:val="00AD3C7B"/>
    <w:rsid w:val="00AD43A7"/>
    <w:rsid w:val="00AD6893"/>
    <w:rsid w:val="00AE0875"/>
    <w:rsid w:val="00AE0C15"/>
    <w:rsid w:val="00AE0D4F"/>
    <w:rsid w:val="00AE3203"/>
    <w:rsid w:val="00AE36F6"/>
    <w:rsid w:val="00AE3A25"/>
    <w:rsid w:val="00AE43CE"/>
    <w:rsid w:val="00AE48FA"/>
    <w:rsid w:val="00AE5950"/>
    <w:rsid w:val="00AE76CC"/>
    <w:rsid w:val="00AF15BF"/>
    <w:rsid w:val="00AF1776"/>
    <w:rsid w:val="00AF20F2"/>
    <w:rsid w:val="00AF3507"/>
    <w:rsid w:val="00AF539E"/>
    <w:rsid w:val="00AF6EBE"/>
    <w:rsid w:val="00B00F23"/>
    <w:rsid w:val="00B041A2"/>
    <w:rsid w:val="00B05A01"/>
    <w:rsid w:val="00B07331"/>
    <w:rsid w:val="00B11DC7"/>
    <w:rsid w:val="00B11FB2"/>
    <w:rsid w:val="00B1310D"/>
    <w:rsid w:val="00B13177"/>
    <w:rsid w:val="00B1334A"/>
    <w:rsid w:val="00B16F93"/>
    <w:rsid w:val="00B2261F"/>
    <w:rsid w:val="00B22814"/>
    <w:rsid w:val="00B23D39"/>
    <w:rsid w:val="00B25B81"/>
    <w:rsid w:val="00B2772A"/>
    <w:rsid w:val="00B27C7C"/>
    <w:rsid w:val="00B30C50"/>
    <w:rsid w:val="00B30E1E"/>
    <w:rsid w:val="00B32E7C"/>
    <w:rsid w:val="00B3742F"/>
    <w:rsid w:val="00B37793"/>
    <w:rsid w:val="00B403E5"/>
    <w:rsid w:val="00B40C0D"/>
    <w:rsid w:val="00B4171C"/>
    <w:rsid w:val="00B42220"/>
    <w:rsid w:val="00B4289B"/>
    <w:rsid w:val="00B435A9"/>
    <w:rsid w:val="00B44623"/>
    <w:rsid w:val="00B50B1D"/>
    <w:rsid w:val="00B50FA2"/>
    <w:rsid w:val="00B53E7F"/>
    <w:rsid w:val="00B563C6"/>
    <w:rsid w:val="00B564E6"/>
    <w:rsid w:val="00B574DC"/>
    <w:rsid w:val="00B576EC"/>
    <w:rsid w:val="00B60CEA"/>
    <w:rsid w:val="00B62648"/>
    <w:rsid w:val="00B70C13"/>
    <w:rsid w:val="00B71181"/>
    <w:rsid w:val="00B721D2"/>
    <w:rsid w:val="00B726C6"/>
    <w:rsid w:val="00B746D7"/>
    <w:rsid w:val="00B753BD"/>
    <w:rsid w:val="00B76829"/>
    <w:rsid w:val="00B8144C"/>
    <w:rsid w:val="00B81D3C"/>
    <w:rsid w:val="00B8222F"/>
    <w:rsid w:val="00B84578"/>
    <w:rsid w:val="00B85B7C"/>
    <w:rsid w:val="00B8722E"/>
    <w:rsid w:val="00B8767B"/>
    <w:rsid w:val="00B8782B"/>
    <w:rsid w:val="00B8790A"/>
    <w:rsid w:val="00B95C36"/>
    <w:rsid w:val="00B96734"/>
    <w:rsid w:val="00B97F86"/>
    <w:rsid w:val="00BA11A2"/>
    <w:rsid w:val="00BA1E84"/>
    <w:rsid w:val="00BA4F6C"/>
    <w:rsid w:val="00BA54AE"/>
    <w:rsid w:val="00BA6424"/>
    <w:rsid w:val="00BA74F7"/>
    <w:rsid w:val="00BB0C71"/>
    <w:rsid w:val="00BB23F7"/>
    <w:rsid w:val="00BB2D7B"/>
    <w:rsid w:val="00BB4A08"/>
    <w:rsid w:val="00BB4FE3"/>
    <w:rsid w:val="00BB5ADE"/>
    <w:rsid w:val="00BB61FB"/>
    <w:rsid w:val="00BB7997"/>
    <w:rsid w:val="00BC184A"/>
    <w:rsid w:val="00BC297C"/>
    <w:rsid w:val="00BC5324"/>
    <w:rsid w:val="00BC6FF8"/>
    <w:rsid w:val="00BD2D01"/>
    <w:rsid w:val="00BD3285"/>
    <w:rsid w:val="00BD3E78"/>
    <w:rsid w:val="00BD544F"/>
    <w:rsid w:val="00BD6C38"/>
    <w:rsid w:val="00BE0EE4"/>
    <w:rsid w:val="00BE1514"/>
    <w:rsid w:val="00BE380C"/>
    <w:rsid w:val="00BE7763"/>
    <w:rsid w:val="00BF01D7"/>
    <w:rsid w:val="00BF0C8B"/>
    <w:rsid w:val="00BF4623"/>
    <w:rsid w:val="00BF5795"/>
    <w:rsid w:val="00C01721"/>
    <w:rsid w:val="00C01B5A"/>
    <w:rsid w:val="00C03A12"/>
    <w:rsid w:val="00C03CF8"/>
    <w:rsid w:val="00C05CB2"/>
    <w:rsid w:val="00C0717B"/>
    <w:rsid w:val="00C109D0"/>
    <w:rsid w:val="00C129AC"/>
    <w:rsid w:val="00C14E2E"/>
    <w:rsid w:val="00C153BD"/>
    <w:rsid w:val="00C15998"/>
    <w:rsid w:val="00C17BBF"/>
    <w:rsid w:val="00C22104"/>
    <w:rsid w:val="00C301CF"/>
    <w:rsid w:val="00C306D4"/>
    <w:rsid w:val="00C312DE"/>
    <w:rsid w:val="00C3308D"/>
    <w:rsid w:val="00C34549"/>
    <w:rsid w:val="00C34937"/>
    <w:rsid w:val="00C34B07"/>
    <w:rsid w:val="00C3663C"/>
    <w:rsid w:val="00C47DE2"/>
    <w:rsid w:val="00C52806"/>
    <w:rsid w:val="00C532BD"/>
    <w:rsid w:val="00C541E2"/>
    <w:rsid w:val="00C54796"/>
    <w:rsid w:val="00C555AC"/>
    <w:rsid w:val="00C55FA3"/>
    <w:rsid w:val="00C5747D"/>
    <w:rsid w:val="00C629AB"/>
    <w:rsid w:val="00C63137"/>
    <w:rsid w:val="00C639EE"/>
    <w:rsid w:val="00C66540"/>
    <w:rsid w:val="00C66F3E"/>
    <w:rsid w:val="00C674C7"/>
    <w:rsid w:val="00C70CFE"/>
    <w:rsid w:val="00C73D19"/>
    <w:rsid w:val="00C76FF5"/>
    <w:rsid w:val="00C817CF"/>
    <w:rsid w:val="00C8273F"/>
    <w:rsid w:val="00C832E8"/>
    <w:rsid w:val="00C84316"/>
    <w:rsid w:val="00C84F24"/>
    <w:rsid w:val="00C86AA8"/>
    <w:rsid w:val="00C93012"/>
    <w:rsid w:val="00C936DC"/>
    <w:rsid w:val="00C97B46"/>
    <w:rsid w:val="00CA16A0"/>
    <w:rsid w:val="00CA229F"/>
    <w:rsid w:val="00CA36A9"/>
    <w:rsid w:val="00CA522A"/>
    <w:rsid w:val="00CA6A4C"/>
    <w:rsid w:val="00CB39AF"/>
    <w:rsid w:val="00CB4BC8"/>
    <w:rsid w:val="00CB51FF"/>
    <w:rsid w:val="00CB57A0"/>
    <w:rsid w:val="00CB76A0"/>
    <w:rsid w:val="00CC1FBD"/>
    <w:rsid w:val="00CC3CC4"/>
    <w:rsid w:val="00CC418F"/>
    <w:rsid w:val="00CC4EFD"/>
    <w:rsid w:val="00CC6F7A"/>
    <w:rsid w:val="00CD0A20"/>
    <w:rsid w:val="00CD0A63"/>
    <w:rsid w:val="00CD210D"/>
    <w:rsid w:val="00CD3292"/>
    <w:rsid w:val="00CD380C"/>
    <w:rsid w:val="00CD409B"/>
    <w:rsid w:val="00CE1993"/>
    <w:rsid w:val="00CE3B01"/>
    <w:rsid w:val="00CE5543"/>
    <w:rsid w:val="00CE57E8"/>
    <w:rsid w:val="00CE77C5"/>
    <w:rsid w:val="00CF14E2"/>
    <w:rsid w:val="00CF1CBE"/>
    <w:rsid w:val="00CF2085"/>
    <w:rsid w:val="00CF27CE"/>
    <w:rsid w:val="00CF3302"/>
    <w:rsid w:val="00CF57A3"/>
    <w:rsid w:val="00CF6877"/>
    <w:rsid w:val="00CF76FA"/>
    <w:rsid w:val="00D0283B"/>
    <w:rsid w:val="00D04470"/>
    <w:rsid w:val="00D04967"/>
    <w:rsid w:val="00D04B5E"/>
    <w:rsid w:val="00D05258"/>
    <w:rsid w:val="00D069C2"/>
    <w:rsid w:val="00D07B06"/>
    <w:rsid w:val="00D12007"/>
    <w:rsid w:val="00D12F00"/>
    <w:rsid w:val="00D1520A"/>
    <w:rsid w:val="00D17E9E"/>
    <w:rsid w:val="00D2029C"/>
    <w:rsid w:val="00D216C2"/>
    <w:rsid w:val="00D218BE"/>
    <w:rsid w:val="00D218FE"/>
    <w:rsid w:val="00D21C5D"/>
    <w:rsid w:val="00D249D3"/>
    <w:rsid w:val="00D24AA5"/>
    <w:rsid w:val="00D263EE"/>
    <w:rsid w:val="00D2676F"/>
    <w:rsid w:val="00D277FC"/>
    <w:rsid w:val="00D302A0"/>
    <w:rsid w:val="00D31127"/>
    <w:rsid w:val="00D32910"/>
    <w:rsid w:val="00D33859"/>
    <w:rsid w:val="00D34F4B"/>
    <w:rsid w:val="00D35ED4"/>
    <w:rsid w:val="00D374C3"/>
    <w:rsid w:val="00D37822"/>
    <w:rsid w:val="00D41771"/>
    <w:rsid w:val="00D43731"/>
    <w:rsid w:val="00D44050"/>
    <w:rsid w:val="00D4636B"/>
    <w:rsid w:val="00D46C84"/>
    <w:rsid w:val="00D47F81"/>
    <w:rsid w:val="00D52798"/>
    <w:rsid w:val="00D53A33"/>
    <w:rsid w:val="00D56E8A"/>
    <w:rsid w:val="00D575DB"/>
    <w:rsid w:val="00D57A16"/>
    <w:rsid w:val="00D609C0"/>
    <w:rsid w:val="00D61A5C"/>
    <w:rsid w:val="00D61F4E"/>
    <w:rsid w:val="00D62AC9"/>
    <w:rsid w:val="00D62B94"/>
    <w:rsid w:val="00D63281"/>
    <w:rsid w:val="00D664DA"/>
    <w:rsid w:val="00D7272B"/>
    <w:rsid w:val="00D80432"/>
    <w:rsid w:val="00D8119B"/>
    <w:rsid w:val="00D839BA"/>
    <w:rsid w:val="00D90968"/>
    <w:rsid w:val="00D94845"/>
    <w:rsid w:val="00D96D81"/>
    <w:rsid w:val="00DA0181"/>
    <w:rsid w:val="00DA0859"/>
    <w:rsid w:val="00DA1275"/>
    <w:rsid w:val="00DA4572"/>
    <w:rsid w:val="00DA4D25"/>
    <w:rsid w:val="00DA4F38"/>
    <w:rsid w:val="00DA54F0"/>
    <w:rsid w:val="00DA5AB6"/>
    <w:rsid w:val="00DA6598"/>
    <w:rsid w:val="00DB1E6E"/>
    <w:rsid w:val="00DB396F"/>
    <w:rsid w:val="00DB4B96"/>
    <w:rsid w:val="00DB6E83"/>
    <w:rsid w:val="00DC0434"/>
    <w:rsid w:val="00DC25C4"/>
    <w:rsid w:val="00DC2906"/>
    <w:rsid w:val="00DC2C56"/>
    <w:rsid w:val="00DC2CA1"/>
    <w:rsid w:val="00DC4079"/>
    <w:rsid w:val="00DD06A4"/>
    <w:rsid w:val="00DD13C2"/>
    <w:rsid w:val="00DD29A0"/>
    <w:rsid w:val="00DD31FF"/>
    <w:rsid w:val="00DD337C"/>
    <w:rsid w:val="00DD3C69"/>
    <w:rsid w:val="00DE2A16"/>
    <w:rsid w:val="00DE2B2F"/>
    <w:rsid w:val="00DE2FBE"/>
    <w:rsid w:val="00DE3944"/>
    <w:rsid w:val="00DE6F9D"/>
    <w:rsid w:val="00DF159E"/>
    <w:rsid w:val="00DF177C"/>
    <w:rsid w:val="00DF1ACE"/>
    <w:rsid w:val="00DF4259"/>
    <w:rsid w:val="00DF462A"/>
    <w:rsid w:val="00DF4BC5"/>
    <w:rsid w:val="00DF7241"/>
    <w:rsid w:val="00E00706"/>
    <w:rsid w:val="00E0204A"/>
    <w:rsid w:val="00E0521E"/>
    <w:rsid w:val="00E06166"/>
    <w:rsid w:val="00E065B3"/>
    <w:rsid w:val="00E1182B"/>
    <w:rsid w:val="00E135E4"/>
    <w:rsid w:val="00E13DF3"/>
    <w:rsid w:val="00E15BFC"/>
    <w:rsid w:val="00E168E3"/>
    <w:rsid w:val="00E207C5"/>
    <w:rsid w:val="00E22AF5"/>
    <w:rsid w:val="00E22D4D"/>
    <w:rsid w:val="00E23121"/>
    <w:rsid w:val="00E2691E"/>
    <w:rsid w:val="00E3055C"/>
    <w:rsid w:val="00E30666"/>
    <w:rsid w:val="00E307AD"/>
    <w:rsid w:val="00E3334E"/>
    <w:rsid w:val="00E342DA"/>
    <w:rsid w:val="00E35677"/>
    <w:rsid w:val="00E372FB"/>
    <w:rsid w:val="00E37F80"/>
    <w:rsid w:val="00E40443"/>
    <w:rsid w:val="00E438DF"/>
    <w:rsid w:val="00E440FA"/>
    <w:rsid w:val="00E469AD"/>
    <w:rsid w:val="00E47D09"/>
    <w:rsid w:val="00E503B3"/>
    <w:rsid w:val="00E526A8"/>
    <w:rsid w:val="00E55A65"/>
    <w:rsid w:val="00E578E1"/>
    <w:rsid w:val="00E57B38"/>
    <w:rsid w:val="00E613D3"/>
    <w:rsid w:val="00E6183E"/>
    <w:rsid w:val="00E62F59"/>
    <w:rsid w:val="00E63112"/>
    <w:rsid w:val="00E64671"/>
    <w:rsid w:val="00E660EB"/>
    <w:rsid w:val="00E66511"/>
    <w:rsid w:val="00E70618"/>
    <w:rsid w:val="00E715FC"/>
    <w:rsid w:val="00E719E4"/>
    <w:rsid w:val="00E71CE5"/>
    <w:rsid w:val="00E7246A"/>
    <w:rsid w:val="00E72506"/>
    <w:rsid w:val="00E72C06"/>
    <w:rsid w:val="00E74681"/>
    <w:rsid w:val="00E76AD5"/>
    <w:rsid w:val="00E80CA3"/>
    <w:rsid w:val="00E816CE"/>
    <w:rsid w:val="00E81FAE"/>
    <w:rsid w:val="00E825FD"/>
    <w:rsid w:val="00E839CB"/>
    <w:rsid w:val="00E83E97"/>
    <w:rsid w:val="00E84902"/>
    <w:rsid w:val="00E84B53"/>
    <w:rsid w:val="00E86571"/>
    <w:rsid w:val="00E86A29"/>
    <w:rsid w:val="00E90B3A"/>
    <w:rsid w:val="00E91360"/>
    <w:rsid w:val="00E9365E"/>
    <w:rsid w:val="00E961F4"/>
    <w:rsid w:val="00EA0AD3"/>
    <w:rsid w:val="00EA0D1E"/>
    <w:rsid w:val="00EA25D4"/>
    <w:rsid w:val="00EA685E"/>
    <w:rsid w:val="00EA6EE9"/>
    <w:rsid w:val="00EA7FF4"/>
    <w:rsid w:val="00EB05DE"/>
    <w:rsid w:val="00EB08BC"/>
    <w:rsid w:val="00EB0EB2"/>
    <w:rsid w:val="00EB1CE7"/>
    <w:rsid w:val="00EB3B2B"/>
    <w:rsid w:val="00EB4169"/>
    <w:rsid w:val="00EC0D0F"/>
    <w:rsid w:val="00EC19B1"/>
    <w:rsid w:val="00EC29F4"/>
    <w:rsid w:val="00EC3370"/>
    <w:rsid w:val="00EC34C2"/>
    <w:rsid w:val="00EC3C3E"/>
    <w:rsid w:val="00EC6E8F"/>
    <w:rsid w:val="00ED323D"/>
    <w:rsid w:val="00ED335D"/>
    <w:rsid w:val="00ED583E"/>
    <w:rsid w:val="00ED6B4C"/>
    <w:rsid w:val="00EE4484"/>
    <w:rsid w:val="00EE6F5E"/>
    <w:rsid w:val="00EE73E3"/>
    <w:rsid w:val="00EF0B07"/>
    <w:rsid w:val="00EF0D6E"/>
    <w:rsid w:val="00EF0F58"/>
    <w:rsid w:val="00EF3D7D"/>
    <w:rsid w:val="00EF5D97"/>
    <w:rsid w:val="00EF675E"/>
    <w:rsid w:val="00EF779E"/>
    <w:rsid w:val="00F008C3"/>
    <w:rsid w:val="00F00DF8"/>
    <w:rsid w:val="00F024F4"/>
    <w:rsid w:val="00F0252E"/>
    <w:rsid w:val="00F02FCA"/>
    <w:rsid w:val="00F04599"/>
    <w:rsid w:val="00F1098B"/>
    <w:rsid w:val="00F12188"/>
    <w:rsid w:val="00F122FE"/>
    <w:rsid w:val="00F14462"/>
    <w:rsid w:val="00F147E3"/>
    <w:rsid w:val="00F14A37"/>
    <w:rsid w:val="00F17027"/>
    <w:rsid w:val="00F174ED"/>
    <w:rsid w:val="00F1783B"/>
    <w:rsid w:val="00F209E1"/>
    <w:rsid w:val="00F225AF"/>
    <w:rsid w:val="00F22A13"/>
    <w:rsid w:val="00F2351C"/>
    <w:rsid w:val="00F23BDB"/>
    <w:rsid w:val="00F258B3"/>
    <w:rsid w:val="00F277DA"/>
    <w:rsid w:val="00F30BA2"/>
    <w:rsid w:val="00F32587"/>
    <w:rsid w:val="00F336FE"/>
    <w:rsid w:val="00F343CB"/>
    <w:rsid w:val="00F35BEE"/>
    <w:rsid w:val="00F414B5"/>
    <w:rsid w:val="00F423FD"/>
    <w:rsid w:val="00F42498"/>
    <w:rsid w:val="00F43E5C"/>
    <w:rsid w:val="00F466FC"/>
    <w:rsid w:val="00F50208"/>
    <w:rsid w:val="00F50D49"/>
    <w:rsid w:val="00F51BC3"/>
    <w:rsid w:val="00F522B1"/>
    <w:rsid w:val="00F53FBF"/>
    <w:rsid w:val="00F5417D"/>
    <w:rsid w:val="00F561C0"/>
    <w:rsid w:val="00F56ECA"/>
    <w:rsid w:val="00F57733"/>
    <w:rsid w:val="00F62289"/>
    <w:rsid w:val="00F62772"/>
    <w:rsid w:val="00F63234"/>
    <w:rsid w:val="00F6413A"/>
    <w:rsid w:val="00F65CFD"/>
    <w:rsid w:val="00F65E1E"/>
    <w:rsid w:val="00F662B2"/>
    <w:rsid w:val="00F67886"/>
    <w:rsid w:val="00F67FAC"/>
    <w:rsid w:val="00F73055"/>
    <w:rsid w:val="00F7577C"/>
    <w:rsid w:val="00F76269"/>
    <w:rsid w:val="00F7651C"/>
    <w:rsid w:val="00F77918"/>
    <w:rsid w:val="00F8117E"/>
    <w:rsid w:val="00F82DD4"/>
    <w:rsid w:val="00F85029"/>
    <w:rsid w:val="00F85205"/>
    <w:rsid w:val="00F86985"/>
    <w:rsid w:val="00F86DDD"/>
    <w:rsid w:val="00F92AA0"/>
    <w:rsid w:val="00F955C8"/>
    <w:rsid w:val="00F97A95"/>
    <w:rsid w:val="00FA210A"/>
    <w:rsid w:val="00FA2D17"/>
    <w:rsid w:val="00FA4721"/>
    <w:rsid w:val="00FA63A8"/>
    <w:rsid w:val="00FA64D5"/>
    <w:rsid w:val="00FA70CB"/>
    <w:rsid w:val="00FB1ED3"/>
    <w:rsid w:val="00FB3561"/>
    <w:rsid w:val="00FB54FD"/>
    <w:rsid w:val="00FB6B08"/>
    <w:rsid w:val="00FC08C0"/>
    <w:rsid w:val="00FC0A2A"/>
    <w:rsid w:val="00FC12F4"/>
    <w:rsid w:val="00FC18C2"/>
    <w:rsid w:val="00FC3AAB"/>
    <w:rsid w:val="00FC4915"/>
    <w:rsid w:val="00FD1C2E"/>
    <w:rsid w:val="00FD5E2D"/>
    <w:rsid w:val="00FD6FC1"/>
    <w:rsid w:val="00FE042D"/>
    <w:rsid w:val="00FE211D"/>
    <w:rsid w:val="00FE220C"/>
    <w:rsid w:val="00FE3378"/>
    <w:rsid w:val="00FE3453"/>
    <w:rsid w:val="00FE35C4"/>
    <w:rsid w:val="00FE4FCD"/>
    <w:rsid w:val="00FE51C4"/>
    <w:rsid w:val="00FE7397"/>
    <w:rsid w:val="00FF253E"/>
    <w:rsid w:val="00FF5F23"/>
    <w:rsid w:val="00FF691C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E4769"/>
  <w15:docId w15:val="{7DE7BEEE-8BB8-4B14-9882-3AF25814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05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3007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005C5"/>
    <w:pPr>
      <w:jc w:val="both"/>
    </w:pPr>
    <w:rPr>
      <w:lang w:val="en-GB"/>
    </w:rPr>
  </w:style>
  <w:style w:type="paragraph" w:styleId="Title">
    <w:name w:val="Title"/>
    <w:basedOn w:val="Normal"/>
    <w:qFormat/>
    <w:rsid w:val="009005C5"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Normal"/>
    <w:qFormat/>
    <w:rsid w:val="009005C5"/>
    <w:rPr>
      <w:b/>
      <w:bCs/>
    </w:rPr>
  </w:style>
  <w:style w:type="paragraph" w:styleId="HTMLPreformatted">
    <w:name w:val="HTML Preformatted"/>
    <w:basedOn w:val="Normal"/>
    <w:rsid w:val="00981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27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 II</vt:lpstr>
    </vt:vector>
  </TitlesOfParts>
  <Company>iiit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 II</dc:title>
  <dc:creator>nita</dc:creator>
  <cp:lastModifiedBy>Kushagra Agarwal</cp:lastModifiedBy>
  <cp:revision>6</cp:revision>
  <dcterms:created xsi:type="dcterms:W3CDTF">2022-04-07T05:08:00Z</dcterms:created>
  <dcterms:modified xsi:type="dcterms:W3CDTF">2023-04-20T08:58:00Z</dcterms:modified>
</cp:coreProperties>
</file>