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CB0A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Lesson Plan – Week 6</w:t>
      </w:r>
    </w:p>
    <w:p w14:paraId="1622F94E" w14:textId="6F8B27BE" w:rsidR="00427395" w:rsidRPr="00427395" w:rsidRDefault="00427395" w:rsidP="00427395">
      <w:r w:rsidRPr="00427395">
        <w:rPr>
          <w:b/>
          <w:bCs/>
        </w:rPr>
        <w:t>Name:</w:t>
      </w:r>
      <w:r w:rsidRPr="00427395">
        <w:t xml:space="preserve"> Romario Cohen</w:t>
      </w:r>
      <w:r w:rsidRPr="00427395">
        <w:br/>
      </w:r>
      <w:r w:rsidRPr="00427395">
        <w:rPr>
          <w:b/>
          <w:bCs/>
        </w:rPr>
        <w:t>School:</w:t>
      </w:r>
      <w:r w:rsidRPr="00427395">
        <w:t xml:space="preserve"> </w:t>
      </w:r>
      <w:r>
        <w:t xml:space="preserve">Belair </w:t>
      </w:r>
      <w:r w:rsidRPr="00427395">
        <w:t>High School</w:t>
      </w:r>
      <w:r w:rsidRPr="00427395">
        <w:br/>
      </w:r>
      <w:r w:rsidRPr="00427395">
        <w:rPr>
          <w:b/>
          <w:bCs/>
        </w:rPr>
        <w:t>TERM #:</w:t>
      </w:r>
      <w:r w:rsidRPr="00427395">
        <w:t xml:space="preserve"> 1</w:t>
      </w:r>
      <w:r w:rsidRPr="00427395">
        <w:t> </w:t>
      </w:r>
      <w:r w:rsidRPr="00427395">
        <w:t> </w:t>
      </w:r>
      <w:r w:rsidRPr="00427395">
        <w:rPr>
          <w:b/>
          <w:bCs/>
        </w:rPr>
        <w:t>PLAN #:</w:t>
      </w:r>
      <w:r w:rsidRPr="00427395">
        <w:t xml:space="preserve"> 6</w:t>
      </w:r>
      <w:r w:rsidRPr="00427395">
        <w:br/>
      </w:r>
      <w:r w:rsidRPr="00427395">
        <w:rPr>
          <w:b/>
          <w:bCs/>
        </w:rPr>
        <w:t>Subject:</w:t>
      </w:r>
      <w:r w:rsidRPr="00427395">
        <w:t xml:space="preserve"> CAPE Computer Science</w:t>
      </w:r>
      <w:r w:rsidRPr="00427395">
        <w:br/>
      </w:r>
      <w:r w:rsidRPr="00427395">
        <w:rPr>
          <w:b/>
          <w:bCs/>
        </w:rPr>
        <w:t>CLASS:</w:t>
      </w:r>
      <w:r w:rsidRPr="00427395">
        <w:t xml:space="preserve"> Sixth Form (Grade 12/13)</w:t>
      </w:r>
      <w:r w:rsidRPr="00427395">
        <w:br/>
      </w:r>
      <w:r w:rsidRPr="00427395">
        <w:rPr>
          <w:b/>
          <w:bCs/>
        </w:rPr>
        <w:t>Date:</w:t>
      </w:r>
      <w:r w:rsidRPr="00427395">
        <w:t xml:space="preserve"> October 20–24, 2025</w:t>
      </w:r>
      <w:r w:rsidRPr="00427395">
        <w:br/>
      </w:r>
      <w:r w:rsidRPr="00427395">
        <w:rPr>
          <w:b/>
          <w:bCs/>
        </w:rPr>
        <w:t>Duration:</w:t>
      </w:r>
      <w:r w:rsidRPr="00427395">
        <w:t xml:space="preserve"> 2 × 1-hour sessions</w:t>
      </w:r>
    </w:p>
    <w:p w14:paraId="56C2E16D" w14:textId="77777777" w:rsidR="00427395" w:rsidRPr="00427395" w:rsidRDefault="00427395" w:rsidP="00427395">
      <w:r w:rsidRPr="00427395">
        <w:rPr>
          <w:b/>
          <w:bCs/>
        </w:rPr>
        <w:t>TOPIC:</w:t>
      </w:r>
      <w:r w:rsidRPr="00427395">
        <w:t xml:space="preserve"> Logic Gates</w:t>
      </w:r>
      <w:r w:rsidRPr="00427395">
        <w:br/>
      </w:r>
      <w:r w:rsidRPr="00427395">
        <w:rPr>
          <w:b/>
          <w:bCs/>
        </w:rPr>
        <w:t>SUBTOPIC:</w:t>
      </w:r>
      <w:r w:rsidRPr="00427395">
        <w:t xml:space="preserve"> Basic logic gates (AND, OR, NOT, NAND, NOR, XOR, XNOR) and truth tables</w:t>
      </w:r>
    </w:p>
    <w:p w14:paraId="0D4F065E" w14:textId="77777777" w:rsidR="00427395" w:rsidRPr="00427395" w:rsidRDefault="00000000" w:rsidP="00427395">
      <w:r>
        <w:pict w14:anchorId="7A9B238B">
          <v:rect id="_x0000_i1025" style="width:0;height:1.5pt" o:hralign="center" o:hrstd="t" o:hr="t" fillcolor="#a0a0a0" stroked="f"/>
        </w:pict>
      </w:r>
    </w:p>
    <w:p w14:paraId="2BB3E99D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NATIONAL GOALS</w:t>
      </w:r>
    </w:p>
    <w:p w14:paraId="3015FEFB" w14:textId="77777777" w:rsidR="00427395" w:rsidRPr="00427395" w:rsidRDefault="00427395" w:rsidP="00427395">
      <w:pPr>
        <w:numPr>
          <w:ilvl w:val="0"/>
          <w:numId w:val="1"/>
        </w:numPr>
      </w:pPr>
      <w:r w:rsidRPr="00427395">
        <w:t>Develop analytical and logical reasoning skills through problem-solving.</w:t>
      </w:r>
    </w:p>
    <w:p w14:paraId="56E3BFF2" w14:textId="77777777" w:rsidR="00427395" w:rsidRPr="00427395" w:rsidRDefault="00427395" w:rsidP="00427395">
      <w:pPr>
        <w:numPr>
          <w:ilvl w:val="0"/>
          <w:numId w:val="1"/>
        </w:numPr>
      </w:pPr>
      <w:r w:rsidRPr="00427395">
        <w:t>Encourage students to connect abstract digital logic with real-world computer operations.</w:t>
      </w:r>
    </w:p>
    <w:p w14:paraId="7A477BCE" w14:textId="77777777" w:rsidR="00427395" w:rsidRPr="00427395" w:rsidRDefault="00427395" w:rsidP="00427395">
      <w:pPr>
        <w:numPr>
          <w:ilvl w:val="0"/>
          <w:numId w:val="1"/>
        </w:numPr>
      </w:pPr>
      <w:r w:rsidRPr="00427395">
        <w:t>Promote understanding of foundational hardware concepts in computing.</w:t>
      </w:r>
    </w:p>
    <w:p w14:paraId="23658653" w14:textId="77777777" w:rsidR="00427395" w:rsidRPr="00427395" w:rsidRDefault="00000000" w:rsidP="00427395">
      <w:r>
        <w:pict w14:anchorId="2CAF87A7">
          <v:rect id="_x0000_i1026" style="width:0;height:1.5pt" o:hralign="center" o:hrstd="t" o:hr="t" fillcolor="#a0a0a0" stroked="f"/>
        </w:pict>
      </w:r>
    </w:p>
    <w:p w14:paraId="08DED4A1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GENERAL OBJECTIVES</w:t>
      </w:r>
    </w:p>
    <w:p w14:paraId="678FD9FC" w14:textId="77777777" w:rsidR="00427395" w:rsidRPr="00427395" w:rsidRDefault="00427395" w:rsidP="00427395">
      <w:r w:rsidRPr="00427395">
        <w:t>Students should:</w:t>
      </w:r>
    </w:p>
    <w:p w14:paraId="14AA8CEA" w14:textId="77777777" w:rsidR="00427395" w:rsidRPr="00427395" w:rsidRDefault="00427395" w:rsidP="00427395">
      <w:pPr>
        <w:numPr>
          <w:ilvl w:val="0"/>
          <w:numId w:val="2"/>
        </w:numPr>
      </w:pPr>
      <w:r w:rsidRPr="00427395">
        <w:t>Understand the function and symbols of basic logic gates.</w:t>
      </w:r>
    </w:p>
    <w:p w14:paraId="6DECA3DA" w14:textId="77777777" w:rsidR="00427395" w:rsidRPr="00427395" w:rsidRDefault="00427395" w:rsidP="00427395">
      <w:pPr>
        <w:numPr>
          <w:ilvl w:val="0"/>
          <w:numId w:val="2"/>
        </w:numPr>
      </w:pPr>
      <w:r w:rsidRPr="00427395">
        <w:t>Interpret and construct truth tables for each gate.</w:t>
      </w:r>
    </w:p>
    <w:p w14:paraId="2A56E0E7" w14:textId="77777777" w:rsidR="00427395" w:rsidRPr="00427395" w:rsidRDefault="00427395" w:rsidP="00427395">
      <w:pPr>
        <w:numPr>
          <w:ilvl w:val="0"/>
          <w:numId w:val="2"/>
        </w:numPr>
      </w:pPr>
      <w:r w:rsidRPr="00427395">
        <w:t>Analyze logical expressions and simplify them using basic rules.</w:t>
      </w:r>
    </w:p>
    <w:p w14:paraId="61FEB763" w14:textId="77777777" w:rsidR="00427395" w:rsidRPr="00427395" w:rsidRDefault="00427395" w:rsidP="00427395">
      <w:pPr>
        <w:numPr>
          <w:ilvl w:val="0"/>
          <w:numId w:val="2"/>
        </w:numPr>
      </w:pPr>
      <w:r w:rsidRPr="00427395">
        <w:t>Recognize how logic gates form the foundation of digital circuits and decision-making in computers.</w:t>
      </w:r>
    </w:p>
    <w:p w14:paraId="03CE3705" w14:textId="77777777" w:rsidR="00427395" w:rsidRPr="00427395" w:rsidRDefault="00000000" w:rsidP="00427395">
      <w:r>
        <w:pict w14:anchorId="64F3EAC1">
          <v:rect id="_x0000_i1027" style="width:0;height:1.5pt" o:hralign="center" o:hrstd="t" o:hr="t" fillcolor="#a0a0a0" stroked="f"/>
        </w:pict>
      </w:r>
    </w:p>
    <w:p w14:paraId="19217D6E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SPECIFIC OBJECTIVES</w:t>
      </w:r>
    </w:p>
    <w:p w14:paraId="34D5AACC" w14:textId="77777777" w:rsidR="00427395" w:rsidRPr="00427395" w:rsidRDefault="00427395" w:rsidP="00427395">
      <w:r w:rsidRPr="00427395">
        <w:t>At the end of the lesson, students should be able to:</w:t>
      </w:r>
    </w:p>
    <w:p w14:paraId="040612AE" w14:textId="77777777" w:rsidR="00427395" w:rsidRPr="00427395" w:rsidRDefault="00427395" w:rsidP="00427395">
      <w:pPr>
        <w:numPr>
          <w:ilvl w:val="0"/>
          <w:numId w:val="3"/>
        </w:numPr>
      </w:pPr>
      <w:r w:rsidRPr="00427395">
        <w:t xml:space="preserve">Define what a </w:t>
      </w:r>
      <w:r w:rsidRPr="00427395">
        <w:rPr>
          <w:b/>
          <w:bCs/>
        </w:rPr>
        <w:t>logic gate</w:t>
      </w:r>
      <w:r w:rsidRPr="00427395">
        <w:t xml:space="preserve"> is.</w:t>
      </w:r>
    </w:p>
    <w:p w14:paraId="78074405" w14:textId="77777777" w:rsidR="00427395" w:rsidRPr="00427395" w:rsidRDefault="00427395" w:rsidP="00427395">
      <w:pPr>
        <w:numPr>
          <w:ilvl w:val="0"/>
          <w:numId w:val="3"/>
        </w:numPr>
      </w:pPr>
      <w:r w:rsidRPr="00427395">
        <w:t xml:space="preserve">Identify the </w:t>
      </w:r>
      <w:r w:rsidRPr="00427395">
        <w:rPr>
          <w:b/>
          <w:bCs/>
        </w:rPr>
        <w:t>symbols and Boolean expressions</w:t>
      </w:r>
      <w:r w:rsidRPr="00427395">
        <w:t xml:space="preserve"> of each gate.</w:t>
      </w:r>
    </w:p>
    <w:p w14:paraId="49C97777" w14:textId="77777777" w:rsidR="00427395" w:rsidRPr="00427395" w:rsidRDefault="00427395" w:rsidP="00427395">
      <w:pPr>
        <w:numPr>
          <w:ilvl w:val="0"/>
          <w:numId w:val="3"/>
        </w:numPr>
      </w:pPr>
      <w:r w:rsidRPr="00427395">
        <w:lastRenderedPageBreak/>
        <w:t xml:space="preserve">Construct </w:t>
      </w:r>
      <w:r w:rsidRPr="00427395">
        <w:rPr>
          <w:b/>
          <w:bCs/>
        </w:rPr>
        <w:t>truth tables</w:t>
      </w:r>
      <w:r w:rsidRPr="00427395">
        <w:t xml:space="preserve"> for the seven basic gates.</w:t>
      </w:r>
    </w:p>
    <w:p w14:paraId="50F8EF9D" w14:textId="77777777" w:rsidR="00427395" w:rsidRPr="00427395" w:rsidRDefault="00427395" w:rsidP="00427395">
      <w:pPr>
        <w:numPr>
          <w:ilvl w:val="0"/>
          <w:numId w:val="3"/>
        </w:numPr>
      </w:pPr>
      <w:r w:rsidRPr="00427395">
        <w:t>Combine simple gates to design small logic circuits.</w:t>
      </w:r>
    </w:p>
    <w:p w14:paraId="790D3CA3" w14:textId="77777777" w:rsidR="00427395" w:rsidRPr="00427395" w:rsidRDefault="00427395" w:rsidP="00427395">
      <w:pPr>
        <w:numPr>
          <w:ilvl w:val="0"/>
          <w:numId w:val="3"/>
        </w:numPr>
      </w:pPr>
      <w:r w:rsidRPr="00427395">
        <w:t>Apply logical reasoning to solve simple circuit problems.</w:t>
      </w:r>
    </w:p>
    <w:p w14:paraId="0BDC3AEB" w14:textId="77777777" w:rsidR="00427395" w:rsidRPr="00427395" w:rsidRDefault="00000000" w:rsidP="00427395">
      <w:r>
        <w:pict w14:anchorId="7C81ED30">
          <v:rect id="_x0000_i1028" style="width:0;height:1.5pt" o:hralign="center" o:hrstd="t" o:hr="t" fillcolor="#a0a0a0" stroked="f"/>
        </w:pict>
      </w:r>
    </w:p>
    <w:p w14:paraId="1ACD0D09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REFERENCE MATERIALS</w:t>
      </w:r>
    </w:p>
    <w:p w14:paraId="4779C692" w14:textId="77777777" w:rsidR="00427395" w:rsidRPr="00427395" w:rsidRDefault="00427395" w:rsidP="00427395">
      <w:pPr>
        <w:numPr>
          <w:ilvl w:val="0"/>
          <w:numId w:val="4"/>
        </w:numPr>
      </w:pPr>
      <w:r w:rsidRPr="00427395">
        <w:t>CAPE Computer Science Syllabus (Unit 1, Module 1 – Computer Architecture)</w:t>
      </w:r>
    </w:p>
    <w:p w14:paraId="25C3A0A3" w14:textId="77777777" w:rsidR="00427395" w:rsidRPr="00427395" w:rsidRDefault="00427395" w:rsidP="00427395">
      <w:pPr>
        <w:numPr>
          <w:ilvl w:val="0"/>
          <w:numId w:val="4"/>
        </w:numPr>
      </w:pPr>
      <w:r w:rsidRPr="00427395">
        <w:t xml:space="preserve">O’Neil &amp; Duncan – </w:t>
      </w:r>
      <w:r w:rsidRPr="00427395">
        <w:rPr>
          <w:i/>
          <w:iCs/>
        </w:rPr>
        <w:t>Information Technology and Computer Science for CAPE Students</w:t>
      </w:r>
    </w:p>
    <w:p w14:paraId="5CF65FA2" w14:textId="77777777" w:rsidR="00427395" w:rsidRPr="00427395" w:rsidRDefault="00427395" w:rsidP="00427395">
      <w:pPr>
        <w:numPr>
          <w:ilvl w:val="0"/>
          <w:numId w:val="4"/>
        </w:numPr>
      </w:pPr>
      <w:r w:rsidRPr="00427395">
        <w:t xml:space="preserve">Interactive simulations: </w:t>
      </w:r>
      <w:hyperlink r:id="rId5" w:tgtFrame="_new" w:history="1">
        <w:r w:rsidRPr="00427395">
          <w:rPr>
            <w:rStyle w:val="Hyperlink"/>
          </w:rPr>
          <w:t>logic.ly</w:t>
        </w:r>
      </w:hyperlink>
      <w:r w:rsidRPr="00427395">
        <w:t xml:space="preserve">, </w:t>
      </w:r>
      <w:hyperlink r:id="rId6" w:tgtFrame="_new" w:history="1">
        <w:r w:rsidRPr="00427395">
          <w:rPr>
            <w:rStyle w:val="Hyperlink"/>
          </w:rPr>
          <w:t>TinkerCAD Circuits</w:t>
        </w:r>
      </w:hyperlink>
    </w:p>
    <w:p w14:paraId="72BFC28F" w14:textId="77777777" w:rsidR="00427395" w:rsidRPr="00427395" w:rsidRDefault="00427395" w:rsidP="00427395">
      <w:pPr>
        <w:numPr>
          <w:ilvl w:val="0"/>
          <w:numId w:val="4"/>
        </w:numPr>
      </w:pPr>
      <w:r w:rsidRPr="00427395">
        <w:t>Class notes and PowerPoint presentation</w:t>
      </w:r>
    </w:p>
    <w:p w14:paraId="4197D9B1" w14:textId="77777777" w:rsidR="00427395" w:rsidRPr="00427395" w:rsidRDefault="00000000" w:rsidP="00427395">
      <w:r>
        <w:pict w14:anchorId="1F754D0A">
          <v:rect id="_x0000_i1029" style="width:0;height:1.5pt" o:hralign="center" o:hrstd="t" o:hr="t" fillcolor="#a0a0a0" stroked="f"/>
        </w:pict>
      </w:r>
    </w:p>
    <w:p w14:paraId="79872AF2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RESOURCES / MATERIALS</w:t>
      </w:r>
    </w:p>
    <w:p w14:paraId="51878956" w14:textId="77777777" w:rsidR="00427395" w:rsidRPr="00427395" w:rsidRDefault="00427395" w:rsidP="00427395">
      <w:pPr>
        <w:numPr>
          <w:ilvl w:val="0"/>
          <w:numId w:val="5"/>
        </w:numPr>
      </w:pPr>
      <w:r w:rsidRPr="00427395">
        <w:t>Projector or whiteboard</w:t>
      </w:r>
    </w:p>
    <w:p w14:paraId="57AC9928" w14:textId="77777777" w:rsidR="00427395" w:rsidRPr="00427395" w:rsidRDefault="00427395" w:rsidP="00427395">
      <w:pPr>
        <w:numPr>
          <w:ilvl w:val="0"/>
          <w:numId w:val="5"/>
        </w:numPr>
      </w:pPr>
      <w:r w:rsidRPr="00427395">
        <w:t>Printed truth table chart</w:t>
      </w:r>
    </w:p>
    <w:p w14:paraId="137C8979" w14:textId="77777777" w:rsidR="00427395" w:rsidRPr="00427395" w:rsidRDefault="00427395" w:rsidP="00427395">
      <w:pPr>
        <w:numPr>
          <w:ilvl w:val="0"/>
          <w:numId w:val="5"/>
        </w:numPr>
      </w:pPr>
      <w:r w:rsidRPr="00427395">
        <w:t>Logic gate flashcards (symbols and names)</w:t>
      </w:r>
    </w:p>
    <w:p w14:paraId="2BB296B0" w14:textId="77777777" w:rsidR="00427395" w:rsidRPr="00427395" w:rsidRDefault="00427395" w:rsidP="00427395">
      <w:pPr>
        <w:numPr>
          <w:ilvl w:val="0"/>
          <w:numId w:val="5"/>
        </w:numPr>
      </w:pPr>
      <w:r w:rsidRPr="00427395">
        <w:t>Simulation software or logic circuit app</w:t>
      </w:r>
    </w:p>
    <w:p w14:paraId="7D4BAC75" w14:textId="77777777" w:rsidR="00427395" w:rsidRPr="00427395" w:rsidRDefault="00427395" w:rsidP="00427395">
      <w:pPr>
        <w:numPr>
          <w:ilvl w:val="0"/>
          <w:numId w:val="5"/>
        </w:numPr>
      </w:pPr>
      <w:r w:rsidRPr="00427395">
        <w:t>Student worksheet (truth tables and circuit practice)</w:t>
      </w:r>
    </w:p>
    <w:p w14:paraId="5B24127E" w14:textId="77777777" w:rsidR="00427395" w:rsidRPr="00427395" w:rsidRDefault="00000000" w:rsidP="00427395">
      <w:r>
        <w:pict w14:anchorId="7219432F">
          <v:rect id="_x0000_i1030" style="width:0;height:1.5pt" o:hralign="center" o:hrstd="t" o:hr="t" fillcolor="#a0a0a0" stroked="f"/>
        </w:pict>
      </w:r>
    </w:p>
    <w:p w14:paraId="11E64DB5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KEY VOCABULARY</w:t>
      </w:r>
    </w:p>
    <w:p w14:paraId="4B3FDBBD" w14:textId="77777777" w:rsidR="00427395" w:rsidRPr="00427395" w:rsidRDefault="00427395" w:rsidP="00427395">
      <w:r w:rsidRPr="00427395">
        <w:t>Logic Gate, Boolean Expression, Truth Table, Input, Output, AND, OR, NOT, NAND, NOR, XOR, XNOR, Circuit, Digital Logic</w:t>
      </w:r>
    </w:p>
    <w:p w14:paraId="6BDDCA55" w14:textId="77777777" w:rsidR="00427395" w:rsidRPr="00427395" w:rsidRDefault="00000000" w:rsidP="00427395">
      <w:r>
        <w:pict w14:anchorId="4E335803">
          <v:rect id="_x0000_i1031" style="width:0;height:1.5pt" o:hralign="center" o:hrstd="t" o:hr="t" fillcolor="#a0a0a0" stroked="f"/>
        </w:pict>
      </w:r>
    </w:p>
    <w:p w14:paraId="36A81591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THEORETICAL FRAMEWORKS</w:t>
      </w:r>
    </w:p>
    <w:p w14:paraId="69502AB9" w14:textId="77777777" w:rsidR="00427395" w:rsidRPr="00427395" w:rsidRDefault="00427395" w:rsidP="00427395">
      <w:pPr>
        <w:numPr>
          <w:ilvl w:val="0"/>
          <w:numId w:val="6"/>
        </w:numPr>
      </w:pPr>
      <w:r w:rsidRPr="00427395">
        <w:rPr>
          <w:b/>
          <w:bCs/>
        </w:rPr>
        <w:t>Constructivism:</w:t>
      </w:r>
      <w:r w:rsidRPr="00427395">
        <w:t xml:space="preserve"> Students discover logic behavior through input–output exploration.</w:t>
      </w:r>
    </w:p>
    <w:p w14:paraId="4383ED3F" w14:textId="77777777" w:rsidR="00427395" w:rsidRPr="00427395" w:rsidRDefault="00427395" w:rsidP="00427395">
      <w:pPr>
        <w:numPr>
          <w:ilvl w:val="0"/>
          <w:numId w:val="6"/>
        </w:numPr>
      </w:pPr>
      <w:r w:rsidRPr="00427395">
        <w:rPr>
          <w:b/>
          <w:bCs/>
        </w:rPr>
        <w:t>Experiential Learning:</w:t>
      </w:r>
      <w:r w:rsidRPr="00427395">
        <w:t xml:space="preserve"> Use of interactive simulations.</w:t>
      </w:r>
    </w:p>
    <w:p w14:paraId="37317543" w14:textId="77777777" w:rsidR="00427395" w:rsidRPr="00427395" w:rsidRDefault="00427395" w:rsidP="00427395">
      <w:pPr>
        <w:numPr>
          <w:ilvl w:val="0"/>
          <w:numId w:val="6"/>
        </w:numPr>
      </w:pPr>
      <w:r w:rsidRPr="00427395">
        <w:rPr>
          <w:b/>
          <w:bCs/>
        </w:rPr>
        <w:t>Bloom’s Taxonomy:</w:t>
      </w:r>
      <w:r w:rsidRPr="00427395">
        <w:t xml:space="preserve"> Knowledge → Application → Analysis → Synthesis.</w:t>
      </w:r>
    </w:p>
    <w:p w14:paraId="7F6C49FA" w14:textId="77777777" w:rsidR="00427395" w:rsidRPr="00427395" w:rsidRDefault="00000000" w:rsidP="00427395">
      <w:r>
        <w:lastRenderedPageBreak/>
        <w:pict w14:anchorId="22C44156">
          <v:rect id="_x0000_i1032" style="width:0;height:1.5pt" o:hralign="center" o:hrstd="t" o:hr="t" fillcolor="#a0a0a0" stroked="f"/>
        </w:pict>
      </w:r>
    </w:p>
    <w:p w14:paraId="785EF653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LEARNING STYLES CATERED TO</w:t>
      </w:r>
    </w:p>
    <w:p w14:paraId="6E1CCDC1" w14:textId="77777777" w:rsidR="00427395" w:rsidRPr="00427395" w:rsidRDefault="00427395" w:rsidP="00427395">
      <w:pPr>
        <w:numPr>
          <w:ilvl w:val="0"/>
          <w:numId w:val="7"/>
        </w:numPr>
      </w:pPr>
      <w:r w:rsidRPr="00427395">
        <w:rPr>
          <w:b/>
          <w:bCs/>
        </w:rPr>
        <w:t>Visual:</w:t>
      </w:r>
      <w:r w:rsidRPr="00427395">
        <w:t xml:space="preserve"> Circuit diagrams and gate symbols</w:t>
      </w:r>
    </w:p>
    <w:p w14:paraId="620E4BD7" w14:textId="77777777" w:rsidR="00427395" w:rsidRPr="00427395" w:rsidRDefault="00427395" w:rsidP="00427395">
      <w:pPr>
        <w:numPr>
          <w:ilvl w:val="0"/>
          <w:numId w:val="7"/>
        </w:numPr>
      </w:pPr>
      <w:r w:rsidRPr="00427395">
        <w:rPr>
          <w:b/>
          <w:bCs/>
        </w:rPr>
        <w:t>Auditory:</w:t>
      </w:r>
      <w:r w:rsidRPr="00427395">
        <w:t xml:space="preserve"> Group explanations and teacher guidance</w:t>
      </w:r>
    </w:p>
    <w:p w14:paraId="59805224" w14:textId="77777777" w:rsidR="00427395" w:rsidRPr="00427395" w:rsidRDefault="00427395" w:rsidP="00427395">
      <w:pPr>
        <w:numPr>
          <w:ilvl w:val="0"/>
          <w:numId w:val="7"/>
        </w:numPr>
      </w:pPr>
      <w:r w:rsidRPr="00427395">
        <w:rPr>
          <w:b/>
          <w:bCs/>
        </w:rPr>
        <w:t>Kinesthetic:</w:t>
      </w:r>
      <w:r w:rsidRPr="00427395">
        <w:t xml:space="preserve"> Simulating logic circuits on software or chart paper</w:t>
      </w:r>
    </w:p>
    <w:p w14:paraId="2ADC2385" w14:textId="77777777" w:rsidR="00427395" w:rsidRPr="00427395" w:rsidRDefault="00427395" w:rsidP="00427395">
      <w:pPr>
        <w:numPr>
          <w:ilvl w:val="0"/>
          <w:numId w:val="7"/>
        </w:numPr>
      </w:pPr>
      <w:r w:rsidRPr="00427395">
        <w:rPr>
          <w:b/>
          <w:bCs/>
        </w:rPr>
        <w:t>Reading/Writing:</w:t>
      </w:r>
      <w:r w:rsidRPr="00427395">
        <w:t xml:space="preserve"> Creating truth tables and Boolean expressions</w:t>
      </w:r>
    </w:p>
    <w:p w14:paraId="5A4B6322" w14:textId="77777777" w:rsidR="00427395" w:rsidRPr="00427395" w:rsidRDefault="00000000" w:rsidP="00427395">
      <w:r>
        <w:pict w14:anchorId="5E0B3657">
          <v:rect id="_x0000_i1033" style="width:0;height:1.5pt" o:hralign="center" o:hrstd="t" o:hr="t" fillcolor="#a0a0a0" stroked="f"/>
        </w:pict>
      </w:r>
    </w:p>
    <w:p w14:paraId="1926E393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LESSON SEQUENCE</w:t>
      </w:r>
    </w:p>
    <w:p w14:paraId="03F5382D" w14:textId="77777777" w:rsidR="00427395" w:rsidRPr="00427395" w:rsidRDefault="00000000" w:rsidP="00427395">
      <w:r>
        <w:pict w14:anchorId="6F3086FD">
          <v:rect id="_x0000_i1034" style="width:0;height:1.5pt" o:hralign="center" o:hrstd="t" o:hr="t" fillcolor="#a0a0a0" stroked="f"/>
        </w:pict>
      </w:r>
    </w:p>
    <w:p w14:paraId="7178CB8B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DAY 1 – Basic Logic Gates and Truth Tables</w:t>
      </w:r>
    </w:p>
    <w:p w14:paraId="4225925A" w14:textId="77777777" w:rsidR="00427395" w:rsidRPr="00427395" w:rsidRDefault="00427395" w:rsidP="00427395">
      <w:r w:rsidRPr="00427395">
        <w:rPr>
          <w:b/>
          <w:bCs/>
        </w:rPr>
        <w:t>ENGAGEMENT (10 min):</w:t>
      </w:r>
    </w:p>
    <w:p w14:paraId="366C4E1A" w14:textId="77777777" w:rsidR="00427395" w:rsidRPr="00427395" w:rsidRDefault="00427395" w:rsidP="00427395">
      <w:pPr>
        <w:numPr>
          <w:ilvl w:val="0"/>
          <w:numId w:val="8"/>
        </w:numPr>
      </w:pPr>
      <w:r w:rsidRPr="00427395">
        <w:t>Begin with a quick thought experiment:</w:t>
      </w:r>
      <w:r w:rsidRPr="00427395">
        <w:br/>
        <w:t xml:space="preserve">“When you use a login system, the computer checks whether the </w:t>
      </w:r>
      <w:r w:rsidRPr="00427395">
        <w:rPr>
          <w:b/>
          <w:bCs/>
        </w:rPr>
        <w:t>username AND password</w:t>
      </w:r>
      <w:r w:rsidRPr="00427395">
        <w:t xml:space="preserve"> are correct. How does it make that decision?”</w:t>
      </w:r>
    </w:p>
    <w:p w14:paraId="73FD1941" w14:textId="77777777" w:rsidR="00427395" w:rsidRPr="00427395" w:rsidRDefault="00427395" w:rsidP="00427395">
      <w:pPr>
        <w:numPr>
          <w:ilvl w:val="0"/>
          <w:numId w:val="8"/>
        </w:numPr>
      </w:pPr>
      <w:r w:rsidRPr="00427395">
        <w:t xml:space="preserve">Discuss briefly, linking to the concept of </w:t>
      </w:r>
      <w:r w:rsidRPr="00427395">
        <w:rPr>
          <w:b/>
          <w:bCs/>
        </w:rPr>
        <w:t>logic decisions</w:t>
      </w:r>
      <w:r w:rsidRPr="00427395">
        <w:t xml:space="preserve"> in hardware.</w:t>
      </w:r>
    </w:p>
    <w:p w14:paraId="4FBEBC56" w14:textId="77777777" w:rsidR="00427395" w:rsidRPr="00427395" w:rsidRDefault="00000000" w:rsidP="00427395">
      <w:r>
        <w:pict w14:anchorId="33B77A84">
          <v:rect id="_x0000_i1035" style="width:0;height:1.5pt" o:hralign="center" o:hrstd="t" o:hr="t" fillcolor="#a0a0a0" stroked="f"/>
        </w:pict>
      </w:r>
    </w:p>
    <w:p w14:paraId="634C1478" w14:textId="77777777" w:rsidR="00427395" w:rsidRPr="00427395" w:rsidRDefault="00427395" w:rsidP="00427395">
      <w:r w:rsidRPr="00427395">
        <w:rPr>
          <w:b/>
          <w:bCs/>
        </w:rPr>
        <w:t>EXPLORATION (15 min):</w:t>
      </w:r>
    </w:p>
    <w:p w14:paraId="78BA28A4" w14:textId="77777777" w:rsidR="00427395" w:rsidRPr="00427395" w:rsidRDefault="00427395" w:rsidP="00427395">
      <w:pPr>
        <w:numPr>
          <w:ilvl w:val="0"/>
          <w:numId w:val="9"/>
        </w:numPr>
      </w:pPr>
      <w:r w:rsidRPr="00427395">
        <w:t>Students are placed in pairs.</w:t>
      </w:r>
    </w:p>
    <w:p w14:paraId="18B60EBF" w14:textId="77777777" w:rsidR="00427395" w:rsidRPr="00427395" w:rsidRDefault="00427395" w:rsidP="00427395">
      <w:pPr>
        <w:numPr>
          <w:ilvl w:val="0"/>
          <w:numId w:val="9"/>
        </w:numPr>
      </w:pPr>
      <w:r w:rsidRPr="00427395">
        <w:t xml:space="preserve">Each pair receives </w:t>
      </w:r>
      <w:r w:rsidRPr="00427395">
        <w:rPr>
          <w:b/>
          <w:bCs/>
        </w:rPr>
        <w:t>logic gate cards</w:t>
      </w:r>
      <w:r w:rsidRPr="00427395">
        <w:t xml:space="preserve"> (AND, OR, NOT).</w:t>
      </w:r>
    </w:p>
    <w:p w14:paraId="1B606FE9" w14:textId="77777777" w:rsidR="00427395" w:rsidRPr="00427395" w:rsidRDefault="00427395" w:rsidP="00427395">
      <w:pPr>
        <w:numPr>
          <w:ilvl w:val="0"/>
          <w:numId w:val="9"/>
        </w:numPr>
      </w:pPr>
      <w:r w:rsidRPr="00427395">
        <w:t>They are given sample input values (0 and 1) and asked to predict output behavior.</w:t>
      </w:r>
    </w:p>
    <w:p w14:paraId="5DB1EBCD" w14:textId="77777777" w:rsidR="00427395" w:rsidRPr="00427395" w:rsidRDefault="00427395" w:rsidP="00427395">
      <w:pPr>
        <w:numPr>
          <w:ilvl w:val="0"/>
          <w:numId w:val="9"/>
        </w:numPr>
      </w:pPr>
      <w:r w:rsidRPr="00427395">
        <w:t>Teacher circulates and observes reasoning before showing the actual results.</w:t>
      </w:r>
    </w:p>
    <w:p w14:paraId="0DAFED1E" w14:textId="77777777" w:rsidR="00427395" w:rsidRPr="00427395" w:rsidRDefault="00000000" w:rsidP="00427395">
      <w:r>
        <w:pict w14:anchorId="20E3F54B">
          <v:rect id="_x0000_i1036" style="width:0;height:1.5pt" o:hralign="center" o:hrstd="t" o:hr="t" fillcolor="#a0a0a0" stroked="f"/>
        </w:pict>
      </w:r>
    </w:p>
    <w:p w14:paraId="312862FA" w14:textId="77777777" w:rsidR="00427395" w:rsidRPr="00427395" w:rsidRDefault="00427395" w:rsidP="00427395">
      <w:r w:rsidRPr="00427395">
        <w:rPr>
          <w:b/>
          <w:bCs/>
        </w:rPr>
        <w:t>EXPLANATION (25 min):</w:t>
      </w:r>
      <w:r w:rsidRPr="00427395">
        <w:br/>
        <w:t>Teacher formally introduces:</w:t>
      </w:r>
    </w:p>
    <w:p w14:paraId="7569EACE" w14:textId="77777777" w:rsidR="00427395" w:rsidRPr="00427395" w:rsidRDefault="00427395" w:rsidP="00427395">
      <w:pPr>
        <w:numPr>
          <w:ilvl w:val="0"/>
          <w:numId w:val="10"/>
        </w:numPr>
      </w:pPr>
      <w:r w:rsidRPr="00427395">
        <w:rPr>
          <w:b/>
          <w:bCs/>
        </w:rPr>
        <w:t>Definition:</w:t>
      </w:r>
      <w:r w:rsidRPr="00427395">
        <w:t xml:space="preserve"> A logic gate is an electronic component that performs a logical operation on one or more binary inputs to produce a single binary output.</w:t>
      </w:r>
    </w:p>
    <w:p w14:paraId="7B61E6CE" w14:textId="77777777" w:rsidR="00427395" w:rsidRPr="00427395" w:rsidRDefault="00427395" w:rsidP="00427395">
      <w:pPr>
        <w:numPr>
          <w:ilvl w:val="0"/>
          <w:numId w:val="10"/>
        </w:numPr>
      </w:pPr>
      <w:r w:rsidRPr="00427395">
        <w:rPr>
          <w:b/>
          <w:bCs/>
        </w:rPr>
        <w:t>Binary Logic:</w:t>
      </w:r>
      <w:r w:rsidRPr="00427395">
        <w:t xml:space="preserve"> 1 (True) and 0 (False).</w:t>
      </w:r>
    </w:p>
    <w:p w14:paraId="75E06458" w14:textId="77777777" w:rsidR="00427395" w:rsidRPr="00427395" w:rsidRDefault="00427395" w:rsidP="00427395">
      <w:pPr>
        <w:numPr>
          <w:ilvl w:val="0"/>
          <w:numId w:val="10"/>
        </w:numPr>
      </w:pPr>
      <w:r w:rsidRPr="00427395">
        <w:rPr>
          <w:b/>
          <w:bCs/>
        </w:rPr>
        <w:lastRenderedPageBreak/>
        <w:t>Basic Gates: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6"/>
        <w:gridCol w:w="885"/>
        <w:gridCol w:w="2207"/>
        <w:gridCol w:w="3778"/>
      </w:tblGrid>
      <w:tr w:rsidR="00427395" w:rsidRPr="00427395" w14:paraId="309715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67962" w14:textId="77777777" w:rsidR="00427395" w:rsidRPr="00427395" w:rsidRDefault="00427395" w:rsidP="00427395">
            <w:pPr>
              <w:rPr>
                <w:b/>
                <w:bCs/>
              </w:rPr>
            </w:pPr>
            <w:r w:rsidRPr="00427395">
              <w:rPr>
                <w:b/>
                <w:bCs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281B705B" w14:textId="77777777" w:rsidR="00427395" w:rsidRPr="00427395" w:rsidRDefault="00427395" w:rsidP="00427395">
            <w:pPr>
              <w:rPr>
                <w:b/>
                <w:bCs/>
              </w:rPr>
            </w:pPr>
            <w:r w:rsidRPr="00427395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3FB21F09" w14:textId="77777777" w:rsidR="00427395" w:rsidRPr="00427395" w:rsidRDefault="00427395" w:rsidP="00427395">
            <w:pPr>
              <w:rPr>
                <w:b/>
                <w:bCs/>
              </w:rPr>
            </w:pPr>
            <w:r w:rsidRPr="00427395">
              <w:rPr>
                <w:b/>
                <w:bCs/>
              </w:rPr>
              <w:t>Boolean Expression</w:t>
            </w:r>
          </w:p>
        </w:tc>
        <w:tc>
          <w:tcPr>
            <w:tcW w:w="0" w:type="auto"/>
            <w:vAlign w:val="center"/>
            <w:hideMark/>
          </w:tcPr>
          <w:p w14:paraId="2F5D7D27" w14:textId="77777777" w:rsidR="00427395" w:rsidRPr="00427395" w:rsidRDefault="00427395" w:rsidP="00427395">
            <w:pPr>
              <w:rPr>
                <w:b/>
                <w:bCs/>
              </w:rPr>
            </w:pPr>
            <w:r w:rsidRPr="00427395">
              <w:rPr>
                <w:b/>
                <w:bCs/>
              </w:rPr>
              <w:t>Logic Rule</w:t>
            </w:r>
          </w:p>
        </w:tc>
      </w:tr>
      <w:tr w:rsidR="00427395" w:rsidRPr="00427395" w14:paraId="1A14D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7D695" w14:textId="77777777" w:rsidR="00427395" w:rsidRPr="00427395" w:rsidRDefault="00427395" w:rsidP="00427395">
            <w:r w:rsidRPr="00427395">
              <w:t>AND</w:t>
            </w:r>
          </w:p>
        </w:tc>
        <w:tc>
          <w:tcPr>
            <w:tcW w:w="0" w:type="auto"/>
            <w:vAlign w:val="center"/>
            <w:hideMark/>
          </w:tcPr>
          <w:p w14:paraId="265FDD35" w14:textId="77777777" w:rsidR="00427395" w:rsidRPr="00427395" w:rsidRDefault="00427395" w:rsidP="00427395">
            <w:r w:rsidRPr="00427395">
              <w:rPr>
                <w:rFonts w:ascii="Cambria Math" w:hAnsi="Cambria Math" w:cs="Cambria Math"/>
              </w:rPr>
              <w:t>∧</w:t>
            </w:r>
          </w:p>
        </w:tc>
        <w:tc>
          <w:tcPr>
            <w:tcW w:w="0" w:type="auto"/>
            <w:vAlign w:val="center"/>
            <w:hideMark/>
          </w:tcPr>
          <w:p w14:paraId="46B6143E" w14:textId="77777777" w:rsidR="00427395" w:rsidRPr="00427395" w:rsidRDefault="00427395" w:rsidP="00427395">
            <w:r w:rsidRPr="00427395">
              <w:t xml:space="preserve">Q = A </w:t>
            </w:r>
            <w:r w:rsidRPr="00427395">
              <w:rPr>
                <w:rFonts w:ascii="Cambria Math" w:hAnsi="Cambria Math" w:cs="Cambria Math"/>
              </w:rPr>
              <w:t>∧</w:t>
            </w:r>
            <w:r w:rsidRPr="00427395"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52336E22" w14:textId="77777777" w:rsidR="00427395" w:rsidRPr="00427395" w:rsidRDefault="00427395" w:rsidP="00427395">
            <w:r w:rsidRPr="00427395">
              <w:t>Output is 1 only if both A and B are 1</w:t>
            </w:r>
          </w:p>
        </w:tc>
      </w:tr>
      <w:tr w:rsidR="00427395" w:rsidRPr="00427395" w14:paraId="51329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007A" w14:textId="77777777" w:rsidR="00427395" w:rsidRPr="00427395" w:rsidRDefault="00427395" w:rsidP="00427395">
            <w:r w:rsidRPr="00427395">
              <w:t>OR</w:t>
            </w:r>
          </w:p>
        </w:tc>
        <w:tc>
          <w:tcPr>
            <w:tcW w:w="0" w:type="auto"/>
            <w:vAlign w:val="center"/>
            <w:hideMark/>
          </w:tcPr>
          <w:p w14:paraId="79520D07" w14:textId="77777777" w:rsidR="00427395" w:rsidRPr="00427395" w:rsidRDefault="00427395" w:rsidP="00427395">
            <w:r w:rsidRPr="00427395">
              <w:rPr>
                <w:rFonts w:ascii="Cambria Math" w:hAnsi="Cambria Math" w:cs="Cambria Math"/>
              </w:rPr>
              <w:t>∨</w:t>
            </w:r>
          </w:p>
        </w:tc>
        <w:tc>
          <w:tcPr>
            <w:tcW w:w="0" w:type="auto"/>
            <w:vAlign w:val="center"/>
            <w:hideMark/>
          </w:tcPr>
          <w:p w14:paraId="5BCAB509" w14:textId="77777777" w:rsidR="00427395" w:rsidRPr="00427395" w:rsidRDefault="00427395" w:rsidP="00427395">
            <w:r w:rsidRPr="00427395">
              <w:t xml:space="preserve">Q = A </w:t>
            </w:r>
            <w:r w:rsidRPr="00427395">
              <w:rPr>
                <w:rFonts w:ascii="Cambria Math" w:hAnsi="Cambria Math" w:cs="Cambria Math"/>
              </w:rPr>
              <w:t>∨</w:t>
            </w:r>
            <w:r w:rsidRPr="00427395"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0A8FFEE7" w14:textId="77777777" w:rsidR="00427395" w:rsidRPr="00427395" w:rsidRDefault="00427395" w:rsidP="00427395">
            <w:r w:rsidRPr="00427395">
              <w:t>Output is 1 if either A or B is 1</w:t>
            </w:r>
          </w:p>
        </w:tc>
      </w:tr>
      <w:tr w:rsidR="00427395" w:rsidRPr="00427395" w14:paraId="0870B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3731E" w14:textId="77777777" w:rsidR="00427395" w:rsidRPr="00427395" w:rsidRDefault="00427395" w:rsidP="00427395">
            <w:r w:rsidRPr="00427395">
              <w:t>NOT</w:t>
            </w:r>
          </w:p>
        </w:tc>
        <w:tc>
          <w:tcPr>
            <w:tcW w:w="0" w:type="auto"/>
            <w:vAlign w:val="center"/>
            <w:hideMark/>
          </w:tcPr>
          <w:p w14:paraId="5FB3FD58" w14:textId="77777777" w:rsidR="00427395" w:rsidRPr="00427395" w:rsidRDefault="00427395" w:rsidP="00427395">
            <w:r w:rsidRPr="00427395">
              <w:t>¬</w:t>
            </w:r>
          </w:p>
        </w:tc>
        <w:tc>
          <w:tcPr>
            <w:tcW w:w="0" w:type="auto"/>
            <w:vAlign w:val="center"/>
            <w:hideMark/>
          </w:tcPr>
          <w:p w14:paraId="170B02B2" w14:textId="77777777" w:rsidR="00427395" w:rsidRPr="00427395" w:rsidRDefault="00427395" w:rsidP="00427395">
            <w:r w:rsidRPr="00427395">
              <w:t>Q = ¬A</w:t>
            </w:r>
          </w:p>
        </w:tc>
        <w:tc>
          <w:tcPr>
            <w:tcW w:w="0" w:type="auto"/>
            <w:vAlign w:val="center"/>
            <w:hideMark/>
          </w:tcPr>
          <w:p w14:paraId="1C732575" w14:textId="77777777" w:rsidR="00427395" w:rsidRPr="00427395" w:rsidRDefault="00427395" w:rsidP="00427395">
            <w:r w:rsidRPr="00427395">
              <w:t>Output is the opposite of input</w:t>
            </w:r>
          </w:p>
        </w:tc>
      </w:tr>
    </w:tbl>
    <w:p w14:paraId="66E51CA1" w14:textId="77777777" w:rsidR="00427395" w:rsidRPr="00427395" w:rsidRDefault="00427395" w:rsidP="00427395">
      <w:pPr>
        <w:numPr>
          <w:ilvl w:val="0"/>
          <w:numId w:val="11"/>
        </w:numPr>
      </w:pPr>
      <w:r w:rsidRPr="00427395">
        <w:t>Construct truth tables together on board.</w:t>
      </w:r>
    </w:p>
    <w:p w14:paraId="7E882CEB" w14:textId="77777777" w:rsidR="00427395" w:rsidRPr="00427395" w:rsidRDefault="00427395" w:rsidP="00427395">
      <w:pPr>
        <w:numPr>
          <w:ilvl w:val="0"/>
          <w:numId w:val="11"/>
        </w:numPr>
      </w:pPr>
      <w:r w:rsidRPr="00427395">
        <w:t>Emphasize how logical statements in programs (e.g., if (A &amp;&amp; B)) are based on these gates.</w:t>
      </w:r>
    </w:p>
    <w:p w14:paraId="49302ACE" w14:textId="77777777" w:rsidR="00427395" w:rsidRPr="00427395" w:rsidRDefault="00000000" w:rsidP="00427395">
      <w:r>
        <w:pict w14:anchorId="644601D4">
          <v:rect id="_x0000_i1037" style="width:0;height:1.5pt" o:hralign="center" o:hrstd="t" o:hr="t" fillcolor="#a0a0a0" stroked="f"/>
        </w:pict>
      </w:r>
    </w:p>
    <w:p w14:paraId="57E70F5B" w14:textId="77777777" w:rsidR="00427395" w:rsidRPr="00427395" w:rsidRDefault="00427395" w:rsidP="00427395">
      <w:r w:rsidRPr="00427395">
        <w:rPr>
          <w:b/>
          <w:bCs/>
        </w:rPr>
        <w:t>EVALUATION 1 (10 min):</w:t>
      </w:r>
    </w:p>
    <w:p w14:paraId="5644ECD3" w14:textId="77777777" w:rsidR="00427395" w:rsidRPr="00427395" w:rsidRDefault="00427395" w:rsidP="00427395">
      <w:pPr>
        <w:numPr>
          <w:ilvl w:val="0"/>
          <w:numId w:val="12"/>
        </w:numPr>
      </w:pPr>
      <w:r w:rsidRPr="00427395">
        <w:t xml:space="preserve">Students complete a short </w:t>
      </w:r>
      <w:r w:rsidRPr="00427395">
        <w:rPr>
          <w:b/>
          <w:bCs/>
        </w:rPr>
        <w:t>truth table worksheet</w:t>
      </w:r>
      <w:r w:rsidRPr="00427395">
        <w:t xml:space="preserve"> for AND, OR, and NOT gates.</w:t>
      </w:r>
    </w:p>
    <w:p w14:paraId="2D3E4188" w14:textId="77777777" w:rsidR="00427395" w:rsidRPr="00427395" w:rsidRDefault="00427395" w:rsidP="00427395">
      <w:pPr>
        <w:numPr>
          <w:ilvl w:val="0"/>
          <w:numId w:val="12"/>
        </w:numPr>
      </w:pPr>
      <w:r w:rsidRPr="00427395">
        <w:t>Review answers collectively and address misconceptions.</w:t>
      </w:r>
    </w:p>
    <w:p w14:paraId="4864C0F1" w14:textId="77777777" w:rsidR="00427395" w:rsidRPr="00427395" w:rsidRDefault="00000000" w:rsidP="00427395">
      <w:r>
        <w:pict w14:anchorId="6CC11C12">
          <v:rect id="_x0000_i1038" style="width:0;height:1.5pt" o:hralign="center" o:hrstd="t" o:hr="t" fillcolor="#a0a0a0" stroked="f"/>
        </w:pict>
      </w:r>
    </w:p>
    <w:p w14:paraId="5C4AC2C7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DAY 2 – Compound Gates and Applications</w:t>
      </w:r>
    </w:p>
    <w:p w14:paraId="3B1F3558" w14:textId="77777777" w:rsidR="00427395" w:rsidRPr="00427395" w:rsidRDefault="00427395" w:rsidP="00427395">
      <w:r w:rsidRPr="00427395">
        <w:rPr>
          <w:b/>
          <w:bCs/>
        </w:rPr>
        <w:t>ENGAGEMENT (5 min):</w:t>
      </w:r>
    </w:p>
    <w:p w14:paraId="374E3DC5" w14:textId="77777777" w:rsidR="00427395" w:rsidRPr="00427395" w:rsidRDefault="00427395" w:rsidP="00427395">
      <w:pPr>
        <w:numPr>
          <w:ilvl w:val="0"/>
          <w:numId w:val="13"/>
        </w:numPr>
      </w:pPr>
      <w:r w:rsidRPr="00427395">
        <w:t>Quick recall game: students identify gate types from projected symbols.</w:t>
      </w:r>
    </w:p>
    <w:p w14:paraId="4FA48F60" w14:textId="77777777" w:rsidR="00427395" w:rsidRPr="00427395" w:rsidRDefault="00000000" w:rsidP="00427395">
      <w:r>
        <w:pict w14:anchorId="475EDA9F">
          <v:rect id="_x0000_i1039" style="width:0;height:1.5pt" o:hralign="center" o:hrstd="t" o:hr="t" fillcolor="#a0a0a0" stroked="f"/>
        </w:pict>
      </w:r>
    </w:p>
    <w:p w14:paraId="771D236C" w14:textId="77777777" w:rsidR="00427395" w:rsidRPr="00427395" w:rsidRDefault="00427395" w:rsidP="00427395">
      <w:r w:rsidRPr="00427395">
        <w:rPr>
          <w:b/>
          <w:bCs/>
        </w:rPr>
        <w:t>EXPLORATION (15 min):</w:t>
      </w:r>
    </w:p>
    <w:p w14:paraId="33E4E65D" w14:textId="77777777" w:rsidR="00427395" w:rsidRPr="00427395" w:rsidRDefault="00427395" w:rsidP="00427395">
      <w:pPr>
        <w:numPr>
          <w:ilvl w:val="0"/>
          <w:numId w:val="14"/>
        </w:numPr>
      </w:pPr>
      <w:r w:rsidRPr="00427395">
        <w:t xml:space="preserve">Introduce </w:t>
      </w:r>
      <w:r w:rsidRPr="00427395">
        <w:rPr>
          <w:b/>
          <w:bCs/>
        </w:rPr>
        <w:t>NAND, NOR, XOR, XNOR</w:t>
      </w:r>
      <w:r w:rsidRPr="00427395">
        <w:t xml:space="preserve"> gates using animations or diagrams.</w:t>
      </w:r>
    </w:p>
    <w:p w14:paraId="6F6648A3" w14:textId="77777777" w:rsidR="00427395" w:rsidRPr="00427395" w:rsidRDefault="00427395" w:rsidP="00427395">
      <w:pPr>
        <w:numPr>
          <w:ilvl w:val="0"/>
          <w:numId w:val="14"/>
        </w:numPr>
      </w:pPr>
      <w:r w:rsidRPr="00427395">
        <w:t>In groups of three, students simulate these using an online logic gate simulator (or manually draw outputs).</w:t>
      </w:r>
    </w:p>
    <w:p w14:paraId="41FD80AA" w14:textId="77777777" w:rsidR="00427395" w:rsidRPr="00427395" w:rsidRDefault="00000000" w:rsidP="00427395">
      <w:r>
        <w:pict w14:anchorId="1CF5D7D0">
          <v:rect id="_x0000_i1040" style="width:0;height:1.5pt" o:hralign="center" o:hrstd="t" o:hr="t" fillcolor="#a0a0a0" stroked="f"/>
        </w:pict>
      </w:r>
    </w:p>
    <w:p w14:paraId="353DBF84" w14:textId="77777777" w:rsidR="00427395" w:rsidRPr="00427395" w:rsidRDefault="00427395" w:rsidP="00427395">
      <w:r w:rsidRPr="00427395">
        <w:rPr>
          <w:b/>
          <w:bCs/>
        </w:rPr>
        <w:t>EXPLANATION (20 min):</w:t>
      </w:r>
      <w:r w:rsidRPr="00427395">
        <w:br/>
        <w:t>Teacher explains extended gate functions: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1354"/>
        <w:gridCol w:w="4084"/>
      </w:tblGrid>
      <w:tr w:rsidR="00427395" w:rsidRPr="00427395" w14:paraId="1F2F26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908EA" w14:textId="77777777" w:rsidR="00427395" w:rsidRPr="00427395" w:rsidRDefault="00427395" w:rsidP="00427395">
            <w:pPr>
              <w:rPr>
                <w:b/>
                <w:bCs/>
              </w:rPr>
            </w:pPr>
            <w:r w:rsidRPr="00427395">
              <w:rPr>
                <w:b/>
                <w:bCs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3307CA4E" w14:textId="77777777" w:rsidR="00427395" w:rsidRPr="00427395" w:rsidRDefault="00427395" w:rsidP="00427395">
            <w:pPr>
              <w:rPr>
                <w:b/>
                <w:bCs/>
              </w:rPr>
            </w:pPr>
            <w:r w:rsidRPr="00427395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4CE8EF3F" w14:textId="77777777" w:rsidR="00427395" w:rsidRPr="00427395" w:rsidRDefault="00427395" w:rsidP="00427395">
            <w:pPr>
              <w:rPr>
                <w:b/>
                <w:bCs/>
              </w:rPr>
            </w:pPr>
            <w:r w:rsidRPr="00427395">
              <w:rPr>
                <w:b/>
                <w:bCs/>
              </w:rPr>
              <w:t>Description</w:t>
            </w:r>
          </w:p>
        </w:tc>
      </w:tr>
      <w:tr w:rsidR="00427395" w:rsidRPr="00427395" w14:paraId="2A693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D2AB8" w14:textId="77777777" w:rsidR="00427395" w:rsidRPr="00427395" w:rsidRDefault="00427395" w:rsidP="00427395">
            <w:r w:rsidRPr="00427395">
              <w:t>NAND</w:t>
            </w:r>
          </w:p>
        </w:tc>
        <w:tc>
          <w:tcPr>
            <w:tcW w:w="0" w:type="auto"/>
            <w:vAlign w:val="center"/>
            <w:hideMark/>
          </w:tcPr>
          <w:p w14:paraId="1B8CD8CC" w14:textId="77777777" w:rsidR="00427395" w:rsidRPr="00427395" w:rsidRDefault="00427395" w:rsidP="00427395">
            <w:r w:rsidRPr="00427395">
              <w:t xml:space="preserve">Q = ¬(A </w:t>
            </w:r>
            <w:r w:rsidRPr="00427395">
              <w:rPr>
                <w:rFonts w:ascii="Cambria Math" w:hAnsi="Cambria Math" w:cs="Cambria Math"/>
              </w:rPr>
              <w:t>∧</w:t>
            </w:r>
            <w:r w:rsidRPr="00427395">
              <w:t xml:space="preserve"> B)</w:t>
            </w:r>
          </w:p>
        </w:tc>
        <w:tc>
          <w:tcPr>
            <w:tcW w:w="0" w:type="auto"/>
            <w:vAlign w:val="center"/>
            <w:hideMark/>
          </w:tcPr>
          <w:p w14:paraId="0565B8A5" w14:textId="77777777" w:rsidR="00427395" w:rsidRPr="00427395" w:rsidRDefault="00427395" w:rsidP="00427395">
            <w:r w:rsidRPr="00427395">
              <w:t>Output is 0 only when both inputs are 1</w:t>
            </w:r>
          </w:p>
        </w:tc>
      </w:tr>
      <w:tr w:rsidR="00427395" w:rsidRPr="00427395" w14:paraId="5B5D6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0D8DE" w14:textId="77777777" w:rsidR="00427395" w:rsidRPr="00427395" w:rsidRDefault="00427395" w:rsidP="00427395">
            <w:r w:rsidRPr="00427395">
              <w:lastRenderedPageBreak/>
              <w:t>NOR</w:t>
            </w:r>
          </w:p>
        </w:tc>
        <w:tc>
          <w:tcPr>
            <w:tcW w:w="0" w:type="auto"/>
            <w:vAlign w:val="center"/>
            <w:hideMark/>
          </w:tcPr>
          <w:p w14:paraId="5E3C7225" w14:textId="77777777" w:rsidR="00427395" w:rsidRPr="00427395" w:rsidRDefault="00427395" w:rsidP="00427395">
            <w:r w:rsidRPr="00427395">
              <w:t xml:space="preserve">Q = ¬(A </w:t>
            </w:r>
            <w:r w:rsidRPr="00427395">
              <w:rPr>
                <w:rFonts w:ascii="Cambria Math" w:hAnsi="Cambria Math" w:cs="Cambria Math"/>
              </w:rPr>
              <w:t>∨</w:t>
            </w:r>
            <w:r w:rsidRPr="00427395">
              <w:t xml:space="preserve"> B)</w:t>
            </w:r>
          </w:p>
        </w:tc>
        <w:tc>
          <w:tcPr>
            <w:tcW w:w="0" w:type="auto"/>
            <w:vAlign w:val="center"/>
            <w:hideMark/>
          </w:tcPr>
          <w:p w14:paraId="4FF3E9CE" w14:textId="77777777" w:rsidR="00427395" w:rsidRPr="00427395" w:rsidRDefault="00427395" w:rsidP="00427395">
            <w:r w:rsidRPr="00427395">
              <w:t>Output is 1 only when both inputs are 0</w:t>
            </w:r>
          </w:p>
        </w:tc>
      </w:tr>
      <w:tr w:rsidR="00427395" w:rsidRPr="00427395" w14:paraId="36A43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E1B4" w14:textId="77777777" w:rsidR="00427395" w:rsidRPr="00427395" w:rsidRDefault="00427395" w:rsidP="00427395">
            <w:r w:rsidRPr="00427395">
              <w:t>XOR</w:t>
            </w:r>
          </w:p>
        </w:tc>
        <w:tc>
          <w:tcPr>
            <w:tcW w:w="0" w:type="auto"/>
            <w:vAlign w:val="center"/>
            <w:hideMark/>
          </w:tcPr>
          <w:p w14:paraId="27BF6FCA" w14:textId="77777777" w:rsidR="00427395" w:rsidRPr="00427395" w:rsidRDefault="00427395" w:rsidP="00427395">
            <w:r w:rsidRPr="00427395">
              <w:t xml:space="preserve">Q = A </w:t>
            </w:r>
            <w:r w:rsidRPr="00427395">
              <w:rPr>
                <w:rFonts w:ascii="Cambria Math" w:hAnsi="Cambria Math" w:cs="Cambria Math"/>
              </w:rPr>
              <w:t>⊕</w:t>
            </w:r>
            <w:r w:rsidRPr="00427395">
              <w:t xml:space="preserve"> B</w:t>
            </w:r>
          </w:p>
        </w:tc>
        <w:tc>
          <w:tcPr>
            <w:tcW w:w="0" w:type="auto"/>
            <w:vAlign w:val="center"/>
            <w:hideMark/>
          </w:tcPr>
          <w:p w14:paraId="7630511A" w14:textId="77777777" w:rsidR="00427395" w:rsidRPr="00427395" w:rsidRDefault="00427395" w:rsidP="00427395">
            <w:r w:rsidRPr="00427395">
              <w:t>Output is 1 when inputs are different</w:t>
            </w:r>
          </w:p>
        </w:tc>
      </w:tr>
      <w:tr w:rsidR="00427395" w:rsidRPr="00427395" w14:paraId="77460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7CF4" w14:textId="77777777" w:rsidR="00427395" w:rsidRPr="00427395" w:rsidRDefault="00427395" w:rsidP="00427395">
            <w:r w:rsidRPr="00427395">
              <w:t>XNOR</w:t>
            </w:r>
          </w:p>
        </w:tc>
        <w:tc>
          <w:tcPr>
            <w:tcW w:w="0" w:type="auto"/>
            <w:vAlign w:val="center"/>
            <w:hideMark/>
          </w:tcPr>
          <w:p w14:paraId="1D948518" w14:textId="77777777" w:rsidR="00427395" w:rsidRPr="00427395" w:rsidRDefault="00427395" w:rsidP="00427395">
            <w:r w:rsidRPr="00427395">
              <w:t xml:space="preserve">Q = ¬(A </w:t>
            </w:r>
            <w:r w:rsidRPr="00427395">
              <w:rPr>
                <w:rFonts w:ascii="Cambria Math" w:hAnsi="Cambria Math" w:cs="Cambria Math"/>
              </w:rPr>
              <w:t>⊕</w:t>
            </w:r>
            <w:r w:rsidRPr="00427395">
              <w:t xml:space="preserve"> B)</w:t>
            </w:r>
          </w:p>
        </w:tc>
        <w:tc>
          <w:tcPr>
            <w:tcW w:w="0" w:type="auto"/>
            <w:vAlign w:val="center"/>
            <w:hideMark/>
          </w:tcPr>
          <w:p w14:paraId="65C2A523" w14:textId="77777777" w:rsidR="00427395" w:rsidRPr="00427395" w:rsidRDefault="00427395" w:rsidP="00427395">
            <w:r w:rsidRPr="00427395">
              <w:t>Output is 1 when inputs are the same</w:t>
            </w:r>
          </w:p>
        </w:tc>
      </w:tr>
    </w:tbl>
    <w:p w14:paraId="5525BB8A" w14:textId="77777777" w:rsidR="00427395" w:rsidRPr="00427395" w:rsidRDefault="00427395" w:rsidP="00427395">
      <w:pPr>
        <w:numPr>
          <w:ilvl w:val="0"/>
          <w:numId w:val="15"/>
        </w:numPr>
      </w:pPr>
      <w:r w:rsidRPr="00427395">
        <w:t>Construct corresponding truth tables step by step.</w:t>
      </w:r>
    </w:p>
    <w:p w14:paraId="23989326" w14:textId="77777777" w:rsidR="00427395" w:rsidRPr="00427395" w:rsidRDefault="00427395" w:rsidP="00427395">
      <w:pPr>
        <w:numPr>
          <w:ilvl w:val="0"/>
          <w:numId w:val="15"/>
        </w:numPr>
      </w:pPr>
      <w:r w:rsidRPr="00427395">
        <w:t xml:space="preserve">Show how combining gates creates </w:t>
      </w:r>
      <w:r w:rsidRPr="00427395">
        <w:rPr>
          <w:b/>
          <w:bCs/>
        </w:rPr>
        <w:t>logic circuits</w:t>
      </w:r>
      <w:r w:rsidRPr="00427395">
        <w:t xml:space="preserve"> used in devices like alarms or authentication systems.</w:t>
      </w:r>
    </w:p>
    <w:p w14:paraId="2F51CF81" w14:textId="77777777" w:rsidR="00427395" w:rsidRPr="00427395" w:rsidRDefault="00000000" w:rsidP="00427395">
      <w:r>
        <w:pict w14:anchorId="1E64F612">
          <v:rect id="_x0000_i1041" style="width:0;height:1.5pt" o:hralign="center" o:hrstd="t" o:hr="t" fillcolor="#a0a0a0" stroked="f"/>
        </w:pict>
      </w:r>
    </w:p>
    <w:p w14:paraId="70925244" w14:textId="77777777" w:rsidR="00427395" w:rsidRPr="00427395" w:rsidRDefault="00427395" w:rsidP="00427395">
      <w:r w:rsidRPr="00427395">
        <w:rPr>
          <w:b/>
          <w:bCs/>
        </w:rPr>
        <w:t>ELABORATION (15 min):</w:t>
      </w:r>
    </w:p>
    <w:p w14:paraId="386AE2B4" w14:textId="77777777" w:rsidR="00427395" w:rsidRPr="00427395" w:rsidRDefault="00427395" w:rsidP="00427395">
      <w:pPr>
        <w:numPr>
          <w:ilvl w:val="0"/>
          <w:numId w:val="16"/>
        </w:numPr>
      </w:pPr>
      <w:r w:rsidRPr="00427395">
        <w:t>Group task: Design a simple logic circuit for:</w:t>
      </w:r>
      <w:r w:rsidRPr="00427395">
        <w:br/>
      </w:r>
      <w:r w:rsidRPr="00427395">
        <w:rPr>
          <w:i/>
          <w:iCs/>
        </w:rPr>
        <w:t>“An alarm system that sounds if either window OR door is open, but not both.”</w:t>
      </w:r>
    </w:p>
    <w:p w14:paraId="7787F1B9" w14:textId="77777777" w:rsidR="00427395" w:rsidRPr="00427395" w:rsidRDefault="00427395" w:rsidP="00427395">
      <w:pPr>
        <w:numPr>
          <w:ilvl w:val="0"/>
          <w:numId w:val="16"/>
        </w:numPr>
      </w:pPr>
      <w:r w:rsidRPr="00427395">
        <w:t>Students draw the circuit using symbols (expected solution: XOR gate).</w:t>
      </w:r>
    </w:p>
    <w:p w14:paraId="35513A59" w14:textId="77777777" w:rsidR="00427395" w:rsidRPr="00427395" w:rsidRDefault="00427395" w:rsidP="00427395">
      <w:pPr>
        <w:numPr>
          <w:ilvl w:val="0"/>
          <w:numId w:val="16"/>
        </w:numPr>
      </w:pPr>
      <w:r w:rsidRPr="00427395">
        <w:t>Optional: simulate on logic.ly.</w:t>
      </w:r>
    </w:p>
    <w:p w14:paraId="083830CB" w14:textId="77777777" w:rsidR="00427395" w:rsidRPr="00427395" w:rsidRDefault="00000000" w:rsidP="00427395">
      <w:r>
        <w:pict w14:anchorId="2240CA29">
          <v:rect id="_x0000_i1042" style="width:0;height:1.5pt" o:hralign="center" o:hrstd="t" o:hr="t" fillcolor="#a0a0a0" stroked="f"/>
        </w:pict>
      </w:r>
    </w:p>
    <w:p w14:paraId="6EB481A8" w14:textId="77777777" w:rsidR="00427395" w:rsidRPr="00427395" w:rsidRDefault="00427395" w:rsidP="00427395">
      <w:r w:rsidRPr="00427395">
        <w:rPr>
          <w:b/>
          <w:bCs/>
        </w:rPr>
        <w:t>EVALUATION 2 (10 min):</w:t>
      </w:r>
    </w:p>
    <w:p w14:paraId="1DDF06CA" w14:textId="77777777" w:rsidR="00427395" w:rsidRPr="00427395" w:rsidRDefault="00427395" w:rsidP="00427395">
      <w:pPr>
        <w:numPr>
          <w:ilvl w:val="0"/>
          <w:numId w:val="17"/>
        </w:numPr>
      </w:pPr>
      <w:r w:rsidRPr="00427395">
        <w:t>Exit Quiz (5 questions):</w:t>
      </w:r>
    </w:p>
    <w:p w14:paraId="1014377F" w14:textId="77777777" w:rsidR="00427395" w:rsidRPr="00427395" w:rsidRDefault="00427395" w:rsidP="00427395">
      <w:pPr>
        <w:numPr>
          <w:ilvl w:val="1"/>
          <w:numId w:val="17"/>
        </w:numPr>
      </w:pPr>
      <w:r w:rsidRPr="00427395">
        <w:t>Write the Boolean expression for a NOR gate.</w:t>
      </w:r>
    </w:p>
    <w:p w14:paraId="72A1BAE1" w14:textId="77777777" w:rsidR="00427395" w:rsidRPr="00427395" w:rsidRDefault="00427395" w:rsidP="00427395">
      <w:pPr>
        <w:numPr>
          <w:ilvl w:val="1"/>
          <w:numId w:val="17"/>
        </w:numPr>
      </w:pPr>
      <w:r w:rsidRPr="00427395">
        <w:t>What is the output of XOR if A=1, B=1?</w:t>
      </w:r>
    </w:p>
    <w:p w14:paraId="418B4F56" w14:textId="77777777" w:rsidR="00427395" w:rsidRPr="00427395" w:rsidRDefault="00427395" w:rsidP="00427395">
      <w:pPr>
        <w:numPr>
          <w:ilvl w:val="1"/>
          <w:numId w:val="17"/>
        </w:numPr>
      </w:pPr>
      <w:r w:rsidRPr="00427395">
        <w:t>Draw the truth table for a NAND gate.</w:t>
      </w:r>
    </w:p>
    <w:p w14:paraId="186F6AFD" w14:textId="77777777" w:rsidR="00427395" w:rsidRPr="00427395" w:rsidRDefault="00427395" w:rsidP="00427395">
      <w:pPr>
        <w:numPr>
          <w:ilvl w:val="1"/>
          <w:numId w:val="17"/>
        </w:numPr>
      </w:pPr>
      <w:r w:rsidRPr="00427395">
        <w:t>Which gate gives the opposite output of AND?</w:t>
      </w:r>
    </w:p>
    <w:p w14:paraId="05683019" w14:textId="77777777" w:rsidR="00427395" w:rsidRPr="00427395" w:rsidRDefault="00427395" w:rsidP="00427395">
      <w:pPr>
        <w:numPr>
          <w:ilvl w:val="1"/>
          <w:numId w:val="17"/>
        </w:numPr>
      </w:pPr>
      <w:r w:rsidRPr="00427395">
        <w:t>Give one real-world example where logic gates are used.</w:t>
      </w:r>
    </w:p>
    <w:p w14:paraId="0909EDCD" w14:textId="77777777" w:rsidR="00427395" w:rsidRPr="00427395" w:rsidRDefault="00000000" w:rsidP="00427395">
      <w:r>
        <w:pict w14:anchorId="2A985486">
          <v:rect id="_x0000_i1043" style="width:0;height:1.5pt" o:hralign="center" o:hrstd="t" o:hr="t" fillcolor="#a0a0a0" stroked="f"/>
        </w:pict>
      </w:r>
    </w:p>
    <w:p w14:paraId="5CF48639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DIFFERENTIATION</w:t>
      </w:r>
    </w:p>
    <w:p w14:paraId="2BCE0DC1" w14:textId="77777777" w:rsidR="00427395" w:rsidRPr="00427395" w:rsidRDefault="00427395" w:rsidP="00427395">
      <w:pPr>
        <w:numPr>
          <w:ilvl w:val="0"/>
          <w:numId w:val="18"/>
        </w:numPr>
      </w:pPr>
      <w:r w:rsidRPr="00427395">
        <w:rPr>
          <w:b/>
          <w:bCs/>
        </w:rPr>
        <w:t>Advanced learners:</w:t>
      </w:r>
      <w:r w:rsidRPr="00427395">
        <w:t xml:space="preserve"> Introduce Boolean simplification using De Morgan’s Laws.</w:t>
      </w:r>
    </w:p>
    <w:p w14:paraId="1AF25ED0" w14:textId="77777777" w:rsidR="00427395" w:rsidRPr="00427395" w:rsidRDefault="00427395" w:rsidP="00427395">
      <w:pPr>
        <w:numPr>
          <w:ilvl w:val="0"/>
          <w:numId w:val="18"/>
        </w:numPr>
      </w:pPr>
      <w:r w:rsidRPr="00427395">
        <w:rPr>
          <w:b/>
          <w:bCs/>
        </w:rPr>
        <w:t>Struggling learners:</w:t>
      </w:r>
      <w:r w:rsidRPr="00427395">
        <w:t xml:space="preserve"> Provide pre-labeled gate diagrams and step-by-step truth table templates.</w:t>
      </w:r>
    </w:p>
    <w:p w14:paraId="5F2BFFCB" w14:textId="77777777" w:rsidR="00427395" w:rsidRPr="00427395" w:rsidRDefault="00427395" w:rsidP="00427395">
      <w:pPr>
        <w:numPr>
          <w:ilvl w:val="0"/>
          <w:numId w:val="18"/>
        </w:numPr>
      </w:pPr>
      <w:r w:rsidRPr="00427395">
        <w:rPr>
          <w:b/>
          <w:bCs/>
        </w:rPr>
        <w:lastRenderedPageBreak/>
        <w:t>Students with visual needs:</w:t>
      </w:r>
      <w:r w:rsidRPr="00427395">
        <w:t xml:space="preserve"> Use large high-contrast symbols and color-coded inputs/outputs.</w:t>
      </w:r>
    </w:p>
    <w:p w14:paraId="3600EB5C" w14:textId="77777777" w:rsidR="00427395" w:rsidRPr="00427395" w:rsidRDefault="00000000" w:rsidP="00427395">
      <w:r>
        <w:pict w14:anchorId="30EF530D">
          <v:rect id="_x0000_i1044" style="width:0;height:1.5pt" o:hralign="center" o:hrstd="t" o:hr="t" fillcolor="#a0a0a0" stroked="f"/>
        </w:pict>
      </w:r>
    </w:p>
    <w:p w14:paraId="5C51EF61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HOMEWORK / ASSESSMENT</w:t>
      </w:r>
    </w:p>
    <w:p w14:paraId="4E59369A" w14:textId="77777777" w:rsidR="00427395" w:rsidRPr="00427395" w:rsidRDefault="00427395" w:rsidP="00427395">
      <w:pPr>
        <w:numPr>
          <w:ilvl w:val="0"/>
          <w:numId w:val="19"/>
        </w:numPr>
      </w:pPr>
      <w:r w:rsidRPr="00427395">
        <w:t>Worksheet:</w:t>
      </w:r>
    </w:p>
    <w:p w14:paraId="4F908E08" w14:textId="77777777" w:rsidR="00427395" w:rsidRPr="00427395" w:rsidRDefault="00427395" w:rsidP="00427395">
      <w:pPr>
        <w:numPr>
          <w:ilvl w:val="1"/>
          <w:numId w:val="19"/>
        </w:numPr>
      </w:pPr>
      <w:r w:rsidRPr="00427395">
        <w:t>Construct truth tables for all seven gates.</w:t>
      </w:r>
    </w:p>
    <w:p w14:paraId="77A5ABCF" w14:textId="77777777" w:rsidR="00427395" w:rsidRPr="00427395" w:rsidRDefault="00427395" w:rsidP="00427395">
      <w:pPr>
        <w:numPr>
          <w:ilvl w:val="1"/>
          <w:numId w:val="19"/>
        </w:numPr>
      </w:pPr>
      <w:r w:rsidRPr="00427395">
        <w:t>Draw and label the circuit diagrams for 3 given Boolean expressions.</w:t>
      </w:r>
    </w:p>
    <w:p w14:paraId="29BD1B69" w14:textId="77777777" w:rsidR="00427395" w:rsidRPr="00427395" w:rsidRDefault="00427395" w:rsidP="00427395">
      <w:pPr>
        <w:numPr>
          <w:ilvl w:val="1"/>
          <w:numId w:val="19"/>
        </w:numPr>
      </w:pPr>
      <w:r w:rsidRPr="00427395">
        <w:t>Explain in one paragraph how logic gates help computers make decisions.</w:t>
      </w:r>
    </w:p>
    <w:p w14:paraId="56D164AF" w14:textId="77777777" w:rsidR="00427395" w:rsidRPr="00427395" w:rsidRDefault="00000000" w:rsidP="00427395">
      <w:r>
        <w:pict w14:anchorId="6851E04E">
          <v:rect id="_x0000_i1045" style="width:0;height:1.5pt" o:hralign="center" o:hrstd="t" o:hr="t" fillcolor="#a0a0a0" stroked="f"/>
        </w:pict>
      </w:r>
    </w:p>
    <w:p w14:paraId="3A1069BD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SUMMARY OF KEY POINTS</w:t>
      </w:r>
    </w:p>
    <w:p w14:paraId="22B53B2C" w14:textId="77777777" w:rsidR="00427395" w:rsidRPr="00427395" w:rsidRDefault="00427395" w:rsidP="00427395">
      <w:pPr>
        <w:numPr>
          <w:ilvl w:val="0"/>
          <w:numId w:val="20"/>
        </w:numPr>
      </w:pPr>
      <w:r w:rsidRPr="00427395">
        <w:t>Logic gates process binary inputs (0/1) to produce logical outputs.</w:t>
      </w:r>
    </w:p>
    <w:p w14:paraId="1DABD3B7" w14:textId="77777777" w:rsidR="00427395" w:rsidRPr="00427395" w:rsidRDefault="00427395" w:rsidP="00427395">
      <w:pPr>
        <w:numPr>
          <w:ilvl w:val="0"/>
          <w:numId w:val="20"/>
        </w:numPr>
      </w:pPr>
      <w:r w:rsidRPr="00427395">
        <w:t>Seven basic types: AND, OR, NOT, NAND, NOR, XOR, XNOR.</w:t>
      </w:r>
    </w:p>
    <w:p w14:paraId="63E5C6F4" w14:textId="77777777" w:rsidR="00427395" w:rsidRPr="00427395" w:rsidRDefault="00427395" w:rsidP="00427395">
      <w:pPr>
        <w:numPr>
          <w:ilvl w:val="0"/>
          <w:numId w:val="20"/>
        </w:numPr>
      </w:pPr>
      <w:r w:rsidRPr="00427395">
        <w:t>Truth tables represent input-output relationships.</w:t>
      </w:r>
    </w:p>
    <w:p w14:paraId="010E76AE" w14:textId="77777777" w:rsidR="00427395" w:rsidRPr="00427395" w:rsidRDefault="00427395" w:rsidP="00427395">
      <w:pPr>
        <w:numPr>
          <w:ilvl w:val="0"/>
          <w:numId w:val="20"/>
        </w:numPr>
      </w:pPr>
      <w:r w:rsidRPr="00427395">
        <w:t>Gates are used in digital circuits for computing decisions and arithmetic operations.</w:t>
      </w:r>
    </w:p>
    <w:p w14:paraId="22EBA43D" w14:textId="77777777" w:rsidR="00427395" w:rsidRPr="00427395" w:rsidRDefault="00000000" w:rsidP="00427395">
      <w:r>
        <w:pict w14:anchorId="2816EE39">
          <v:rect id="_x0000_i1046" style="width:0;height:1.5pt" o:hralign="center" o:hrstd="t" o:hr="t" fillcolor="#a0a0a0" stroked="f"/>
        </w:pict>
      </w:r>
    </w:p>
    <w:p w14:paraId="45088663" w14:textId="77777777" w:rsidR="00427395" w:rsidRPr="00427395" w:rsidRDefault="00427395" w:rsidP="00427395">
      <w:pPr>
        <w:rPr>
          <w:b/>
          <w:bCs/>
        </w:rPr>
      </w:pPr>
      <w:r w:rsidRPr="00427395">
        <w:rPr>
          <w:b/>
          <w:bCs/>
        </w:rPr>
        <w:t>TEACHER REFLECTION</w:t>
      </w:r>
    </w:p>
    <w:p w14:paraId="73185B37" w14:textId="77777777" w:rsidR="00427395" w:rsidRPr="00427395" w:rsidRDefault="00427395" w:rsidP="00427395">
      <w:pPr>
        <w:numPr>
          <w:ilvl w:val="0"/>
          <w:numId w:val="21"/>
        </w:numPr>
      </w:pPr>
      <w:r w:rsidRPr="00427395">
        <w:t>Were students able to connect Boolean expressions to truth tables accurately?</w:t>
      </w:r>
    </w:p>
    <w:p w14:paraId="08704E03" w14:textId="77777777" w:rsidR="00427395" w:rsidRPr="00427395" w:rsidRDefault="00427395" w:rsidP="00427395">
      <w:pPr>
        <w:numPr>
          <w:ilvl w:val="0"/>
          <w:numId w:val="21"/>
        </w:numPr>
      </w:pPr>
      <w:r w:rsidRPr="00427395">
        <w:t>Did the simulation or visual demonstration enhance comprehension?</w:t>
      </w:r>
    </w:p>
    <w:p w14:paraId="576D7479" w14:textId="77777777" w:rsidR="00427395" w:rsidRPr="00427395" w:rsidRDefault="00427395" w:rsidP="00427395">
      <w:pPr>
        <w:numPr>
          <w:ilvl w:val="0"/>
          <w:numId w:val="21"/>
        </w:numPr>
      </w:pPr>
      <w:r w:rsidRPr="00427395">
        <w:t>Which gates caused the most confusion (often XOR/XNOR) for review next class?</w:t>
      </w:r>
    </w:p>
    <w:p w14:paraId="57517A6F" w14:textId="77777777" w:rsidR="00427395" w:rsidRDefault="00427395"/>
    <w:sectPr w:rsidR="004273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A24"/>
    <w:multiLevelType w:val="multilevel"/>
    <w:tmpl w:val="B2FC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54525"/>
    <w:multiLevelType w:val="multilevel"/>
    <w:tmpl w:val="C3A4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347AD"/>
    <w:multiLevelType w:val="multilevel"/>
    <w:tmpl w:val="1D1C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8264F"/>
    <w:multiLevelType w:val="multilevel"/>
    <w:tmpl w:val="BCB8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6A29B5"/>
    <w:multiLevelType w:val="multilevel"/>
    <w:tmpl w:val="9558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648E6"/>
    <w:multiLevelType w:val="multilevel"/>
    <w:tmpl w:val="B678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E4DC6"/>
    <w:multiLevelType w:val="multilevel"/>
    <w:tmpl w:val="D9D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0C3579"/>
    <w:multiLevelType w:val="multilevel"/>
    <w:tmpl w:val="3BE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D32E91"/>
    <w:multiLevelType w:val="multilevel"/>
    <w:tmpl w:val="6382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73586"/>
    <w:multiLevelType w:val="multilevel"/>
    <w:tmpl w:val="0EB4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C2AEE"/>
    <w:multiLevelType w:val="multilevel"/>
    <w:tmpl w:val="5BCC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129ED"/>
    <w:multiLevelType w:val="multilevel"/>
    <w:tmpl w:val="37C4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2E14CD"/>
    <w:multiLevelType w:val="multilevel"/>
    <w:tmpl w:val="5936E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192228"/>
    <w:multiLevelType w:val="multilevel"/>
    <w:tmpl w:val="2978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2C7C70"/>
    <w:multiLevelType w:val="multilevel"/>
    <w:tmpl w:val="7112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51580"/>
    <w:multiLevelType w:val="multilevel"/>
    <w:tmpl w:val="131E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623B5"/>
    <w:multiLevelType w:val="multilevel"/>
    <w:tmpl w:val="FA22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94AD4"/>
    <w:multiLevelType w:val="multilevel"/>
    <w:tmpl w:val="DDE09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225D2"/>
    <w:multiLevelType w:val="multilevel"/>
    <w:tmpl w:val="2A66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913326"/>
    <w:multiLevelType w:val="multilevel"/>
    <w:tmpl w:val="F8020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C775B7"/>
    <w:multiLevelType w:val="multilevel"/>
    <w:tmpl w:val="7FA2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158464">
    <w:abstractNumId w:val="14"/>
  </w:num>
  <w:num w:numId="2" w16cid:durableId="1280449592">
    <w:abstractNumId w:val="19"/>
  </w:num>
  <w:num w:numId="3" w16cid:durableId="1491168153">
    <w:abstractNumId w:val="12"/>
  </w:num>
  <w:num w:numId="4" w16cid:durableId="1689481702">
    <w:abstractNumId w:val="2"/>
  </w:num>
  <w:num w:numId="5" w16cid:durableId="967129283">
    <w:abstractNumId w:val="16"/>
  </w:num>
  <w:num w:numId="6" w16cid:durableId="1372850943">
    <w:abstractNumId w:val="13"/>
  </w:num>
  <w:num w:numId="7" w16cid:durableId="822818090">
    <w:abstractNumId w:val="4"/>
  </w:num>
  <w:num w:numId="8" w16cid:durableId="1588466008">
    <w:abstractNumId w:val="10"/>
  </w:num>
  <w:num w:numId="9" w16cid:durableId="1490637992">
    <w:abstractNumId w:val="0"/>
  </w:num>
  <w:num w:numId="10" w16cid:durableId="22948968">
    <w:abstractNumId w:val="20"/>
  </w:num>
  <w:num w:numId="11" w16cid:durableId="883715705">
    <w:abstractNumId w:val="15"/>
  </w:num>
  <w:num w:numId="12" w16cid:durableId="373847327">
    <w:abstractNumId w:val="17"/>
  </w:num>
  <w:num w:numId="13" w16cid:durableId="1902053103">
    <w:abstractNumId w:val="18"/>
  </w:num>
  <w:num w:numId="14" w16cid:durableId="1430806517">
    <w:abstractNumId w:val="9"/>
  </w:num>
  <w:num w:numId="15" w16cid:durableId="433019163">
    <w:abstractNumId w:val="3"/>
  </w:num>
  <w:num w:numId="16" w16cid:durableId="1955750399">
    <w:abstractNumId w:val="5"/>
  </w:num>
  <w:num w:numId="17" w16cid:durableId="578171593">
    <w:abstractNumId w:val="8"/>
  </w:num>
  <w:num w:numId="18" w16cid:durableId="1246107212">
    <w:abstractNumId w:val="6"/>
  </w:num>
  <w:num w:numId="19" w16cid:durableId="1948922307">
    <w:abstractNumId w:val="7"/>
  </w:num>
  <w:num w:numId="20" w16cid:durableId="366026059">
    <w:abstractNumId w:val="11"/>
  </w:num>
  <w:num w:numId="21" w16cid:durableId="19614499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95"/>
    <w:rsid w:val="0008433F"/>
    <w:rsid w:val="00313FC2"/>
    <w:rsid w:val="003950E5"/>
    <w:rsid w:val="00427395"/>
    <w:rsid w:val="004447DD"/>
    <w:rsid w:val="0084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2D72"/>
  <w15:chartTrackingRefBased/>
  <w15:docId w15:val="{A5A92B3F-362A-4F7C-8A1A-8D56B7EA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9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9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9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2739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27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9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73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3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inkercad.com" TargetMode="External"/><Relationship Id="rId5" Type="http://schemas.openxmlformats.org/officeDocument/2006/relationships/hyperlink" Target="https://logic.l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6</Pages>
  <Words>836</Words>
  <Characters>5243</Characters>
  <Application>Microsoft Office Word</Application>
  <DocSecurity>0</DocSecurity>
  <Lines>163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Romario Cohen</dc:creator>
  <cp:keywords/>
  <dc:description/>
  <cp:lastModifiedBy>Romario Cohen</cp:lastModifiedBy>
  <cp:revision>3</cp:revision>
  <dcterms:created xsi:type="dcterms:W3CDTF">2025-11-19T19:27:00Z</dcterms:created>
  <dcterms:modified xsi:type="dcterms:W3CDTF">2025-11-22T23:30:00Z</dcterms:modified>
</cp:coreProperties>
</file>