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AEF68" w14:textId="77777777" w:rsidR="00303FA4" w:rsidRDefault="00303FA4" w:rsidP="00303FA4">
      <w:pPr>
        <w:pStyle w:val="Heading1"/>
      </w:pPr>
      <w:r>
        <w:t>LAB 1:</w:t>
      </w:r>
    </w:p>
    <w:p w14:paraId="48580ADB" w14:textId="1F7A428C" w:rsidR="006D0C46" w:rsidRDefault="00303FA4">
      <w:r w:rsidRPr="00A0418A">
        <w:rPr>
          <w:rStyle w:val="Heading2Char"/>
          <w:rFonts w:eastAsiaTheme="minorHAnsi"/>
        </w:rPr>
        <w:t>Exercise 1-1</w:t>
      </w:r>
      <w:r w:rsidR="00EF5931">
        <w:rPr>
          <w:rStyle w:val="Heading2Char"/>
          <w:rFonts w:eastAsiaTheme="minorHAnsi"/>
        </w:rPr>
        <w:tab/>
      </w:r>
      <w:r w:rsidR="00A0418A">
        <w:rPr>
          <w:rStyle w:val="Heading2Char"/>
          <w:rFonts w:eastAsiaTheme="minorHAnsi"/>
        </w:rPr>
        <w:t>E</w:t>
      </w:r>
      <w:r w:rsidRPr="00A0418A">
        <w:rPr>
          <w:rStyle w:val="Heading2Char"/>
          <w:rFonts w:eastAsiaTheme="minorHAnsi"/>
        </w:rPr>
        <w:t>xperiment with IDLE’s interactive shell</w:t>
      </w:r>
      <w:r w:rsidRPr="00A0418A">
        <w:rPr>
          <w:rStyle w:val="Heading2Char"/>
          <w:rFonts w:eastAsiaTheme="minorHAnsi"/>
        </w:rPr>
        <w:cr/>
      </w:r>
      <w:r w:rsidRPr="00303FA4">
        <w:t xml:space="preserve">This exercise guides you through experimenting with Python’s interactive shell. </w:t>
      </w:r>
    </w:p>
    <w:p w14:paraId="2D2AFD41" w14:textId="77777777" w:rsidR="001B25FE" w:rsidRDefault="00303FA4">
      <w:r w:rsidRPr="00303FA4">
        <w:t>1. Start IDLE. That should display a window for the interactive shell.</w:t>
      </w:r>
      <w:r w:rsidRPr="00303FA4">
        <w:cr/>
        <w:t>2. Enter the following print() functions and arithmetic expressions into the interactive console:</w:t>
      </w:r>
      <w:r w:rsidRPr="00303FA4">
        <w:cr/>
      </w:r>
    </w:p>
    <w:p w14:paraId="092E865F" w14:textId="2CD61D33" w:rsidR="006D0C46" w:rsidRDefault="00303FA4" w:rsidP="008018C7">
      <w:pPr>
        <w:pBdr>
          <w:top w:val="single" w:sz="12" w:space="1" w:color="auto"/>
          <w:left w:val="single" w:sz="12" w:space="4" w:color="auto"/>
          <w:bottom w:val="single" w:sz="12" w:space="1" w:color="auto"/>
          <w:right w:val="single" w:sz="12" w:space="4" w:color="auto"/>
        </w:pBdr>
        <w:spacing w:before="0"/>
      </w:pPr>
      <w:r w:rsidRPr="00303FA4">
        <w:t xml:space="preserve">&gt;&gt;&gt; print("The meaning of life") </w:t>
      </w:r>
    </w:p>
    <w:p w14:paraId="7B526B6F" w14:textId="77777777" w:rsidR="006D0C46" w:rsidRPr="006D0C46" w:rsidRDefault="00303FA4" w:rsidP="008018C7">
      <w:pPr>
        <w:pBdr>
          <w:top w:val="single" w:sz="12" w:space="1" w:color="auto"/>
          <w:left w:val="single" w:sz="12" w:space="4" w:color="auto"/>
          <w:bottom w:val="single" w:sz="12" w:space="1" w:color="auto"/>
          <w:right w:val="single" w:sz="12" w:space="4" w:color="auto"/>
        </w:pBdr>
        <w:spacing w:before="0"/>
        <w:rPr>
          <w:b/>
          <w:bCs/>
        </w:rPr>
      </w:pPr>
      <w:r w:rsidRPr="006D0C46">
        <w:rPr>
          <w:b/>
          <w:bCs/>
        </w:rPr>
        <w:t xml:space="preserve">The meaning of life </w:t>
      </w:r>
    </w:p>
    <w:p w14:paraId="5AD15ECB" w14:textId="77777777" w:rsidR="006D0C46" w:rsidRDefault="00303FA4" w:rsidP="008018C7">
      <w:pPr>
        <w:pBdr>
          <w:top w:val="single" w:sz="12" w:space="1" w:color="auto"/>
          <w:left w:val="single" w:sz="12" w:space="4" w:color="auto"/>
          <w:bottom w:val="single" w:sz="12" w:space="1" w:color="auto"/>
          <w:right w:val="single" w:sz="12" w:space="4" w:color="auto"/>
        </w:pBdr>
        <w:spacing w:before="0"/>
      </w:pPr>
      <w:r w:rsidRPr="00303FA4">
        <w:t>&gt;&gt;&gt; print()</w:t>
      </w:r>
      <w:r w:rsidRPr="00303FA4">
        <w:cr/>
      </w:r>
    </w:p>
    <w:p w14:paraId="6BBF2A2F" w14:textId="77777777" w:rsidR="006D0C46" w:rsidRDefault="00303FA4" w:rsidP="008018C7">
      <w:pPr>
        <w:pBdr>
          <w:top w:val="single" w:sz="12" w:space="1" w:color="auto"/>
          <w:left w:val="single" w:sz="12" w:space="4" w:color="auto"/>
          <w:bottom w:val="single" w:sz="12" w:space="1" w:color="auto"/>
          <w:right w:val="single" w:sz="12" w:space="4" w:color="auto"/>
        </w:pBdr>
        <w:spacing w:before="0"/>
      </w:pPr>
      <w:r w:rsidRPr="00303FA4">
        <w:t xml:space="preserve">&gt;&gt;&gt; 30 + 12 </w:t>
      </w:r>
    </w:p>
    <w:p w14:paraId="79C8693B" w14:textId="77777777" w:rsidR="006D0C46" w:rsidRDefault="00303FA4" w:rsidP="008018C7">
      <w:pPr>
        <w:pBdr>
          <w:top w:val="single" w:sz="12" w:space="1" w:color="auto"/>
          <w:left w:val="single" w:sz="12" w:space="4" w:color="auto"/>
          <w:bottom w:val="single" w:sz="12" w:space="1" w:color="auto"/>
          <w:right w:val="single" w:sz="12" w:space="4" w:color="auto"/>
        </w:pBdr>
        <w:spacing w:before="0"/>
      </w:pPr>
      <w:r w:rsidRPr="006D0C46">
        <w:rPr>
          <w:b/>
          <w:bCs/>
        </w:rPr>
        <w:t>42</w:t>
      </w:r>
      <w:r w:rsidRPr="00303FA4">
        <w:cr/>
        <w:t xml:space="preserve">&gt;&gt;&gt; 30-12 </w:t>
      </w:r>
    </w:p>
    <w:p w14:paraId="1C285C2B" w14:textId="77777777" w:rsidR="006D0C46" w:rsidRDefault="00303FA4" w:rsidP="008018C7">
      <w:pPr>
        <w:pBdr>
          <w:top w:val="single" w:sz="12" w:space="1" w:color="auto"/>
          <w:left w:val="single" w:sz="12" w:space="4" w:color="auto"/>
          <w:bottom w:val="single" w:sz="12" w:space="1" w:color="auto"/>
          <w:right w:val="single" w:sz="12" w:space="4" w:color="auto"/>
        </w:pBdr>
        <w:spacing w:before="0"/>
      </w:pPr>
      <w:r w:rsidRPr="006D0C46">
        <w:rPr>
          <w:b/>
          <w:bCs/>
        </w:rPr>
        <w:t>18</w:t>
      </w:r>
      <w:r w:rsidRPr="00303FA4">
        <w:cr/>
        <w:t xml:space="preserve">&gt;&gt;&gt; 3 * 4 </w:t>
      </w:r>
    </w:p>
    <w:p w14:paraId="48CE48E3" w14:textId="77777777" w:rsidR="006D0C46" w:rsidRDefault="00303FA4" w:rsidP="008018C7">
      <w:pPr>
        <w:pBdr>
          <w:top w:val="single" w:sz="12" w:space="1" w:color="auto"/>
          <w:left w:val="single" w:sz="12" w:space="4" w:color="auto"/>
          <w:bottom w:val="single" w:sz="12" w:space="1" w:color="auto"/>
          <w:right w:val="single" w:sz="12" w:space="4" w:color="auto"/>
        </w:pBdr>
        <w:spacing w:before="0"/>
      </w:pPr>
      <w:r w:rsidRPr="006D0C46">
        <w:rPr>
          <w:b/>
          <w:bCs/>
        </w:rPr>
        <w:t>12</w:t>
      </w:r>
      <w:r w:rsidRPr="00303FA4">
        <w:cr/>
        <w:t xml:space="preserve">&gt;&gt;&gt; 12/3 </w:t>
      </w:r>
    </w:p>
    <w:p w14:paraId="541C5DE2" w14:textId="5F4A849C" w:rsidR="006D0C46" w:rsidRPr="006D0C46" w:rsidRDefault="00303FA4" w:rsidP="008018C7">
      <w:pPr>
        <w:pBdr>
          <w:top w:val="single" w:sz="12" w:space="1" w:color="auto"/>
          <w:left w:val="single" w:sz="12" w:space="4" w:color="auto"/>
          <w:bottom w:val="single" w:sz="12" w:space="1" w:color="auto"/>
          <w:right w:val="single" w:sz="12" w:space="4" w:color="auto"/>
        </w:pBdr>
        <w:spacing w:before="0"/>
        <w:rPr>
          <w:b/>
          <w:bCs/>
        </w:rPr>
      </w:pPr>
      <w:r w:rsidRPr="006D0C46">
        <w:rPr>
          <w:b/>
          <w:bCs/>
        </w:rPr>
        <w:t xml:space="preserve">4.0 </w:t>
      </w:r>
    </w:p>
    <w:p w14:paraId="1B9C623F" w14:textId="77777777" w:rsidR="006D0C46" w:rsidRDefault="00303FA4" w:rsidP="008018C7">
      <w:pPr>
        <w:pBdr>
          <w:top w:val="single" w:sz="12" w:space="1" w:color="auto"/>
          <w:left w:val="single" w:sz="12" w:space="4" w:color="auto"/>
          <w:bottom w:val="single" w:sz="12" w:space="1" w:color="auto"/>
          <w:right w:val="single" w:sz="12" w:space="4" w:color="auto"/>
        </w:pBdr>
        <w:spacing w:before="0"/>
      </w:pPr>
      <w:r w:rsidRPr="00303FA4">
        <w:t>&gt;&gt;&gt; 1 / 3</w:t>
      </w:r>
      <w:r w:rsidRPr="00303FA4">
        <w:cr/>
      </w:r>
      <w:r w:rsidRPr="006D0C46">
        <w:rPr>
          <w:b/>
          <w:bCs/>
        </w:rPr>
        <w:t>0.3333333333333333</w:t>
      </w:r>
      <w:r w:rsidRPr="00303FA4">
        <w:t xml:space="preserve"> </w:t>
      </w:r>
    </w:p>
    <w:p w14:paraId="7C671E88" w14:textId="77777777" w:rsidR="006D0C46" w:rsidRDefault="00303FA4" w:rsidP="008018C7">
      <w:pPr>
        <w:pBdr>
          <w:top w:val="single" w:sz="12" w:space="1" w:color="auto"/>
          <w:left w:val="single" w:sz="12" w:space="4" w:color="auto"/>
          <w:bottom w:val="single" w:sz="12" w:space="1" w:color="auto"/>
          <w:right w:val="single" w:sz="12" w:space="4" w:color="auto"/>
        </w:pBdr>
        <w:spacing w:before="0"/>
      </w:pPr>
      <w:r w:rsidRPr="00303FA4">
        <w:t xml:space="preserve">&gt;&gt;&gt; 3 * 4 + 30 </w:t>
      </w:r>
    </w:p>
    <w:p w14:paraId="1857398F" w14:textId="77777777" w:rsidR="006D0C46" w:rsidRDefault="00303FA4" w:rsidP="008018C7">
      <w:pPr>
        <w:pBdr>
          <w:top w:val="single" w:sz="12" w:space="1" w:color="auto"/>
          <w:left w:val="single" w:sz="12" w:space="4" w:color="auto"/>
          <w:bottom w:val="single" w:sz="12" w:space="1" w:color="auto"/>
          <w:right w:val="single" w:sz="12" w:space="4" w:color="auto"/>
        </w:pBdr>
        <w:spacing w:before="0"/>
      </w:pPr>
      <w:r w:rsidRPr="006D0C46">
        <w:rPr>
          <w:b/>
          <w:bCs/>
        </w:rPr>
        <w:t>42</w:t>
      </w:r>
      <w:r w:rsidRPr="00303FA4">
        <w:cr/>
        <w:t xml:space="preserve">&gt;&gt;&gt; 3 * (4 + 30) </w:t>
      </w:r>
    </w:p>
    <w:p w14:paraId="37FD71AA" w14:textId="1B0B375A" w:rsidR="006D0C46" w:rsidRPr="006D0C46" w:rsidRDefault="00303FA4" w:rsidP="008018C7">
      <w:pPr>
        <w:pBdr>
          <w:top w:val="single" w:sz="12" w:space="1" w:color="auto"/>
          <w:left w:val="single" w:sz="12" w:space="4" w:color="auto"/>
          <w:bottom w:val="single" w:sz="12" w:space="1" w:color="auto"/>
          <w:right w:val="single" w:sz="12" w:space="4" w:color="auto"/>
        </w:pBdr>
        <w:spacing w:before="0"/>
        <w:rPr>
          <w:b/>
          <w:bCs/>
        </w:rPr>
      </w:pPr>
      <w:r w:rsidRPr="006D0C46">
        <w:rPr>
          <w:b/>
          <w:bCs/>
        </w:rPr>
        <w:t>102</w:t>
      </w:r>
      <w:r w:rsidRPr="006D0C46">
        <w:rPr>
          <w:b/>
          <w:bCs/>
        </w:rPr>
        <w:cr/>
      </w:r>
    </w:p>
    <w:p w14:paraId="3F0DE470" w14:textId="77777777" w:rsidR="001B25FE" w:rsidRDefault="00303FA4" w:rsidP="001B25FE">
      <w:pPr>
        <w:ind w:right="-180"/>
      </w:pPr>
      <w:r w:rsidRPr="00303FA4">
        <w:t>Note that (1) the print() function prints a blank line if you don’t code anything between the parentheses, (2) the * is used for multiplication in an arithmetic expression, (3) the spaces before and after arithmetic operators aren’t required, and (4) parentheses are used just as they are in algebraic expressions. If you make errors, the shell should display appropriate error messages.</w:t>
      </w:r>
      <w:r w:rsidRPr="00303FA4">
        <w:cr/>
      </w:r>
    </w:p>
    <w:p w14:paraId="3C5A91A0" w14:textId="77777777" w:rsidR="001B25FE" w:rsidRDefault="00303FA4">
      <w:r w:rsidRPr="00303FA4">
        <w:t xml:space="preserve">3. Try entering these statements to see how they work: </w:t>
      </w:r>
    </w:p>
    <w:p w14:paraId="5EE7CB92" w14:textId="77777777" w:rsidR="001B25FE" w:rsidRPr="001B25FE" w:rsidRDefault="00303FA4" w:rsidP="001B25FE">
      <w:pPr>
        <w:spacing w:before="0"/>
        <w:rPr>
          <w:b/>
          <w:bCs/>
        </w:rPr>
      </w:pPr>
      <w:r w:rsidRPr="001B25FE">
        <w:rPr>
          <w:b/>
          <w:bCs/>
        </w:rPr>
        <w:t xml:space="preserve">var1 = 30 </w:t>
      </w:r>
    </w:p>
    <w:p w14:paraId="3D084794" w14:textId="77777777" w:rsidR="001B25FE" w:rsidRPr="001B25FE" w:rsidRDefault="00303FA4" w:rsidP="001B25FE">
      <w:pPr>
        <w:spacing w:before="0"/>
        <w:rPr>
          <w:b/>
          <w:bCs/>
        </w:rPr>
      </w:pPr>
      <w:r w:rsidRPr="001B25FE">
        <w:rPr>
          <w:b/>
          <w:bCs/>
        </w:rPr>
        <w:t xml:space="preserve">var2 = 25 </w:t>
      </w:r>
    </w:p>
    <w:p w14:paraId="27A1FAB6" w14:textId="77777777" w:rsidR="001B25FE" w:rsidRPr="001B25FE" w:rsidRDefault="00303FA4" w:rsidP="001B25FE">
      <w:pPr>
        <w:spacing w:before="0"/>
        <w:rPr>
          <w:b/>
          <w:bCs/>
        </w:rPr>
      </w:pPr>
      <w:r w:rsidRPr="001B25FE">
        <w:rPr>
          <w:b/>
          <w:bCs/>
        </w:rPr>
        <w:t xml:space="preserve">var1 + 10 </w:t>
      </w:r>
    </w:p>
    <w:p w14:paraId="24388E0C" w14:textId="77777777" w:rsidR="001B25FE" w:rsidRPr="001B25FE" w:rsidRDefault="00303FA4" w:rsidP="001B25FE">
      <w:pPr>
        <w:spacing w:before="0"/>
        <w:rPr>
          <w:b/>
          <w:bCs/>
        </w:rPr>
      </w:pPr>
      <w:r w:rsidRPr="001B25FE">
        <w:rPr>
          <w:b/>
          <w:bCs/>
        </w:rPr>
        <w:t>var1</w:t>
      </w:r>
      <w:r w:rsidRPr="001B25FE">
        <w:rPr>
          <w:b/>
          <w:bCs/>
        </w:rPr>
        <w:cr/>
        <w:t xml:space="preserve">var1 + var2 </w:t>
      </w:r>
    </w:p>
    <w:p w14:paraId="228B20D8" w14:textId="0C1BDEA1" w:rsidR="00C379E2" w:rsidRDefault="00303FA4" w:rsidP="001B25FE">
      <w:pPr>
        <w:spacing w:before="0"/>
      </w:pPr>
      <w:r w:rsidRPr="001B25FE">
        <w:rPr>
          <w:b/>
          <w:bCs/>
        </w:rPr>
        <w:t>var_2</w:t>
      </w:r>
      <w:r w:rsidRPr="001B25FE">
        <w:rPr>
          <w:b/>
          <w:bCs/>
        </w:rPr>
        <w:cr/>
      </w:r>
      <w:r w:rsidRPr="00303FA4">
        <w:t>The last one is deliberately incorrect, so it should display an error message.</w:t>
      </w:r>
      <w:r w:rsidRPr="00303FA4">
        <w:cr/>
        <w:t>4. Continue experimenting if you like. However, this should make more sense after you read the next chapter and learn how to start writing Python code.</w:t>
      </w:r>
    </w:p>
    <w:p w14:paraId="6C882585" w14:textId="77777777" w:rsidR="001B25FE" w:rsidRDefault="00303FA4">
      <w:r w:rsidRPr="001F241D">
        <w:rPr>
          <w:rStyle w:val="Heading2Char"/>
          <w:rFonts w:eastAsiaTheme="minorHAnsi"/>
        </w:rPr>
        <w:lastRenderedPageBreak/>
        <w:t xml:space="preserve">Exercise 1-2 </w:t>
      </w:r>
      <w:r w:rsidR="001B25FE">
        <w:rPr>
          <w:rStyle w:val="Heading2Char"/>
          <w:rFonts w:eastAsiaTheme="minorHAnsi"/>
        </w:rPr>
        <w:tab/>
      </w:r>
      <w:r w:rsidRPr="001F241D">
        <w:rPr>
          <w:rStyle w:val="Heading2Char"/>
          <w:rFonts w:eastAsiaTheme="minorHAnsi"/>
        </w:rPr>
        <w:t>Use IDLE to run programs</w:t>
      </w:r>
      <w:r w:rsidRPr="001F241D">
        <w:rPr>
          <w:rStyle w:val="Heading2Char"/>
          <w:rFonts w:eastAsiaTheme="minorHAnsi"/>
        </w:rPr>
        <w:cr/>
      </w:r>
      <w:r w:rsidRPr="00303FA4">
        <w:t>This exercise guides you through the process of using IDLE to compile and run three programs.</w:t>
      </w:r>
      <w:r w:rsidRPr="00303FA4">
        <w:cr/>
      </w:r>
      <w:r w:rsidRPr="001B25FE">
        <w:rPr>
          <w:b/>
          <w:bCs/>
        </w:rPr>
        <w:t>Run the console version of the Future Value program</w:t>
      </w:r>
      <w:r w:rsidRPr="00303FA4">
        <w:t xml:space="preserve"> </w:t>
      </w:r>
    </w:p>
    <w:p w14:paraId="2E5DE031" w14:textId="626E8B0B" w:rsidR="001B25FE" w:rsidRDefault="00303FA4" w:rsidP="001B25FE">
      <w:pPr>
        <w:pStyle w:val="ListParagraph"/>
        <w:numPr>
          <w:ilvl w:val="0"/>
          <w:numId w:val="1"/>
        </w:numPr>
      </w:pPr>
      <w:r w:rsidRPr="00303FA4">
        <w:t xml:space="preserve">Start IDLE and open the future_value.py file that should be in this folder: </w:t>
      </w:r>
    </w:p>
    <w:p w14:paraId="6EDF217D" w14:textId="77777777" w:rsidR="001B25FE" w:rsidRDefault="00303FA4" w:rsidP="0059738C">
      <w:pPr>
        <w:ind w:firstLine="360"/>
      </w:pPr>
      <w:r w:rsidRPr="001B25FE">
        <w:rPr>
          <w:b/>
          <w:bCs/>
        </w:rPr>
        <w:t>murach/python/book_apps/ch01</w:t>
      </w:r>
      <w:r w:rsidRPr="00303FA4">
        <w:cr/>
        <w:t>2. Press F5 to compile and run the program. Then, enter values for monthly investment, yearly interest rate, and years when you’re prompted for them. This should display the future value that’s calculated from your entries.</w:t>
      </w:r>
      <w:r w:rsidRPr="00303FA4">
        <w:cr/>
      </w:r>
    </w:p>
    <w:p w14:paraId="08C1ACC3" w14:textId="52BADC0A" w:rsidR="001B25FE" w:rsidRDefault="00303FA4" w:rsidP="0059738C">
      <w:pPr>
        <w:pStyle w:val="ListParagraph"/>
        <w:numPr>
          <w:ilvl w:val="0"/>
          <w:numId w:val="2"/>
        </w:numPr>
      </w:pPr>
      <w:r w:rsidRPr="00303FA4">
        <w:t>When you’re asked if you want to continue, enter “y” if you want to do another calculation or “n” to exit the program. Then, close the IDLE window for the source code.</w:t>
      </w:r>
      <w:r w:rsidRPr="00303FA4">
        <w:cr/>
      </w:r>
    </w:p>
    <w:p w14:paraId="1293B571" w14:textId="47A464F4" w:rsidR="001B25FE" w:rsidRDefault="00303FA4" w:rsidP="001B25FE">
      <w:r w:rsidRPr="001B25FE">
        <w:rPr>
          <w:b/>
          <w:bCs/>
        </w:rPr>
        <w:t>Run the GUI version of the Future Value program</w:t>
      </w:r>
      <w:r w:rsidRPr="00303FA4">
        <w:t xml:space="preserve"> </w:t>
      </w:r>
    </w:p>
    <w:p w14:paraId="35B8CAD5" w14:textId="77777777" w:rsidR="001B25FE" w:rsidRDefault="00303FA4">
      <w:pPr>
        <w:widowControl/>
        <w:spacing w:before="0" w:after="160" w:line="259" w:lineRule="auto"/>
      </w:pPr>
      <w:r w:rsidRPr="00303FA4">
        <w:t xml:space="preserve">4. Open the future_value_gui.py file that should be in the same folder as the </w:t>
      </w:r>
      <w:r w:rsidRPr="0059738C">
        <w:rPr>
          <w:b/>
          <w:bCs/>
        </w:rPr>
        <w:t>future_value.py file.</w:t>
      </w:r>
      <w:r w:rsidRPr="0059738C">
        <w:rPr>
          <w:b/>
          <w:bCs/>
        </w:rPr>
        <w:cr/>
      </w:r>
      <w:r w:rsidRPr="00303FA4">
        <w:t>5. Select Run</w:t>
      </w:r>
      <w:r w:rsidRPr="00303FA4">
        <w:t>Run Module to compile and run the program. Then, enter values for the first three text boxes, and click the Calculate button to view the future value that’s calculated from your entries.</w:t>
      </w:r>
      <w:r w:rsidRPr="00303FA4">
        <w:cr/>
      </w:r>
    </w:p>
    <w:p w14:paraId="71453BB6" w14:textId="77777777" w:rsidR="001B25FE" w:rsidRDefault="00303FA4">
      <w:pPr>
        <w:widowControl/>
        <w:spacing w:before="0" w:after="160" w:line="259" w:lineRule="auto"/>
      </w:pPr>
      <w:r w:rsidRPr="00303FA4">
        <w:t>6. If you want to do another calculation, enter new values and click the Calculate button. When you’re through, click the Exit button to exit the program. Then, close the IDLE window for the source code.</w:t>
      </w:r>
      <w:r w:rsidRPr="00303FA4">
        <w:cr/>
      </w:r>
    </w:p>
    <w:p w14:paraId="01A49829" w14:textId="77777777" w:rsidR="001B25FE" w:rsidRPr="001B25FE" w:rsidRDefault="00303FA4">
      <w:pPr>
        <w:widowControl/>
        <w:spacing w:before="0" w:after="160" w:line="259" w:lineRule="auto"/>
        <w:rPr>
          <w:b/>
          <w:bCs/>
        </w:rPr>
      </w:pPr>
      <w:r w:rsidRPr="001B25FE">
        <w:rPr>
          <w:b/>
          <w:bCs/>
        </w:rPr>
        <w:t xml:space="preserve">Run the Guess the Number program of chapter 4 </w:t>
      </w:r>
    </w:p>
    <w:p w14:paraId="74CCEECB" w14:textId="77777777" w:rsidR="001B25FE" w:rsidRDefault="00303FA4">
      <w:pPr>
        <w:widowControl/>
        <w:spacing w:before="0" w:after="160" w:line="259" w:lineRule="auto"/>
      </w:pPr>
      <w:r w:rsidRPr="00303FA4">
        <w:t xml:space="preserve">7. Open the guess_the_number.py file that’s in this folder: </w:t>
      </w:r>
    </w:p>
    <w:p w14:paraId="69CA26D5" w14:textId="77777777" w:rsidR="001B25FE" w:rsidRDefault="00303FA4" w:rsidP="001B25FE">
      <w:pPr>
        <w:widowControl/>
        <w:spacing w:before="0" w:after="160" w:line="259" w:lineRule="auto"/>
        <w:ind w:firstLine="360"/>
      </w:pPr>
      <w:r w:rsidRPr="001B25FE">
        <w:rPr>
          <w:b/>
          <w:bCs/>
        </w:rPr>
        <w:t>murach/python/book_apps/ch04</w:t>
      </w:r>
      <w:r w:rsidRPr="00303FA4">
        <w:cr/>
        <w:t>8. Compile and run the program. Then, guess the number. This demonstrates the type of program that you’ll be able to write by the time you complete chapter 4.</w:t>
      </w:r>
      <w:r w:rsidRPr="00303FA4">
        <w:cr/>
      </w:r>
    </w:p>
    <w:p w14:paraId="26197354" w14:textId="5C23F064" w:rsidR="001B25FE" w:rsidRDefault="00303FA4" w:rsidP="001B25FE">
      <w:pPr>
        <w:widowControl/>
        <w:spacing w:before="0" w:after="160" w:line="259" w:lineRule="auto"/>
      </w:pPr>
      <w:r w:rsidRPr="00303FA4">
        <w:t xml:space="preserve">9. Close the window for the source code. </w:t>
      </w:r>
      <w:r w:rsidR="001B25FE">
        <w:br w:type="page"/>
      </w:r>
    </w:p>
    <w:p w14:paraId="65C1A27A" w14:textId="77777777" w:rsidR="0059738C" w:rsidRDefault="00303FA4" w:rsidP="001B25FE">
      <w:pPr>
        <w:ind w:left="360" w:right="-540"/>
      </w:pPr>
      <w:r w:rsidRPr="001B25FE">
        <w:rPr>
          <w:rStyle w:val="Heading2Char"/>
          <w:rFonts w:eastAsiaTheme="minorHAnsi"/>
        </w:rPr>
        <w:lastRenderedPageBreak/>
        <w:t xml:space="preserve">Exercise 1-3 </w:t>
      </w:r>
      <w:r w:rsidR="0059738C">
        <w:rPr>
          <w:rStyle w:val="Heading2Char"/>
          <w:rFonts w:eastAsiaTheme="minorHAnsi"/>
        </w:rPr>
        <w:tab/>
      </w:r>
      <w:r w:rsidRPr="001B25FE">
        <w:rPr>
          <w:rStyle w:val="Heading2Char"/>
          <w:rFonts w:eastAsiaTheme="minorHAnsi"/>
        </w:rPr>
        <w:t>Use IDLE to test and debug a program</w:t>
      </w:r>
      <w:r w:rsidRPr="001B25FE">
        <w:rPr>
          <w:rStyle w:val="Heading2Char"/>
          <w:rFonts w:eastAsiaTheme="minorHAnsi"/>
        </w:rPr>
        <w:cr/>
      </w:r>
      <w:r w:rsidRPr="00303FA4">
        <w:t xml:space="preserve">This exercise guides you through the process of using IDLE to test and debug a program that has one syntax error and one runtime error. This walks you through the procedure that’s shown in figure 1-9. </w:t>
      </w:r>
    </w:p>
    <w:p w14:paraId="75B9545E" w14:textId="61E69E05" w:rsidR="0059738C" w:rsidRDefault="00303FA4" w:rsidP="0059738C">
      <w:pPr>
        <w:pStyle w:val="ListParagraph"/>
        <w:numPr>
          <w:ilvl w:val="0"/>
          <w:numId w:val="3"/>
        </w:numPr>
        <w:ind w:right="-540"/>
      </w:pPr>
      <w:r w:rsidRPr="00303FA4">
        <w:t xml:space="preserve">Start IDLE and open the </w:t>
      </w:r>
      <w:r w:rsidRPr="0059738C">
        <w:rPr>
          <w:b/>
          <w:bCs/>
        </w:rPr>
        <w:t>future_value_errors.py</w:t>
      </w:r>
      <w:r w:rsidRPr="00303FA4">
        <w:t xml:space="preserve"> file that should be in this folder:</w:t>
      </w:r>
      <w:r w:rsidRPr="00303FA4">
        <w:cr/>
      </w:r>
    </w:p>
    <w:p w14:paraId="4315C812" w14:textId="77777777" w:rsidR="0059738C" w:rsidRDefault="00303FA4" w:rsidP="0059738C">
      <w:pPr>
        <w:ind w:left="360" w:right="-540"/>
      </w:pPr>
      <w:r w:rsidRPr="0059738C">
        <w:rPr>
          <w:b/>
          <w:bCs/>
        </w:rPr>
        <w:t>python/exercises/ch01</w:t>
      </w:r>
      <w:r w:rsidRPr="00303FA4">
        <w:cr/>
        <w:t>2. Press F5 to compile and run the program. This should display a dialog box for a syntax error, and it should highlight the variable named “years” in the statement that gets the number of years.</w:t>
      </w:r>
      <w:r w:rsidRPr="00303FA4">
        <w:cr/>
      </w:r>
    </w:p>
    <w:p w14:paraId="36512A2A" w14:textId="77777777" w:rsidR="0059738C" w:rsidRDefault="00303FA4" w:rsidP="0059738C">
      <w:pPr>
        <w:ind w:left="360" w:right="-540"/>
      </w:pPr>
      <w:r w:rsidRPr="00303FA4">
        <w:t>3. Fix this syntax error by adding a right parenthesis at the end of the statement in the preceding line.</w:t>
      </w:r>
      <w:r w:rsidRPr="00303FA4">
        <w:cr/>
      </w:r>
    </w:p>
    <w:p w14:paraId="2C6AC7DB" w14:textId="77777777" w:rsidR="0059738C" w:rsidRDefault="00303FA4" w:rsidP="0059738C">
      <w:pPr>
        <w:ind w:left="360" w:right="-540"/>
      </w:pPr>
      <w:r w:rsidRPr="00303FA4">
        <w:t>4. Press F5 again, and press Enter to save the updated file when the dialog box is displayed. This time, the program should compile cleanly and run in the interactive shell.</w:t>
      </w:r>
      <w:r w:rsidRPr="00303FA4">
        <w:cr/>
      </w:r>
    </w:p>
    <w:p w14:paraId="22E69E4D" w14:textId="77777777" w:rsidR="00EF5931" w:rsidRDefault="00303FA4" w:rsidP="0059738C">
      <w:pPr>
        <w:ind w:left="360" w:right="-540"/>
      </w:pPr>
      <w:r w:rsidRPr="00303FA4">
        <w:t>5. Enter the values for monthly investment, yearly interest rate, and years. This should cause a NameError exception that says “year” is not defined in this statement:</w:t>
      </w:r>
      <w:r w:rsidRPr="00303FA4">
        <w:cr/>
      </w:r>
    </w:p>
    <w:p w14:paraId="6DA5F1F1" w14:textId="0AD83143" w:rsidR="0059738C" w:rsidRDefault="00303FA4" w:rsidP="00EF5931">
      <w:pPr>
        <w:ind w:left="360" w:right="-540" w:firstLine="360"/>
      </w:pPr>
      <w:r w:rsidRPr="0059738C">
        <w:rPr>
          <w:b/>
          <w:bCs/>
        </w:rPr>
        <w:t>months = year * 12</w:t>
      </w:r>
      <w:r w:rsidRPr="00303FA4">
        <w:cr/>
      </w:r>
    </w:p>
    <w:p w14:paraId="2F27A434" w14:textId="77777777" w:rsidR="0059738C" w:rsidRDefault="00303FA4" w:rsidP="0059738C">
      <w:pPr>
        <w:ind w:left="360" w:right="-540"/>
      </w:pPr>
      <w:r w:rsidRPr="00303FA4">
        <w:t xml:space="preserve">6. Fix this runtime error by changing “year” to “years”. </w:t>
      </w:r>
    </w:p>
    <w:p w14:paraId="279BD676" w14:textId="77777777" w:rsidR="0059738C" w:rsidRDefault="00303FA4" w:rsidP="0059738C">
      <w:pPr>
        <w:ind w:left="360" w:right="-540"/>
      </w:pPr>
      <w:r w:rsidRPr="00303FA4">
        <w:t>7. Compile and run this program again. This time, the program should be able to calculate and display a future value for the three values that you enter.</w:t>
      </w:r>
      <w:r w:rsidRPr="00303FA4">
        <w:cr/>
      </w:r>
    </w:p>
    <w:p w14:paraId="6D8CD000" w14:textId="1ED334C3" w:rsidR="00303FA4" w:rsidRDefault="00303FA4" w:rsidP="0059738C">
      <w:pPr>
        <w:ind w:left="360" w:right="-540"/>
      </w:pPr>
      <w:r w:rsidRPr="00303FA4">
        <w:t>8. To exit this program, enter “n” at the last prompt. Otherwise, the program will continue running.</w:t>
      </w:r>
    </w:p>
    <w:p w14:paraId="76A16C14" w14:textId="68A750C3" w:rsidR="00A0418A" w:rsidRDefault="00A0418A" w:rsidP="00A0418A">
      <w:pPr>
        <w:pStyle w:val="Heading1"/>
      </w:pPr>
      <w:r>
        <w:lastRenderedPageBreak/>
        <w:t>LAB 2:</w:t>
      </w:r>
    </w:p>
    <w:p w14:paraId="33E71C5D" w14:textId="0453A3FA" w:rsidR="00B73E85" w:rsidRDefault="00A0418A" w:rsidP="00A0418A">
      <w:r w:rsidRPr="002B117E">
        <w:rPr>
          <w:rStyle w:val="Heading2Char"/>
          <w:rFonts w:eastAsiaTheme="minorHAnsi"/>
        </w:rPr>
        <w:t xml:space="preserve">Exercise 2-1 </w:t>
      </w:r>
      <w:r w:rsidR="002B117E">
        <w:rPr>
          <w:rStyle w:val="Heading2Char"/>
          <w:rFonts w:eastAsiaTheme="minorHAnsi"/>
        </w:rPr>
        <w:tab/>
      </w:r>
      <w:r w:rsidRPr="002B117E">
        <w:rPr>
          <w:rStyle w:val="Heading2Char"/>
          <w:rFonts w:eastAsiaTheme="minorHAnsi"/>
        </w:rPr>
        <w:t>Modify the Miles Per Gallon program</w:t>
      </w:r>
      <w:r w:rsidRPr="002B117E">
        <w:rPr>
          <w:rStyle w:val="Heading2Char"/>
          <w:rFonts w:eastAsiaTheme="minorHAnsi"/>
        </w:rPr>
        <w:cr/>
      </w:r>
      <w:r w:rsidRPr="00A0418A">
        <w:t xml:space="preserve">In this exercise, you’ll test and modify the code for the Miles Per Gallon program in figure 2-15. When you’re finished, the program will get another user entry and do two more calculations, so the console will look something like this: </w:t>
      </w:r>
    </w:p>
    <w:p w14:paraId="17C6638C" w14:textId="77777777" w:rsidR="00EF5931" w:rsidRDefault="00EF5931" w:rsidP="00A0418A"/>
    <w:p w14:paraId="31A30F20" w14:textId="65514B84" w:rsidR="00B73E85" w:rsidRPr="00B73E85" w:rsidRDefault="00A0418A" w:rsidP="00EF5931">
      <w:pPr>
        <w:pBdr>
          <w:top w:val="single" w:sz="12" w:space="1" w:color="auto"/>
          <w:left w:val="single" w:sz="12" w:space="4" w:color="auto"/>
          <w:bottom w:val="single" w:sz="12" w:space="1" w:color="auto"/>
          <w:right w:val="single" w:sz="12" w:space="4" w:color="auto"/>
        </w:pBdr>
        <w:spacing w:before="0"/>
        <w:rPr>
          <w:b/>
          <w:bCs/>
        </w:rPr>
      </w:pPr>
      <w:r w:rsidRPr="00B73E85">
        <w:rPr>
          <w:b/>
          <w:bCs/>
        </w:rPr>
        <w:t>Enter miles driven:</w:t>
      </w:r>
      <w:r w:rsidR="00B73E85" w:rsidRPr="00B73E85">
        <w:rPr>
          <w:b/>
          <w:bCs/>
        </w:rPr>
        <w:t xml:space="preserve"> </w:t>
      </w:r>
      <w:r w:rsidR="00AF0A89">
        <w:rPr>
          <w:b/>
          <w:bCs/>
        </w:rPr>
        <w:tab/>
      </w:r>
      <w:r w:rsidR="00AF0A89">
        <w:rPr>
          <w:b/>
          <w:bCs/>
        </w:rPr>
        <w:tab/>
      </w:r>
      <w:r w:rsidR="00B73E85" w:rsidRPr="00B73E85">
        <w:t>150</w:t>
      </w:r>
      <w:r w:rsidRPr="00B73E85">
        <w:rPr>
          <w:b/>
          <w:bCs/>
        </w:rPr>
        <w:cr/>
        <w:t xml:space="preserve">Enter gallons of gas used: </w:t>
      </w:r>
      <w:r w:rsidR="00AF0A89">
        <w:rPr>
          <w:b/>
          <w:bCs/>
        </w:rPr>
        <w:tab/>
      </w:r>
      <w:r w:rsidR="00B73E85" w:rsidRPr="00B73E85">
        <w:t>15</w:t>
      </w:r>
    </w:p>
    <w:p w14:paraId="1AAC6414" w14:textId="7ACAF060" w:rsidR="00B73E85" w:rsidRPr="00B73E85" w:rsidRDefault="00A0418A" w:rsidP="00EF5931">
      <w:pPr>
        <w:pBdr>
          <w:top w:val="single" w:sz="12" w:space="1" w:color="auto"/>
          <w:left w:val="single" w:sz="12" w:space="4" w:color="auto"/>
          <w:bottom w:val="single" w:sz="12" w:space="1" w:color="auto"/>
          <w:right w:val="single" w:sz="12" w:space="4" w:color="auto"/>
        </w:pBdr>
        <w:spacing w:before="0"/>
        <w:rPr>
          <w:b/>
          <w:bCs/>
        </w:rPr>
      </w:pPr>
      <w:r w:rsidRPr="00B73E85">
        <w:rPr>
          <w:b/>
          <w:bCs/>
        </w:rPr>
        <w:t>Enter cost per gallon:</w:t>
      </w:r>
      <w:r w:rsidR="00B73E85" w:rsidRPr="00B73E85">
        <w:rPr>
          <w:b/>
          <w:bCs/>
        </w:rPr>
        <w:t xml:space="preserve"> </w:t>
      </w:r>
      <w:r w:rsidR="00AF0A89">
        <w:rPr>
          <w:b/>
          <w:bCs/>
        </w:rPr>
        <w:tab/>
      </w:r>
      <w:r w:rsidR="00B73E85" w:rsidRPr="00B73E85">
        <w:t>3</w:t>
      </w:r>
      <w:r w:rsidRPr="00B73E85">
        <w:rPr>
          <w:b/>
          <w:bCs/>
        </w:rPr>
        <w:cr/>
      </w:r>
    </w:p>
    <w:p w14:paraId="051DFBC5" w14:textId="56748284" w:rsidR="00B73E85" w:rsidRPr="00B73E85" w:rsidRDefault="00A0418A" w:rsidP="00EF5931">
      <w:pPr>
        <w:pBdr>
          <w:top w:val="single" w:sz="12" w:space="1" w:color="auto"/>
          <w:left w:val="single" w:sz="12" w:space="4" w:color="auto"/>
          <w:bottom w:val="single" w:sz="12" w:space="1" w:color="auto"/>
          <w:right w:val="single" w:sz="12" w:space="4" w:color="auto"/>
        </w:pBdr>
        <w:spacing w:before="0"/>
        <w:rPr>
          <w:b/>
          <w:bCs/>
        </w:rPr>
      </w:pPr>
      <w:r w:rsidRPr="00B73E85">
        <w:rPr>
          <w:b/>
          <w:bCs/>
        </w:rPr>
        <w:t xml:space="preserve">Miles Per Gallon: </w:t>
      </w:r>
      <w:r w:rsidR="00B73E85">
        <w:rPr>
          <w:b/>
          <w:bCs/>
        </w:rPr>
        <w:tab/>
      </w:r>
      <w:r w:rsidR="00AF0A89">
        <w:rPr>
          <w:b/>
          <w:bCs/>
        </w:rPr>
        <w:tab/>
      </w:r>
      <w:r w:rsidR="00B73E85">
        <w:rPr>
          <w:b/>
          <w:bCs/>
        </w:rPr>
        <w:t>10.0</w:t>
      </w:r>
    </w:p>
    <w:p w14:paraId="2894CC9A" w14:textId="4EBFF4AB" w:rsidR="00B73E85" w:rsidRPr="00B73E85" w:rsidRDefault="00A0418A" w:rsidP="00EF5931">
      <w:pPr>
        <w:pBdr>
          <w:top w:val="single" w:sz="12" w:space="1" w:color="auto"/>
          <w:left w:val="single" w:sz="12" w:space="4" w:color="auto"/>
          <w:bottom w:val="single" w:sz="12" w:space="1" w:color="auto"/>
          <w:right w:val="single" w:sz="12" w:space="4" w:color="auto"/>
        </w:pBdr>
        <w:spacing w:before="0"/>
        <w:rPr>
          <w:b/>
          <w:bCs/>
        </w:rPr>
      </w:pPr>
      <w:r w:rsidRPr="00B73E85">
        <w:rPr>
          <w:b/>
          <w:bCs/>
        </w:rPr>
        <w:t xml:space="preserve">Total Gas Cost: </w:t>
      </w:r>
      <w:r w:rsidR="00B73E85">
        <w:rPr>
          <w:b/>
          <w:bCs/>
        </w:rPr>
        <w:tab/>
      </w:r>
      <w:r w:rsidR="00AF0A89">
        <w:rPr>
          <w:b/>
          <w:bCs/>
        </w:rPr>
        <w:tab/>
      </w:r>
      <w:r w:rsidR="00B73E85">
        <w:rPr>
          <w:b/>
          <w:bCs/>
        </w:rPr>
        <w:t>45.0</w:t>
      </w:r>
    </w:p>
    <w:p w14:paraId="79216F5F" w14:textId="12BA80F5" w:rsidR="00EF5931" w:rsidRDefault="00A0418A" w:rsidP="00EF5931">
      <w:pPr>
        <w:pBdr>
          <w:top w:val="single" w:sz="12" w:space="1" w:color="auto"/>
          <w:left w:val="single" w:sz="12" w:space="4" w:color="auto"/>
          <w:bottom w:val="single" w:sz="12" w:space="1" w:color="auto"/>
          <w:right w:val="single" w:sz="12" w:space="4" w:color="auto"/>
        </w:pBdr>
        <w:spacing w:before="0"/>
      </w:pPr>
      <w:r w:rsidRPr="00B73E85">
        <w:rPr>
          <w:b/>
          <w:bCs/>
        </w:rPr>
        <w:t>Cost Per Mile:</w:t>
      </w:r>
      <w:r w:rsidR="00AF0A89">
        <w:rPr>
          <w:b/>
          <w:bCs/>
        </w:rPr>
        <w:tab/>
      </w:r>
      <w:r w:rsidR="00AF0A89">
        <w:rPr>
          <w:b/>
          <w:bCs/>
        </w:rPr>
        <w:tab/>
      </w:r>
      <w:r w:rsidR="00AF0A89">
        <w:rPr>
          <w:b/>
          <w:bCs/>
        </w:rPr>
        <w:tab/>
        <w:t>0.3</w:t>
      </w:r>
      <w:r w:rsidRPr="00A0418A">
        <w:cr/>
      </w:r>
    </w:p>
    <w:p w14:paraId="6D372BD7" w14:textId="10C88EF8" w:rsidR="00FB5283" w:rsidRPr="00FB5283" w:rsidRDefault="00A0418A" w:rsidP="00B73E85">
      <w:pPr>
        <w:spacing w:before="0"/>
        <w:rPr>
          <w:i/>
          <w:iCs/>
        </w:rPr>
      </w:pPr>
      <w:r w:rsidRPr="00FB5283">
        <w:rPr>
          <w:i/>
          <w:iCs/>
        </w:rPr>
        <w:t xml:space="preserve">If you have any problems when you test your changes, please refer to figure 1-9 of the last chapter, which shows how to fix syntax and runtime errors. </w:t>
      </w:r>
    </w:p>
    <w:p w14:paraId="3E61E06A" w14:textId="77777777" w:rsidR="00FB5283" w:rsidRDefault="00FB5283" w:rsidP="00B73E85">
      <w:pPr>
        <w:spacing w:before="0"/>
      </w:pPr>
    </w:p>
    <w:p w14:paraId="66A346E0" w14:textId="77777777" w:rsidR="00C3150A" w:rsidRDefault="00A0418A" w:rsidP="00B73E85">
      <w:pPr>
        <w:spacing w:before="0"/>
      </w:pPr>
      <w:r w:rsidRPr="00A0418A">
        <w:t xml:space="preserve">1. Start IDLE and open the mpg.py file that should be in this folder: </w:t>
      </w:r>
    </w:p>
    <w:p w14:paraId="18874E26" w14:textId="77777777" w:rsidR="00C3150A" w:rsidRDefault="00C3150A" w:rsidP="00B73E85">
      <w:pPr>
        <w:spacing w:before="0"/>
      </w:pPr>
      <w:r>
        <w:rPr>
          <w:b/>
          <w:bCs/>
        </w:rPr>
        <w:t xml:space="preserve">        </w:t>
      </w:r>
      <w:r w:rsidR="00A0418A" w:rsidRPr="00C3150A">
        <w:rPr>
          <w:b/>
          <w:bCs/>
        </w:rPr>
        <w:t>python/exercises/ch02</w:t>
      </w:r>
      <w:r w:rsidR="00A0418A" w:rsidRPr="00A0418A">
        <w:cr/>
      </w:r>
    </w:p>
    <w:p w14:paraId="73D57A77" w14:textId="5FC80C28" w:rsidR="00C3150A" w:rsidRDefault="00A0418A" w:rsidP="00B73E85">
      <w:pPr>
        <w:spacing w:before="0"/>
      </w:pPr>
      <w:r w:rsidRPr="00A0418A">
        <w:t>2. Press F5 to compile and run the program. Then, enter valid values for miles driven and gallons used. This should display the miles per gallon in the interactive shell.</w:t>
      </w:r>
      <w:r w:rsidRPr="00A0418A">
        <w:cr/>
      </w:r>
    </w:p>
    <w:p w14:paraId="062618DB" w14:textId="77777777" w:rsidR="00C3150A" w:rsidRDefault="00A0418A" w:rsidP="00B73E85">
      <w:pPr>
        <w:spacing w:before="0"/>
      </w:pPr>
      <w:r w:rsidRPr="00A0418A">
        <w:t>3. Test the program with invalid entries like spaces or letters. This should cause the program to crash and display error messages for the exceptions that occur.</w:t>
      </w:r>
      <w:r w:rsidRPr="00A0418A">
        <w:cr/>
      </w:r>
    </w:p>
    <w:p w14:paraId="1849B032" w14:textId="77777777" w:rsidR="00C3150A" w:rsidRDefault="00A0418A" w:rsidP="00C3150A">
      <w:pPr>
        <w:spacing w:before="0"/>
        <w:ind w:right="-90"/>
      </w:pPr>
      <w:r w:rsidRPr="00A0418A">
        <w:t>4. Modify this program so the result is rounded to just one decimal place. Then, test this change.</w:t>
      </w:r>
      <w:r w:rsidRPr="00A0418A">
        <w:cr/>
      </w:r>
    </w:p>
    <w:p w14:paraId="38D46A87" w14:textId="77777777" w:rsidR="00C3150A" w:rsidRDefault="00A0418A" w:rsidP="00B73E85">
      <w:pPr>
        <w:spacing w:before="0"/>
      </w:pPr>
      <w:r w:rsidRPr="00A0418A">
        <w:t>5. Modify this program so the argument of the round() function is the arithmetic expression in the previous statement. Then, test this change.</w:t>
      </w:r>
      <w:r w:rsidRPr="00A0418A">
        <w:cr/>
      </w:r>
    </w:p>
    <w:p w14:paraId="69BB6E12" w14:textId="5DF91CD8" w:rsidR="00B73E85" w:rsidRDefault="00A0418A" w:rsidP="00B73E85">
      <w:pPr>
        <w:spacing w:before="0"/>
      </w:pPr>
      <w:r w:rsidRPr="00A0418A">
        <w:t xml:space="preserve">6. Modify this program so it gets the cost of a gallon of gas as an entry from the user. Then, calculate the total gas cost and the cost per mile, and display the results on the console as shown above. </w:t>
      </w:r>
    </w:p>
    <w:p w14:paraId="7D5449ED" w14:textId="77777777" w:rsidR="00B73E85" w:rsidRDefault="00B73E85">
      <w:pPr>
        <w:widowControl/>
        <w:spacing w:before="0" w:after="160" w:line="259" w:lineRule="auto"/>
        <w:rPr>
          <w:rStyle w:val="Heading2Char"/>
          <w:rFonts w:eastAsiaTheme="minorHAnsi"/>
        </w:rPr>
      </w:pPr>
      <w:r>
        <w:rPr>
          <w:rStyle w:val="Heading2Char"/>
          <w:rFonts w:eastAsiaTheme="minorHAnsi"/>
        </w:rPr>
        <w:br w:type="page"/>
      </w:r>
    </w:p>
    <w:p w14:paraId="081E5D1B" w14:textId="77777777" w:rsidR="00D54B49" w:rsidRDefault="00A0418A" w:rsidP="00A0418A">
      <w:r w:rsidRPr="00B73E85">
        <w:rPr>
          <w:rStyle w:val="Heading2Char"/>
          <w:rFonts w:eastAsiaTheme="minorHAnsi"/>
        </w:rPr>
        <w:lastRenderedPageBreak/>
        <w:t xml:space="preserve">Exercise 2-2 </w:t>
      </w:r>
      <w:r w:rsidR="00B73E85">
        <w:rPr>
          <w:rStyle w:val="Heading2Char"/>
          <w:rFonts w:eastAsiaTheme="minorHAnsi"/>
        </w:rPr>
        <w:tab/>
      </w:r>
      <w:r w:rsidRPr="00B73E85">
        <w:rPr>
          <w:rStyle w:val="Heading2Char"/>
          <w:rFonts w:eastAsiaTheme="minorHAnsi"/>
        </w:rPr>
        <w:t>Modify the Test Scores program</w:t>
      </w:r>
      <w:r w:rsidRPr="00B73E85">
        <w:rPr>
          <w:rStyle w:val="Heading2Char"/>
          <w:rFonts w:eastAsiaTheme="minorHAnsi"/>
        </w:rPr>
        <w:cr/>
      </w:r>
      <w:r w:rsidRPr="00A0418A">
        <w:t>In this exercise, you’ll modify the Test Scores program in figure 2-16. When you’re finished, the program will display the three scores entered by the user in a single line, as shown in this console:</w:t>
      </w:r>
      <w:r w:rsidRPr="00A0418A">
        <w:cr/>
      </w:r>
    </w:p>
    <w:p w14:paraId="1A8E441E" w14:textId="77777777" w:rsidR="00D54B49" w:rsidRPr="00D54B49" w:rsidRDefault="00A0418A" w:rsidP="003B2192">
      <w:pPr>
        <w:pBdr>
          <w:top w:val="single" w:sz="12" w:space="1" w:color="auto"/>
          <w:left w:val="single" w:sz="12" w:space="4" w:color="auto"/>
          <w:bottom w:val="single" w:sz="12" w:space="1" w:color="auto"/>
          <w:right w:val="single" w:sz="12" w:space="4" w:color="auto"/>
        </w:pBdr>
        <w:spacing w:before="0"/>
        <w:rPr>
          <w:b/>
          <w:bCs/>
        </w:rPr>
      </w:pPr>
      <w:r w:rsidRPr="00D54B49">
        <w:rPr>
          <w:b/>
          <w:bCs/>
        </w:rPr>
        <w:t xml:space="preserve">Enter 3 test scores </w:t>
      </w:r>
    </w:p>
    <w:p w14:paraId="1B54A68F" w14:textId="77777777" w:rsidR="00D54B49" w:rsidRPr="00D54B49" w:rsidRDefault="00A0418A" w:rsidP="003B2192">
      <w:pPr>
        <w:pBdr>
          <w:top w:val="single" w:sz="12" w:space="1" w:color="auto"/>
          <w:left w:val="single" w:sz="12" w:space="4" w:color="auto"/>
          <w:bottom w:val="single" w:sz="12" w:space="1" w:color="auto"/>
          <w:right w:val="single" w:sz="12" w:space="4" w:color="auto"/>
        </w:pBdr>
        <w:spacing w:before="0"/>
        <w:rPr>
          <w:b/>
          <w:bCs/>
        </w:rPr>
      </w:pPr>
      <w:r w:rsidRPr="00D54B49">
        <w:rPr>
          <w:b/>
          <w:bCs/>
        </w:rPr>
        <w:t xml:space="preserve">====================== </w:t>
      </w:r>
    </w:p>
    <w:p w14:paraId="57420530" w14:textId="318F9798" w:rsidR="00D54B49" w:rsidRPr="00D54B49" w:rsidRDefault="00A0418A" w:rsidP="003B2192">
      <w:pPr>
        <w:pBdr>
          <w:top w:val="single" w:sz="12" w:space="1" w:color="auto"/>
          <w:left w:val="single" w:sz="12" w:space="4" w:color="auto"/>
          <w:bottom w:val="single" w:sz="12" w:space="1" w:color="auto"/>
          <w:right w:val="single" w:sz="12" w:space="4" w:color="auto"/>
        </w:pBdr>
        <w:spacing w:before="0"/>
        <w:rPr>
          <w:b/>
          <w:bCs/>
        </w:rPr>
      </w:pPr>
      <w:r w:rsidRPr="00D54B49">
        <w:rPr>
          <w:b/>
          <w:bCs/>
        </w:rPr>
        <w:t>Enter test score:</w:t>
      </w:r>
      <w:r w:rsidR="00EF5931">
        <w:rPr>
          <w:b/>
          <w:bCs/>
        </w:rPr>
        <w:tab/>
      </w:r>
      <w:r w:rsidRPr="00D54B49">
        <w:rPr>
          <w:b/>
          <w:bCs/>
        </w:rPr>
        <w:t xml:space="preserve"> 75 </w:t>
      </w:r>
    </w:p>
    <w:p w14:paraId="6948A1C7" w14:textId="6CB76880" w:rsidR="00D54B49" w:rsidRPr="00D54B49" w:rsidRDefault="00A0418A" w:rsidP="003B2192">
      <w:pPr>
        <w:pBdr>
          <w:top w:val="single" w:sz="12" w:space="1" w:color="auto"/>
          <w:left w:val="single" w:sz="12" w:space="4" w:color="auto"/>
          <w:bottom w:val="single" w:sz="12" w:space="1" w:color="auto"/>
          <w:right w:val="single" w:sz="12" w:space="4" w:color="auto"/>
        </w:pBdr>
        <w:spacing w:before="0"/>
        <w:rPr>
          <w:b/>
          <w:bCs/>
        </w:rPr>
      </w:pPr>
      <w:r w:rsidRPr="00D54B49">
        <w:rPr>
          <w:b/>
          <w:bCs/>
        </w:rPr>
        <w:t xml:space="preserve">Enter test score: </w:t>
      </w:r>
      <w:r w:rsidR="00EF5931">
        <w:rPr>
          <w:b/>
          <w:bCs/>
        </w:rPr>
        <w:tab/>
      </w:r>
      <w:r w:rsidRPr="00D54B49">
        <w:rPr>
          <w:b/>
          <w:bCs/>
        </w:rPr>
        <w:t xml:space="preserve">85 </w:t>
      </w:r>
    </w:p>
    <w:p w14:paraId="3AD7C2AA" w14:textId="5330DEE0" w:rsidR="00D54B49" w:rsidRPr="00D54B49" w:rsidRDefault="00A0418A" w:rsidP="003B2192">
      <w:pPr>
        <w:pBdr>
          <w:top w:val="single" w:sz="12" w:space="1" w:color="auto"/>
          <w:left w:val="single" w:sz="12" w:space="4" w:color="auto"/>
          <w:bottom w:val="single" w:sz="12" w:space="1" w:color="auto"/>
          <w:right w:val="single" w:sz="12" w:space="4" w:color="auto"/>
        </w:pBdr>
        <w:spacing w:before="0"/>
        <w:rPr>
          <w:b/>
          <w:bCs/>
        </w:rPr>
      </w:pPr>
      <w:r w:rsidRPr="00D54B49">
        <w:rPr>
          <w:b/>
          <w:bCs/>
        </w:rPr>
        <w:t xml:space="preserve">Enter test score: </w:t>
      </w:r>
      <w:r w:rsidR="00EF5931">
        <w:rPr>
          <w:b/>
          <w:bCs/>
        </w:rPr>
        <w:tab/>
      </w:r>
      <w:r w:rsidRPr="00D54B49">
        <w:rPr>
          <w:b/>
          <w:bCs/>
        </w:rPr>
        <w:t xml:space="preserve">95 </w:t>
      </w:r>
    </w:p>
    <w:p w14:paraId="64D50ED0" w14:textId="77777777" w:rsidR="00D54B49" w:rsidRPr="00D54B49" w:rsidRDefault="00A0418A" w:rsidP="003B2192">
      <w:pPr>
        <w:pBdr>
          <w:top w:val="single" w:sz="12" w:space="1" w:color="auto"/>
          <w:left w:val="single" w:sz="12" w:space="4" w:color="auto"/>
          <w:bottom w:val="single" w:sz="12" w:space="1" w:color="auto"/>
          <w:right w:val="single" w:sz="12" w:space="4" w:color="auto"/>
        </w:pBdr>
        <w:spacing w:before="0"/>
        <w:rPr>
          <w:b/>
          <w:bCs/>
        </w:rPr>
      </w:pPr>
      <w:r w:rsidRPr="00D54B49">
        <w:rPr>
          <w:b/>
          <w:bCs/>
        </w:rPr>
        <w:t xml:space="preserve">====================== </w:t>
      </w:r>
    </w:p>
    <w:p w14:paraId="6C4DBD64" w14:textId="61A928D0" w:rsidR="00D54B49" w:rsidRPr="00D54B49" w:rsidRDefault="00A0418A" w:rsidP="003B2192">
      <w:pPr>
        <w:pBdr>
          <w:top w:val="single" w:sz="12" w:space="1" w:color="auto"/>
          <w:left w:val="single" w:sz="12" w:space="4" w:color="auto"/>
          <w:bottom w:val="single" w:sz="12" w:space="1" w:color="auto"/>
          <w:right w:val="single" w:sz="12" w:space="4" w:color="auto"/>
        </w:pBdr>
        <w:spacing w:before="0"/>
        <w:rPr>
          <w:b/>
          <w:bCs/>
        </w:rPr>
      </w:pPr>
      <w:r w:rsidRPr="00D54B49">
        <w:rPr>
          <w:b/>
          <w:bCs/>
        </w:rPr>
        <w:t xml:space="preserve">Your Scores: </w:t>
      </w:r>
      <w:r w:rsidR="00EF5931">
        <w:rPr>
          <w:b/>
          <w:bCs/>
        </w:rPr>
        <w:tab/>
      </w:r>
      <w:r w:rsidR="00EF5931">
        <w:rPr>
          <w:b/>
          <w:bCs/>
        </w:rPr>
        <w:tab/>
      </w:r>
      <w:r w:rsidRPr="00D54B49">
        <w:rPr>
          <w:b/>
          <w:bCs/>
        </w:rPr>
        <w:t xml:space="preserve">75 85 95 </w:t>
      </w:r>
    </w:p>
    <w:p w14:paraId="0A85B855" w14:textId="66407AD7" w:rsidR="00D54B49" w:rsidRPr="00D54B49" w:rsidRDefault="00A0418A" w:rsidP="003B2192">
      <w:pPr>
        <w:pBdr>
          <w:top w:val="single" w:sz="12" w:space="1" w:color="auto"/>
          <w:left w:val="single" w:sz="12" w:space="4" w:color="auto"/>
          <w:bottom w:val="single" w:sz="12" w:space="1" w:color="auto"/>
          <w:right w:val="single" w:sz="12" w:space="4" w:color="auto"/>
        </w:pBdr>
        <w:spacing w:before="0"/>
        <w:rPr>
          <w:b/>
          <w:bCs/>
        </w:rPr>
      </w:pPr>
      <w:r w:rsidRPr="00D54B49">
        <w:rPr>
          <w:b/>
          <w:bCs/>
        </w:rPr>
        <w:t xml:space="preserve">Total Score: </w:t>
      </w:r>
      <w:r w:rsidR="00EF5931">
        <w:rPr>
          <w:b/>
          <w:bCs/>
        </w:rPr>
        <w:tab/>
      </w:r>
      <w:r w:rsidR="00EF5931">
        <w:rPr>
          <w:b/>
          <w:bCs/>
        </w:rPr>
        <w:tab/>
      </w:r>
      <w:r w:rsidRPr="00D54B49">
        <w:rPr>
          <w:b/>
          <w:bCs/>
        </w:rPr>
        <w:t xml:space="preserve">255 </w:t>
      </w:r>
    </w:p>
    <w:p w14:paraId="7D662162" w14:textId="50CE44C4" w:rsidR="00D54B49" w:rsidRPr="00D54B49" w:rsidRDefault="00A0418A" w:rsidP="003B2192">
      <w:pPr>
        <w:pBdr>
          <w:top w:val="single" w:sz="12" w:space="1" w:color="auto"/>
          <w:left w:val="single" w:sz="12" w:space="4" w:color="auto"/>
          <w:bottom w:val="single" w:sz="12" w:space="1" w:color="auto"/>
          <w:right w:val="single" w:sz="12" w:space="4" w:color="auto"/>
        </w:pBdr>
        <w:spacing w:before="0"/>
        <w:rPr>
          <w:b/>
          <w:bCs/>
        </w:rPr>
      </w:pPr>
      <w:r w:rsidRPr="00D54B49">
        <w:rPr>
          <w:b/>
          <w:bCs/>
        </w:rPr>
        <w:t xml:space="preserve">Average Score: </w:t>
      </w:r>
      <w:r w:rsidR="00EF5931">
        <w:rPr>
          <w:b/>
          <w:bCs/>
        </w:rPr>
        <w:tab/>
      </w:r>
      <w:r w:rsidRPr="00D54B49">
        <w:rPr>
          <w:b/>
          <w:bCs/>
        </w:rPr>
        <w:t>85</w:t>
      </w:r>
      <w:r w:rsidRPr="00D54B49">
        <w:rPr>
          <w:b/>
          <w:bCs/>
        </w:rPr>
        <w:cr/>
      </w:r>
    </w:p>
    <w:p w14:paraId="3AE48EA7" w14:textId="77777777" w:rsidR="00D54B49" w:rsidRDefault="00A0418A" w:rsidP="00A0418A">
      <w:r w:rsidRPr="00A0418A">
        <w:t xml:space="preserve">If you have any problems when you test your changes, please refer to figure 1-9 of the last chapter, which shows how to fix syntax and runtime errors. </w:t>
      </w:r>
    </w:p>
    <w:p w14:paraId="642641EC" w14:textId="77777777" w:rsidR="00D54B49" w:rsidRDefault="00A0418A" w:rsidP="00A0418A">
      <w:r w:rsidRPr="00A0418A">
        <w:t xml:space="preserve">1. Start IDLE and open the test_scores.py file that should be in this folder: </w:t>
      </w:r>
      <w:r w:rsidR="00D54B49">
        <w:t xml:space="preserve">     </w:t>
      </w:r>
    </w:p>
    <w:p w14:paraId="038329DE" w14:textId="45D66F1B" w:rsidR="00D54B49" w:rsidRDefault="00D54B49" w:rsidP="00A0418A">
      <w:r>
        <w:t xml:space="preserve">      </w:t>
      </w:r>
      <w:r w:rsidR="00A0418A" w:rsidRPr="00D54B49">
        <w:rPr>
          <w:b/>
          <w:bCs/>
        </w:rPr>
        <w:t>python/exercises/ch02</w:t>
      </w:r>
      <w:r w:rsidR="00A0418A" w:rsidRPr="00A0418A">
        <w:cr/>
      </w:r>
    </w:p>
    <w:p w14:paraId="7C985D80" w14:textId="77777777" w:rsidR="00D54B49" w:rsidRDefault="00A0418A" w:rsidP="00A0418A">
      <w:r w:rsidRPr="00A0418A">
        <w:t>2. Press F5 to compile and run the program. Then, enter valid values for the three scores. This should display the results in the interactive shell.</w:t>
      </w:r>
      <w:r w:rsidRPr="00A0418A">
        <w:cr/>
      </w:r>
    </w:p>
    <w:p w14:paraId="6E24DB16" w14:textId="77777777" w:rsidR="00D54B49" w:rsidRDefault="00A0418A" w:rsidP="00A0418A">
      <w:r w:rsidRPr="00A0418A">
        <w:t>3. Modify this program so it saves the three scores that are entered in variables named score1, score2, and score3. Then, add these scores to the total_score variable, instead of adding the entries to the total_score variable without ever saving them.</w:t>
      </w:r>
      <w:r w:rsidRPr="00A0418A">
        <w:cr/>
      </w:r>
    </w:p>
    <w:p w14:paraId="75D228AC" w14:textId="4E71447C" w:rsidR="00A0418A" w:rsidRDefault="00A0418A" w:rsidP="00A0418A">
      <w:r w:rsidRPr="00A0418A">
        <w:t>4. Display the scores that have been entered before the other results, as shown above.</w:t>
      </w:r>
      <w:r w:rsidRPr="00A0418A">
        <w:cr/>
      </w:r>
    </w:p>
    <w:p w14:paraId="45A234E5" w14:textId="77777777" w:rsidR="00B73E85" w:rsidRDefault="00B73E85">
      <w:pPr>
        <w:widowControl/>
        <w:spacing w:before="0" w:after="160" w:line="259" w:lineRule="auto"/>
        <w:rPr>
          <w:rStyle w:val="Heading2Char"/>
          <w:rFonts w:eastAsiaTheme="minorHAnsi"/>
        </w:rPr>
      </w:pPr>
      <w:r>
        <w:rPr>
          <w:rStyle w:val="Heading2Char"/>
          <w:rFonts w:eastAsiaTheme="minorHAnsi"/>
        </w:rPr>
        <w:br w:type="page"/>
      </w:r>
    </w:p>
    <w:p w14:paraId="7661C6F2" w14:textId="77777777" w:rsidR="008F4792" w:rsidRDefault="00A0418A" w:rsidP="00A0418A">
      <w:r w:rsidRPr="00B73E85">
        <w:rPr>
          <w:rStyle w:val="Heading2Char"/>
          <w:rFonts w:eastAsiaTheme="minorHAnsi"/>
        </w:rPr>
        <w:lastRenderedPageBreak/>
        <w:t xml:space="preserve">Exercise 2-3 </w:t>
      </w:r>
      <w:r w:rsidR="008F4792">
        <w:rPr>
          <w:rStyle w:val="Heading2Char"/>
          <w:rFonts w:eastAsiaTheme="minorHAnsi"/>
        </w:rPr>
        <w:tab/>
      </w:r>
      <w:r w:rsidRPr="00B73E85">
        <w:rPr>
          <w:rStyle w:val="Heading2Char"/>
          <w:rFonts w:eastAsiaTheme="minorHAnsi"/>
        </w:rPr>
        <w:t>Create a simple program</w:t>
      </w:r>
      <w:r w:rsidRPr="00B73E85">
        <w:rPr>
          <w:rStyle w:val="Heading2Char"/>
          <w:rFonts w:eastAsiaTheme="minorHAnsi"/>
        </w:rPr>
        <w:cr/>
      </w:r>
      <w:r w:rsidRPr="00A0418A">
        <w:t>Copying and modifying an existing program is often a good way to start a new program. So in this exercise, you’ll copy and modify the Miles Per Gallon program so it gets the length and width of a rectangle from the user, calculates the area and the perimeter of the rectangle, and displays the results in the console like this:</w:t>
      </w:r>
      <w:r w:rsidRPr="00A0418A">
        <w:cr/>
      </w:r>
    </w:p>
    <w:p w14:paraId="75E9B1B1" w14:textId="77777777" w:rsidR="008F4792" w:rsidRPr="008F4792" w:rsidRDefault="00A0418A" w:rsidP="003B2192">
      <w:pPr>
        <w:pBdr>
          <w:top w:val="single" w:sz="12" w:space="1" w:color="auto"/>
          <w:left w:val="single" w:sz="12" w:space="4" w:color="auto"/>
          <w:bottom w:val="single" w:sz="12" w:space="1" w:color="auto"/>
          <w:right w:val="single" w:sz="12" w:space="4" w:color="auto"/>
        </w:pBdr>
        <w:spacing w:before="0"/>
        <w:rPr>
          <w:b/>
          <w:bCs/>
        </w:rPr>
      </w:pPr>
      <w:r w:rsidRPr="008F4792">
        <w:rPr>
          <w:b/>
          <w:bCs/>
        </w:rPr>
        <w:t>The Area and Perimeter program</w:t>
      </w:r>
      <w:r w:rsidRPr="008F4792">
        <w:rPr>
          <w:b/>
          <w:bCs/>
        </w:rPr>
        <w:cr/>
        <w:t xml:space="preserve">Please enter the length: </w:t>
      </w:r>
      <w:r w:rsidRPr="008F4792">
        <w:t>25</w:t>
      </w:r>
      <w:r w:rsidRPr="008F4792">
        <w:rPr>
          <w:b/>
          <w:bCs/>
        </w:rPr>
        <w:t xml:space="preserve"> </w:t>
      </w:r>
    </w:p>
    <w:p w14:paraId="37F36838" w14:textId="77777777" w:rsidR="003B2192" w:rsidRDefault="00A0418A" w:rsidP="003B2192">
      <w:pPr>
        <w:pBdr>
          <w:top w:val="single" w:sz="12" w:space="1" w:color="auto"/>
          <w:left w:val="single" w:sz="12" w:space="4" w:color="auto"/>
          <w:bottom w:val="single" w:sz="12" w:space="1" w:color="auto"/>
          <w:right w:val="single" w:sz="12" w:space="4" w:color="auto"/>
        </w:pBdr>
        <w:spacing w:before="0"/>
        <w:rPr>
          <w:b/>
          <w:bCs/>
        </w:rPr>
      </w:pPr>
      <w:r w:rsidRPr="008F4792">
        <w:rPr>
          <w:b/>
          <w:bCs/>
        </w:rPr>
        <w:t xml:space="preserve">Please enter the width: </w:t>
      </w:r>
      <w:r w:rsidRPr="008F4792">
        <w:t>10</w:t>
      </w:r>
      <w:r w:rsidRPr="008F4792">
        <w:rPr>
          <w:b/>
          <w:bCs/>
        </w:rPr>
        <w:cr/>
      </w:r>
    </w:p>
    <w:p w14:paraId="7F9D43A5" w14:textId="1C27A50B" w:rsidR="008F4792" w:rsidRPr="008F4792" w:rsidRDefault="00A0418A" w:rsidP="003B2192">
      <w:pPr>
        <w:pBdr>
          <w:top w:val="single" w:sz="12" w:space="1" w:color="auto"/>
          <w:left w:val="single" w:sz="12" w:space="4" w:color="auto"/>
          <w:bottom w:val="single" w:sz="12" w:space="1" w:color="auto"/>
          <w:right w:val="single" w:sz="12" w:space="4" w:color="auto"/>
        </w:pBdr>
        <w:spacing w:before="0"/>
        <w:rPr>
          <w:b/>
          <w:bCs/>
        </w:rPr>
      </w:pPr>
      <w:r w:rsidRPr="008F4792">
        <w:rPr>
          <w:b/>
          <w:bCs/>
        </w:rPr>
        <w:t xml:space="preserve">Area = 250 </w:t>
      </w:r>
    </w:p>
    <w:p w14:paraId="5D619298" w14:textId="77777777" w:rsidR="008F4792" w:rsidRPr="008F4792" w:rsidRDefault="00A0418A" w:rsidP="003B2192">
      <w:pPr>
        <w:pBdr>
          <w:top w:val="single" w:sz="12" w:space="1" w:color="auto"/>
          <w:left w:val="single" w:sz="12" w:space="4" w:color="auto"/>
          <w:bottom w:val="single" w:sz="12" w:space="1" w:color="auto"/>
          <w:right w:val="single" w:sz="12" w:space="4" w:color="auto"/>
        </w:pBdr>
        <w:spacing w:before="0"/>
        <w:rPr>
          <w:b/>
          <w:bCs/>
        </w:rPr>
      </w:pPr>
      <w:r w:rsidRPr="008F4792">
        <w:rPr>
          <w:b/>
          <w:bCs/>
        </w:rPr>
        <w:t xml:space="preserve">Perimeter = 70 </w:t>
      </w:r>
    </w:p>
    <w:p w14:paraId="269D0AAF" w14:textId="4F391EDB" w:rsidR="008F4792" w:rsidRDefault="00A0418A" w:rsidP="003B2192">
      <w:pPr>
        <w:pBdr>
          <w:top w:val="single" w:sz="12" w:space="1" w:color="auto"/>
          <w:left w:val="single" w:sz="12" w:space="4" w:color="auto"/>
          <w:bottom w:val="single" w:sz="12" w:space="1" w:color="auto"/>
          <w:right w:val="single" w:sz="12" w:space="4" w:color="auto"/>
        </w:pBdr>
      </w:pPr>
      <w:r w:rsidRPr="008F4792">
        <w:rPr>
          <w:b/>
          <w:bCs/>
        </w:rPr>
        <w:t>Bye!</w:t>
      </w:r>
      <w:r w:rsidRPr="008F4792">
        <w:rPr>
          <w:b/>
          <w:bCs/>
        </w:rPr>
        <w:cr/>
      </w:r>
    </w:p>
    <w:p w14:paraId="11B23246" w14:textId="77777777" w:rsidR="00AF3809" w:rsidRDefault="00A0418A" w:rsidP="00A0418A">
      <w:r w:rsidRPr="00A0418A">
        <w:t xml:space="preserve">1. Start IDLE and open the mpg_model.py file that is in this folder: </w:t>
      </w:r>
    </w:p>
    <w:p w14:paraId="472F594F" w14:textId="19BA0DDA" w:rsidR="00AF3809" w:rsidRPr="00AF3809" w:rsidRDefault="00A0418A" w:rsidP="00AF3809">
      <w:pPr>
        <w:ind w:firstLine="720"/>
        <w:rPr>
          <w:b/>
          <w:bCs/>
        </w:rPr>
      </w:pPr>
      <w:r w:rsidRPr="00AF3809">
        <w:rPr>
          <w:b/>
          <w:bCs/>
        </w:rPr>
        <w:t>python/exercises/ch02</w:t>
      </w:r>
      <w:r w:rsidRPr="00AF3809">
        <w:rPr>
          <w:b/>
          <w:bCs/>
        </w:rPr>
        <w:cr/>
      </w:r>
    </w:p>
    <w:p w14:paraId="79E136EE" w14:textId="6B7D7646" w:rsidR="008F4792" w:rsidRDefault="00A0418A" w:rsidP="00A0418A">
      <w:r w:rsidRPr="00A0418A">
        <w:t>Then, before you do anything else use the File</w:t>
      </w:r>
      <w:r w:rsidR="008F4792">
        <w:t>-&gt;</w:t>
      </w:r>
      <w:r w:rsidRPr="00A0418A">
        <w:t xml:space="preserve">Save As command to save the file as </w:t>
      </w:r>
      <w:r w:rsidRPr="008F4792">
        <w:rPr>
          <w:b/>
          <w:bCs/>
        </w:rPr>
        <w:t>rectangle.py</w:t>
      </w:r>
      <w:r w:rsidRPr="00A0418A">
        <w:t>.</w:t>
      </w:r>
      <w:r w:rsidRPr="00A0418A">
        <w:cr/>
      </w:r>
    </w:p>
    <w:p w14:paraId="78D3D550" w14:textId="76719983" w:rsidR="00A0418A" w:rsidRDefault="00A0418A" w:rsidP="00A0418A">
      <w:r w:rsidRPr="00A0418A">
        <w:t>2. Modify the code for this program so it works for the new program. Remember that the area of a rectangle is just length times width, and the perimeter is 2 times length plus 2 times width.</w:t>
      </w:r>
    </w:p>
    <w:p w14:paraId="7F1B1E70" w14:textId="4E6BA599" w:rsidR="006D538C" w:rsidRDefault="006D538C">
      <w:pPr>
        <w:widowControl/>
        <w:spacing w:before="0" w:after="160" w:line="259" w:lineRule="auto"/>
      </w:pPr>
      <w:r>
        <w:br w:type="page"/>
      </w:r>
    </w:p>
    <w:p w14:paraId="18F4C558" w14:textId="5D3C0800" w:rsidR="00B738E5" w:rsidRPr="00B738E5" w:rsidRDefault="00B738E5" w:rsidP="00B738E5">
      <w:pPr>
        <w:pStyle w:val="Heading1"/>
        <w:rPr>
          <w:rStyle w:val="Heading2Char"/>
          <w:rFonts w:asciiTheme="minorHAnsi" w:eastAsiaTheme="minorHAnsi" w:hAnsiTheme="minorHAnsi" w:cstheme="minorHAnsi"/>
          <w:b/>
          <w:bCs/>
          <w:sz w:val="48"/>
          <w:szCs w:val="48"/>
        </w:rPr>
      </w:pPr>
      <w:r w:rsidRPr="00B738E5">
        <w:rPr>
          <w:rStyle w:val="Heading2Char"/>
          <w:rFonts w:asciiTheme="minorHAnsi" w:eastAsiaTheme="minorHAnsi" w:hAnsiTheme="minorHAnsi" w:cstheme="minorHAnsi"/>
          <w:b/>
          <w:bCs/>
          <w:sz w:val="48"/>
          <w:szCs w:val="48"/>
        </w:rPr>
        <w:lastRenderedPageBreak/>
        <w:t>LAB 3</w:t>
      </w:r>
    </w:p>
    <w:p w14:paraId="3FEFE92C" w14:textId="5AE18694" w:rsidR="00D667E5" w:rsidRDefault="006D538C" w:rsidP="00A0418A">
      <w:r w:rsidRPr="006D538C">
        <w:rPr>
          <w:rStyle w:val="Heading2Char"/>
          <w:rFonts w:eastAsiaTheme="minorHAnsi"/>
        </w:rPr>
        <w:t xml:space="preserve">Exercise 3-1 </w:t>
      </w:r>
      <w:r w:rsidR="00B738E5">
        <w:rPr>
          <w:rStyle w:val="Heading2Char"/>
          <w:rFonts w:eastAsiaTheme="minorHAnsi"/>
        </w:rPr>
        <w:tab/>
      </w:r>
      <w:r w:rsidRPr="006D538C">
        <w:rPr>
          <w:rStyle w:val="Heading2Char"/>
          <w:rFonts w:eastAsiaTheme="minorHAnsi"/>
        </w:rPr>
        <w:t>Enhance the Miles Per Gallon program</w:t>
      </w:r>
      <w:r w:rsidRPr="006D538C">
        <w:rPr>
          <w:rStyle w:val="Heading2Char"/>
          <w:rFonts w:eastAsiaTheme="minorHAnsi"/>
        </w:rPr>
        <w:cr/>
      </w:r>
      <w:r w:rsidRPr="006D538C">
        <w:t xml:space="preserve">In this exercise, you’ll enhance the Miles Per Gallon program in figure 3-8 so the console display looks something like this: </w:t>
      </w:r>
    </w:p>
    <w:p w14:paraId="7E5123B7" w14:textId="77777777" w:rsidR="00D667E5" w:rsidRPr="00D667E5" w:rsidRDefault="006D538C" w:rsidP="00BC56C9">
      <w:pPr>
        <w:pBdr>
          <w:top w:val="single" w:sz="12" w:space="1" w:color="auto"/>
          <w:left w:val="single" w:sz="12" w:space="4" w:color="auto"/>
          <w:bottom w:val="single" w:sz="12" w:space="1" w:color="auto"/>
          <w:right w:val="single" w:sz="12" w:space="4" w:color="auto"/>
        </w:pBdr>
        <w:rPr>
          <w:b/>
          <w:bCs/>
        </w:rPr>
      </w:pPr>
      <w:r w:rsidRPr="00D667E5">
        <w:rPr>
          <w:b/>
          <w:bCs/>
        </w:rPr>
        <w:t xml:space="preserve">The Miles Per Gallon program </w:t>
      </w:r>
    </w:p>
    <w:p w14:paraId="2B72366D" w14:textId="7139B7FC" w:rsidR="00D667E5" w:rsidRPr="00D667E5" w:rsidRDefault="006D538C" w:rsidP="00BC56C9">
      <w:pPr>
        <w:pBdr>
          <w:top w:val="single" w:sz="12" w:space="1" w:color="auto"/>
          <w:left w:val="single" w:sz="12" w:space="4" w:color="auto"/>
          <w:bottom w:val="single" w:sz="12" w:space="1" w:color="auto"/>
          <w:right w:val="single" w:sz="12" w:space="4" w:color="auto"/>
        </w:pBdr>
        <w:spacing w:before="0"/>
        <w:rPr>
          <w:b/>
          <w:bCs/>
        </w:rPr>
      </w:pPr>
      <w:r w:rsidRPr="00D667E5">
        <w:rPr>
          <w:b/>
          <w:bCs/>
        </w:rPr>
        <w:t>Enter miles driven:</w:t>
      </w:r>
      <w:r w:rsidR="00D667E5">
        <w:rPr>
          <w:b/>
          <w:bCs/>
        </w:rPr>
        <w:tab/>
      </w:r>
      <w:r w:rsidR="00D667E5">
        <w:rPr>
          <w:b/>
          <w:bCs/>
        </w:rPr>
        <w:tab/>
      </w:r>
      <w:r w:rsidRPr="00D667E5">
        <w:t>150</w:t>
      </w:r>
      <w:r w:rsidRPr="00D667E5">
        <w:rPr>
          <w:b/>
          <w:bCs/>
        </w:rPr>
        <w:cr/>
        <w:t xml:space="preserve">Enter gallons of gas used: </w:t>
      </w:r>
      <w:r w:rsidR="00D667E5">
        <w:rPr>
          <w:b/>
          <w:bCs/>
        </w:rPr>
        <w:tab/>
      </w:r>
      <w:r w:rsidRPr="00D667E5">
        <w:t>15.2</w:t>
      </w:r>
      <w:r w:rsidRPr="00D667E5">
        <w:rPr>
          <w:b/>
          <w:bCs/>
        </w:rPr>
        <w:t xml:space="preserve"> </w:t>
      </w:r>
    </w:p>
    <w:p w14:paraId="7988A9EC" w14:textId="77777777" w:rsidR="00D667E5" w:rsidRDefault="006D538C" w:rsidP="00BC56C9">
      <w:pPr>
        <w:pBdr>
          <w:top w:val="single" w:sz="12" w:space="1" w:color="auto"/>
          <w:left w:val="single" w:sz="12" w:space="4" w:color="auto"/>
          <w:bottom w:val="single" w:sz="12" w:space="1" w:color="auto"/>
          <w:right w:val="single" w:sz="12" w:space="4" w:color="auto"/>
        </w:pBdr>
        <w:spacing w:before="0"/>
        <w:rPr>
          <w:b/>
          <w:bCs/>
        </w:rPr>
      </w:pPr>
      <w:r w:rsidRPr="00D667E5">
        <w:rPr>
          <w:b/>
          <w:bCs/>
        </w:rPr>
        <w:t>Enter cost per gallon:</w:t>
      </w:r>
      <w:r w:rsidR="00D667E5">
        <w:rPr>
          <w:b/>
          <w:bCs/>
        </w:rPr>
        <w:tab/>
      </w:r>
      <w:r w:rsidR="00D667E5">
        <w:rPr>
          <w:b/>
          <w:bCs/>
        </w:rPr>
        <w:tab/>
      </w:r>
      <w:r w:rsidRPr="00D667E5">
        <w:t>4.25</w:t>
      </w:r>
      <w:r w:rsidRPr="00D667E5">
        <w:rPr>
          <w:b/>
          <w:bCs/>
        </w:rPr>
        <w:cr/>
      </w:r>
    </w:p>
    <w:p w14:paraId="7E22E28F" w14:textId="5DC2ED6D" w:rsidR="00D667E5" w:rsidRPr="00D667E5" w:rsidRDefault="006D538C" w:rsidP="00BC56C9">
      <w:pPr>
        <w:pBdr>
          <w:top w:val="single" w:sz="12" w:space="1" w:color="auto"/>
          <w:left w:val="single" w:sz="12" w:space="4" w:color="auto"/>
          <w:bottom w:val="single" w:sz="12" w:space="1" w:color="auto"/>
          <w:right w:val="single" w:sz="12" w:space="4" w:color="auto"/>
        </w:pBdr>
        <w:spacing w:before="0"/>
        <w:rPr>
          <w:b/>
          <w:bCs/>
        </w:rPr>
      </w:pPr>
      <w:r w:rsidRPr="00D667E5">
        <w:rPr>
          <w:b/>
          <w:bCs/>
        </w:rPr>
        <w:t xml:space="preserve">Miles Per Gallon: </w:t>
      </w:r>
      <w:r w:rsidR="00D667E5">
        <w:rPr>
          <w:b/>
          <w:bCs/>
        </w:rPr>
        <w:tab/>
      </w:r>
      <w:r w:rsidR="00D667E5">
        <w:rPr>
          <w:b/>
          <w:bCs/>
        </w:rPr>
        <w:tab/>
        <w:t>9.87</w:t>
      </w:r>
    </w:p>
    <w:p w14:paraId="7C4864C6" w14:textId="4BE8A48C" w:rsidR="00D667E5" w:rsidRPr="00D667E5" w:rsidRDefault="006D538C" w:rsidP="00BC56C9">
      <w:pPr>
        <w:pBdr>
          <w:top w:val="single" w:sz="12" w:space="1" w:color="auto"/>
          <w:left w:val="single" w:sz="12" w:space="4" w:color="auto"/>
          <w:bottom w:val="single" w:sz="12" w:space="1" w:color="auto"/>
          <w:right w:val="single" w:sz="12" w:space="4" w:color="auto"/>
        </w:pBdr>
        <w:spacing w:before="0"/>
        <w:rPr>
          <w:b/>
          <w:bCs/>
        </w:rPr>
      </w:pPr>
      <w:r w:rsidRPr="00D667E5">
        <w:rPr>
          <w:b/>
          <w:bCs/>
        </w:rPr>
        <w:t xml:space="preserve">Total Gas Cost: </w:t>
      </w:r>
      <w:r w:rsidR="00D667E5">
        <w:rPr>
          <w:b/>
          <w:bCs/>
        </w:rPr>
        <w:tab/>
      </w:r>
      <w:r w:rsidR="00D667E5">
        <w:rPr>
          <w:b/>
          <w:bCs/>
        </w:rPr>
        <w:tab/>
        <w:t>64.6</w:t>
      </w:r>
    </w:p>
    <w:p w14:paraId="729100FD" w14:textId="42346774" w:rsidR="00D667E5" w:rsidRPr="00D667E5" w:rsidRDefault="006D538C" w:rsidP="00BC56C9">
      <w:pPr>
        <w:pBdr>
          <w:top w:val="single" w:sz="12" w:space="1" w:color="auto"/>
          <w:left w:val="single" w:sz="12" w:space="4" w:color="auto"/>
          <w:bottom w:val="single" w:sz="12" w:space="1" w:color="auto"/>
          <w:right w:val="single" w:sz="12" w:space="4" w:color="auto"/>
        </w:pBdr>
        <w:spacing w:before="0"/>
        <w:rPr>
          <w:b/>
          <w:bCs/>
        </w:rPr>
      </w:pPr>
      <w:r w:rsidRPr="00D667E5">
        <w:rPr>
          <w:b/>
          <w:bCs/>
        </w:rPr>
        <w:t>Cost Per Mile:</w:t>
      </w:r>
      <w:r w:rsidR="00D667E5">
        <w:rPr>
          <w:b/>
          <w:bCs/>
        </w:rPr>
        <w:tab/>
      </w:r>
      <w:r w:rsidR="00D667E5">
        <w:rPr>
          <w:b/>
          <w:bCs/>
        </w:rPr>
        <w:tab/>
      </w:r>
      <w:r w:rsidR="00D667E5">
        <w:rPr>
          <w:b/>
          <w:bCs/>
        </w:rPr>
        <w:tab/>
        <w:t>0.4</w:t>
      </w:r>
      <w:r w:rsidRPr="00D667E5">
        <w:rPr>
          <w:b/>
          <w:bCs/>
        </w:rPr>
        <w:cr/>
      </w:r>
      <w:r w:rsidRPr="00D667E5">
        <w:rPr>
          <w:b/>
          <w:bCs/>
        </w:rPr>
        <w:cr/>
        <w:t xml:space="preserve">Get entries for another trip (y/n)? </w:t>
      </w:r>
      <w:r w:rsidRPr="00BC56C9">
        <w:t>y</w:t>
      </w:r>
      <w:r w:rsidRPr="00D667E5">
        <w:rPr>
          <w:b/>
          <w:bCs/>
        </w:rPr>
        <w:t xml:space="preserve"> </w:t>
      </w:r>
    </w:p>
    <w:p w14:paraId="0A8FECD5" w14:textId="4A2FD29F" w:rsidR="00D667E5" w:rsidRPr="00D667E5" w:rsidRDefault="006D538C" w:rsidP="00BC56C9">
      <w:pPr>
        <w:pBdr>
          <w:top w:val="single" w:sz="12" w:space="1" w:color="auto"/>
          <w:left w:val="single" w:sz="12" w:space="4" w:color="auto"/>
          <w:bottom w:val="single" w:sz="12" w:space="1" w:color="auto"/>
          <w:right w:val="single" w:sz="12" w:space="4" w:color="auto"/>
        </w:pBdr>
        <w:spacing w:before="0"/>
        <w:rPr>
          <w:b/>
          <w:bCs/>
        </w:rPr>
      </w:pPr>
      <w:r w:rsidRPr="00D667E5">
        <w:rPr>
          <w:b/>
          <w:bCs/>
        </w:rPr>
        <w:t>Enter miles driven:</w:t>
      </w:r>
      <w:r w:rsidR="00BA586F">
        <w:rPr>
          <w:b/>
          <w:bCs/>
        </w:rPr>
        <w:tab/>
      </w:r>
      <w:r w:rsidR="00BA586F">
        <w:rPr>
          <w:b/>
          <w:bCs/>
        </w:rPr>
        <w:tab/>
      </w:r>
      <w:r w:rsidRPr="00BA586F">
        <w:t>225</w:t>
      </w:r>
      <w:r w:rsidRPr="00D667E5">
        <w:rPr>
          <w:b/>
          <w:bCs/>
        </w:rPr>
        <w:cr/>
        <w:t xml:space="preserve">Enter gallons of gas used: </w:t>
      </w:r>
      <w:r w:rsidR="00BA586F">
        <w:rPr>
          <w:b/>
          <w:bCs/>
        </w:rPr>
        <w:tab/>
      </w:r>
      <w:r w:rsidRPr="00BA586F">
        <w:t>16</w:t>
      </w:r>
      <w:r w:rsidRPr="00D667E5">
        <w:rPr>
          <w:b/>
          <w:bCs/>
        </w:rPr>
        <w:t xml:space="preserve"> </w:t>
      </w:r>
    </w:p>
    <w:p w14:paraId="53872A38" w14:textId="37578D26" w:rsidR="00BA586F" w:rsidRDefault="006D538C" w:rsidP="00BC56C9">
      <w:pPr>
        <w:pBdr>
          <w:top w:val="single" w:sz="12" w:space="1" w:color="auto"/>
          <w:left w:val="single" w:sz="12" w:space="4" w:color="auto"/>
          <w:bottom w:val="single" w:sz="12" w:space="1" w:color="auto"/>
          <w:right w:val="single" w:sz="12" w:space="4" w:color="auto"/>
        </w:pBdr>
        <w:spacing w:before="0"/>
        <w:rPr>
          <w:b/>
          <w:bCs/>
        </w:rPr>
      </w:pPr>
      <w:r w:rsidRPr="00D667E5">
        <w:rPr>
          <w:b/>
          <w:bCs/>
        </w:rPr>
        <w:t>Enter cost per gallon:</w:t>
      </w:r>
      <w:r w:rsidR="00BA586F">
        <w:rPr>
          <w:b/>
          <w:bCs/>
        </w:rPr>
        <w:tab/>
      </w:r>
      <w:r w:rsidR="00BA586F">
        <w:rPr>
          <w:b/>
          <w:bCs/>
        </w:rPr>
        <w:tab/>
      </w:r>
      <w:r w:rsidR="00BA586F" w:rsidRPr="00BA586F">
        <w:t>4.25</w:t>
      </w:r>
    </w:p>
    <w:p w14:paraId="3A21B496" w14:textId="63E2CF7B" w:rsidR="00D667E5" w:rsidRPr="00D667E5" w:rsidRDefault="006D538C" w:rsidP="00BC56C9">
      <w:pPr>
        <w:pBdr>
          <w:top w:val="single" w:sz="12" w:space="1" w:color="auto"/>
          <w:left w:val="single" w:sz="12" w:space="4" w:color="auto"/>
          <w:bottom w:val="single" w:sz="12" w:space="1" w:color="auto"/>
          <w:right w:val="single" w:sz="12" w:space="4" w:color="auto"/>
        </w:pBdr>
        <w:spacing w:before="0"/>
        <w:rPr>
          <w:b/>
          <w:bCs/>
        </w:rPr>
      </w:pPr>
      <w:r w:rsidRPr="00D667E5">
        <w:rPr>
          <w:b/>
          <w:bCs/>
        </w:rPr>
        <w:t xml:space="preserve">Miles Per Gallon: </w:t>
      </w:r>
      <w:r w:rsidR="00BA586F">
        <w:rPr>
          <w:b/>
          <w:bCs/>
        </w:rPr>
        <w:tab/>
      </w:r>
      <w:r w:rsidR="00BA586F">
        <w:rPr>
          <w:b/>
          <w:bCs/>
        </w:rPr>
        <w:tab/>
      </w:r>
      <w:r w:rsidR="00BA586F" w:rsidRPr="00BA586F">
        <w:rPr>
          <w:b/>
          <w:bCs/>
        </w:rPr>
        <w:t>14.06</w:t>
      </w:r>
    </w:p>
    <w:p w14:paraId="0499AAE5" w14:textId="15C3C5E0" w:rsidR="00D667E5" w:rsidRPr="00D667E5" w:rsidRDefault="006D538C" w:rsidP="00BC56C9">
      <w:pPr>
        <w:pBdr>
          <w:top w:val="single" w:sz="12" w:space="1" w:color="auto"/>
          <w:left w:val="single" w:sz="12" w:space="4" w:color="auto"/>
          <w:bottom w:val="single" w:sz="12" w:space="1" w:color="auto"/>
          <w:right w:val="single" w:sz="12" w:space="4" w:color="auto"/>
        </w:pBdr>
        <w:spacing w:before="0"/>
        <w:rPr>
          <w:b/>
          <w:bCs/>
        </w:rPr>
      </w:pPr>
      <w:r w:rsidRPr="00D667E5">
        <w:rPr>
          <w:b/>
          <w:bCs/>
        </w:rPr>
        <w:t xml:space="preserve">Total Gas Cost: </w:t>
      </w:r>
      <w:r w:rsidR="00BA586F">
        <w:rPr>
          <w:b/>
          <w:bCs/>
        </w:rPr>
        <w:tab/>
      </w:r>
      <w:r w:rsidR="00BA586F">
        <w:rPr>
          <w:b/>
          <w:bCs/>
        </w:rPr>
        <w:tab/>
      </w:r>
      <w:r w:rsidR="00BA586F" w:rsidRPr="00BA586F">
        <w:rPr>
          <w:b/>
          <w:bCs/>
        </w:rPr>
        <w:t>68.0</w:t>
      </w:r>
    </w:p>
    <w:p w14:paraId="2AB05E28" w14:textId="77777777" w:rsidR="00BA586F" w:rsidRDefault="006D538C" w:rsidP="00BC56C9">
      <w:pPr>
        <w:pBdr>
          <w:top w:val="single" w:sz="12" w:space="1" w:color="auto"/>
          <w:left w:val="single" w:sz="12" w:space="4" w:color="auto"/>
          <w:bottom w:val="single" w:sz="12" w:space="1" w:color="auto"/>
          <w:right w:val="single" w:sz="12" w:space="4" w:color="auto"/>
        </w:pBdr>
        <w:spacing w:before="0"/>
        <w:rPr>
          <w:b/>
          <w:bCs/>
        </w:rPr>
      </w:pPr>
      <w:r w:rsidRPr="00D667E5">
        <w:rPr>
          <w:b/>
          <w:bCs/>
        </w:rPr>
        <w:t>Cost Per Mile:</w:t>
      </w:r>
      <w:r w:rsidR="00BA586F">
        <w:rPr>
          <w:b/>
          <w:bCs/>
        </w:rPr>
        <w:tab/>
      </w:r>
      <w:r w:rsidR="00BA586F">
        <w:rPr>
          <w:b/>
          <w:bCs/>
        </w:rPr>
        <w:tab/>
      </w:r>
      <w:r w:rsidR="00BA586F">
        <w:rPr>
          <w:b/>
          <w:bCs/>
        </w:rPr>
        <w:tab/>
      </w:r>
      <w:r w:rsidR="00BA586F" w:rsidRPr="00BA586F">
        <w:rPr>
          <w:b/>
          <w:bCs/>
        </w:rPr>
        <w:t>0.3</w:t>
      </w:r>
      <w:r w:rsidRPr="00D667E5">
        <w:rPr>
          <w:b/>
          <w:bCs/>
        </w:rPr>
        <w:cr/>
      </w:r>
    </w:p>
    <w:p w14:paraId="5BFB3448" w14:textId="1BD738F2" w:rsidR="00D667E5" w:rsidRPr="00D667E5" w:rsidRDefault="006D538C" w:rsidP="00BC56C9">
      <w:pPr>
        <w:pBdr>
          <w:top w:val="single" w:sz="12" w:space="1" w:color="auto"/>
          <w:left w:val="single" w:sz="12" w:space="4" w:color="auto"/>
          <w:bottom w:val="single" w:sz="12" w:space="1" w:color="auto"/>
          <w:right w:val="single" w:sz="12" w:space="4" w:color="auto"/>
        </w:pBdr>
        <w:rPr>
          <w:b/>
          <w:bCs/>
        </w:rPr>
      </w:pPr>
      <w:r w:rsidRPr="00D667E5">
        <w:rPr>
          <w:b/>
          <w:bCs/>
        </w:rPr>
        <w:t>Get entries for another trip (y/n)?</w:t>
      </w:r>
      <w:r w:rsidRPr="00D667E5">
        <w:rPr>
          <w:b/>
          <w:bCs/>
        </w:rPr>
        <w:cr/>
      </w:r>
    </w:p>
    <w:p w14:paraId="141DAB26" w14:textId="77777777" w:rsidR="00BA586F" w:rsidRDefault="006D538C" w:rsidP="00A0418A">
      <w:r w:rsidRPr="006D538C">
        <w:t xml:space="preserve">1. Start IDLE and open the mpg.py file that’s in this folder: </w:t>
      </w:r>
    </w:p>
    <w:p w14:paraId="13ED649E" w14:textId="77777777" w:rsidR="00BA586F" w:rsidRPr="00BA586F" w:rsidRDefault="006D538C" w:rsidP="00C72778">
      <w:pPr>
        <w:ind w:firstLine="720"/>
        <w:rPr>
          <w:b/>
          <w:bCs/>
        </w:rPr>
      </w:pPr>
      <w:r w:rsidRPr="00BA586F">
        <w:rPr>
          <w:b/>
          <w:bCs/>
        </w:rPr>
        <w:t>murach/python/exercises/ch03</w:t>
      </w:r>
      <w:r w:rsidRPr="00BA586F">
        <w:rPr>
          <w:b/>
          <w:bCs/>
        </w:rPr>
        <w:cr/>
      </w:r>
    </w:p>
    <w:p w14:paraId="72E144C4" w14:textId="77777777" w:rsidR="00BA586F" w:rsidRDefault="006D538C" w:rsidP="00A0418A">
      <w:r w:rsidRPr="006D538C">
        <w:t xml:space="preserve">2. Test the program with valid and invalid values. </w:t>
      </w:r>
    </w:p>
    <w:p w14:paraId="610530BF" w14:textId="1F2BEAF4" w:rsidR="00BA586F" w:rsidRDefault="006D538C" w:rsidP="00A0418A">
      <w:r w:rsidRPr="006D538C">
        <w:t>3. Enhance the program so it lets the user repeat the entries and get the miles per gallon for more than one trip. To do that, use a while loop.</w:t>
      </w:r>
      <w:r w:rsidRPr="006D538C">
        <w:cr/>
      </w:r>
    </w:p>
    <w:p w14:paraId="12BCC29D" w14:textId="1539AF42" w:rsidR="006D538C" w:rsidRDefault="006D538C" w:rsidP="00A0418A">
      <w:r w:rsidRPr="006D538C">
        <w:t>4. Modify this program so it gets the cost of a gallon of gas as another entry from the user, and validate this entry before using it in your calculations. If all three entries are valid, calculate the total gas cost and the cost per mile, and display the results on the console.</w:t>
      </w:r>
    </w:p>
    <w:p w14:paraId="295686A5" w14:textId="77777777" w:rsidR="006D538C" w:rsidRDefault="006D538C">
      <w:pPr>
        <w:widowControl/>
        <w:spacing w:before="0" w:after="160" w:line="259" w:lineRule="auto"/>
      </w:pPr>
      <w:r>
        <w:br w:type="page"/>
      </w:r>
    </w:p>
    <w:p w14:paraId="4B7B0833" w14:textId="77777777" w:rsidR="00E929B0" w:rsidRDefault="006D538C">
      <w:pPr>
        <w:widowControl/>
        <w:spacing w:before="0" w:after="160" w:line="259" w:lineRule="auto"/>
      </w:pPr>
      <w:r w:rsidRPr="00B738E5">
        <w:rPr>
          <w:rStyle w:val="Heading2Char"/>
          <w:rFonts w:eastAsiaTheme="minorHAnsi"/>
        </w:rPr>
        <w:lastRenderedPageBreak/>
        <w:t xml:space="preserve">Exercise 3-2 </w:t>
      </w:r>
      <w:r w:rsidR="00B738E5">
        <w:rPr>
          <w:rStyle w:val="Heading2Char"/>
          <w:rFonts w:eastAsiaTheme="minorHAnsi"/>
        </w:rPr>
        <w:tab/>
      </w:r>
      <w:r w:rsidRPr="00B738E5">
        <w:rPr>
          <w:rStyle w:val="Heading2Char"/>
          <w:rFonts w:eastAsiaTheme="minorHAnsi"/>
        </w:rPr>
        <w:t>Enhance the Test Scores program</w:t>
      </w:r>
      <w:r w:rsidRPr="00B738E5">
        <w:rPr>
          <w:rStyle w:val="Heading2Char"/>
          <w:rFonts w:eastAsiaTheme="minorHAnsi"/>
        </w:rPr>
        <w:cr/>
      </w:r>
      <w:r w:rsidRPr="006D538C">
        <w:t xml:space="preserve">In this exercise, you’ll enhance the Test Scores program in figure 3-16 so the console display looks something like this: </w:t>
      </w:r>
    </w:p>
    <w:p w14:paraId="0EF83C59" w14:textId="19926C14" w:rsidR="00E929B0" w:rsidRDefault="006D538C" w:rsidP="00C72778">
      <w:pPr>
        <w:widowControl/>
        <w:pBdr>
          <w:top w:val="single" w:sz="12" w:space="1" w:color="auto"/>
          <w:left w:val="single" w:sz="12" w:space="4" w:color="auto"/>
          <w:bottom w:val="single" w:sz="12" w:space="1" w:color="auto"/>
          <w:right w:val="single" w:sz="12" w:space="4" w:color="auto"/>
        </w:pBdr>
        <w:spacing w:before="0"/>
        <w:rPr>
          <w:b/>
          <w:bCs/>
        </w:rPr>
      </w:pPr>
      <w:r w:rsidRPr="00C72778">
        <w:rPr>
          <w:b/>
          <w:bCs/>
        </w:rPr>
        <w:t xml:space="preserve">The Test Scores program </w:t>
      </w:r>
    </w:p>
    <w:p w14:paraId="214906DF" w14:textId="77777777" w:rsidR="00C72778" w:rsidRPr="00C72778" w:rsidRDefault="00C72778" w:rsidP="00C72778">
      <w:pPr>
        <w:widowControl/>
        <w:pBdr>
          <w:top w:val="single" w:sz="12" w:space="1" w:color="auto"/>
          <w:left w:val="single" w:sz="12" w:space="4" w:color="auto"/>
          <w:bottom w:val="single" w:sz="12" w:space="1" w:color="auto"/>
          <w:right w:val="single" w:sz="12" w:space="4" w:color="auto"/>
        </w:pBdr>
        <w:spacing w:before="0"/>
        <w:rPr>
          <w:b/>
          <w:bCs/>
        </w:rPr>
      </w:pPr>
    </w:p>
    <w:p w14:paraId="192A6362" w14:textId="77777777" w:rsidR="00E929B0" w:rsidRPr="00C72778" w:rsidRDefault="006D538C" w:rsidP="00C72778">
      <w:pPr>
        <w:widowControl/>
        <w:pBdr>
          <w:top w:val="single" w:sz="12" w:space="1" w:color="auto"/>
          <w:left w:val="single" w:sz="12" w:space="4" w:color="auto"/>
          <w:bottom w:val="single" w:sz="12" w:space="1" w:color="auto"/>
          <w:right w:val="single" w:sz="12" w:space="4" w:color="auto"/>
        </w:pBdr>
        <w:spacing w:before="0"/>
        <w:rPr>
          <w:b/>
          <w:bCs/>
        </w:rPr>
      </w:pPr>
      <w:r w:rsidRPr="00C72778">
        <w:rPr>
          <w:b/>
          <w:bCs/>
        </w:rPr>
        <w:t>Enter test scores</w:t>
      </w:r>
      <w:r w:rsidRPr="00C72778">
        <w:rPr>
          <w:b/>
          <w:bCs/>
        </w:rPr>
        <w:cr/>
        <w:t xml:space="preserve">Enter 'end' to end input </w:t>
      </w:r>
    </w:p>
    <w:p w14:paraId="723B3E98" w14:textId="77777777" w:rsidR="00E929B0" w:rsidRPr="00C72778" w:rsidRDefault="006D538C" w:rsidP="00C72778">
      <w:pPr>
        <w:widowControl/>
        <w:pBdr>
          <w:top w:val="single" w:sz="12" w:space="1" w:color="auto"/>
          <w:left w:val="single" w:sz="12" w:space="4" w:color="auto"/>
          <w:bottom w:val="single" w:sz="12" w:space="1" w:color="auto"/>
          <w:right w:val="single" w:sz="12" w:space="4" w:color="auto"/>
        </w:pBdr>
        <w:spacing w:before="0"/>
        <w:rPr>
          <w:b/>
          <w:bCs/>
        </w:rPr>
      </w:pPr>
      <w:r w:rsidRPr="00C72778">
        <w:rPr>
          <w:b/>
          <w:bCs/>
        </w:rPr>
        <w:t xml:space="preserve">====================== </w:t>
      </w:r>
    </w:p>
    <w:p w14:paraId="6837D114" w14:textId="77777777" w:rsidR="00E929B0" w:rsidRPr="00C72778" w:rsidRDefault="006D538C" w:rsidP="00C72778">
      <w:pPr>
        <w:widowControl/>
        <w:pBdr>
          <w:top w:val="single" w:sz="12" w:space="1" w:color="auto"/>
          <w:left w:val="single" w:sz="12" w:space="4" w:color="auto"/>
          <w:bottom w:val="single" w:sz="12" w:space="1" w:color="auto"/>
          <w:right w:val="single" w:sz="12" w:space="4" w:color="auto"/>
        </w:pBdr>
        <w:spacing w:before="0"/>
        <w:rPr>
          <w:b/>
          <w:bCs/>
        </w:rPr>
      </w:pPr>
      <w:r w:rsidRPr="00C72778">
        <w:rPr>
          <w:b/>
          <w:bCs/>
        </w:rPr>
        <w:t xml:space="preserve">Enter test score: </w:t>
      </w:r>
      <w:r w:rsidRPr="00C72778">
        <w:t>75</w:t>
      </w:r>
      <w:r w:rsidRPr="00C72778">
        <w:rPr>
          <w:b/>
          <w:bCs/>
        </w:rPr>
        <w:t xml:space="preserve"> </w:t>
      </w:r>
    </w:p>
    <w:p w14:paraId="42F4E24C" w14:textId="77777777" w:rsidR="00E929B0" w:rsidRPr="00C72778" w:rsidRDefault="006D538C" w:rsidP="00C72778">
      <w:pPr>
        <w:widowControl/>
        <w:pBdr>
          <w:top w:val="single" w:sz="12" w:space="1" w:color="auto"/>
          <w:left w:val="single" w:sz="12" w:space="4" w:color="auto"/>
          <w:bottom w:val="single" w:sz="12" w:space="1" w:color="auto"/>
          <w:right w:val="single" w:sz="12" w:space="4" w:color="auto"/>
        </w:pBdr>
        <w:spacing w:before="0"/>
        <w:rPr>
          <w:b/>
          <w:bCs/>
        </w:rPr>
      </w:pPr>
      <w:r w:rsidRPr="00C72778">
        <w:rPr>
          <w:b/>
          <w:bCs/>
        </w:rPr>
        <w:t xml:space="preserve">Enter test score: </w:t>
      </w:r>
      <w:r w:rsidRPr="00C72778">
        <w:t>85</w:t>
      </w:r>
      <w:r w:rsidRPr="00C72778">
        <w:rPr>
          <w:b/>
          <w:bCs/>
        </w:rPr>
        <w:t xml:space="preserve"> </w:t>
      </w:r>
    </w:p>
    <w:p w14:paraId="092D7087" w14:textId="77777777" w:rsidR="00E929B0" w:rsidRPr="00C72778" w:rsidRDefault="006D538C" w:rsidP="00C72778">
      <w:pPr>
        <w:widowControl/>
        <w:pBdr>
          <w:top w:val="single" w:sz="12" w:space="1" w:color="auto"/>
          <w:left w:val="single" w:sz="12" w:space="4" w:color="auto"/>
          <w:bottom w:val="single" w:sz="12" w:space="1" w:color="auto"/>
          <w:right w:val="single" w:sz="12" w:space="4" w:color="auto"/>
        </w:pBdr>
        <w:spacing w:before="0"/>
        <w:rPr>
          <w:b/>
          <w:bCs/>
        </w:rPr>
      </w:pPr>
      <w:r w:rsidRPr="00C72778">
        <w:rPr>
          <w:b/>
          <w:bCs/>
        </w:rPr>
        <w:t xml:space="preserve">Enter test score: </w:t>
      </w:r>
      <w:r w:rsidRPr="00C72778">
        <w:t>95</w:t>
      </w:r>
      <w:r w:rsidRPr="00C72778">
        <w:rPr>
          <w:b/>
          <w:bCs/>
        </w:rPr>
        <w:t xml:space="preserve"> </w:t>
      </w:r>
    </w:p>
    <w:p w14:paraId="2A71BE5C" w14:textId="77777777" w:rsidR="00E929B0" w:rsidRPr="00C72778" w:rsidRDefault="006D538C" w:rsidP="00C72778">
      <w:pPr>
        <w:widowControl/>
        <w:pBdr>
          <w:top w:val="single" w:sz="12" w:space="1" w:color="auto"/>
          <w:left w:val="single" w:sz="12" w:space="4" w:color="auto"/>
          <w:bottom w:val="single" w:sz="12" w:space="1" w:color="auto"/>
          <w:right w:val="single" w:sz="12" w:space="4" w:color="auto"/>
        </w:pBdr>
        <w:spacing w:before="0"/>
        <w:rPr>
          <w:b/>
          <w:bCs/>
        </w:rPr>
      </w:pPr>
      <w:r w:rsidRPr="00C72778">
        <w:rPr>
          <w:b/>
          <w:bCs/>
        </w:rPr>
        <w:t xml:space="preserve">Enter test score: </w:t>
      </w:r>
      <w:r w:rsidRPr="00C72778">
        <w:t>end</w:t>
      </w:r>
      <w:r w:rsidRPr="00C72778">
        <w:rPr>
          <w:b/>
          <w:bCs/>
        </w:rPr>
        <w:t xml:space="preserve"> </w:t>
      </w:r>
    </w:p>
    <w:p w14:paraId="7487B828" w14:textId="77777777" w:rsidR="00E929B0" w:rsidRPr="00C72778" w:rsidRDefault="006D538C" w:rsidP="00C72778">
      <w:pPr>
        <w:widowControl/>
        <w:pBdr>
          <w:top w:val="single" w:sz="12" w:space="1" w:color="auto"/>
          <w:left w:val="single" w:sz="12" w:space="4" w:color="auto"/>
          <w:bottom w:val="single" w:sz="12" w:space="1" w:color="auto"/>
          <w:right w:val="single" w:sz="12" w:space="4" w:color="auto"/>
        </w:pBdr>
        <w:spacing w:before="0"/>
        <w:rPr>
          <w:b/>
          <w:bCs/>
        </w:rPr>
      </w:pPr>
      <w:r w:rsidRPr="00C72778">
        <w:rPr>
          <w:b/>
          <w:bCs/>
        </w:rPr>
        <w:t xml:space="preserve">====================== </w:t>
      </w:r>
    </w:p>
    <w:p w14:paraId="3D69CDC4" w14:textId="77777777" w:rsidR="00E929B0" w:rsidRPr="00C72778" w:rsidRDefault="006D538C" w:rsidP="00C72778">
      <w:pPr>
        <w:widowControl/>
        <w:pBdr>
          <w:top w:val="single" w:sz="12" w:space="1" w:color="auto"/>
          <w:left w:val="single" w:sz="12" w:space="4" w:color="auto"/>
          <w:bottom w:val="single" w:sz="12" w:space="1" w:color="auto"/>
          <w:right w:val="single" w:sz="12" w:space="4" w:color="auto"/>
        </w:pBdr>
        <w:spacing w:before="0"/>
        <w:rPr>
          <w:b/>
          <w:bCs/>
        </w:rPr>
      </w:pPr>
      <w:r w:rsidRPr="00C72778">
        <w:rPr>
          <w:b/>
          <w:bCs/>
        </w:rPr>
        <w:t xml:space="preserve">Total Score: 255 </w:t>
      </w:r>
    </w:p>
    <w:p w14:paraId="5AAD76D9" w14:textId="77777777" w:rsidR="00C72778" w:rsidRDefault="006D538C" w:rsidP="00C72778">
      <w:pPr>
        <w:widowControl/>
        <w:pBdr>
          <w:top w:val="single" w:sz="12" w:space="1" w:color="auto"/>
          <w:left w:val="single" w:sz="12" w:space="4" w:color="auto"/>
          <w:bottom w:val="single" w:sz="12" w:space="1" w:color="auto"/>
          <w:right w:val="single" w:sz="12" w:space="4" w:color="auto"/>
        </w:pBdr>
        <w:spacing w:before="0"/>
        <w:rPr>
          <w:b/>
          <w:bCs/>
        </w:rPr>
      </w:pPr>
      <w:r w:rsidRPr="00C72778">
        <w:rPr>
          <w:b/>
          <w:bCs/>
        </w:rPr>
        <w:t>Average Score: 85</w:t>
      </w:r>
      <w:r w:rsidRPr="00C72778">
        <w:rPr>
          <w:b/>
          <w:bCs/>
        </w:rPr>
        <w:cr/>
      </w:r>
    </w:p>
    <w:p w14:paraId="01FBE791" w14:textId="0999570E" w:rsidR="00E929B0" w:rsidRPr="00C72778" w:rsidRDefault="006D538C" w:rsidP="00C72778">
      <w:pPr>
        <w:widowControl/>
        <w:pBdr>
          <w:top w:val="single" w:sz="12" w:space="1" w:color="auto"/>
          <w:left w:val="single" w:sz="12" w:space="4" w:color="auto"/>
          <w:bottom w:val="single" w:sz="12" w:space="1" w:color="auto"/>
          <w:right w:val="single" w:sz="12" w:space="4" w:color="auto"/>
        </w:pBdr>
        <w:spacing w:before="0"/>
        <w:rPr>
          <w:b/>
          <w:bCs/>
        </w:rPr>
      </w:pPr>
      <w:r w:rsidRPr="00C72778">
        <w:rPr>
          <w:b/>
          <w:bCs/>
        </w:rPr>
        <w:t xml:space="preserve">Enter another set of test scores (y/n)? </w:t>
      </w:r>
      <w:r w:rsidRPr="00C72778">
        <w:t>y</w:t>
      </w:r>
      <w:r w:rsidRPr="00C72778">
        <w:rPr>
          <w:b/>
          <w:bCs/>
        </w:rPr>
        <w:cr/>
      </w:r>
    </w:p>
    <w:p w14:paraId="71258267" w14:textId="77777777" w:rsidR="00E929B0" w:rsidRPr="00C72778" w:rsidRDefault="006D538C" w:rsidP="00C72778">
      <w:pPr>
        <w:widowControl/>
        <w:pBdr>
          <w:top w:val="single" w:sz="12" w:space="1" w:color="auto"/>
          <w:left w:val="single" w:sz="12" w:space="4" w:color="auto"/>
          <w:bottom w:val="single" w:sz="12" w:space="1" w:color="auto"/>
          <w:right w:val="single" w:sz="12" w:space="4" w:color="auto"/>
        </w:pBdr>
        <w:spacing w:before="0"/>
        <w:rPr>
          <w:b/>
          <w:bCs/>
        </w:rPr>
      </w:pPr>
      <w:r w:rsidRPr="00C72778">
        <w:rPr>
          <w:b/>
          <w:bCs/>
        </w:rPr>
        <w:t xml:space="preserve">Enter test scores </w:t>
      </w:r>
    </w:p>
    <w:p w14:paraId="331DC1F9" w14:textId="77777777" w:rsidR="00E929B0" w:rsidRPr="00C72778" w:rsidRDefault="006D538C" w:rsidP="00C72778">
      <w:pPr>
        <w:widowControl/>
        <w:pBdr>
          <w:top w:val="single" w:sz="12" w:space="1" w:color="auto"/>
          <w:left w:val="single" w:sz="12" w:space="4" w:color="auto"/>
          <w:bottom w:val="single" w:sz="12" w:space="1" w:color="auto"/>
          <w:right w:val="single" w:sz="12" w:space="4" w:color="auto"/>
        </w:pBdr>
        <w:spacing w:before="0"/>
        <w:rPr>
          <w:b/>
          <w:bCs/>
        </w:rPr>
      </w:pPr>
      <w:r w:rsidRPr="00C72778">
        <w:rPr>
          <w:b/>
          <w:bCs/>
        </w:rPr>
        <w:t xml:space="preserve">Enter 'end' to end input </w:t>
      </w:r>
    </w:p>
    <w:p w14:paraId="07DCDAFC" w14:textId="77777777" w:rsidR="00E929B0" w:rsidRPr="00C72778" w:rsidRDefault="006D538C" w:rsidP="00C72778">
      <w:pPr>
        <w:widowControl/>
        <w:pBdr>
          <w:top w:val="single" w:sz="12" w:space="1" w:color="auto"/>
          <w:left w:val="single" w:sz="12" w:space="4" w:color="auto"/>
          <w:bottom w:val="single" w:sz="12" w:space="1" w:color="auto"/>
          <w:right w:val="single" w:sz="12" w:space="4" w:color="auto"/>
        </w:pBdr>
        <w:spacing w:before="0"/>
        <w:rPr>
          <w:b/>
          <w:bCs/>
        </w:rPr>
      </w:pPr>
      <w:r w:rsidRPr="00C72778">
        <w:rPr>
          <w:b/>
          <w:bCs/>
        </w:rPr>
        <w:t>======================</w:t>
      </w:r>
      <w:r w:rsidRPr="00C72778">
        <w:rPr>
          <w:b/>
          <w:bCs/>
        </w:rPr>
        <w:cr/>
        <w:t xml:space="preserve">Enter test score: </w:t>
      </w:r>
      <w:r w:rsidRPr="00C72778">
        <w:t>95</w:t>
      </w:r>
      <w:r w:rsidRPr="00C72778">
        <w:rPr>
          <w:b/>
          <w:bCs/>
        </w:rPr>
        <w:t xml:space="preserve"> </w:t>
      </w:r>
    </w:p>
    <w:p w14:paraId="5701D866" w14:textId="77777777" w:rsidR="00E929B0" w:rsidRPr="00C72778" w:rsidRDefault="006D538C" w:rsidP="00C72778">
      <w:pPr>
        <w:widowControl/>
        <w:pBdr>
          <w:top w:val="single" w:sz="12" w:space="1" w:color="auto"/>
          <w:left w:val="single" w:sz="12" w:space="4" w:color="auto"/>
          <w:bottom w:val="single" w:sz="12" w:space="1" w:color="auto"/>
          <w:right w:val="single" w:sz="12" w:space="4" w:color="auto"/>
        </w:pBdr>
        <w:spacing w:before="0"/>
        <w:rPr>
          <w:b/>
          <w:bCs/>
        </w:rPr>
      </w:pPr>
      <w:r w:rsidRPr="00C72778">
        <w:rPr>
          <w:b/>
          <w:bCs/>
        </w:rPr>
        <w:t>Enter test score: -</w:t>
      </w:r>
      <w:r w:rsidRPr="00C72778">
        <w:t>85</w:t>
      </w:r>
      <w:r w:rsidRPr="00C72778">
        <w:rPr>
          <w:b/>
          <w:bCs/>
        </w:rPr>
        <w:cr/>
        <w:t xml:space="preserve">Test score must be from 0 through 100. Try again. </w:t>
      </w:r>
    </w:p>
    <w:p w14:paraId="759D7D86" w14:textId="77777777" w:rsidR="00E929B0" w:rsidRPr="00C72778" w:rsidRDefault="006D538C" w:rsidP="00C72778">
      <w:pPr>
        <w:widowControl/>
        <w:pBdr>
          <w:top w:val="single" w:sz="12" w:space="1" w:color="auto"/>
          <w:left w:val="single" w:sz="12" w:space="4" w:color="auto"/>
          <w:bottom w:val="single" w:sz="12" w:space="1" w:color="auto"/>
          <w:right w:val="single" w:sz="12" w:space="4" w:color="auto"/>
        </w:pBdr>
        <w:spacing w:before="0"/>
        <w:rPr>
          <w:b/>
          <w:bCs/>
        </w:rPr>
      </w:pPr>
      <w:r w:rsidRPr="00C72778">
        <w:rPr>
          <w:b/>
          <w:bCs/>
        </w:rPr>
        <w:t xml:space="preserve">Enter test score: </w:t>
      </w:r>
      <w:r w:rsidRPr="00C72778">
        <w:t>85</w:t>
      </w:r>
      <w:r w:rsidRPr="00C72778">
        <w:rPr>
          <w:b/>
          <w:bCs/>
        </w:rPr>
        <w:t xml:space="preserve"> </w:t>
      </w:r>
    </w:p>
    <w:p w14:paraId="412F0C6F" w14:textId="77777777" w:rsidR="00E929B0" w:rsidRPr="00C72778" w:rsidRDefault="006D538C" w:rsidP="00C72778">
      <w:pPr>
        <w:widowControl/>
        <w:pBdr>
          <w:top w:val="single" w:sz="12" w:space="1" w:color="auto"/>
          <w:left w:val="single" w:sz="12" w:space="4" w:color="auto"/>
          <w:bottom w:val="single" w:sz="12" w:space="1" w:color="auto"/>
          <w:right w:val="single" w:sz="12" w:space="4" w:color="auto"/>
        </w:pBdr>
        <w:spacing w:before="0"/>
        <w:rPr>
          <w:b/>
          <w:bCs/>
        </w:rPr>
      </w:pPr>
      <w:r w:rsidRPr="00C72778">
        <w:rPr>
          <w:b/>
          <w:bCs/>
        </w:rPr>
        <w:t xml:space="preserve">Enter test score: </w:t>
      </w:r>
      <w:r w:rsidRPr="00C72778">
        <w:t>60</w:t>
      </w:r>
      <w:r w:rsidRPr="00C72778">
        <w:rPr>
          <w:b/>
          <w:bCs/>
        </w:rPr>
        <w:t xml:space="preserve"> </w:t>
      </w:r>
    </w:p>
    <w:p w14:paraId="322BBE5F" w14:textId="77777777" w:rsidR="00E929B0" w:rsidRPr="00C72778" w:rsidRDefault="006D538C" w:rsidP="00C72778">
      <w:pPr>
        <w:widowControl/>
        <w:pBdr>
          <w:top w:val="single" w:sz="12" w:space="1" w:color="auto"/>
          <w:left w:val="single" w:sz="12" w:space="4" w:color="auto"/>
          <w:bottom w:val="single" w:sz="12" w:space="1" w:color="auto"/>
          <w:right w:val="single" w:sz="12" w:space="4" w:color="auto"/>
        </w:pBdr>
        <w:spacing w:before="0"/>
        <w:rPr>
          <w:b/>
          <w:bCs/>
        </w:rPr>
      </w:pPr>
      <w:r w:rsidRPr="00C72778">
        <w:rPr>
          <w:b/>
          <w:bCs/>
        </w:rPr>
        <w:t xml:space="preserve">Enter test score: </w:t>
      </w:r>
      <w:r w:rsidRPr="00C72778">
        <w:t>end</w:t>
      </w:r>
      <w:r w:rsidRPr="00C72778">
        <w:rPr>
          <w:b/>
          <w:bCs/>
        </w:rPr>
        <w:t xml:space="preserve"> </w:t>
      </w:r>
    </w:p>
    <w:p w14:paraId="69D9659E" w14:textId="77777777" w:rsidR="00E929B0" w:rsidRPr="00C72778" w:rsidRDefault="006D538C" w:rsidP="00C72778">
      <w:pPr>
        <w:widowControl/>
        <w:pBdr>
          <w:top w:val="single" w:sz="12" w:space="1" w:color="auto"/>
          <w:left w:val="single" w:sz="12" w:space="4" w:color="auto"/>
          <w:bottom w:val="single" w:sz="12" w:space="1" w:color="auto"/>
          <w:right w:val="single" w:sz="12" w:space="4" w:color="auto"/>
        </w:pBdr>
        <w:spacing w:before="0"/>
        <w:rPr>
          <w:b/>
          <w:bCs/>
        </w:rPr>
      </w:pPr>
      <w:r w:rsidRPr="00C72778">
        <w:rPr>
          <w:b/>
          <w:bCs/>
        </w:rPr>
        <w:t xml:space="preserve">====================== </w:t>
      </w:r>
    </w:p>
    <w:p w14:paraId="5B91D7B7" w14:textId="77777777" w:rsidR="00E929B0" w:rsidRPr="00C72778" w:rsidRDefault="006D538C" w:rsidP="00C72778">
      <w:pPr>
        <w:widowControl/>
        <w:pBdr>
          <w:top w:val="single" w:sz="12" w:space="1" w:color="auto"/>
          <w:left w:val="single" w:sz="12" w:space="4" w:color="auto"/>
          <w:bottom w:val="single" w:sz="12" w:space="1" w:color="auto"/>
          <w:right w:val="single" w:sz="12" w:space="4" w:color="auto"/>
        </w:pBdr>
        <w:spacing w:before="0"/>
        <w:rPr>
          <w:b/>
          <w:bCs/>
        </w:rPr>
      </w:pPr>
      <w:r w:rsidRPr="00C72778">
        <w:rPr>
          <w:b/>
          <w:bCs/>
        </w:rPr>
        <w:t xml:space="preserve">Total Score: 240 </w:t>
      </w:r>
    </w:p>
    <w:p w14:paraId="01FC8EA3" w14:textId="77777777" w:rsidR="00C72778" w:rsidRDefault="006D538C" w:rsidP="00C72778">
      <w:pPr>
        <w:widowControl/>
        <w:pBdr>
          <w:top w:val="single" w:sz="12" w:space="1" w:color="auto"/>
          <w:left w:val="single" w:sz="12" w:space="4" w:color="auto"/>
          <w:bottom w:val="single" w:sz="12" w:space="1" w:color="auto"/>
          <w:right w:val="single" w:sz="12" w:space="4" w:color="auto"/>
        </w:pBdr>
        <w:spacing w:before="0"/>
        <w:rPr>
          <w:b/>
          <w:bCs/>
        </w:rPr>
      </w:pPr>
      <w:r w:rsidRPr="00C72778">
        <w:rPr>
          <w:b/>
          <w:bCs/>
        </w:rPr>
        <w:t>Average Score: 80</w:t>
      </w:r>
      <w:r w:rsidRPr="00C72778">
        <w:rPr>
          <w:b/>
          <w:bCs/>
        </w:rPr>
        <w:cr/>
      </w:r>
    </w:p>
    <w:p w14:paraId="70EA8F76" w14:textId="4BB5369A" w:rsidR="00E929B0" w:rsidRPr="00C72778" w:rsidRDefault="006D538C" w:rsidP="00C72778">
      <w:pPr>
        <w:widowControl/>
        <w:pBdr>
          <w:top w:val="single" w:sz="12" w:space="1" w:color="auto"/>
          <w:left w:val="single" w:sz="12" w:space="4" w:color="auto"/>
          <w:bottom w:val="single" w:sz="12" w:space="1" w:color="auto"/>
          <w:right w:val="single" w:sz="12" w:space="4" w:color="auto"/>
        </w:pBdr>
        <w:spacing w:before="0"/>
        <w:rPr>
          <w:b/>
          <w:bCs/>
        </w:rPr>
      </w:pPr>
      <w:r w:rsidRPr="00C72778">
        <w:rPr>
          <w:b/>
          <w:bCs/>
        </w:rPr>
        <w:t>Enter another set of test scores (y/n)?</w:t>
      </w:r>
      <w:r w:rsidRPr="00C72778">
        <w:rPr>
          <w:b/>
          <w:bCs/>
        </w:rPr>
        <w:cr/>
      </w:r>
    </w:p>
    <w:p w14:paraId="24FA5C92" w14:textId="71CDD95F" w:rsidR="00E929B0" w:rsidRDefault="006D538C">
      <w:pPr>
        <w:widowControl/>
        <w:spacing w:before="0" w:after="160" w:line="259" w:lineRule="auto"/>
        <w:rPr>
          <w:b/>
          <w:bCs/>
        </w:rPr>
      </w:pPr>
      <w:r w:rsidRPr="006D538C">
        <w:t xml:space="preserve">1. Start IDLE and open the test_scores.py file that’s in this folder: </w:t>
      </w:r>
      <w:r w:rsidR="00E929B0">
        <w:t xml:space="preserve">      </w:t>
      </w:r>
      <w:r w:rsidRPr="00E929B0">
        <w:rPr>
          <w:b/>
          <w:bCs/>
        </w:rPr>
        <w:t>murach/python/exercises/ch03</w:t>
      </w:r>
      <w:r w:rsidRPr="00E929B0">
        <w:rPr>
          <w:b/>
          <w:bCs/>
        </w:rPr>
        <w:cr/>
      </w:r>
    </w:p>
    <w:p w14:paraId="078D82A2" w14:textId="2B317FA3" w:rsidR="00E929B0" w:rsidRDefault="006D538C">
      <w:pPr>
        <w:widowControl/>
        <w:spacing w:before="0" w:after="160" w:line="259" w:lineRule="auto"/>
      </w:pPr>
      <w:r w:rsidRPr="006D538C">
        <w:t xml:space="preserve">2. Test the program with valid and invalid values. </w:t>
      </w:r>
    </w:p>
    <w:p w14:paraId="5923D2E9" w14:textId="77777777" w:rsidR="00E929B0" w:rsidRDefault="006D538C">
      <w:pPr>
        <w:widowControl/>
        <w:spacing w:before="0" w:after="160" w:line="259" w:lineRule="auto"/>
      </w:pPr>
      <w:r w:rsidRPr="006D538C">
        <w:t>3. Enhance the program so it lets the user enter two or more sets of scores. Use a while loop to do that. That nests one while loop within another.</w:t>
      </w:r>
      <w:r w:rsidRPr="006D538C">
        <w:cr/>
      </w:r>
    </w:p>
    <w:p w14:paraId="3AAF60E2" w14:textId="77777777" w:rsidR="00E929B0" w:rsidRDefault="006D538C">
      <w:pPr>
        <w:widowControl/>
        <w:spacing w:before="0" w:after="160" w:line="259" w:lineRule="auto"/>
      </w:pPr>
      <w:r w:rsidRPr="006D538C">
        <w:lastRenderedPageBreak/>
        <w:t>4. Enhance this program so the user enters “end” to end a set of score entries, but keep the validation of the test scores. To do this, you need to change the if statement within the inner while loop. In fact, you may want to nest one if statement within the else clause of another one to get the results that you want.</w:t>
      </w:r>
      <w:r w:rsidRPr="006D538C">
        <w:cr/>
      </w:r>
    </w:p>
    <w:p w14:paraId="0FCEB601" w14:textId="011917B6" w:rsidR="006D538C" w:rsidRDefault="006D538C">
      <w:pPr>
        <w:widowControl/>
        <w:spacing w:before="0" w:after="160" w:line="259" w:lineRule="auto"/>
      </w:pPr>
      <w:r w:rsidRPr="006D538C">
        <w:t>5. Copy the while statement, paste it below the existing while loop, and then comment out the original while statement. Now, modify the while statement so it uses an assignment expression to get the lowercase value the user enters and tests that it’s not equal to “end”. Modify the code within this loop so it works with the assignment expression.</w:t>
      </w:r>
      <w:r w:rsidRPr="006D538C">
        <w:cr/>
      </w:r>
      <w:r>
        <w:br w:type="page"/>
      </w:r>
    </w:p>
    <w:p w14:paraId="025C1CE3" w14:textId="77777777" w:rsidR="004F10B2" w:rsidRDefault="006D538C" w:rsidP="004F10B2">
      <w:r w:rsidRPr="00CB149A">
        <w:rPr>
          <w:rStyle w:val="Heading2Char"/>
          <w:rFonts w:eastAsiaTheme="minorHAnsi"/>
        </w:rPr>
        <w:lastRenderedPageBreak/>
        <w:t xml:space="preserve">Exercise 3-3 </w:t>
      </w:r>
      <w:r w:rsidR="00CB149A">
        <w:rPr>
          <w:rStyle w:val="Heading2Char"/>
          <w:rFonts w:eastAsiaTheme="minorHAnsi"/>
        </w:rPr>
        <w:tab/>
      </w:r>
      <w:r w:rsidRPr="00CB149A">
        <w:rPr>
          <w:rStyle w:val="Heading2Char"/>
          <w:rFonts w:eastAsiaTheme="minorHAnsi"/>
        </w:rPr>
        <w:t>Enhance the Future Value program</w:t>
      </w:r>
      <w:r w:rsidRPr="00CB149A">
        <w:rPr>
          <w:rStyle w:val="Heading2Char"/>
          <w:rFonts w:eastAsiaTheme="minorHAnsi"/>
        </w:rPr>
        <w:cr/>
      </w:r>
      <w:r w:rsidRPr="006D538C">
        <w:t>In this exercise, you’ll enhance the Future Value program so the console display looks something like this:</w:t>
      </w:r>
      <w:r w:rsidRPr="006D538C">
        <w:cr/>
      </w:r>
    </w:p>
    <w:p w14:paraId="36A623E3" w14:textId="3410C4D6" w:rsidR="00925AA5" w:rsidRPr="00716CE1" w:rsidRDefault="006D538C" w:rsidP="004F10B2">
      <w:pPr>
        <w:pBdr>
          <w:top w:val="single" w:sz="12" w:space="1" w:color="auto"/>
          <w:left w:val="single" w:sz="12" w:space="4" w:color="auto"/>
          <w:bottom w:val="single" w:sz="12" w:space="1" w:color="auto"/>
          <w:right w:val="single" w:sz="12" w:space="4" w:color="auto"/>
        </w:pBdr>
        <w:rPr>
          <w:b/>
          <w:bCs/>
        </w:rPr>
      </w:pPr>
      <w:r w:rsidRPr="00716CE1">
        <w:rPr>
          <w:b/>
          <w:bCs/>
        </w:rPr>
        <w:t xml:space="preserve">Welcome to the Future Value Calculator </w:t>
      </w:r>
    </w:p>
    <w:p w14:paraId="1ACC407F" w14:textId="6A311BA3" w:rsidR="00925AA5" w:rsidRPr="00716CE1" w:rsidRDefault="006D538C" w:rsidP="004F10B2">
      <w:pPr>
        <w:pBdr>
          <w:top w:val="single" w:sz="12" w:space="1" w:color="auto"/>
          <w:left w:val="single" w:sz="12" w:space="4" w:color="auto"/>
          <w:bottom w:val="single" w:sz="12" w:space="1" w:color="auto"/>
          <w:right w:val="single" w:sz="12" w:space="4" w:color="auto"/>
        </w:pBdr>
        <w:rPr>
          <w:b/>
          <w:bCs/>
        </w:rPr>
      </w:pPr>
      <w:r w:rsidRPr="00716CE1">
        <w:rPr>
          <w:b/>
          <w:bCs/>
        </w:rPr>
        <w:t>Enter monthly investment</w:t>
      </w:r>
      <w:r w:rsidRPr="00716CE1">
        <w:t>:</w:t>
      </w:r>
      <w:r w:rsidR="00716CE1" w:rsidRPr="00716CE1">
        <w:t xml:space="preserve"> </w:t>
      </w:r>
      <w:r w:rsidRPr="00716CE1">
        <w:t>0</w:t>
      </w:r>
      <w:r w:rsidRPr="00716CE1">
        <w:rPr>
          <w:b/>
          <w:bCs/>
        </w:rPr>
        <w:cr/>
        <w:t xml:space="preserve">Entry must be greater than 0. Please try again. </w:t>
      </w:r>
    </w:p>
    <w:p w14:paraId="43CEA7E5" w14:textId="3B95922E" w:rsidR="00925AA5" w:rsidRPr="00716CE1" w:rsidRDefault="006D538C" w:rsidP="004F10B2">
      <w:pPr>
        <w:pBdr>
          <w:top w:val="single" w:sz="12" w:space="1" w:color="auto"/>
          <w:left w:val="single" w:sz="12" w:space="4" w:color="auto"/>
          <w:bottom w:val="single" w:sz="12" w:space="1" w:color="auto"/>
          <w:right w:val="single" w:sz="12" w:space="4" w:color="auto"/>
        </w:pBdr>
        <w:rPr>
          <w:b/>
          <w:bCs/>
        </w:rPr>
      </w:pPr>
      <w:r w:rsidRPr="00716CE1">
        <w:rPr>
          <w:b/>
          <w:bCs/>
        </w:rPr>
        <w:t xml:space="preserve">Enter monthly investment: </w:t>
      </w:r>
      <w:r w:rsidR="00716CE1" w:rsidRPr="00716CE1">
        <w:t>100</w:t>
      </w:r>
    </w:p>
    <w:p w14:paraId="079D2668" w14:textId="77777777" w:rsidR="00716CE1" w:rsidRDefault="006D538C" w:rsidP="004F10B2">
      <w:pPr>
        <w:pBdr>
          <w:top w:val="single" w:sz="12" w:space="1" w:color="auto"/>
          <w:left w:val="single" w:sz="12" w:space="4" w:color="auto"/>
          <w:bottom w:val="single" w:sz="12" w:space="1" w:color="auto"/>
          <w:right w:val="single" w:sz="12" w:space="4" w:color="auto"/>
        </w:pBdr>
        <w:rPr>
          <w:b/>
          <w:bCs/>
        </w:rPr>
      </w:pPr>
      <w:r w:rsidRPr="00716CE1">
        <w:rPr>
          <w:b/>
          <w:bCs/>
        </w:rPr>
        <w:t>Enter yearly interest rate:</w:t>
      </w:r>
      <w:r w:rsidR="00716CE1">
        <w:rPr>
          <w:b/>
          <w:bCs/>
        </w:rPr>
        <w:t xml:space="preserve"> </w:t>
      </w:r>
      <w:r w:rsidR="00716CE1" w:rsidRPr="00716CE1">
        <w:t>16</w:t>
      </w:r>
      <w:r w:rsidRPr="00716CE1">
        <w:rPr>
          <w:b/>
          <w:bCs/>
        </w:rPr>
        <w:cr/>
      </w:r>
    </w:p>
    <w:p w14:paraId="609ADF8C" w14:textId="7C9BFF46" w:rsidR="00925AA5" w:rsidRPr="00716CE1" w:rsidRDefault="006D538C" w:rsidP="004F10B2">
      <w:pPr>
        <w:pBdr>
          <w:top w:val="single" w:sz="12" w:space="1" w:color="auto"/>
          <w:left w:val="single" w:sz="12" w:space="4" w:color="auto"/>
          <w:bottom w:val="single" w:sz="12" w:space="1" w:color="auto"/>
          <w:right w:val="single" w:sz="12" w:space="4" w:color="auto"/>
        </w:pBdr>
        <w:rPr>
          <w:b/>
          <w:bCs/>
        </w:rPr>
      </w:pPr>
      <w:r w:rsidRPr="00716CE1">
        <w:rPr>
          <w:b/>
          <w:bCs/>
        </w:rPr>
        <w:t xml:space="preserve">Entry must be greater than 0 and less than or equal to 15. </w:t>
      </w:r>
    </w:p>
    <w:p w14:paraId="0D707C57" w14:textId="7F569FA6" w:rsidR="00925AA5" w:rsidRPr="00716CE1" w:rsidRDefault="006D538C" w:rsidP="004F10B2">
      <w:pPr>
        <w:pBdr>
          <w:top w:val="single" w:sz="12" w:space="1" w:color="auto"/>
          <w:left w:val="single" w:sz="12" w:space="4" w:color="auto"/>
          <w:bottom w:val="single" w:sz="12" w:space="1" w:color="auto"/>
          <w:right w:val="single" w:sz="12" w:space="4" w:color="auto"/>
        </w:pBdr>
        <w:rPr>
          <w:b/>
          <w:bCs/>
        </w:rPr>
      </w:pPr>
      <w:r w:rsidRPr="00716CE1">
        <w:rPr>
          <w:b/>
          <w:bCs/>
        </w:rPr>
        <w:t>Please try again.</w:t>
      </w:r>
      <w:r w:rsidRPr="00716CE1">
        <w:rPr>
          <w:b/>
          <w:bCs/>
        </w:rPr>
        <w:cr/>
        <w:t xml:space="preserve">Enter yearly interest rate: </w:t>
      </w:r>
      <w:r w:rsidR="00716CE1" w:rsidRPr="00716CE1">
        <w:t>12</w:t>
      </w:r>
    </w:p>
    <w:p w14:paraId="63746F5E" w14:textId="50E92BFA" w:rsidR="00925AA5" w:rsidRPr="00716CE1" w:rsidRDefault="006D538C" w:rsidP="004F10B2">
      <w:pPr>
        <w:pBdr>
          <w:top w:val="single" w:sz="12" w:space="1" w:color="auto"/>
          <w:left w:val="single" w:sz="12" w:space="4" w:color="auto"/>
          <w:bottom w:val="single" w:sz="12" w:space="1" w:color="auto"/>
          <w:right w:val="single" w:sz="12" w:space="4" w:color="auto"/>
        </w:pBdr>
        <w:rPr>
          <w:b/>
          <w:bCs/>
        </w:rPr>
      </w:pPr>
      <w:r w:rsidRPr="00716CE1">
        <w:rPr>
          <w:b/>
          <w:bCs/>
        </w:rPr>
        <w:t>Enter number of years:</w:t>
      </w:r>
      <w:r w:rsidR="00716CE1">
        <w:rPr>
          <w:b/>
          <w:bCs/>
        </w:rPr>
        <w:t xml:space="preserve"> </w:t>
      </w:r>
      <w:r w:rsidR="00716CE1" w:rsidRPr="00716CE1">
        <w:t>100</w:t>
      </w:r>
      <w:r w:rsidRPr="00716CE1">
        <w:rPr>
          <w:b/>
          <w:bCs/>
        </w:rPr>
        <w:cr/>
      </w:r>
      <w:r w:rsidRPr="00716CE1">
        <w:rPr>
          <w:b/>
          <w:bCs/>
        </w:rPr>
        <w:cr/>
        <w:t xml:space="preserve">Entry must be greater than 0 and less than or equal to 50. </w:t>
      </w:r>
    </w:p>
    <w:p w14:paraId="523DE549" w14:textId="77777777" w:rsidR="00925AA5" w:rsidRPr="00716CE1" w:rsidRDefault="006D538C" w:rsidP="004F10B2">
      <w:pPr>
        <w:pBdr>
          <w:top w:val="single" w:sz="12" w:space="1" w:color="auto"/>
          <w:left w:val="single" w:sz="12" w:space="4" w:color="auto"/>
          <w:bottom w:val="single" w:sz="12" w:space="1" w:color="auto"/>
          <w:right w:val="single" w:sz="12" w:space="4" w:color="auto"/>
        </w:pBdr>
        <w:rPr>
          <w:b/>
          <w:bCs/>
        </w:rPr>
      </w:pPr>
      <w:r w:rsidRPr="00716CE1">
        <w:rPr>
          <w:b/>
          <w:bCs/>
        </w:rPr>
        <w:t xml:space="preserve">Please try again. </w:t>
      </w:r>
    </w:p>
    <w:p w14:paraId="1CFFAC18" w14:textId="66EAD31E" w:rsidR="00925AA5" w:rsidRPr="00716CE1" w:rsidRDefault="006D538C" w:rsidP="004F10B2">
      <w:pPr>
        <w:pBdr>
          <w:top w:val="single" w:sz="12" w:space="1" w:color="auto"/>
          <w:left w:val="single" w:sz="12" w:space="4" w:color="auto"/>
          <w:bottom w:val="single" w:sz="12" w:space="1" w:color="auto"/>
          <w:right w:val="single" w:sz="12" w:space="4" w:color="auto"/>
        </w:pBdr>
        <w:rPr>
          <w:b/>
          <w:bCs/>
        </w:rPr>
      </w:pPr>
      <w:r w:rsidRPr="00716CE1">
        <w:rPr>
          <w:b/>
          <w:bCs/>
        </w:rPr>
        <w:t>Enter number of years:</w:t>
      </w:r>
      <w:r w:rsidR="00716CE1">
        <w:rPr>
          <w:b/>
          <w:bCs/>
        </w:rPr>
        <w:t xml:space="preserve"> </w:t>
      </w:r>
      <w:r w:rsidR="00716CE1" w:rsidRPr="00716CE1">
        <w:t>10</w:t>
      </w:r>
      <w:r w:rsidRPr="00716CE1">
        <w:rPr>
          <w:b/>
          <w:bCs/>
        </w:rPr>
        <w:cr/>
      </w:r>
      <w:r w:rsidRPr="00716CE1">
        <w:rPr>
          <w:b/>
          <w:bCs/>
        </w:rPr>
        <w:cr/>
        <w:t xml:space="preserve">Year = 1 </w:t>
      </w:r>
      <w:r w:rsidR="00925AA5" w:rsidRPr="00716CE1">
        <w:rPr>
          <w:b/>
          <w:bCs/>
        </w:rPr>
        <w:tab/>
      </w:r>
      <w:r w:rsidR="00925AA5" w:rsidRPr="00716CE1">
        <w:rPr>
          <w:b/>
          <w:bCs/>
        </w:rPr>
        <w:tab/>
      </w:r>
      <w:r w:rsidR="00925AA5" w:rsidRPr="00716CE1">
        <w:rPr>
          <w:b/>
          <w:bCs/>
        </w:rPr>
        <w:tab/>
        <w:t>Future Value = 1280.93</w:t>
      </w:r>
    </w:p>
    <w:p w14:paraId="3663B371" w14:textId="4F882C4B" w:rsidR="00925AA5" w:rsidRPr="00716CE1" w:rsidRDefault="006D538C" w:rsidP="004F10B2">
      <w:pPr>
        <w:pBdr>
          <w:top w:val="single" w:sz="12" w:space="1" w:color="auto"/>
          <w:left w:val="single" w:sz="12" w:space="4" w:color="auto"/>
          <w:bottom w:val="single" w:sz="12" w:space="1" w:color="auto"/>
          <w:right w:val="single" w:sz="12" w:space="4" w:color="auto"/>
        </w:pBdr>
        <w:rPr>
          <w:b/>
          <w:bCs/>
        </w:rPr>
      </w:pPr>
      <w:r w:rsidRPr="00716CE1">
        <w:rPr>
          <w:b/>
          <w:bCs/>
        </w:rPr>
        <w:t xml:space="preserve">Year = 2 </w:t>
      </w:r>
      <w:r w:rsidR="00925AA5" w:rsidRPr="00716CE1">
        <w:rPr>
          <w:b/>
          <w:bCs/>
        </w:rPr>
        <w:tab/>
      </w:r>
      <w:r w:rsidR="00925AA5" w:rsidRPr="00716CE1">
        <w:rPr>
          <w:b/>
          <w:bCs/>
        </w:rPr>
        <w:tab/>
      </w:r>
      <w:r w:rsidR="00925AA5" w:rsidRPr="00716CE1">
        <w:rPr>
          <w:b/>
          <w:bCs/>
        </w:rPr>
        <w:tab/>
        <w:t>Future Value = 2724.32</w:t>
      </w:r>
    </w:p>
    <w:p w14:paraId="394DDB79" w14:textId="7A99F52C" w:rsidR="00925AA5" w:rsidRPr="00716CE1" w:rsidRDefault="006D538C" w:rsidP="004F10B2">
      <w:pPr>
        <w:pBdr>
          <w:top w:val="single" w:sz="12" w:space="1" w:color="auto"/>
          <w:left w:val="single" w:sz="12" w:space="4" w:color="auto"/>
          <w:bottom w:val="single" w:sz="12" w:space="1" w:color="auto"/>
          <w:right w:val="single" w:sz="12" w:space="4" w:color="auto"/>
        </w:pBdr>
        <w:rPr>
          <w:b/>
          <w:bCs/>
        </w:rPr>
      </w:pPr>
      <w:r w:rsidRPr="00716CE1">
        <w:rPr>
          <w:b/>
          <w:bCs/>
        </w:rPr>
        <w:t xml:space="preserve">Year = 3 </w:t>
      </w:r>
      <w:r w:rsidR="00925AA5" w:rsidRPr="00716CE1">
        <w:rPr>
          <w:b/>
          <w:bCs/>
        </w:rPr>
        <w:tab/>
      </w:r>
      <w:r w:rsidR="00925AA5" w:rsidRPr="00716CE1">
        <w:rPr>
          <w:b/>
          <w:bCs/>
        </w:rPr>
        <w:tab/>
      </w:r>
      <w:r w:rsidR="00925AA5" w:rsidRPr="00716CE1">
        <w:rPr>
          <w:b/>
          <w:bCs/>
        </w:rPr>
        <w:tab/>
        <w:t>Future Value = 4350.76</w:t>
      </w:r>
    </w:p>
    <w:p w14:paraId="69AFE61C" w14:textId="63DC1C88" w:rsidR="00925AA5" w:rsidRPr="00716CE1" w:rsidRDefault="006D538C" w:rsidP="004F10B2">
      <w:pPr>
        <w:pBdr>
          <w:top w:val="single" w:sz="12" w:space="1" w:color="auto"/>
          <w:left w:val="single" w:sz="12" w:space="4" w:color="auto"/>
          <w:bottom w:val="single" w:sz="12" w:space="1" w:color="auto"/>
          <w:right w:val="single" w:sz="12" w:space="4" w:color="auto"/>
        </w:pBdr>
        <w:rPr>
          <w:b/>
          <w:bCs/>
        </w:rPr>
      </w:pPr>
      <w:r w:rsidRPr="00716CE1">
        <w:rPr>
          <w:b/>
          <w:bCs/>
        </w:rPr>
        <w:t xml:space="preserve">Year = 4 </w:t>
      </w:r>
      <w:r w:rsidR="00925AA5" w:rsidRPr="00716CE1">
        <w:rPr>
          <w:b/>
          <w:bCs/>
        </w:rPr>
        <w:tab/>
      </w:r>
      <w:r w:rsidR="00925AA5" w:rsidRPr="00716CE1">
        <w:rPr>
          <w:b/>
          <w:bCs/>
        </w:rPr>
        <w:tab/>
      </w:r>
      <w:r w:rsidR="00925AA5" w:rsidRPr="00716CE1">
        <w:rPr>
          <w:b/>
          <w:bCs/>
        </w:rPr>
        <w:tab/>
        <w:t>Future Value = 6183.48</w:t>
      </w:r>
    </w:p>
    <w:p w14:paraId="6EC9FEE4" w14:textId="4A46B6A3" w:rsidR="00925AA5" w:rsidRPr="00716CE1" w:rsidRDefault="006D538C" w:rsidP="004F10B2">
      <w:pPr>
        <w:pBdr>
          <w:top w:val="single" w:sz="12" w:space="1" w:color="auto"/>
          <w:left w:val="single" w:sz="12" w:space="4" w:color="auto"/>
          <w:bottom w:val="single" w:sz="12" w:space="1" w:color="auto"/>
          <w:right w:val="single" w:sz="12" w:space="4" w:color="auto"/>
        </w:pBdr>
        <w:rPr>
          <w:b/>
          <w:bCs/>
        </w:rPr>
      </w:pPr>
      <w:r w:rsidRPr="00716CE1">
        <w:rPr>
          <w:b/>
          <w:bCs/>
        </w:rPr>
        <w:t xml:space="preserve">Year = 5 </w:t>
      </w:r>
      <w:r w:rsidR="00925AA5" w:rsidRPr="00716CE1">
        <w:rPr>
          <w:b/>
          <w:bCs/>
        </w:rPr>
        <w:tab/>
      </w:r>
      <w:r w:rsidR="00925AA5" w:rsidRPr="00716CE1">
        <w:rPr>
          <w:b/>
          <w:bCs/>
        </w:rPr>
        <w:tab/>
      </w:r>
      <w:r w:rsidR="00925AA5" w:rsidRPr="00716CE1">
        <w:rPr>
          <w:b/>
          <w:bCs/>
        </w:rPr>
        <w:tab/>
        <w:t>Future Value = 8248.64</w:t>
      </w:r>
    </w:p>
    <w:p w14:paraId="1849ED55" w14:textId="05675F54" w:rsidR="00925AA5" w:rsidRPr="00716CE1" w:rsidRDefault="006D538C" w:rsidP="004F10B2">
      <w:pPr>
        <w:pBdr>
          <w:top w:val="single" w:sz="12" w:space="1" w:color="auto"/>
          <w:left w:val="single" w:sz="12" w:space="4" w:color="auto"/>
          <w:bottom w:val="single" w:sz="12" w:space="1" w:color="auto"/>
          <w:right w:val="single" w:sz="12" w:space="4" w:color="auto"/>
        </w:pBdr>
        <w:rPr>
          <w:b/>
          <w:bCs/>
        </w:rPr>
      </w:pPr>
      <w:r w:rsidRPr="00716CE1">
        <w:rPr>
          <w:b/>
          <w:bCs/>
        </w:rPr>
        <w:t xml:space="preserve">Year = 6 </w:t>
      </w:r>
      <w:r w:rsidR="00925AA5" w:rsidRPr="00716CE1">
        <w:rPr>
          <w:b/>
          <w:bCs/>
        </w:rPr>
        <w:tab/>
      </w:r>
      <w:r w:rsidR="00925AA5" w:rsidRPr="00716CE1">
        <w:rPr>
          <w:b/>
          <w:bCs/>
        </w:rPr>
        <w:tab/>
      </w:r>
      <w:r w:rsidR="00925AA5" w:rsidRPr="00716CE1">
        <w:rPr>
          <w:b/>
          <w:bCs/>
        </w:rPr>
        <w:tab/>
        <w:t>Future Value = 10575.7</w:t>
      </w:r>
    </w:p>
    <w:p w14:paraId="33E50F42" w14:textId="62C24E91" w:rsidR="00925AA5" w:rsidRPr="00716CE1" w:rsidRDefault="006D538C" w:rsidP="004F10B2">
      <w:pPr>
        <w:pBdr>
          <w:top w:val="single" w:sz="12" w:space="1" w:color="auto"/>
          <w:left w:val="single" w:sz="12" w:space="4" w:color="auto"/>
          <w:bottom w:val="single" w:sz="12" w:space="1" w:color="auto"/>
          <w:right w:val="single" w:sz="12" w:space="4" w:color="auto"/>
        </w:pBdr>
        <w:rPr>
          <w:b/>
          <w:bCs/>
        </w:rPr>
      </w:pPr>
      <w:r w:rsidRPr="00716CE1">
        <w:rPr>
          <w:b/>
          <w:bCs/>
        </w:rPr>
        <w:t xml:space="preserve">Year = 7 </w:t>
      </w:r>
      <w:r w:rsidR="00925AA5" w:rsidRPr="00716CE1">
        <w:rPr>
          <w:b/>
          <w:bCs/>
        </w:rPr>
        <w:tab/>
      </w:r>
      <w:r w:rsidR="00925AA5" w:rsidRPr="00716CE1">
        <w:rPr>
          <w:b/>
          <w:bCs/>
        </w:rPr>
        <w:tab/>
      </w:r>
      <w:r w:rsidR="00925AA5" w:rsidRPr="00716CE1">
        <w:rPr>
          <w:b/>
          <w:bCs/>
        </w:rPr>
        <w:tab/>
        <w:t>Future Value = 13197.9</w:t>
      </w:r>
    </w:p>
    <w:p w14:paraId="5A4F62CD" w14:textId="4051C3D5" w:rsidR="00925AA5" w:rsidRPr="00716CE1" w:rsidRDefault="006D538C" w:rsidP="004F10B2">
      <w:pPr>
        <w:pBdr>
          <w:top w:val="single" w:sz="12" w:space="1" w:color="auto"/>
          <w:left w:val="single" w:sz="12" w:space="4" w:color="auto"/>
          <w:bottom w:val="single" w:sz="12" w:space="1" w:color="auto"/>
          <w:right w:val="single" w:sz="12" w:space="4" w:color="auto"/>
        </w:pBdr>
        <w:rPr>
          <w:b/>
          <w:bCs/>
        </w:rPr>
      </w:pPr>
      <w:r w:rsidRPr="00716CE1">
        <w:rPr>
          <w:b/>
          <w:bCs/>
        </w:rPr>
        <w:t xml:space="preserve">Year = 8 </w:t>
      </w:r>
      <w:r w:rsidR="00925AA5" w:rsidRPr="00716CE1">
        <w:rPr>
          <w:b/>
          <w:bCs/>
        </w:rPr>
        <w:tab/>
      </w:r>
      <w:r w:rsidR="00925AA5" w:rsidRPr="00716CE1">
        <w:rPr>
          <w:b/>
          <w:bCs/>
        </w:rPr>
        <w:tab/>
      </w:r>
      <w:r w:rsidR="00925AA5" w:rsidRPr="00716CE1">
        <w:rPr>
          <w:b/>
          <w:bCs/>
        </w:rPr>
        <w:tab/>
        <w:t>Future Value = 16152.66</w:t>
      </w:r>
    </w:p>
    <w:p w14:paraId="146BFD8C" w14:textId="473F25FB" w:rsidR="00925AA5" w:rsidRPr="00716CE1" w:rsidRDefault="006D538C" w:rsidP="004F10B2">
      <w:pPr>
        <w:pBdr>
          <w:top w:val="single" w:sz="12" w:space="1" w:color="auto"/>
          <w:left w:val="single" w:sz="12" w:space="4" w:color="auto"/>
          <w:bottom w:val="single" w:sz="12" w:space="1" w:color="auto"/>
          <w:right w:val="single" w:sz="12" w:space="4" w:color="auto"/>
        </w:pBdr>
        <w:rPr>
          <w:b/>
          <w:bCs/>
        </w:rPr>
      </w:pPr>
      <w:r w:rsidRPr="00716CE1">
        <w:rPr>
          <w:b/>
          <w:bCs/>
        </w:rPr>
        <w:t xml:space="preserve">Year = 9 </w:t>
      </w:r>
      <w:r w:rsidR="00925AA5" w:rsidRPr="00716CE1">
        <w:rPr>
          <w:b/>
          <w:bCs/>
        </w:rPr>
        <w:tab/>
      </w:r>
      <w:r w:rsidR="00925AA5" w:rsidRPr="00716CE1">
        <w:rPr>
          <w:b/>
          <w:bCs/>
        </w:rPr>
        <w:tab/>
      </w:r>
      <w:r w:rsidR="00925AA5" w:rsidRPr="00716CE1">
        <w:rPr>
          <w:b/>
          <w:bCs/>
        </w:rPr>
        <w:tab/>
        <w:t>Future Value = 19482.15</w:t>
      </w:r>
    </w:p>
    <w:p w14:paraId="47A164FF" w14:textId="77777777" w:rsidR="00925AA5" w:rsidRPr="00716CE1" w:rsidRDefault="006D538C" w:rsidP="004F10B2">
      <w:pPr>
        <w:pBdr>
          <w:top w:val="single" w:sz="12" w:space="1" w:color="auto"/>
          <w:left w:val="single" w:sz="12" w:space="4" w:color="auto"/>
          <w:bottom w:val="single" w:sz="12" w:space="1" w:color="auto"/>
          <w:right w:val="single" w:sz="12" w:space="4" w:color="auto"/>
        </w:pBdr>
        <w:rPr>
          <w:b/>
          <w:bCs/>
        </w:rPr>
      </w:pPr>
      <w:r w:rsidRPr="00716CE1">
        <w:rPr>
          <w:b/>
          <w:bCs/>
        </w:rPr>
        <w:t>Year = 10</w:t>
      </w:r>
      <w:r w:rsidR="00925AA5" w:rsidRPr="00716CE1">
        <w:rPr>
          <w:b/>
          <w:bCs/>
        </w:rPr>
        <w:tab/>
      </w:r>
      <w:r w:rsidR="00925AA5" w:rsidRPr="00716CE1">
        <w:rPr>
          <w:b/>
          <w:bCs/>
        </w:rPr>
        <w:tab/>
      </w:r>
      <w:r w:rsidR="00925AA5" w:rsidRPr="00716CE1">
        <w:rPr>
          <w:b/>
          <w:bCs/>
        </w:rPr>
        <w:tab/>
      </w:r>
      <w:r w:rsidRPr="00716CE1">
        <w:rPr>
          <w:b/>
          <w:bCs/>
        </w:rPr>
        <w:t xml:space="preserve"> Future Value = 23233.91</w:t>
      </w:r>
      <w:r w:rsidRPr="00716CE1">
        <w:rPr>
          <w:b/>
          <w:bCs/>
        </w:rPr>
        <w:cr/>
      </w:r>
    </w:p>
    <w:p w14:paraId="44AFFC06" w14:textId="15AC6634" w:rsidR="00925AA5" w:rsidRPr="00716CE1" w:rsidRDefault="006D538C" w:rsidP="004F10B2">
      <w:pPr>
        <w:pBdr>
          <w:top w:val="single" w:sz="12" w:space="1" w:color="auto"/>
          <w:left w:val="single" w:sz="12" w:space="4" w:color="auto"/>
          <w:bottom w:val="single" w:sz="12" w:space="1" w:color="auto"/>
          <w:right w:val="single" w:sz="12" w:space="4" w:color="auto"/>
        </w:pBdr>
        <w:rPr>
          <w:b/>
          <w:bCs/>
        </w:rPr>
      </w:pPr>
      <w:r w:rsidRPr="00716CE1">
        <w:rPr>
          <w:b/>
          <w:bCs/>
        </w:rPr>
        <w:t xml:space="preserve">Continue (y/n)? </w:t>
      </w:r>
      <w:r w:rsidRPr="00716CE1">
        <w:t>n</w:t>
      </w:r>
      <w:r w:rsidRPr="00716CE1">
        <w:rPr>
          <w:b/>
          <w:bCs/>
        </w:rPr>
        <w:cr/>
      </w:r>
    </w:p>
    <w:p w14:paraId="11D98B05" w14:textId="61B70625" w:rsidR="00925AA5" w:rsidRDefault="00925AA5" w:rsidP="00A0418A"/>
    <w:p w14:paraId="4573B6A6" w14:textId="0332C5CA" w:rsidR="00925AA5" w:rsidRDefault="00925AA5" w:rsidP="00A0418A"/>
    <w:p w14:paraId="58D66CB6" w14:textId="77777777" w:rsidR="00925AA5" w:rsidRDefault="006D538C" w:rsidP="00A0418A">
      <w:r w:rsidRPr="006D538C">
        <w:lastRenderedPageBreak/>
        <w:t xml:space="preserve">1. In IDLE, open the future_value.py file that’s in this folder: </w:t>
      </w:r>
    </w:p>
    <w:p w14:paraId="09805006" w14:textId="77777777" w:rsidR="00925AA5" w:rsidRPr="00925AA5" w:rsidRDefault="006D538C" w:rsidP="00A0418A">
      <w:pPr>
        <w:rPr>
          <w:b/>
          <w:bCs/>
        </w:rPr>
      </w:pPr>
      <w:r w:rsidRPr="00925AA5">
        <w:rPr>
          <w:b/>
          <w:bCs/>
        </w:rPr>
        <w:t>murach/python/exercises/ch03</w:t>
      </w:r>
      <w:r w:rsidRPr="00925AA5">
        <w:rPr>
          <w:b/>
          <w:bCs/>
        </w:rPr>
        <w:cr/>
      </w:r>
    </w:p>
    <w:p w14:paraId="56FCC849" w14:textId="77777777" w:rsidR="00925AA5" w:rsidRDefault="006D538C" w:rsidP="00A0418A">
      <w:r w:rsidRPr="006D538C">
        <w:t>2. Test the program, but remember that it doesn’t do any validation so enter valid numbers.</w:t>
      </w:r>
      <w:r w:rsidRPr="006D538C">
        <w:cr/>
      </w:r>
    </w:p>
    <w:p w14:paraId="201836DF" w14:textId="77777777" w:rsidR="00925AA5" w:rsidRDefault="006D538C" w:rsidP="00A0418A">
      <w:r w:rsidRPr="006D538C">
        <w:t>3. Add data validation for the monthly investment entry. Use a while loop to check the validity of the entry and keep looping until the entry is valid. To be valid, the investment amount must be greater than zero. If it isn’t, an error message like the first one shown above should be displayed.</w:t>
      </w:r>
      <w:r w:rsidRPr="006D538C">
        <w:cr/>
      </w:r>
    </w:p>
    <w:p w14:paraId="3131CDB4" w14:textId="77777777" w:rsidR="00925AA5" w:rsidRDefault="006D538C" w:rsidP="00A0418A">
      <w:r w:rsidRPr="006D538C">
        <w:t>4. Use the same technique to add data validation for the interest rate and years. The interest rate must be greater than zero and less than or equal to 15. And the years must be greater than zero and less than or equal to 50. For each invalid entry, display an appropriate error message. When you’re finished, you’ll have three while loops and a for loop nested within an outer while loop.</w:t>
      </w:r>
      <w:r w:rsidRPr="006D538C">
        <w:cr/>
      </w:r>
    </w:p>
    <w:p w14:paraId="1A754E60" w14:textId="38971831" w:rsidR="00F455BE" w:rsidRDefault="006D538C" w:rsidP="00A0418A">
      <w:r w:rsidRPr="006D538C">
        <w:t>5. Modify the statements in the for loop that calculate the future value so one line is displayed for each year that shows the year number and future value, as shown above. To do that, you need to work with the integer that’s returned by the range() function.</w:t>
      </w:r>
    </w:p>
    <w:p w14:paraId="1787D9AF" w14:textId="77777777" w:rsidR="00F455BE" w:rsidRDefault="00F455BE">
      <w:pPr>
        <w:widowControl/>
        <w:spacing w:before="0" w:after="160" w:line="259" w:lineRule="auto"/>
      </w:pPr>
      <w:r>
        <w:br w:type="page"/>
      </w:r>
    </w:p>
    <w:p w14:paraId="141D1CB5" w14:textId="78FE95B7" w:rsidR="00BE2ED7" w:rsidRPr="00BE2ED7" w:rsidRDefault="00BE2ED7" w:rsidP="00BE2ED7">
      <w:pPr>
        <w:pStyle w:val="Heading1"/>
        <w:rPr>
          <w:rStyle w:val="Heading2Char"/>
          <w:rFonts w:asciiTheme="minorHAnsi" w:eastAsiaTheme="minorHAnsi" w:hAnsiTheme="minorHAnsi" w:cstheme="minorHAnsi"/>
          <w:b/>
          <w:bCs/>
          <w:sz w:val="48"/>
          <w:szCs w:val="48"/>
        </w:rPr>
      </w:pPr>
      <w:r w:rsidRPr="00BE2ED7">
        <w:rPr>
          <w:rStyle w:val="Heading2Char"/>
          <w:rFonts w:asciiTheme="minorHAnsi" w:eastAsiaTheme="minorHAnsi" w:hAnsiTheme="minorHAnsi" w:cstheme="minorHAnsi"/>
          <w:b/>
          <w:bCs/>
          <w:sz w:val="48"/>
          <w:szCs w:val="48"/>
        </w:rPr>
        <w:lastRenderedPageBreak/>
        <w:t>LAB 4</w:t>
      </w:r>
    </w:p>
    <w:p w14:paraId="3869F53D" w14:textId="77777777" w:rsidR="00BE2ED7" w:rsidRDefault="00BE2ED7" w:rsidP="00A0418A">
      <w:r w:rsidRPr="00BE2ED7">
        <w:rPr>
          <w:rStyle w:val="Heading2Char"/>
          <w:rFonts w:eastAsiaTheme="minorHAnsi"/>
        </w:rPr>
        <w:t xml:space="preserve">Exercise 4-1 </w:t>
      </w:r>
      <w:r>
        <w:rPr>
          <w:rStyle w:val="Heading2Char"/>
          <w:rFonts w:eastAsiaTheme="minorHAnsi"/>
        </w:rPr>
        <w:tab/>
      </w:r>
      <w:r w:rsidRPr="00BE2ED7">
        <w:rPr>
          <w:rStyle w:val="Heading2Char"/>
          <w:rFonts w:eastAsiaTheme="minorHAnsi"/>
        </w:rPr>
        <w:t>Enhance the Future Value program</w:t>
      </w:r>
      <w:r w:rsidRPr="00BE2ED7">
        <w:cr/>
        <w:t>In this exercise, you’ll enhance the Future Value program in figure 3-17 so it validates the three user entries with messages that are something like these:</w:t>
      </w:r>
      <w:r w:rsidRPr="00BE2ED7">
        <w:cr/>
      </w:r>
    </w:p>
    <w:p w14:paraId="6347F1BE" w14:textId="77777777" w:rsidR="006E1520" w:rsidRPr="006E1520" w:rsidRDefault="00BE2ED7" w:rsidP="00B96832">
      <w:pPr>
        <w:pBdr>
          <w:top w:val="single" w:sz="12" w:space="1" w:color="auto"/>
          <w:left w:val="single" w:sz="12" w:space="4" w:color="auto"/>
          <w:bottom w:val="single" w:sz="12" w:space="1" w:color="auto"/>
          <w:right w:val="single" w:sz="12" w:space="4" w:color="auto"/>
        </w:pBdr>
        <w:spacing w:before="0"/>
        <w:rPr>
          <w:b/>
          <w:bCs/>
        </w:rPr>
      </w:pPr>
      <w:r w:rsidRPr="006E1520">
        <w:rPr>
          <w:b/>
          <w:bCs/>
        </w:rPr>
        <w:t xml:space="preserve">Welcome to the Future Value Calculator </w:t>
      </w:r>
    </w:p>
    <w:p w14:paraId="188AF5E3" w14:textId="77777777" w:rsidR="006E1520" w:rsidRPr="006E1520" w:rsidRDefault="00BE2ED7" w:rsidP="00B96832">
      <w:pPr>
        <w:pBdr>
          <w:top w:val="single" w:sz="12" w:space="1" w:color="auto"/>
          <w:left w:val="single" w:sz="12" w:space="4" w:color="auto"/>
          <w:bottom w:val="single" w:sz="12" w:space="1" w:color="auto"/>
          <w:right w:val="single" w:sz="12" w:space="4" w:color="auto"/>
        </w:pBdr>
        <w:spacing w:before="0"/>
        <w:rPr>
          <w:b/>
          <w:bCs/>
        </w:rPr>
      </w:pPr>
      <w:r w:rsidRPr="006E1520">
        <w:rPr>
          <w:b/>
          <w:bCs/>
        </w:rPr>
        <w:t>Enter monthly investment:</w:t>
      </w:r>
      <w:r w:rsidR="006E1520" w:rsidRPr="006E1520">
        <w:rPr>
          <w:b/>
          <w:bCs/>
        </w:rPr>
        <w:tab/>
      </w:r>
      <w:r w:rsidR="006E1520" w:rsidRPr="006E1520">
        <w:rPr>
          <w:b/>
          <w:bCs/>
        </w:rPr>
        <w:tab/>
      </w:r>
      <w:r w:rsidR="006E1520" w:rsidRPr="006E1520">
        <w:rPr>
          <w:b/>
          <w:bCs/>
        </w:rPr>
        <w:tab/>
      </w:r>
      <w:r w:rsidRPr="006E1520">
        <w:t>0</w:t>
      </w:r>
      <w:r w:rsidRPr="006E1520">
        <w:rPr>
          <w:b/>
          <w:bCs/>
        </w:rPr>
        <w:cr/>
        <w:t xml:space="preserve">Entry must be greater than 0 and less than or equal to 1000 </w:t>
      </w:r>
    </w:p>
    <w:p w14:paraId="153FB9D5" w14:textId="56A2D02F" w:rsidR="006E1520" w:rsidRPr="006E1520" w:rsidRDefault="00BE2ED7" w:rsidP="00B96832">
      <w:pPr>
        <w:pBdr>
          <w:top w:val="single" w:sz="12" w:space="1" w:color="auto"/>
          <w:left w:val="single" w:sz="12" w:space="4" w:color="auto"/>
          <w:bottom w:val="single" w:sz="12" w:space="1" w:color="auto"/>
          <w:right w:val="single" w:sz="12" w:space="4" w:color="auto"/>
        </w:pBdr>
        <w:spacing w:before="0"/>
        <w:rPr>
          <w:b/>
          <w:bCs/>
        </w:rPr>
      </w:pPr>
      <w:r w:rsidRPr="006E1520">
        <w:rPr>
          <w:b/>
          <w:bCs/>
        </w:rPr>
        <w:t xml:space="preserve">Enter monthly investment: </w:t>
      </w:r>
      <w:r w:rsidR="006E1520" w:rsidRPr="006E1520">
        <w:rPr>
          <w:b/>
          <w:bCs/>
        </w:rPr>
        <w:tab/>
      </w:r>
      <w:r w:rsidR="006E1520" w:rsidRPr="006E1520">
        <w:rPr>
          <w:b/>
          <w:bCs/>
        </w:rPr>
        <w:tab/>
      </w:r>
      <w:r w:rsidR="006E1520" w:rsidRPr="006E1520">
        <w:rPr>
          <w:b/>
          <w:bCs/>
        </w:rPr>
        <w:tab/>
      </w:r>
      <w:r w:rsidR="006E1520" w:rsidRPr="006E1520">
        <w:t>100</w:t>
      </w:r>
    </w:p>
    <w:p w14:paraId="665F2B38" w14:textId="77777777" w:rsidR="006E1520" w:rsidRPr="006E1520" w:rsidRDefault="00BE2ED7" w:rsidP="00B96832">
      <w:pPr>
        <w:pBdr>
          <w:top w:val="single" w:sz="12" w:space="1" w:color="auto"/>
          <w:left w:val="single" w:sz="12" w:space="4" w:color="auto"/>
          <w:bottom w:val="single" w:sz="12" w:space="1" w:color="auto"/>
          <w:right w:val="single" w:sz="12" w:space="4" w:color="auto"/>
        </w:pBdr>
        <w:spacing w:before="0"/>
        <w:rPr>
          <w:b/>
          <w:bCs/>
        </w:rPr>
      </w:pPr>
      <w:r w:rsidRPr="006E1520">
        <w:rPr>
          <w:b/>
          <w:bCs/>
        </w:rPr>
        <w:t>Enter yearly interest rate:</w:t>
      </w:r>
      <w:r w:rsidR="006E1520" w:rsidRPr="006E1520">
        <w:rPr>
          <w:b/>
          <w:bCs/>
        </w:rPr>
        <w:tab/>
      </w:r>
      <w:r w:rsidR="006E1520" w:rsidRPr="006E1520">
        <w:rPr>
          <w:b/>
          <w:bCs/>
        </w:rPr>
        <w:tab/>
      </w:r>
      <w:r w:rsidR="006E1520" w:rsidRPr="006E1520">
        <w:rPr>
          <w:b/>
          <w:bCs/>
        </w:rPr>
        <w:tab/>
      </w:r>
      <w:r w:rsidR="006E1520" w:rsidRPr="006E1520">
        <w:t>16</w:t>
      </w:r>
      <w:r w:rsidRPr="006E1520">
        <w:rPr>
          <w:b/>
          <w:bCs/>
        </w:rPr>
        <w:cr/>
      </w:r>
      <w:r w:rsidRPr="006E1520">
        <w:rPr>
          <w:b/>
          <w:bCs/>
        </w:rPr>
        <w:cr/>
        <w:t xml:space="preserve">Entry must be greater than 0 and less than or equal to 15 </w:t>
      </w:r>
    </w:p>
    <w:p w14:paraId="536E2F1D" w14:textId="59B774B7" w:rsidR="006E1520" w:rsidRPr="006E1520" w:rsidRDefault="00BE2ED7" w:rsidP="00B96832">
      <w:pPr>
        <w:pBdr>
          <w:top w:val="single" w:sz="12" w:space="1" w:color="auto"/>
          <w:left w:val="single" w:sz="12" w:space="4" w:color="auto"/>
          <w:bottom w:val="single" w:sz="12" w:space="1" w:color="auto"/>
          <w:right w:val="single" w:sz="12" w:space="4" w:color="auto"/>
        </w:pBdr>
        <w:spacing w:before="0"/>
        <w:rPr>
          <w:b/>
          <w:bCs/>
        </w:rPr>
      </w:pPr>
      <w:r w:rsidRPr="006E1520">
        <w:rPr>
          <w:b/>
          <w:bCs/>
        </w:rPr>
        <w:t xml:space="preserve">Enter yearly interest rate: </w:t>
      </w:r>
      <w:r w:rsidR="006E1520">
        <w:rPr>
          <w:b/>
          <w:bCs/>
        </w:rPr>
        <w:tab/>
      </w:r>
      <w:r w:rsidR="006E1520">
        <w:rPr>
          <w:b/>
          <w:bCs/>
        </w:rPr>
        <w:tab/>
      </w:r>
      <w:r w:rsidR="006E1520">
        <w:rPr>
          <w:b/>
          <w:bCs/>
        </w:rPr>
        <w:tab/>
      </w:r>
      <w:r w:rsidR="006E1520" w:rsidRPr="006E1520">
        <w:t>12</w:t>
      </w:r>
    </w:p>
    <w:p w14:paraId="67F96E88" w14:textId="65981FCC" w:rsidR="006E1520" w:rsidRDefault="00BE2ED7" w:rsidP="00B96832">
      <w:pPr>
        <w:pBdr>
          <w:top w:val="single" w:sz="12" w:space="1" w:color="auto"/>
          <w:left w:val="single" w:sz="12" w:space="4" w:color="auto"/>
          <w:bottom w:val="single" w:sz="12" w:space="1" w:color="auto"/>
          <w:right w:val="single" w:sz="12" w:space="4" w:color="auto"/>
        </w:pBdr>
        <w:spacing w:before="0"/>
        <w:rPr>
          <w:b/>
          <w:bCs/>
        </w:rPr>
      </w:pPr>
      <w:r w:rsidRPr="006E1520">
        <w:rPr>
          <w:b/>
          <w:bCs/>
        </w:rPr>
        <w:t>Enter number of years:</w:t>
      </w:r>
      <w:r w:rsidR="006E1520">
        <w:rPr>
          <w:b/>
          <w:bCs/>
        </w:rPr>
        <w:tab/>
      </w:r>
      <w:r w:rsidR="006E1520">
        <w:rPr>
          <w:b/>
          <w:bCs/>
        </w:rPr>
        <w:tab/>
      </w:r>
      <w:r w:rsidR="006E1520">
        <w:rPr>
          <w:b/>
          <w:bCs/>
        </w:rPr>
        <w:tab/>
      </w:r>
      <w:r w:rsidR="006E1520" w:rsidRPr="006E1520">
        <w:t>100</w:t>
      </w:r>
      <w:r w:rsidRPr="006E1520">
        <w:rPr>
          <w:b/>
          <w:bCs/>
        </w:rPr>
        <w:cr/>
      </w:r>
      <w:r w:rsidRPr="006E1520">
        <w:rPr>
          <w:b/>
          <w:bCs/>
        </w:rPr>
        <w:cr/>
        <w:t xml:space="preserve">Entry must be greater than 0 and less than or equal to 50 </w:t>
      </w:r>
    </w:p>
    <w:p w14:paraId="33B42CC8" w14:textId="4DBE267D" w:rsidR="006E1520" w:rsidRDefault="00BE2ED7" w:rsidP="00B96832">
      <w:pPr>
        <w:pBdr>
          <w:top w:val="single" w:sz="12" w:space="1" w:color="auto"/>
          <w:left w:val="single" w:sz="12" w:space="4" w:color="auto"/>
          <w:bottom w:val="single" w:sz="12" w:space="1" w:color="auto"/>
          <w:right w:val="single" w:sz="12" w:space="4" w:color="auto"/>
        </w:pBdr>
        <w:spacing w:before="0"/>
        <w:rPr>
          <w:b/>
          <w:bCs/>
        </w:rPr>
      </w:pPr>
      <w:r w:rsidRPr="006E1520">
        <w:rPr>
          <w:b/>
          <w:bCs/>
        </w:rPr>
        <w:t>Enter number of years:</w:t>
      </w:r>
      <w:r w:rsidR="006E1520">
        <w:rPr>
          <w:b/>
          <w:bCs/>
        </w:rPr>
        <w:t xml:space="preserve"> </w:t>
      </w:r>
      <w:r w:rsidR="006E1520">
        <w:rPr>
          <w:b/>
          <w:bCs/>
        </w:rPr>
        <w:tab/>
      </w:r>
      <w:r w:rsidR="006E1520">
        <w:rPr>
          <w:b/>
          <w:bCs/>
        </w:rPr>
        <w:tab/>
      </w:r>
      <w:r w:rsidR="006E1520">
        <w:rPr>
          <w:b/>
          <w:bCs/>
        </w:rPr>
        <w:tab/>
      </w:r>
      <w:r w:rsidR="006E1520" w:rsidRPr="006E1520">
        <w:t>10</w:t>
      </w:r>
      <w:r w:rsidRPr="006E1520">
        <w:rPr>
          <w:b/>
          <w:bCs/>
        </w:rPr>
        <w:cr/>
        <w:t xml:space="preserve">Future Value = </w:t>
      </w:r>
      <w:r w:rsidR="006E1520">
        <w:rPr>
          <w:b/>
          <w:bCs/>
        </w:rPr>
        <w:tab/>
      </w:r>
      <w:r w:rsidR="006E1520">
        <w:rPr>
          <w:b/>
          <w:bCs/>
        </w:rPr>
        <w:tab/>
      </w:r>
      <w:r w:rsidR="006E1520">
        <w:rPr>
          <w:b/>
          <w:bCs/>
        </w:rPr>
        <w:tab/>
      </w:r>
      <w:r w:rsidR="006E1520">
        <w:rPr>
          <w:b/>
          <w:bCs/>
        </w:rPr>
        <w:tab/>
        <w:t>23233.91</w:t>
      </w:r>
    </w:p>
    <w:p w14:paraId="0349B1C6" w14:textId="4D398BC7" w:rsidR="00BE2ED7" w:rsidRPr="006E1520" w:rsidRDefault="00BE2ED7" w:rsidP="00B96832">
      <w:pPr>
        <w:pBdr>
          <w:top w:val="single" w:sz="12" w:space="1" w:color="auto"/>
          <w:left w:val="single" w:sz="12" w:space="4" w:color="auto"/>
          <w:bottom w:val="single" w:sz="12" w:space="1" w:color="auto"/>
          <w:right w:val="single" w:sz="12" w:space="4" w:color="auto"/>
        </w:pBdr>
        <w:spacing w:before="0"/>
        <w:rPr>
          <w:b/>
          <w:bCs/>
        </w:rPr>
      </w:pPr>
      <w:r w:rsidRPr="006E1520">
        <w:rPr>
          <w:b/>
          <w:bCs/>
        </w:rPr>
        <w:t>Continue (y/n)? n</w:t>
      </w:r>
      <w:r w:rsidRPr="006E1520">
        <w:rPr>
          <w:b/>
          <w:bCs/>
        </w:rPr>
        <w:cr/>
      </w:r>
    </w:p>
    <w:p w14:paraId="79E91983" w14:textId="77777777" w:rsidR="001F44DA" w:rsidRDefault="00BE2ED7" w:rsidP="00A0418A">
      <w:r w:rsidRPr="00BE2ED7">
        <w:t xml:space="preserve">1. In IDLE, open the future_value.py file that’s in this folder: </w:t>
      </w:r>
    </w:p>
    <w:p w14:paraId="500CB8FB" w14:textId="1478D0A5" w:rsidR="00BE2ED7" w:rsidRDefault="00BE2ED7" w:rsidP="00A0418A">
      <w:r w:rsidRPr="001F44DA">
        <w:rPr>
          <w:b/>
          <w:bCs/>
        </w:rPr>
        <w:t>python/exercises/ch04</w:t>
      </w:r>
      <w:r w:rsidRPr="00BE2ED7">
        <w:cr/>
        <w:t>2. Test the program, but remember that it doesn’t do any validation, so enter valid numbers.</w:t>
      </w:r>
      <w:r w:rsidRPr="00BE2ED7">
        <w:cr/>
      </w:r>
    </w:p>
    <w:p w14:paraId="56A765C5" w14:textId="77777777" w:rsidR="00BE2ED7" w:rsidRPr="00BE2ED7" w:rsidRDefault="00BE2ED7" w:rsidP="00A0418A">
      <w:pPr>
        <w:rPr>
          <w:b/>
          <w:bCs/>
        </w:rPr>
      </w:pPr>
      <w:r w:rsidRPr="00BE2ED7">
        <w:rPr>
          <w:b/>
          <w:bCs/>
        </w:rPr>
        <w:t xml:space="preserve">Add two validation functions to the program </w:t>
      </w:r>
    </w:p>
    <w:p w14:paraId="40B95380" w14:textId="77777777" w:rsidR="00BE2ED7" w:rsidRDefault="00BE2ED7" w:rsidP="00A0418A">
      <w:r w:rsidRPr="00BE2ED7">
        <w:t>3. In preparation for adding two functions named get_float() and get_int() to the program, create a hierarchy chart or outline that includes those functions. The functions will be used to get valid numbers and integers from the user as described in the next steps.</w:t>
      </w:r>
      <w:r w:rsidRPr="00BE2ED7">
        <w:cr/>
      </w:r>
    </w:p>
    <w:p w14:paraId="72CC2D46" w14:textId="29A34D4A" w:rsidR="00BE2ED7" w:rsidRDefault="00BE2ED7" w:rsidP="00A0418A">
      <w:r w:rsidRPr="00BE2ED7">
        <w:t>4. Add a function named get_float() to the program. This function should accept one argument, which is a prompt like “Enter monthly investment: ”. Then, this function should use the input function to get an entry from the user using the prompt that’s passed to it, and the entry should be converted to a float value. Next, this function should check this entry to make sure it’s greater than 0. If it is, the entry is valid and the number should be returned to the calling statement. If it isn’t, an appropriate error message should be displayed, and the user should enter another value. To make this work, the function should use a while statement that gets an entry until it is valid.</w:t>
      </w:r>
      <w:r w:rsidRPr="00BE2ED7">
        <w:cr/>
        <w:t>5. Modify the main() function so it uses this function to get the monthly investment entry. That tests the function.</w:t>
      </w:r>
      <w:r w:rsidRPr="00BE2ED7">
        <w:cr/>
      </w:r>
    </w:p>
    <w:p w14:paraId="2F84BB33" w14:textId="335D5D76" w:rsidR="00BE2ED7" w:rsidRDefault="00BE2ED7" w:rsidP="001F44DA">
      <w:r w:rsidRPr="00BE2ED7">
        <w:t>6. Enhance the get_float() function so it gets three arguments: a prompt, a low validity value, and a high validity value. This function should work as before, except the entry must be greater than the low value and less than or equal to the high value. If the entry is invalid, this function should display error messages like those above using the low and high arguments. Otherwise, it should return the value to the calling statement.</w:t>
      </w:r>
      <w:r w:rsidRPr="00BE2ED7">
        <w:cr/>
      </w:r>
    </w:p>
    <w:p w14:paraId="46F1417F" w14:textId="77777777" w:rsidR="00BE2ED7" w:rsidRDefault="00BE2ED7" w:rsidP="00A0418A">
      <w:r w:rsidRPr="00BE2ED7">
        <w:t>7. Modify the main() function so it uses the get_float() function for the first two entries. The low and high arguments should be 0 and 1000 for the first entry, and 0 and 15 for the second entry.</w:t>
      </w:r>
      <w:r w:rsidRPr="00BE2ED7">
        <w:cr/>
      </w:r>
    </w:p>
    <w:p w14:paraId="02C3B568" w14:textId="77777777" w:rsidR="00BE2ED7" w:rsidRDefault="00BE2ED7" w:rsidP="00A0418A">
      <w:r w:rsidRPr="00BE2ED7">
        <w:t>8. Add a get_int() function that works like the get_float() function, except that it gets an integer entry instead of a float entry. The low and high arguments should be 0 and 50. Then, call this function from the main() function so it gets the years entry.</w:t>
      </w:r>
      <w:r w:rsidRPr="00BE2ED7">
        <w:cr/>
      </w:r>
    </w:p>
    <w:p w14:paraId="5B57CDD2" w14:textId="77777777" w:rsidR="00BE2ED7" w:rsidRPr="00BE2ED7" w:rsidRDefault="00BE2ED7" w:rsidP="00A0418A">
      <w:pPr>
        <w:rPr>
          <w:b/>
          <w:bCs/>
        </w:rPr>
      </w:pPr>
      <w:r w:rsidRPr="00BE2ED7">
        <w:rPr>
          <w:b/>
          <w:bCs/>
        </w:rPr>
        <w:t xml:space="preserve">Create a validation module </w:t>
      </w:r>
    </w:p>
    <w:p w14:paraId="0E10469A" w14:textId="77777777" w:rsidR="00BE2ED7" w:rsidRDefault="00BE2ED7" w:rsidP="00A0418A">
      <w:r w:rsidRPr="00BE2ED7">
        <w:t>9. Use the File</w:t>
      </w:r>
      <w:r w:rsidRPr="00BE2ED7">
        <w:t>Save As command to save a copy of the Future Value program as validation.py. This will be the file for a module that stores the get_float() and get_int() functions. So, delete the calculate_future_value() function, but keep the main() function and the if statement after the main() function.</w:t>
      </w:r>
      <w:r w:rsidRPr="00BE2ED7">
        <w:cr/>
      </w:r>
    </w:p>
    <w:p w14:paraId="0D40F740" w14:textId="77777777" w:rsidR="00BE2ED7" w:rsidRDefault="00BE2ED7" w:rsidP="00A0418A">
      <w:r w:rsidRPr="00BE2ED7">
        <w:t>10. In the main() function, delete everything inside the while loop except the last statement that asks whether the user wants to continue. Within this loop, code two call statements that test the get_float() and get_int() functions.</w:t>
      </w:r>
      <w:r w:rsidRPr="00BE2ED7">
        <w:cr/>
      </w:r>
    </w:p>
    <w:p w14:paraId="13A55BF7" w14:textId="77777777" w:rsidR="00FB0616" w:rsidRDefault="00BE2ED7" w:rsidP="00A0418A">
      <w:r w:rsidRPr="00BE2ED7">
        <w:t>11. Run the program to test the two functions. When you’re through, you can close the file.</w:t>
      </w:r>
      <w:r w:rsidRPr="00BE2ED7">
        <w:cr/>
      </w:r>
    </w:p>
    <w:p w14:paraId="66F3F540" w14:textId="31F4B3E0" w:rsidR="00BE2ED7" w:rsidRPr="00BE2ED7" w:rsidRDefault="00BE2ED7" w:rsidP="00A0418A">
      <w:pPr>
        <w:rPr>
          <w:b/>
          <w:bCs/>
        </w:rPr>
      </w:pPr>
      <w:r w:rsidRPr="00BE2ED7">
        <w:rPr>
          <w:b/>
          <w:bCs/>
        </w:rPr>
        <w:t xml:space="preserve">Use the validation module in the Future Value program </w:t>
      </w:r>
    </w:p>
    <w:p w14:paraId="07E49A6E" w14:textId="77777777" w:rsidR="00BE2ED7" w:rsidRDefault="00BE2ED7" w:rsidP="00A0418A">
      <w:r w:rsidRPr="00BE2ED7">
        <w:t>12. Go back to the future_value.py file. Then, comment out the get_number and get_integer() functions.</w:t>
      </w:r>
      <w:r w:rsidRPr="00BE2ED7">
        <w:cr/>
      </w:r>
    </w:p>
    <w:p w14:paraId="7AC4067A" w14:textId="77777777" w:rsidR="00FB0616" w:rsidRDefault="00BE2ED7" w:rsidP="00A0418A">
      <w:r w:rsidRPr="00BE2ED7">
        <w:t xml:space="preserve">13. Add an import statement that imports the validation module. </w:t>
      </w:r>
    </w:p>
    <w:p w14:paraId="6976CEFA" w14:textId="1B233277" w:rsidR="00622FE8" w:rsidRDefault="00BE2ED7">
      <w:pPr>
        <w:widowControl/>
        <w:spacing w:before="0" w:after="160" w:line="259" w:lineRule="auto"/>
      </w:pPr>
      <w:r w:rsidRPr="00BE2ED7">
        <w:t>14. Modify the code in the main() function so it uses the functions in the validation module.</w:t>
      </w:r>
      <w:r w:rsidRPr="00BE2ED7">
        <w:cr/>
      </w:r>
      <w:r w:rsidR="00622FE8">
        <w:br w:type="page"/>
      </w:r>
    </w:p>
    <w:p w14:paraId="41362797" w14:textId="1782649E" w:rsidR="00867F30" w:rsidRPr="00867F30" w:rsidRDefault="00867F30" w:rsidP="00867F30">
      <w:pPr>
        <w:pStyle w:val="Heading1"/>
        <w:rPr>
          <w:rStyle w:val="Heading2Char"/>
          <w:rFonts w:asciiTheme="minorHAnsi" w:eastAsiaTheme="minorHAnsi" w:hAnsiTheme="minorHAnsi" w:cstheme="minorHAnsi"/>
          <w:b/>
          <w:bCs/>
          <w:sz w:val="48"/>
          <w:szCs w:val="48"/>
        </w:rPr>
      </w:pPr>
      <w:r w:rsidRPr="00867F30">
        <w:rPr>
          <w:rStyle w:val="Heading2Char"/>
          <w:rFonts w:asciiTheme="minorHAnsi" w:eastAsiaTheme="minorHAnsi" w:hAnsiTheme="minorHAnsi" w:cstheme="minorHAnsi"/>
          <w:b/>
          <w:bCs/>
          <w:sz w:val="48"/>
          <w:szCs w:val="48"/>
        </w:rPr>
        <w:lastRenderedPageBreak/>
        <w:t>LAB 5</w:t>
      </w:r>
    </w:p>
    <w:p w14:paraId="599F6822" w14:textId="4A2B16B7" w:rsidR="00867F30" w:rsidRDefault="00622FE8">
      <w:pPr>
        <w:widowControl/>
        <w:spacing w:before="0" w:after="160" w:line="259" w:lineRule="auto"/>
      </w:pPr>
      <w:r w:rsidRPr="00867F30">
        <w:rPr>
          <w:rStyle w:val="Heading2Char"/>
          <w:rFonts w:eastAsiaTheme="minorHAnsi"/>
        </w:rPr>
        <w:t>Exercise 5-1</w:t>
      </w:r>
      <w:r w:rsidR="00867F30" w:rsidRPr="00867F30">
        <w:rPr>
          <w:rStyle w:val="Heading2Char"/>
          <w:rFonts w:eastAsiaTheme="minorHAnsi"/>
        </w:rPr>
        <w:t xml:space="preserve"> </w:t>
      </w:r>
      <w:r w:rsidR="004E3FC1">
        <w:rPr>
          <w:rStyle w:val="Heading2Char"/>
          <w:rFonts w:eastAsiaTheme="minorHAnsi"/>
        </w:rPr>
        <w:tab/>
      </w:r>
      <w:r w:rsidRPr="00867F30">
        <w:rPr>
          <w:rStyle w:val="Heading2Char"/>
          <w:rFonts w:eastAsiaTheme="minorHAnsi"/>
        </w:rPr>
        <w:t>Test and debug a Test Scores program</w:t>
      </w:r>
      <w:r w:rsidRPr="00867F30">
        <w:rPr>
          <w:rStyle w:val="Heading2Char"/>
          <w:rFonts w:eastAsiaTheme="minorHAnsi"/>
        </w:rPr>
        <w:cr/>
      </w:r>
      <w:r w:rsidRPr="00622FE8">
        <w:t xml:space="preserve">In this exercise, you will test and debug a variation of the Test Scores program of chapter 3. </w:t>
      </w:r>
    </w:p>
    <w:p w14:paraId="0D852823" w14:textId="77777777" w:rsidR="00867F30" w:rsidRDefault="00622FE8">
      <w:pPr>
        <w:widowControl/>
        <w:spacing w:before="0" w:after="160" w:line="259" w:lineRule="auto"/>
      </w:pPr>
      <w:r w:rsidRPr="00622FE8">
        <w:t xml:space="preserve">1. In IDLE, open the test_scores.py file that’s in this folder: </w:t>
      </w:r>
    </w:p>
    <w:p w14:paraId="3FAF6465" w14:textId="0F56BC5E" w:rsidR="00867F30" w:rsidRPr="00867F30" w:rsidRDefault="00622FE8">
      <w:pPr>
        <w:widowControl/>
        <w:spacing w:before="0" w:after="160" w:line="259" w:lineRule="auto"/>
        <w:rPr>
          <w:b/>
          <w:bCs/>
        </w:rPr>
      </w:pPr>
      <w:r w:rsidRPr="00867F30">
        <w:rPr>
          <w:b/>
          <w:bCs/>
        </w:rPr>
        <w:t xml:space="preserve">python/exercises/ch05 </w:t>
      </w:r>
    </w:p>
    <w:p w14:paraId="5C99D27E" w14:textId="77777777" w:rsidR="00867F30" w:rsidRDefault="00622FE8">
      <w:pPr>
        <w:widowControl/>
        <w:spacing w:before="0" w:after="160" w:line="259" w:lineRule="auto"/>
      </w:pPr>
      <w:r w:rsidRPr="00622FE8">
        <w:t>Then, review the code.</w:t>
      </w:r>
      <w:r w:rsidRPr="00622FE8">
        <w:cr/>
      </w:r>
    </w:p>
    <w:p w14:paraId="1EDE2278" w14:textId="77777777" w:rsidR="00867F30" w:rsidRDefault="00622FE8">
      <w:pPr>
        <w:widowControl/>
        <w:spacing w:before="0" w:after="160" w:line="259" w:lineRule="auto"/>
      </w:pPr>
      <w:r w:rsidRPr="00622FE8">
        <w:t>2. Create a test plan that thoroughly tests the program with valid data. This can be a handwritten table or a spreadsheet that includes the test data for three or four test runs as well as the expected results.</w:t>
      </w:r>
      <w:r w:rsidRPr="00622FE8">
        <w:cr/>
      </w:r>
    </w:p>
    <w:p w14:paraId="1C898B06" w14:textId="77777777" w:rsidR="00867F30" w:rsidRDefault="00622FE8">
      <w:pPr>
        <w:widowControl/>
        <w:spacing w:before="0" w:after="160" w:line="259" w:lineRule="auto"/>
      </w:pPr>
      <w:r w:rsidRPr="00622FE8">
        <w:t>3. Use your test plan as a guide to testing the program. Then, note any inaccurate results that you discover during testing.</w:t>
      </w:r>
      <w:r w:rsidRPr="00622FE8">
        <w:cr/>
      </w:r>
    </w:p>
    <w:p w14:paraId="572CB966" w14:textId="4ADD0805" w:rsidR="00867F30" w:rsidRDefault="00622FE8">
      <w:pPr>
        <w:widowControl/>
        <w:spacing w:before="0" w:after="160" w:line="259" w:lineRule="auto"/>
      </w:pPr>
      <w:r w:rsidRPr="00622FE8">
        <w:t>4. Debug any logic errors. 5. Test the program with the same data to be sure it works correctly.</w:t>
      </w:r>
      <w:r w:rsidRPr="00622FE8">
        <w:cr/>
      </w:r>
      <w:r w:rsidR="00867F30">
        <w:br w:type="page"/>
      </w:r>
    </w:p>
    <w:p w14:paraId="1F3E161E" w14:textId="46587270" w:rsidR="00867F30" w:rsidRDefault="00622FE8">
      <w:pPr>
        <w:widowControl/>
        <w:spacing w:before="0" w:after="160" w:line="259" w:lineRule="auto"/>
      </w:pPr>
      <w:r w:rsidRPr="00867F30">
        <w:rPr>
          <w:rStyle w:val="Heading2Char"/>
          <w:rFonts w:eastAsiaTheme="minorHAnsi"/>
        </w:rPr>
        <w:lastRenderedPageBreak/>
        <w:t>Exercise 5-2</w:t>
      </w:r>
      <w:r w:rsidR="00867F30" w:rsidRPr="00867F30">
        <w:rPr>
          <w:rStyle w:val="Heading2Char"/>
          <w:rFonts w:eastAsiaTheme="minorHAnsi"/>
        </w:rPr>
        <w:t xml:space="preserve"> </w:t>
      </w:r>
      <w:r w:rsidR="004E3FC1">
        <w:rPr>
          <w:rStyle w:val="Heading2Char"/>
          <w:rFonts w:eastAsiaTheme="minorHAnsi"/>
        </w:rPr>
        <w:tab/>
      </w:r>
      <w:r w:rsidRPr="00867F30">
        <w:rPr>
          <w:rStyle w:val="Heading2Char"/>
          <w:rFonts w:eastAsiaTheme="minorHAnsi"/>
        </w:rPr>
        <w:t>Trace and test the functions of the Future Value program</w:t>
      </w:r>
      <w:r w:rsidRPr="00867F30">
        <w:rPr>
          <w:rStyle w:val="Heading2Char"/>
          <w:rFonts w:eastAsiaTheme="minorHAnsi"/>
        </w:rPr>
        <w:cr/>
      </w:r>
      <w:r w:rsidRPr="00622FE8">
        <w:t>In this exercise, you will trace the operation of the calculate_future_value() function of a Future Value program. You’ll also use the IDLE shell to test the functions in this program.</w:t>
      </w:r>
      <w:r w:rsidRPr="00622FE8">
        <w:cr/>
      </w:r>
      <w:r w:rsidRPr="00867F30">
        <w:rPr>
          <w:b/>
          <w:bCs/>
        </w:rPr>
        <w:t>Use print() functions to trace the execution of a function</w:t>
      </w:r>
      <w:r w:rsidRPr="00622FE8">
        <w:t xml:space="preserve"> </w:t>
      </w:r>
    </w:p>
    <w:p w14:paraId="454AE9FB" w14:textId="77777777" w:rsidR="00867F30" w:rsidRDefault="00622FE8">
      <w:pPr>
        <w:widowControl/>
        <w:spacing w:before="0" w:after="160" w:line="259" w:lineRule="auto"/>
      </w:pPr>
      <w:r w:rsidRPr="00622FE8">
        <w:t xml:space="preserve">1. In IDLE, open the future_value.py file that’s in this folder: </w:t>
      </w:r>
    </w:p>
    <w:p w14:paraId="786D7FC6" w14:textId="77777777" w:rsidR="00867F30" w:rsidRDefault="00622FE8">
      <w:pPr>
        <w:widowControl/>
        <w:spacing w:before="0" w:after="160" w:line="259" w:lineRule="auto"/>
      </w:pPr>
      <w:r w:rsidRPr="00867F30">
        <w:rPr>
          <w:b/>
          <w:bCs/>
        </w:rPr>
        <w:t>python/exercises/ch05</w:t>
      </w:r>
      <w:r w:rsidRPr="00867F30">
        <w:rPr>
          <w:b/>
          <w:bCs/>
        </w:rPr>
        <w:cr/>
      </w:r>
      <w:r w:rsidRPr="00622FE8">
        <w:t>Then, test the program and note that the future value results are obviously inaccurate. In fact, the calculate_future_value() function has two logic errors.</w:t>
      </w:r>
      <w:r w:rsidRPr="00622FE8">
        <w:cr/>
      </w:r>
    </w:p>
    <w:p w14:paraId="7343AF33" w14:textId="77777777" w:rsidR="00867F30" w:rsidRDefault="00622FE8">
      <w:pPr>
        <w:widowControl/>
        <w:spacing w:before="0" w:after="160" w:line="259" w:lineRule="auto"/>
      </w:pPr>
      <w:r w:rsidRPr="00622FE8">
        <w:t>2. To debug this problem, scroll down to the calculate_future_value() function, and add print() functions that show you how the values of the variables change each time through the for loop.</w:t>
      </w:r>
      <w:r w:rsidRPr="00622FE8">
        <w:cr/>
      </w:r>
    </w:p>
    <w:p w14:paraId="07E73BD5" w14:textId="77777777" w:rsidR="00867F30" w:rsidRDefault="00622FE8">
      <w:pPr>
        <w:widowControl/>
        <w:spacing w:before="0" w:after="160" w:line="259" w:lineRule="auto"/>
      </w:pPr>
      <w:r w:rsidRPr="00622FE8">
        <w:t xml:space="preserve">3. Run the program and review the results. </w:t>
      </w:r>
    </w:p>
    <w:p w14:paraId="04CDA600" w14:textId="77777777" w:rsidR="00867F30" w:rsidRDefault="00622FE8">
      <w:pPr>
        <w:widowControl/>
        <w:spacing w:before="0" w:after="160" w:line="259" w:lineRule="auto"/>
      </w:pPr>
      <w:r w:rsidRPr="00622FE8">
        <w:t xml:space="preserve">4. Fix the errors and comment out the print() functions that you added. </w:t>
      </w:r>
    </w:p>
    <w:p w14:paraId="460B8157" w14:textId="6065F483" w:rsidR="00867F30" w:rsidRDefault="00622FE8">
      <w:pPr>
        <w:widowControl/>
        <w:spacing w:before="0" w:after="160" w:line="259" w:lineRule="auto"/>
      </w:pPr>
      <w:r w:rsidRPr="00867F30">
        <w:rPr>
          <w:b/>
          <w:bCs/>
        </w:rPr>
        <w:t>Use the IDLE shell to test the functions of this program</w:t>
      </w:r>
      <w:r w:rsidRPr="00867F30">
        <w:rPr>
          <w:b/>
          <w:bCs/>
        </w:rPr>
        <w:cr/>
      </w:r>
      <w:r w:rsidRPr="00622FE8">
        <w:t>5. Run the Future Value program to make sure its functions are loaded into the shell. Then, cancel the execution of the program.</w:t>
      </w:r>
      <w:r w:rsidRPr="00622FE8">
        <w:cr/>
      </w:r>
    </w:p>
    <w:p w14:paraId="3053C690" w14:textId="58837424" w:rsidR="00867F30" w:rsidRDefault="00622FE8">
      <w:pPr>
        <w:widowControl/>
        <w:spacing w:before="0" w:after="160" w:line="259" w:lineRule="auto"/>
      </w:pPr>
      <w:r w:rsidRPr="00622FE8">
        <w:t>6. Test its three functions as shown in figure 5-6. This shows you how easy it is to test a function without running the entire program.</w:t>
      </w:r>
      <w:r w:rsidRPr="00622FE8">
        <w:cr/>
      </w:r>
      <w:r w:rsidR="00867F30">
        <w:br w:type="page"/>
      </w:r>
    </w:p>
    <w:p w14:paraId="6B024EFF" w14:textId="77777777" w:rsidR="004E3FC1" w:rsidRDefault="00867F30" w:rsidP="00A0418A">
      <w:r w:rsidRPr="00867F30">
        <w:rPr>
          <w:rStyle w:val="Heading2Char"/>
          <w:rFonts w:eastAsiaTheme="minorHAnsi"/>
        </w:rPr>
        <w:lastRenderedPageBreak/>
        <w:t xml:space="preserve">Exercise 5-3 </w:t>
      </w:r>
      <w:r w:rsidR="004E3FC1">
        <w:rPr>
          <w:rStyle w:val="Heading2Char"/>
          <w:rFonts w:eastAsiaTheme="minorHAnsi"/>
        </w:rPr>
        <w:tab/>
      </w:r>
      <w:r w:rsidRPr="00867F30">
        <w:rPr>
          <w:rStyle w:val="Heading2Char"/>
          <w:rFonts w:eastAsiaTheme="minorHAnsi"/>
        </w:rPr>
        <w:t>Step through a Future Value program</w:t>
      </w:r>
      <w:r w:rsidRPr="00867F30">
        <w:cr/>
        <w:t>This exercise guides you through the use of the IDLE debugger as you step through the Future Value program.</w:t>
      </w:r>
      <w:r w:rsidRPr="00867F30">
        <w:cr/>
      </w:r>
      <w:r w:rsidRPr="00F51AE3">
        <w:rPr>
          <w:b/>
          <w:bCs/>
        </w:rPr>
        <w:t>Step through the calculate_future_value() function</w:t>
      </w:r>
      <w:r w:rsidRPr="00867F30">
        <w:t xml:space="preserve"> </w:t>
      </w:r>
    </w:p>
    <w:p w14:paraId="7F49F5DE" w14:textId="77777777" w:rsidR="004E3FC1" w:rsidRDefault="00867F30" w:rsidP="00A0418A">
      <w:r w:rsidRPr="00867F30">
        <w:t xml:space="preserve">1. In IDLE, open the future_value.py file that’s in this folder: </w:t>
      </w:r>
    </w:p>
    <w:p w14:paraId="0159240C" w14:textId="5F815295" w:rsidR="004E3FC1" w:rsidRPr="004E3FC1" w:rsidRDefault="00867F30" w:rsidP="00A0418A">
      <w:pPr>
        <w:rPr>
          <w:b/>
          <w:bCs/>
        </w:rPr>
      </w:pPr>
      <w:r w:rsidRPr="004E3FC1">
        <w:rPr>
          <w:b/>
          <w:bCs/>
        </w:rPr>
        <w:t>python/exercises/ch05</w:t>
      </w:r>
      <w:r w:rsidRPr="004E3FC1">
        <w:rPr>
          <w:b/>
          <w:bCs/>
        </w:rPr>
        <w:cr/>
      </w:r>
    </w:p>
    <w:p w14:paraId="2D4EC1CE" w14:textId="77777777" w:rsidR="004E3FC1" w:rsidRDefault="00867F30" w:rsidP="00A0418A">
      <w:r w:rsidRPr="00867F30">
        <w:t>If you did exercise 5-2, this will be a corrected version of this program. Otherwise, it will still contain two logic errors that lead to inaccurate results.</w:t>
      </w:r>
      <w:r w:rsidRPr="00867F30">
        <w:cr/>
      </w:r>
    </w:p>
    <w:p w14:paraId="2C71CD9E" w14:textId="77777777" w:rsidR="004E3FC1" w:rsidRDefault="00867F30" w:rsidP="00A0418A">
      <w:r w:rsidRPr="00867F30">
        <w:t>2. In the calculate_future_value() function, set a breakpoint on the first executable statement. Then, go the IDLE shell and start the debugger. That should display the Debug Control window. Now, check the Source checkbox.</w:t>
      </w:r>
      <w:r w:rsidRPr="00867F30">
        <w:cr/>
      </w:r>
    </w:p>
    <w:p w14:paraId="3E5A69E1" w14:textId="77777777" w:rsidR="004E3FC1" w:rsidRDefault="00867F30" w:rsidP="00A0418A">
      <w:r w:rsidRPr="00867F30">
        <w:t>3. Try to arrange the editor, shell, and Debug Control windows so you can see all three. That should make it easier for you to switch from one window to another and to see what’s happening.</w:t>
      </w:r>
      <w:r w:rsidRPr="00867F30">
        <w:cr/>
      </w:r>
    </w:p>
    <w:p w14:paraId="6E01555C" w14:textId="77777777" w:rsidR="004E3FC1" w:rsidRDefault="00867F30" w:rsidP="00A0418A">
      <w:r w:rsidRPr="00867F30">
        <w:t>4. Go to the editor and run the program. That should take you to the Debug Control window. Then, click Go to run the program to the breakpoint, and enter the required values when prompted in the interactive shell.</w:t>
      </w:r>
      <w:r w:rsidRPr="00867F30">
        <w:cr/>
      </w:r>
    </w:p>
    <w:p w14:paraId="32B676FB" w14:textId="77777777" w:rsidR="004E3FC1" w:rsidRDefault="00867F30" w:rsidP="00A0418A">
      <w:r w:rsidRPr="00867F30">
        <w:t>5. At the breakpoint, click the Step button to step through the function and note how the values of the local variables change. When you see how this works, click the Quit button to end the debugging session.</w:t>
      </w:r>
      <w:r w:rsidRPr="00867F30">
        <w:cr/>
      </w:r>
    </w:p>
    <w:p w14:paraId="08375255" w14:textId="77777777" w:rsidR="004E3FC1" w:rsidRPr="004E3FC1" w:rsidRDefault="00867F30" w:rsidP="00A0418A">
      <w:pPr>
        <w:rPr>
          <w:b/>
          <w:bCs/>
        </w:rPr>
      </w:pPr>
      <w:r w:rsidRPr="004E3FC1">
        <w:rPr>
          <w:b/>
          <w:bCs/>
        </w:rPr>
        <w:t xml:space="preserve">Step through the entire program </w:t>
      </w:r>
    </w:p>
    <w:p w14:paraId="33CEDCC6" w14:textId="77777777" w:rsidR="004E3FC1" w:rsidRDefault="00867F30" w:rsidP="00A0418A">
      <w:r w:rsidRPr="00867F30">
        <w:t>6. In the editor window, remove the breakpoint in the calculate_future_value() function, and set a breakpoint on the first statement of the main module. Then, run the program to the breakpoint as before.</w:t>
      </w:r>
      <w:r w:rsidRPr="00867F30">
        <w:cr/>
      </w:r>
    </w:p>
    <w:p w14:paraId="519096FD" w14:textId="77777777" w:rsidR="004E3FC1" w:rsidRDefault="00867F30" w:rsidP="00A0418A">
      <w:r w:rsidRPr="00867F30">
        <w:t>7. Step through the program. This should take you from the main() function to the functions that it calls. This may also take you to Python functions that operate behind the scenes. Since these functions probably won’t make much sense to you, you can step out of them right away. In short, experiment with the Step, Over, and Out buttons as you step through the code.</w:t>
      </w:r>
      <w:r w:rsidRPr="00867F30">
        <w:cr/>
      </w:r>
    </w:p>
    <w:p w14:paraId="6EBDC322" w14:textId="36E3FD5D" w:rsidR="00270CB2" w:rsidRDefault="00867F30" w:rsidP="00A0418A">
      <w:r w:rsidRPr="00867F30">
        <w:t>8. When you’re through experimenting, click on the Quit button to end the session.</w:t>
      </w:r>
    </w:p>
    <w:p w14:paraId="637BA0CA" w14:textId="77777777" w:rsidR="00270CB2" w:rsidRDefault="00270CB2">
      <w:pPr>
        <w:widowControl/>
        <w:spacing w:before="0" w:after="160" w:line="259" w:lineRule="auto"/>
      </w:pPr>
      <w:r>
        <w:br w:type="page"/>
      </w:r>
    </w:p>
    <w:p w14:paraId="3C374330" w14:textId="79EF247C" w:rsidR="004C7790" w:rsidRPr="004C7790" w:rsidRDefault="004C7790" w:rsidP="004C7790">
      <w:pPr>
        <w:pStyle w:val="Heading1"/>
        <w:rPr>
          <w:rStyle w:val="Heading2Char"/>
          <w:rFonts w:asciiTheme="minorHAnsi" w:eastAsiaTheme="minorHAnsi" w:hAnsiTheme="minorHAnsi" w:cstheme="minorHAnsi"/>
          <w:b/>
          <w:bCs/>
          <w:sz w:val="48"/>
          <w:szCs w:val="48"/>
        </w:rPr>
      </w:pPr>
      <w:r w:rsidRPr="004C7790">
        <w:rPr>
          <w:rStyle w:val="Heading2Char"/>
          <w:rFonts w:asciiTheme="minorHAnsi" w:eastAsiaTheme="minorHAnsi" w:hAnsiTheme="minorHAnsi" w:cstheme="minorHAnsi"/>
          <w:b/>
          <w:bCs/>
          <w:sz w:val="48"/>
          <w:szCs w:val="48"/>
        </w:rPr>
        <w:lastRenderedPageBreak/>
        <w:t>LAB 6</w:t>
      </w:r>
    </w:p>
    <w:p w14:paraId="14CE5716" w14:textId="77777777" w:rsidR="00914AC8" w:rsidRDefault="004C7790" w:rsidP="00914AC8">
      <w:pPr>
        <w:widowControl/>
        <w:spacing w:before="0" w:after="160" w:line="259" w:lineRule="auto"/>
        <w:ind w:right="-180"/>
      </w:pPr>
      <w:r w:rsidRPr="004C7790">
        <w:rPr>
          <w:rStyle w:val="Heading2Char"/>
          <w:rFonts w:eastAsiaTheme="minorHAnsi"/>
        </w:rPr>
        <w:t xml:space="preserve">Exercise 6-1 </w:t>
      </w:r>
      <w:r>
        <w:rPr>
          <w:rStyle w:val="Heading2Char"/>
          <w:rFonts w:eastAsiaTheme="minorHAnsi"/>
        </w:rPr>
        <w:tab/>
      </w:r>
      <w:r w:rsidRPr="004C7790">
        <w:rPr>
          <w:rStyle w:val="Heading2Char"/>
          <w:rFonts w:eastAsiaTheme="minorHAnsi"/>
        </w:rPr>
        <w:t>Use a list for the Test Scores program</w:t>
      </w:r>
      <w:r w:rsidRPr="004C7790">
        <w:cr/>
        <w:t>In this exercise, you’ll modify a Test Scores program that gets the test scores that a user enters and then calculates and displays the average test score. You’ll enhance this program by storing the test scores in a list and then getting and displaying other statistics for the test scores, like this:</w:t>
      </w:r>
      <w:r w:rsidRPr="004C7790">
        <w:cr/>
      </w:r>
    </w:p>
    <w:p w14:paraId="6824DB50" w14:textId="77777777" w:rsidR="00914AC8" w:rsidRPr="00914AC8" w:rsidRDefault="004C7790" w:rsidP="00705C0F">
      <w:pPr>
        <w:widowControl/>
        <w:pBdr>
          <w:top w:val="single" w:sz="4" w:space="1" w:color="auto"/>
          <w:left w:val="single" w:sz="4" w:space="4" w:color="auto"/>
          <w:bottom w:val="single" w:sz="4" w:space="1" w:color="auto"/>
          <w:right w:val="single" w:sz="4" w:space="4" w:color="auto"/>
        </w:pBdr>
        <w:spacing w:before="0"/>
        <w:ind w:right="-187"/>
        <w:rPr>
          <w:b/>
          <w:bCs/>
        </w:rPr>
      </w:pPr>
      <w:r w:rsidRPr="00914AC8">
        <w:rPr>
          <w:b/>
          <w:bCs/>
        </w:rPr>
        <w:t xml:space="preserve">The Test Scores program </w:t>
      </w:r>
    </w:p>
    <w:p w14:paraId="06D4A08A" w14:textId="700D9B1A" w:rsidR="00914AC8" w:rsidRDefault="004C7790" w:rsidP="008C6CE9">
      <w:pPr>
        <w:widowControl/>
        <w:pBdr>
          <w:top w:val="single" w:sz="4" w:space="1" w:color="auto"/>
          <w:left w:val="single" w:sz="4" w:space="4" w:color="auto"/>
          <w:bottom w:val="single" w:sz="4" w:space="1" w:color="auto"/>
          <w:right w:val="single" w:sz="4" w:space="4" w:color="auto"/>
        </w:pBdr>
        <w:spacing w:before="0"/>
        <w:ind w:right="-187"/>
        <w:rPr>
          <w:b/>
          <w:bCs/>
        </w:rPr>
      </w:pPr>
      <w:r w:rsidRPr="00914AC8">
        <w:rPr>
          <w:b/>
          <w:bCs/>
        </w:rPr>
        <w:t>Enter 'x' to exit</w:t>
      </w:r>
      <w:r w:rsidRPr="00914AC8">
        <w:rPr>
          <w:b/>
          <w:bCs/>
        </w:rPr>
        <w:cr/>
        <w:t xml:space="preserve">Enter test score: </w:t>
      </w:r>
      <w:r w:rsidR="00705C0F">
        <w:rPr>
          <w:b/>
          <w:bCs/>
        </w:rPr>
        <w:tab/>
      </w:r>
      <w:r w:rsidR="00705C0F">
        <w:rPr>
          <w:b/>
          <w:bCs/>
        </w:rPr>
        <w:tab/>
      </w:r>
      <w:r w:rsidRPr="00705C0F">
        <w:t>75</w:t>
      </w:r>
      <w:r w:rsidRPr="00914AC8">
        <w:rPr>
          <w:b/>
          <w:bCs/>
        </w:rPr>
        <w:t xml:space="preserve"> </w:t>
      </w:r>
    </w:p>
    <w:p w14:paraId="23121FF5" w14:textId="64CD408D" w:rsidR="00914AC8" w:rsidRDefault="004C7790" w:rsidP="008C6CE9">
      <w:pPr>
        <w:widowControl/>
        <w:pBdr>
          <w:top w:val="single" w:sz="4" w:space="1" w:color="auto"/>
          <w:left w:val="single" w:sz="4" w:space="4" w:color="auto"/>
          <w:bottom w:val="single" w:sz="4" w:space="1" w:color="auto"/>
          <w:right w:val="single" w:sz="4" w:space="4" w:color="auto"/>
        </w:pBdr>
        <w:spacing w:before="0"/>
        <w:ind w:right="-187"/>
        <w:rPr>
          <w:b/>
          <w:bCs/>
        </w:rPr>
      </w:pPr>
      <w:r w:rsidRPr="00914AC8">
        <w:rPr>
          <w:b/>
          <w:bCs/>
        </w:rPr>
        <w:t xml:space="preserve">Enter test score: </w:t>
      </w:r>
      <w:r w:rsidR="00705C0F">
        <w:rPr>
          <w:b/>
          <w:bCs/>
        </w:rPr>
        <w:tab/>
      </w:r>
      <w:r w:rsidR="00705C0F">
        <w:rPr>
          <w:b/>
          <w:bCs/>
        </w:rPr>
        <w:tab/>
      </w:r>
      <w:r w:rsidRPr="00705C0F">
        <w:t>85</w:t>
      </w:r>
      <w:r w:rsidRPr="00914AC8">
        <w:rPr>
          <w:b/>
          <w:bCs/>
        </w:rPr>
        <w:t xml:space="preserve"> </w:t>
      </w:r>
    </w:p>
    <w:p w14:paraId="5E19EBC6" w14:textId="3630B12D" w:rsidR="00914AC8" w:rsidRDefault="004C7790" w:rsidP="008C6CE9">
      <w:pPr>
        <w:widowControl/>
        <w:pBdr>
          <w:top w:val="single" w:sz="4" w:space="1" w:color="auto"/>
          <w:left w:val="single" w:sz="4" w:space="4" w:color="auto"/>
          <w:bottom w:val="single" w:sz="4" w:space="1" w:color="auto"/>
          <w:right w:val="single" w:sz="4" w:space="4" w:color="auto"/>
        </w:pBdr>
        <w:spacing w:before="0"/>
        <w:ind w:right="-187"/>
        <w:rPr>
          <w:b/>
          <w:bCs/>
        </w:rPr>
      </w:pPr>
      <w:r w:rsidRPr="00914AC8">
        <w:rPr>
          <w:b/>
          <w:bCs/>
        </w:rPr>
        <w:t xml:space="preserve">Enter test score: </w:t>
      </w:r>
      <w:r w:rsidR="00705C0F">
        <w:rPr>
          <w:b/>
          <w:bCs/>
        </w:rPr>
        <w:tab/>
      </w:r>
      <w:r w:rsidR="00705C0F">
        <w:rPr>
          <w:b/>
          <w:bCs/>
        </w:rPr>
        <w:tab/>
      </w:r>
      <w:r w:rsidRPr="00705C0F">
        <w:t>95</w:t>
      </w:r>
      <w:r w:rsidRPr="00914AC8">
        <w:rPr>
          <w:b/>
          <w:bCs/>
        </w:rPr>
        <w:t xml:space="preserve"> </w:t>
      </w:r>
    </w:p>
    <w:p w14:paraId="12AB94DF" w14:textId="77777777" w:rsidR="00705C0F" w:rsidRDefault="004C7790" w:rsidP="008C6CE9">
      <w:pPr>
        <w:widowControl/>
        <w:pBdr>
          <w:top w:val="single" w:sz="4" w:space="1" w:color="auto"/>
          <w:left w:val="single" w:sz="4" w:space="4" w:color="auto"/>
          <w:bottom w:val="single" w:sz="4" w:space="1" w:color="auto"/>
          <w:right w:val="single" w:sz="4" w:space="4" w:color="auto"/>
        </w:pBdr>
        <w:spacing w:before="0"/>
        <w:ind w:right="-187"/>
        <w:rPr>
          <w:b/>
          <w:bCs/>
        </w:rPr>
      </w:pPr>
      <w:r w:rsidRPr="00914AC8">
        <w:rPr>
          <w:b/>
          <w:bCs/>
        </w:rPr>
        <w:t xml:space="preserve">Enter test score: </w:t>
      </w:r>
      <w:r w:rsidR="00705C0F">
        <w:rPr>
          <w:b/>
          <w:bCs/>
        </w:rPr>
        <w:tab/>
      </w:r>
      <w:r w:rsidR="00705C0F">
        <w:rPr>
          <w:b/>
          <w:bCs/>
        </w:rPr>
        <w:tab/>
      </w:r>
      <w:r w:rsidRPr="00705C0F">
        <w:t>x</w:t>
      </w:r>
      <w:r w:rsidRPr="00914AC8">
        <w:rPr>
          <w:b/>
          <w:bCs/>
        </w:rPr>
        <w:cr/>
      </w:r>
    </w:p>
    <w:p w14:paraId="61CE550D" w14:textId="13C2CD6C" w:rsidR="00914AC8" w:rsidRDefault="004C7790" w:rsidP="008C6CE9">
      <w:pPr>
        <w:widowControl/>
        <w:pBdr>
          <w:top w:val="single" w:sz="4" w:space="1" w:color="auto"/>
          <w:left w:val="single" w:sz="4" w:space="4" w:color="auto"/>
          <w:bottom w:val="single" w:sz="4" w:space="1" w:color="auto"/>
          <w:right w:val="single" w:sz="4" w:space="4" w:color="auto"/>
        </w:pBdr>
        <w:spacing w:before="0"/>
        <w:ind w:right="-187"/>
        <w:rPr>
          <w:b/>
          <w:bCs/>
        </w:rPr>
      </w:pPr>
      <w:r w:rsidRPr="00914AC8">
        <w:rPr>
          <w:b/>
          <w:bCs/>
        </w:rPr>
        <w:t>Total:</w:t>
      </w:r>
      <w:r w:rsidR="00914AC8">
        <w:rPr>
          <w:b/>
          <w:bCs/>
        </w:rPr>
        <w:tab/>
      </w:r>
      <w:r w:rsidR="00914AC8">
        <w:rPr>
          <w:b/>
          <w:bCs/>
        </w:rPr>
        <w:tab/>
      </w:r>
      <w:r w:rsidR="00914AC8">
        <w:rPr>
          <w:b/>
          <w:bCs/>
        </w:rPr>
        <w:tab/>
      </w:r>
      <w:r w:rsidR="00914AC8">
        <w:rPr>
          <w:b/>
          <w:bCs/>
        </w:rPr>
        <w:tab/>
      </w:r>
      <w:r w:rsidR="00914AC8" w:rsidRPr="00914AC8">
        <w:t>255</w:t>
      </w:r>
      <w:r w:rsidRPr="00914AC8">
        <w:rPr>
          <w:b/>
          <w:bCs/>
        </w:rPr>
        <w:cr/>
        <w:t xml:space="preserve">Number of Scores: </w:t>
      </w:r>
      <w:r w:rsidR="00705C0F">
        <w:rPr>
          <w:b/>
          <w:bCs/>
        </w:rPr>
        <w:tab/>
      </w:r>
      <w:r w:rsidR="00705C0F">
        <w:rPr>
          <w:b/>
          <w:bCs/>
        </w:rPr>
        <w:tab/>
      </w:r>
      <w:r w:rsidRPr="00705C0F">
        <w:t>3</w:t>
      </w:r>
      <w:r w:rsidRPr="00914AC8">
        <w:rPr>
          <w:b/>
          <w:bCs/>
        </w:rPr>
        <w:t xml:space="preserve"> </w:t>
      </w:r>
    </w:p>
    <w:p w14:paraId="418220DD" w14:textId="1ED6A050" w:rsidR="00914AC8" w:rsidRDefault="004C7790" w:rsidP="008C6CE9">
      <w:pPr>
        <w:widowControl/>
        <w:pBdr>
          <w:top w:val="single" w:sz="4" w:space="1" w:color="auto"/>
          <w:left w:val="single" w:sz="4" w:space="4" w:color="auto"/>
          <w:bottom w:val="single" w:sz="4" w:space="1" w:color="auto"/>
          <w:right w:val="single" w:sz="4" w:space="4" w:color="auto"/>
        </w:pBdr>
        <w:spacing w:before="0"/>
        <w:ind w:right="-187"/>
        <w:rPr>
          <w:b/>
          <w:bCs/>
        </w:rPr>
      </w:pPr>
      <w:r w:rsidRPr="00914AC8">
        <w:rPr>
          <w:b/>
          <w:bCs/>
        </w:rPr>
        <w:t>Average Score:</w:t>
      </w:r>
      <w:r w:rsidR="00705C0F">
        <w:rPr>
          <w:b/>
          <w:bCs/>
        </w:rPr>
        <w:tab/>
      </w:r>
      <w:r w:rsidR="00705C0F">
        <w:rPr>
          <w:b/>
          <w:bCs/>
        </w:rPr>
        <w:tab/>
      </w:r>
      <w:r w:rsidR="00705C0F" w:rsidRPr="00705C0F">
        <w:t>85</w:t>
      </w:r>
    </w:p>
    <w:p w14:paraId="38338FBC" w14:textId="5B6ACDCE" w:rsidR="00914AC8" w:rsidRDefault="00914AC8" w:rsidP="008C6CE9">
      <w:pPr>
        <w:widowControl/>
        <w:pBdr>
          <w:top w:val="single" w:sz="4" w:space="1" w:color="auto"/>
          <w:left w:val="single" w:sz="4" w:space="4" w:color="auto"/>
          <w:bottom w:val="single" w:sz="4" w:space="1" w:color="auto"/>
          <w:right w:val="single" w:sz="4" w:space="4" w:color="auto"/>
        </w:pBdr>
        <w:spacing w:before="0"/>
        <w:ind w:right="-187"/>
        <w:rPr>
          <w:b/>
          <w:bCs/>
        </w:rPr>
      </w:pPr>
      <w:r w:rsidRPr="00914AC8">
        <w:rPr>
          <w:b/>
          <w:bCs/>
        </w:rPr>
        <w:t xml:space="preserve">Low Score: </w:t>
      </w:r>
      <w:r w:rsidR="00705C0F">
        <w:rPr>
          <w:b/>
          <w:bCs/>
        </w:rPr>
        <w:tab/>
      </w:r>
      <w:r w:rsidR="00705C0F">
        <w:rPr>
          <w:b/>
          <w:bCs/>
        </w:rPr>
        <w:tab/>
      </w:r>
      <w:r w:rsidR="00705C0F">
        <w:rPr>
          <w:b/>
          <w:bCs/>
        </w:rPr>
        <w:tab/>
      </w:r>
      <w:r w:rsidR="00705C0F" w:rsidRPr="00705C0F">
        <w:t>75</w:t>
      </w:r>
    </w:p>
    <w:p w14:paraId="073DB40A" w14:textId="409C91DD" w:rsidR="00914AC8" w:rsidRPr="00914AC8" w:rsidRDefault="00914AC8" w:rsidP="008C6CE9">
      <w:pPr>
        <w:widowControl/>
        <w:pBdr>
          <w:top w:val="single" w:sz="4" w:space="1" w:color="auto"/>
          <w:left w:val="single" w:sz="4" w:space="4" w:color="auto"/>
          <w:bottom w:val="single" w:sz="4" w:space="1" w:color="auto"/>
          <w:right w:val="single" w:sz="4" w:space="4" w:color="auto"/>
        </w:pBdr>
        <w:spacing w:before="0"/>
        <w:ind w:right="-187"/>
        <w:rPr>
          <w:b/>
          <w:bCs/>
        </w:rPr>
      </w:pPr>
      <w:r w:rsidRPr="00914AC8">
        <w:rPr>
          <w:b/>
          <w:bCs/>
        </w:rPr>
        <w:t>High Score:</w:t>
      </w:r>
      <w:r w:rsidR="00705C0F">
        <w:rPr>
          <w:b/>
          <w:bCs/>
        </w:rPr>
        <w:tab/>
      </w:r>
      <w:r w:rsidR="00705C0F">
        <w:rPr>
          <w:b/>
          <w:bCs/>
        </w:rPr>
        <w:tab/>
      </w:r>
      <w:r w:rsidR="00705C0F">
        <w:rPr>
          <w:b/>
          <w:bCs/>
        </w:rPr>
        <w:tab/>
      </w:r>
      <w:r w:rsidR="00705C0F" w:rsidRPr="00705C0F">
        <w:t>95</w:t>
      </w:r>
      <w:r w:rsidRPr="00914AC8">
        <w:rPr>
          <w:b/>
          <w:bCs/>
        </w:rPr>
        <w:cr/>
        <w:t xml:space="preserve">Median Score </w:t>
      </w:r>
      <w:r w:rsidR="00705C0F">
        <w:rPr>
          <w:b/>
          <w:bCs/>
        </w:rPr>
        <w:tab/>
      </w:r>
      <w:r w:rsidR="00705C0F">
        <w:rPr>
          <w:b/>
          <w:bCs/>
        </w:rPr>
        <w:tab/>
      </w:r>
      <w:r w:rsidR="00705C0F">
        <w:rPr>
          <w:b/>
          <w:bCs/>
        </w:rPr>
        <w:tab/>
      </w:r>
      <w:r w:rsidR="00705C0F" w:rsidRPr="00705C0F">
        <w:t>85</w:t>
      </w:r>
      <w:r w:rsidRPr="00914AC8">
        <w:rPr>
          <w:b/>
          <w:bCs/>
        </w:rPr>
        <w:cr/>
      </w:r>
    </w:p>
    <w:p w14:paraId="49843A43" w14:textId="77777777" w:rsidR="00C41DF0" w:rsidRDefault="004C7790" w:rsidP="00914AC8">
      <w:pPr>
        <w:widowControl/>
        <w:spacing w:before="0" w:after="160" w:line="259" w:lineRule="auto"/>
        <w:ind w:right="-180"/>
      </w:pPr>
      <w:r w:rsidRPr="004C7790">
        <w:t xml:space="preserve">1. In IDLE, open the test_scores.py file that’s in this folder: </w:t>
      </w:r>
    </w:p>
    <w:p w14:paraId="2D94223A" w14:textId="77777777" w:rsidR="00C41DF0" w:rsidRDefault="004C7790" w:rsidP="00C41DF0">
      <w:pPr>
        <w:widowControl/>
        <w:spacing w:before="0" w:after="160" w:line="259" w:lineRule="auto"/>
        <w:ind w:right="-180" w:firstLine="720"/>
        <w:rPr>
          <w:b/>
          <w:bCs/>
        </w:rPr>
      </w:pPr>
      <w:r w:rsidRPr="00C41DF0">
        <w:rPr>
          <w:b/>
          <w:bCs/>
        </w:rPr>
        <w:t>python/exercises/ch06</w:t>
      </w:r>
      <w:r w:rsidRPr="00C41DF0">
        <w:rPr>
          <w:b/>
          <w:bCs/>
        </w:rPr>
        <w:cr/>
      </w:r>
    </w:p>
    <w:p w14:paraId="29888913" w14:textId="77777777" w:rsidR="00C41DF0" w:rsidRDefault="004C7790" w:rsidP="00C41DF0">
      <w:pPr>
        <w:widowControl/>
        <w:spacing w:before="0" w:after="160" w:line="259" w:lineRule="auto"/>
        <w:ind w:right="-180"/>
      </w:pPr>
      <w:r w:rsidRPr="004C7790">
        <w:t xml:space="preserve">2. Review the code, and test the program. </w:t>
      </w:r>
    </w:p>
    <w:p w14:paraId="64794781" w14:textId="77777777" w:rsidR="00C41DF0" w:rsidRDefault="004C7790" w:rsidP="00C41DF0">
      <w:pPr>
        <w:widowControl/>
        <w:spacing w:before="0" w:after="160" w:line="259" w:lineRule="auto"/>
        <w:ind w:right="-180"/>
      </w:pPr>
      <w:r w:rsidRPr="004C7790">
        <w:t>3. Modify the get_scores() function so the test scores are stored in a list named scores. This list should be returned by the function when all scores have been entered. The function should still make sure that the entries are valid, but the score_total and count variables aren’t needed and shouldn’t be updated.</w:t>
      </w:r>
      <w:r w:rsidRPr="004C7790">
        <w:cr/>
      </w:r>
    </w:p>
    <w:p w14:paraId="46996DCB" w14:textId="77777777" w:rsidR="00C41DF0" w:rsidRDefault="004C7790" w:rsidP="00C41DF0">
      <w:pPr>
        <w:widowControl/>
        <w:spacing w:before="0" w:after="160" w:line="259" w:lineRule="auto"/>
        <w:ind w:right="-360"/>
      </w:pPr>
      <w:r w:rsidRPr="004C7790">
        <w:t>4. Modify the process_scores() function so the scores list is its only argument. Then, this function should use a for statement to total the scores in the list. It should use the len() function to get the number of scores in the list. And it should get the average by dividing the total scores by the length.</w:t>
      </w:r>
      <w:r w:rsidRPr="004C7790">
        <w:cr/>
        <w:t>5. Modify the main() function so the list that’s returned by the get_scores() function is stored in a variable. Then, modify the call to the process_scores() function so it passes just the scores list to it.</w:t>
      </w:r>
      <w:r w:rsidRPr="004C7790">
        <w:cr/>
      </w:r>
    </w:p>
    <w:p w14:paraId="6DCC695E" w14:textId="77777777" w:rsidR="00C41DF0" w:rsidRDefault="004C7790" w:rsidP="00C41DF0">
      <w:pPr>
        <w:widowControl/>
        <w:spacing w:before="0" w:after="160" w:line="259" w:lineRule="auto"/>
        <w:ind w:right="-360"/>
      </w:pPr>
      <w:r w:rsidRPr="004C7790">
        <w:t xml:space="preserve">6. Test this program to make sure everything is working right. </w:t>
      </w:r>
    </w:p>
    <w:p w14:paraId="513344D2" w14:textId="0715E3AF" w:rsidR="004C7790" w:rsidRDefault="004C7790" w:rsidP="00C41DF0">
      <w:pPr>
        <w:widowControl/>
        <w:spacing w:before="0" w:after="160" w:line="259" w:lineRule="auto"/>
        <w:ind w:right="-360"/>
      </w:pPr>
      <w:r w:rsidRPr="004C7790">
        <w:lastRenderedPageBreak/>
        <w:t>7. Enhance this program by getting and displaying all of the other statistics shown above. For an odd number of scores, the median score is the score that has the same number of scores below it as above it. For an even number of scores, calculate the median by taking the average of the two middle numbers.</w:t>
      </w:r>
      <w:r w:rsidRPr="004C7790">
        <w:cr/>
      </w:r>
      <w:r>
        <w:br w:type="page"/>
      </w:r>
    </w:p>
    <w:p w14:paraId="76367FD9" w14:textId="1C0551DD" w:rsidR="00390575" w:rsidRDefault="004C7790" w:rsidP="00A0418A">
      <w:r w:rsidRPr="004C7790">
        <w:rPr>
          <w:rStyle w:val="Heading2Char"/>
          <w:rFonts w:eastAsiaTheme="minorHAnsi"/>
        </w:rPr>
        <w:lastRenderedPageBreak/>
        <w:t xml:space="preserve">Exercise 6-2 </w:t>
      </w:r>
      <w:r>
        <w:rPr>
          <w:rStyle w:val="Heading2Char"/>
          <w:rFonts w:eastAsiaTheme="minorHAnsi"/>
        </w:rPr>
        <w:tab/>
      </w:r>
      <w:r w:rsidRPr="004C7790">
        <w:rPr>
          <w:rStyle w:val="Heading2Char"/>
          <w:rFonts w:eastAsiaTheme="minorHAnsi"/>
        </w:rPr>
        <w:t>Enhance the Movie List 2D program</w:t>
      </w:r>
      <w:r w:rsidRPr="004C7790">
        <w:rPr>
          <w:rStyle w:val="Heading2Char"/>
          <w:rFonts w:eastAsiaTheme="minorHAnsi"/>
        </w:rPr>
        <w:cr/>
      </w:r>
      <w:r w:rsidRPr="004C7790">
        <w:t xml:space="preserve">In this exercise, you’ll modify the Movie List 2D program in figure 6-8 so it provides a third column for each movie. Otherwise, this program should work the same way it did before: </w:t>
      </w:r>
    </w:p>
    <w:p w14:paraId="13225E4F" w14:textId="77777777" w:rsidR="008C6CE9" w:rsidRDefault="008C6CE9" w:rsidP="00A0418A"/>
    <w:p w14:paraId="4D3EA4B1" w14:textId="77777777" w:rsidR="008C6CE9" w:rsidRPr="008C6CE9" w:rsidRDefault="004C7790" w:rsidP="008C6CE9">
      <w:pPr>
        <w:pBdr>
          <w:top w:val="single" w:sz="12" w:space="1" w:color="auto"/>
          <w:left w:val="single" w:sz="12" w:space="4" w:color="auto"/>
          <w:bottom w:val="single" w:sz="12" w:space="1" w:color="auto"/>
          <w:right w:val="single" w:sz="12" w:space="4" w:color="auto"/>
        </w:pBdr>
        <w:spacing w:before="0"/>
        <w:rPr>
          <w:b/>
          <w:bCs/>
        </w:rPr>
      </w:pPr>
      <w:r w:rsidRPr="008C6CE9">
        <w:rPr>
          <w:b/>
          <w:bCs/>
        </w:rPr>
        <w:t>COMMAND MENU</w:t>
      </w:r>
      <w:r w:rsidRPr="008C6CE9">
        <w:rPr>
          <w:b/>
          <w:bCs/>
        </w:rPr>
        <w:cr/>
        <w:t xml:space="preserve">list - List all movies </w:t>
      </w:r>
    </w:p>
    <w:p w14:paraId="10EBA5E0" w14:textId="77777777" w:rsidR="008C6CE9" w:rsidRPr="008C6CE9" w:rsidRDefault="004C7790" w:rsidP="008C6CE9">
      <w:pPr>
        <w:pBdr>
          <w:top w:val="single" w:sz="12" w:space="1" w:color="auto"/>
          <w:left w:val="single" w:sz="12" w:space="4" w:color="auto"/>
          <w:bottom w:val="single" w:sz="12" w:space="1" w:color="auto"/>
          <w:right w:val="single" w:sz="12" w:space="4" w:color="auto"/>
        </w:pBdr>
        <w:spacing w:before="0"/>
        <w:rPr>
          <w:b/>
          <w:bCs/>
        </w:rPr>
      </w:pPr>
      <w:r w:rsidRPr="008C6CE9">
        <w:rPr>
          <w:b/>
          <w:bCs/>
        </w:rPr>
        <w:t xml:space="preserve">add - Add a movie </w:t>
      </w:r>
    </w:p>
    <w:p w14:paraId="37372EDE" w14:textId="77777777" w:rsidR="008C6CE9" w:rsidRPr="008C6CE9" w:rsidRDefault="004C7790" w:rsidP="008C6CE9">
      <w:pPr>
        <w:pBdr>
          <w:top w:val="single" w:sz="12" w:space="1" w:color="auto"/>
          <w:left w:val="single" w:sz="12" w:space="4" w:color="auto"/>
          <w:bottom w:val="single" w:sz="12" w:space="1" w:color="auto"/>
          <w:right w:val="single" w:sz="12" w:space="4" w:color="auto"/>
        </w:pBdr>
        <w:spacing w:before="0"/>
        <w:rPr>
          <w:b/>
          <w:bCs/>
        </w:rPr>
      </w:pPr>
      <w:r w:rsidRPr="008C6CE9">
        <w:rPr>
          <w:b/>
          <w:bCs/>
        </w:rPr>
        <w:t xml:space="preserve">del - Delete a movie </w:t>
      </w:r>
    </w:p>
    <w:p w14:paraId="39E5F061" w14:textId="77777777" w:rsidR="008C6CE9" w:rsidRPr="008C6CE9" w:rsidRDefault="004C7790" w:rsidP="008C6CE9">
      <w:pPr>
        <w:pBdr>
          <w:top w:val="single" w:sz="12" w:space="1" w:color="auto"/>
          <w:left w:val="single" w:sz="12" w:space="4" w:color="auto"/>
          <w:bottom w:val="single" w:sz="12" w:space="1" w:color="auto"/>
          <w:right w:val="single" w:sz="12" w:space="4" w:color="auto"/>
        </w:pBdr>
        <w:spacing w:before="0"/>
        <w:rPr>
          <w:b/>
          <w:bCs/>
        </w:rPr>
      </w:pPr>
      <w:r w:rsidRPr="008C6CE9">
        <w:rPr>
          <w:b/>
          <w:bCs/>
        </w:rPr>
        <w:t xml:space="preserve">find - Find movies by year </w:t>
      </w:r>
    </w:p>
    <w:p w14:paraId="4C5738F9" w14:textId="77777777" w:rsidR="008C6CE9" w:rsidRPr="008C6CE9" w:rsidRDefault="004C7790" w:rsidP="008C6CE9">
      <w:pPr>
        <w:pBdr>
          <w:top w:val="single" w:sz="12" w:space="1" w:color="auto"/>
          <w:left w:val="single" w:sz="12" w:space="4" w:color="auto"/>
          <w:bottom w:val="single" w:sz="12" w:space="1" w:color="auto"/>
          <w:right w:val="single" w:sz="12" w:space="4" w:color="auto"/>
        </w:pBdr>
        <w:spacing w:before="0"/>
        <w:rPr>
          <w:b/>
          <w:bCs/>
        </w:rPr>
      </w:pPr>
      <w:r w:rsidRPr="008C6CE9">
        <w:rPr>
          <w:b/>
          <w:bCs/>
        </w:rPr>
        <w:t>exit - Exit program</w:t>
      </w:r>
      <w:r w:rsidRPr="008C6CE9">
        <w:rPr>
          <w:b/>
          <w:bCs/>
        </w:rPr>
        <w:cr/>
      </w:r>
    </w:p>
    <w:p w14:paraId="0A80395F" w14:textId="77777777" w:rsidR="008C6CE9" w:rsidRPr="008C6CE9" w:rsidRDefault="004C7790" w:rsidP="008C6CE9">
      <w:pPr>
        <w:pBdr>
          <w:top w:val="single" w:sz="12" w:space="1" w:color="auto"/>
          <w:left w:val="single" w:sz="12" w:space="4" w:color="auto"/>
          <w:bottom w:val="single" w:sz="12" w:space="1" w:color="auto"/>
          <w:right w:val="single" w:sz="12" w:space="4" w:color="auto"/>
        </w:pBdr>
        <w:spacing w:before="0"/>
        <w:rPr>
          <w:b/>
          <w:bCs/>
        </w:rPr>
      </w:pPr>
      <w:r w:rsidRPr="008C6CE9">
        <w:rPr>
          <w:b/>
          <w:bCs/>
        </w:rPr>
        <w:t xml:space="preserve">Command: </w:t>
      </w:r>
      <w:r w:rsidRPr="008C6CE9">
        <w:t>add</w:t>
      </w:r>
      <w:r w:rsidRPr="008C6CE9">
        <w:rPr>
          <w:b/>
          <w:bCs/>
        </w:rPr>
        <w:t xml:space="preserve"> </w:t>
      </w:r>
    </w:p>
    <w:p w14:paraId="6553B744" w14:textId="77777777" w:rsidR="008C6CE9" w:rsidRPr="008C6CE9" w:rsidRDefault="004C7790" w:rsidP="008C6CE9">
      <w:pPr>
        <w:pBdr>
          <w:top w:val="single" w:sz="12" w:space="1" w:color="auto"/>
          <w:left w:val="single" w:sz="12" w:space="4" w:color="auto"/>
          <w:bottom w:val="single" w:sz="12" w:space="1" w:color="auto"/>
          <w:right w:val="single" w:sz="12" w:space="4" w:color="auto"/>
        </w:pBdr>
        <w:spacing w:before="0"/>
        <w:rPr>
          <w:b/>
          <w:bCs/>
        </w:rPr>
      </w:pPr>
      <w:r w:rsidRPr="008C6CE9">
        <w:rPr>
          <w:b/>
          <w:bCs/>
        </w:rPr>
        <w:t xml:space="preserve">Name: </w:t>
      </w:r>
      <w:r w:rsidRPr="008C6CE9">
        <w:t xml:space="preserve">Gone with the Wind </w:t>
      </w:r>
    </w:p>
    <w:p w14:paraId="4866C267" w14:textId="77777777" w:rsidR="008C6CE9" w:rsidRPr="008C6CE9" w:rsidRDefault="004C7790" w:rsidP="008C6CE9">
      <w:pPr>
        <w:pBdr>
          <w:top w:val="single" w:sz="12" w:space="1" w:color="auto"/>
          <w:left w:val="single" w:sz="12" w:space="4" w:color="auto"/>
          <w:bottom w:val="single" w:sz="12" w:space="1" w:color="auto"/>
          <w:right w:val="single" w:sz="12" w:space="4" w:color="auto"/>
        </w:pBdr>
        <w:spacing w:before="0"/>
        <w:rPr>
          <w:b/>
          <w:bCs/>
        </w:rPr>
      </w:pPr>
      <w:r w:rsidRPr="008C6CE9">
        <w:rPr>
          <w:b/>
          <w:bCs/>
        </w:rPr>
        <w:t xml:space="preserve">Year: </w:t>
      </w:r>
      <w:r w:rsidRPr="008C6CE9">
        <w:t>1939</w:t>
      </w:r>
      <w:r w:rsidRPr="008C6CE9">
        <w:rPr>
          <w:b/>
          <w:bCs/>
        </w:rPr>
        <w:t xml:space="preserve"> </w:t>
      </w:r>
    </w:p>
    <w:p w14:paraId="1C07420C" w14:textId="2888BA11" w:rsidR="008C6CE9" w:rsidRDefault="004C7790" w:rsidP="008C6CE9">
      <w:pPr>
        <w:pBdr>
          <w:top w:val="single" w:sz="12" w:space="1" w:color="auto"/>
          <w:left w:val="single" w:sz="12" w:space="4" w:color="auto"/>
          <w:bottom w:val="single" w:sz="12" w:space="1" w:color="auto"/>
          <w:right w:val="single" w:sz="12" w:space="4" w:color="auto"/>
        </w:pBdr>
        <w:spacing w:before="0"/>
        <w:rPr>
          <w:b/>
          <w:bCs/>
        </w:rPr>
      </w:pPr>
      <w:r w:rsidRPr="008C6CE9">
        <w:rPr>
          <w:b/>
          <w:bCs/>
        </w:rPr>
        <w:t xml:space="preserve">Price: </w:t>
      </w:r>
      <w:r w:rsidRPr="008C6CE9">
        <w:t>14.95</w:t>
      </w:r>
      <w:r w:rsidRPr="008C6CE9">
        <w:rPr>
          <w:b/>
          <w:bCs/>
        </w:rPr>
        <w:cr/>
        <w:t xml:space="preserve">Gone with the Wind was added. </w:t>
      </w:r>
    </w:p>
    <w:p w14:paraId="2056EEF3" w14:textId="77777777" w:rsidR="008C6CE9" w:rsidRPr="008C6CE9" w:rsidRDefault="008C6CE9" w:rsidP="008C6CE9">
      <w:pPr>
        <w:pBdr>
          <w:top w:val="single" w:sz="12" w:space="1" w:color="auto"/>
          <w:left w:val="single" w:sz="12" w:space="4" w:color="auto"/>
          <w:bottom w:val="single" w:sz="12" w:space="1" w:color="auto"/>
          <w:right w:val="single" w:sz="12" w:space="4" w:color="auto"/>
        </w:pBdr>
        <w:spacing w:before="0"/>
        <w:rPr>
          <w:b/>
          <w:bCs/>
        </w:rPr>
      </w:pPr>
    </w:p>
    <w:p w14:paraId="32C04C84" w14:textId="77777777" w:rsidR="008C6CE9" w:rsidRPr="008C6CE9" w:rsidRDefault="004C7790" w:rsidP="008C6CE9">
      <w:pPr>
        <w:pBdr>
          <w:top w:val="single" w:sz="12" w:space="1" w:color="auto"/>
          <w:left w:val="single" w:sz="12" w:space="4" w:color="auto"/>
          <w:bottom w:val="single" w:sz="12" w:space="1" w:color="auto"/>
          <w:right w:val="single" w:sz="12" w:space="4" w:color="auto"/>
        </w:pBdr>
        <w:spacing w:before="0"/>
        <w:rPr>
          <w:b/>
          <w:bCs/>
        </w:rPr>
      </w:pPr>
      <w:r w:rsidRPr="008C6CE9">
        <w:rPr>
          <w:b/>
          <w:bCs/>
        </w:rPr>
        <w:t xml:space="preserve">Command: </w:t>
      </w:r>
      <w:r w:rsidRPr="008C6CE9">
        <w:t>list</w:t>
      </w:r>
      <w:r w:rsidRPr="008C6CE9">
        <w:rPr>
          <w:b/>
          <w:bCs/>
        </w:rPr>
        <w:cr/>
        <w:t xml:space="preserve">1. Monty Python and the Holy Grail (1975) @ 9.95 </w:t>
      </w:r>
    </w:p>
    <w:p w14:paraId="539E9F6F" w14:textId="77777777" w:rsidR="008C6CE9" w:rsidRPr="008C6CE9" w:rsidRDefault="004C7790" w:rsidP="008C6CE9">
      <w:pPr>
        <w:pBdr>
          <w:top w:val="single" w:sz="12" w:space="1" w:color="auto"/>
          <w:left w:val="single" w:sz="12" w:space="4" w:color="auto"/>
          <w:bottom w:val="single" w:sz="12" w:space="1" w:color="auto"/>
          <w:right w:val="single" w:sz="12" w:space="4" w:color="auto"/>
        </w:pBdr>
        <w:spacing w:before="0"/>
        <w:rPr>
          <w:b/>
          <w:bCs/>
        </w:rPr>
      </w:pPr>
      <w:r w:rsidRPr="008C6CE9">
        <w:rPr>
          <w:b/>
          <w:bCs/>
        </w:rPr>
        <w:t xml:space="preserve">2. On the Waterfront (1954) @ 5.59 </w:t>
      </w:r>
    </w:p>
    <w:p w14:paraId="3A32F384" w14:textId="77777777" w:rsidR="008C6CE9" w:rsidRPr="008C6CE9" w:rsidRDefault="004C7790" w:rsidP="008C6CE9">
      <w:pPr>
        <w:pBdr>
          <w:top w:val="single" w:sz="12" w:space="1" w:color="auto"/>
          <w:left w:val="single" w:sz="12" w:space="4" w:color="auto"/>
          <w:bottom w:val="single" w:sz="12" w:space="1" w:color="auto"/>
          <w:right w:val="single" w:sz="12" w:space="4" w:color="auto"/>
        </w:pBdr>
        <w:spacing w:before="0"/>
        <w:rPr>
          <w:b/>
          <w:bCs/>
        </w:rPr>
      </w:pPr>
      <w:r w:rsidRPr="008C6CE9">
        <w:rPr>
          <w:b/>
          <w:bCs/>
        </w:rPr>
        <w:t xml:space="preserve">3. Cat on a Hot Tin Roof (1958) @ 7.95 </w:t>
      </w:r>
    </w:p>
    <w:p w14:paraId="6EEC2F3E" w14:textId="77777777" w:rsidR="008C6CE9" w:rsidRDefault="004C7790" w:rsidP="008C6CE9">
      <w:pPr>
        <w:pBdr>
          <w:top w:val="single" w:sz="12" w:space="1" w:color="auto"/>
          <w:left w:val="single" w:sz="12" w:space="4" w:color="auto"/>
          <w:bottom w:val="single" w:sz="12" w:space="1" w:color="auto"/>
          <w:right w:val="single" w:sz="12" w:space="4" w:color="auto"/>
        </w:pBdr>
        <w:spacing w:before="0"/>
        <w:rPr>
          <w:b/>
          <w:bCs/>
        </w:rPr>
      </w:pPr>
      <w:r w:rsidRPr="008C6CE9">
        <w:rPr>
          <w:b/>
          <w:bCs/>
        </w:rPr>
        <w:t>4. Gone with the Wind (1939) @ 14.95</w:t>
      </w:r>
      <w:r w:rsidRPr="008C6CE9">
        <w:rPr>
          <w:b/>
          <w:bCs/>
        </w:rPr>
        <w:cr/>
      </w:r>
    </w:p>
    <w:p w14:paraId="68765AE2" w14:textId="4219B2C6" w:rsidR="008C6CE9" w:rsidRPr="008C6CE9" w:rsidRDefault="004C7790" w:rsidP="008C6CE9">
      <w:pPr>
        <w:pBdr>
          <w:top w:val="single" w:sz="12" w:space="1" w:color="auto"/>
          <w:left w:val="single" w:sz="12" w:space="4" w:color="auto"/>
          <w:bottom w:val="single" w:sz="12" w:space="1" w:color="auto"/>
          <w:right w:val="single" w:sz="12" w:space="4" w:color="auto"/>
        </w:pBdr>
        <w:spacing w:before="0"/>
        <w:rPr>
          <w:b/>
          <w:bCs/>
        </w:rPr>
      </w:pPr>
      <w:r w:rsidRPr="008C6CE9">
        <w:rPr>
          <w:b/>
          <w:bCs/>
        </w:rPr>
        <w:t xml:space="preserve">Command: </w:t>
      </w:r>
      <w:r w:rsidRPr="008C6CE9">
        <w:t>find</w:t>
      </w:r>
      <w:r w:rsidRPr="008C6CE9">
        <w:rPr>
          <w:b/>
          <w:bCs/>
        </w:rPr>
        <w:t xml:space="preserve"> </w:t>
      </w:r>
    </w:p>
    <w:p w14:paraId="7A695DE7" w14:textId="75DD4B24" w:rsidR="008C6CE9" w:rsidRDefault="004C7790" w:rsidP="008C6CE9">
      <w:pPr>
        <w:pBdr>
          <w:top w:val="single" w:sz="12" w:space="1" w:color="auto"/>
          <w:left w:val="single" w:sz="12" w:space="4" w:color="auto"/>
          <w:bottom w:val="single" w:sz="12" w:space="1" w:color="auto"/>
          <w:right w:val="single" w:sz="12" w:space="4" w:color="auto"/>
        </w:pBdr>
        <w:spacing w:before="0"/>
        <w:rPr>
          <w:b/>
          <w:bCs/>
        </w:rPr>
      </w:pPr>
      <w:r w:rsidRPr="008C6CE9">
        <w:rPr>
          <w:b/>
          <w:bCs/>
        </w:rPr>
        <w:t xml:space="preserve">Year: </w:t>
      </w:r>
      <w:r w:rsidRPr="008C6CE9">
        <w:t>1954</w:t>
      </w:r>
      <w:r w:rsidRPr="008C6CE9">
        <w:rPr>
          <w:b/>
          <w:bCs/>
        </w:rPr>
        <w:cr/>
        <w:t xml:space="preserve">On the Waterfront was released in 1954 </w:t>
      </w:r>
    </w:p>
    <w:p w14:paraId="45989A64" w14:textId="77777777" w:rsidR="008C6CE9" w:rsidRPr="008C6CE9" w:rsidRDefault="008C6CE9" w:rsidP="008C6CE9">
      <w:pPr>
        <w:pBdr>
          <w:top w:val="single" w:sz="12" w:space="1" w:color="auto"/>
          <w:left w:val="single" w:sz="12" w:space="4" w:color="auto"/>
          <w:bottom w:val="single" w:sz="12" w:space="1" w:color="auto"/>
          <w:right w:val="single" w:sz="12" w:space="4" w:color="auto"/>
        </w:pBdr>
        <w:spacing w:before="0"/>
        <w:rPr>
          <w:b/>
          <w:bCs/>
        </w:rPr>
      </w:pPr>
    </w:p>
    <w:p w14:paraId="085E3B7B" w14:textId="1F89896A" w:rsidR="00390575" w:rsidRPr="008C6CE9" w:rsidRDefault="004C7790" w:rsidP="008C6CE9">
      <w:pPr>
        <w:pBdr>
          <w:top w:val="single" w:sz="12" w:space="1" w:color="auto"/>
          <w:left w:val="single" w:sz="12" w:space="4" w:color="auto"/>
          <w:bottom w:val="single" w:sz="12" w:space="1" w:color="auto"/>
          <w:right w:val="single" w:sz="12" w:space="4" w:color="auto"/>
        </w:pBdr>
        <w:spacing w:before="0"/>
        <w:rPr>
          <w:b/>
          <w:bCs/>
        </w:rPr>
      </w:pPr>
      <w:r w:rsidRPr="008C6CE9">
        <w:rPr>
          <w:b/>
          <w:bCs/>
        </w:rPr>
        <w:t>Command:</w:t>
      </w:r>
      <w:r w:rsidRPr="008C6CE9">
        <w:rPr>
          <w:b/>
          <w:bCs/>
        </w:rPr>
        <w:cr/>
      </w:r>
    </w:p>
    <w:p w14:paraId="4268F69E" w14:textId="77777777" w:rsidR="00390575" w:rsidRDefault="004C7790" w:rsidP="00A0418A">
      <w:r w:rsidRPr="004C7790">
        <w:t xml:space="preserve">1. In IDLE, open the movie_list_2d.py file that’s in this folder: </w:t>
      </w:r>
    </w:p>
    <w:p w14:paraId="3F7AA6BA" w14:textId="5F5B08AE" w:rsidR="00390575" w:rsidRPr="00390575" w:rsidRDefault="004C7790" w:rsidP="00390575">
      <w:pPr>
        <w:ind w:firstLine="720"/>
        <w:rPr>
          <w:b/>
          <w:bCs/>
        </w:rPr>
      </w:pPr>
      <w:r w:rsidRPr="00390575">
        <w:rPr>
          <w:b/>
          <w:bCs/>
        </w:rPr>
        <w:t>python/exercises/ch06</w:t>
      </w:r>
      <w:r w:rsidRPr="00390575">
        <w:rPr>
          <w:b/>
          <w:bCs/>
        </w:rPr>
        <w:cr/>
      </w:r>
    </w:p>
    <w:p w14:paraId="6A4EB12C" w14:textId="77777777" w:rsidR="00390575" w:rsidRDefault="004C7790" w:rsidP="00A0418A">
      <w:r w:rsidRPr="004C7790">
        <w:t xml:space="preserve">2. Enhance the program so it provides for the price column that’s shown above. </w:t>
      </w:r>
    </w:p>
    <w:p w14:paraId="6A9005F2" w14:textId="3ABC712D" w:rsidR="004C7790" w:rsidRDefault="004C7790" w:rsidP="00A0418A">
      <w:r w:rsidRPr="004C7790">
        <w:t>3. Enhance the program so it provides a find by year function that lists all of the movies that were released in the year that the user requests, as shown above.</w:t>
      </w:r>
    </w:p>
    <w:p w14:paraId="3353A928" w14:textId="77777777" w:rsidR="004C7790" w:rsidRDefault="004C7790">
      <w:pPr>
        <w:widowControl/>
        <w:spacing w:before="0" w:after="160" w:line="259" w:lineRule="auto"/>
      </w:pPr>
      <w:r>
        <w:br w:type="page"/>
      </w:r>
    </w:p>
    <w:p w14:paraId="4189D0D6" w14:textId="19E85773" w:rsidR="00057185" w:rsidRPr="00057185" w:rsidRDefault="00057185" w:rsidP="00057185">
      <w:pPr>
        <w:pStyle w:val="Heading1"/>
        <w:rPr>
          <w:rStyle w:val="Heading2Char"/>
          <w:rFonts w:asciiTheme="minorHAnsi" w:eastAsiaTheme="minorHAnsi" w:hAnsiTheme="minorHAnsi" w:cstheme="minorHAnsi"/>
          <w:b/>
          <w:bCs/>
          <w:sz w:val="48"/>
          <w:szCs w:val="48"/>
        </w:rPr>
      </w:pPr>
      <w:r w:rsidRPr="00057185">
        <w:rPr>
          <w:rStyle w:val="Heading2Char"/>
          <w:rFonts w:asciiTheme="minorHAnsi" w:eastAsiaTheme="minorHAnsi" w:hAnsiTheme="minorHAnsi" w:cstheme="minorHAnsi"/>
          <w:b/>
          <w:bCs/>
          <w:sz w:val="48"/>
          <w:szCs w:val="48"/>
        </w:rPr>
        <w:lastRenderedPageBreak/>
        <w:t>LAB 7</w:t>
      </w:r>
    </w:p>
    <w:p w14:paraId="096B3EE8" w14:textId="77777777" w:rsidR="00057185" w:rsidRDefault="005C2CA9">
      <w:pPr>
        <w:widowControl/>
        <w:spacing w:before="0" w:after="160" w:line="259" w:lineRule="auto"/>
      </w:pPr>
      <w:r w:rsidRPr="00057185">
        <w:rPr>
          <w:rStyle w:val="Heading2Char"/>
          <w:rFonts w:eastAsiaTheme="minorHAnsi"/>
        </w:rPr>
        <w:t>Exercise 7-1</w:t>
      </w:r>
      <w:r w:rsidR="00057185" w:rsidRPr="00057185">
        <w:rPr>
          <w:rStyle w:val="Heading2Char"/>
          <w:rFonts w:eastAsiaTheme="minorHAnsi"/>
        </w:rPr>
        <w:tab/>
        <w:t>Create a CSV file for trip data</w:t>
      </w:r>
      <w:r w:rsidRPr="005C2CA9">
        <w:cr/>
      </w:r>
      <w:r w:rsidR="00057185" w:rsidRPr="005C2CA9">
        <w:t xml:space="preserve"> </w:t>
      </w:r>
      <w:r w:rsidRPr="005C2CA9">
        <w:cr/>
        <w:t>In this exercise, you’ll modify the Miles Per Gallon program so it stores the data for each calculation in a CSV file. Then, the program that you develop for exercise 7-2 should be able to display the data like this:</w:t>
      </w:r>
      <w:r w:rsidRPr="005C2CA9">
        <w:cr/>
      </w:r>
    </w:p>
    <w:p w14:paraId="0850C1CC" w14:textId="2A9390D9" w:rsidR="00C46167" w:rsidRPr="00C46167" w:rsidRDefault="00057185" w:rsidP="00C46167">
      <w:pPr>
        <w:widowControl/>
        <w:pBdr>
          <w:top w:val="single" w:sz="12" w:space="1" w:color="auto"/>
          <w:left w:val="single" w:sz="12" w:space="4" w:color="auto"/>
          <w:bottom w:val="single" w:sz="12" w:space="1" w:color="auto"/>
          <w:right w:val="single" w:sz="12" w:space="4" w:color="auto"/>
        </w:pBdr>
        <w:spacing w:before="0"/>
        <w:rPr>
          <w:b/>
          <w:bCs/>
        </w:rPr>
      </w:pPr>
      <w:r w:rsidRPr="00C46167">
        <w:rPr>
          <w:b/>
          <w:bCs/>
        </w:rPr>
        <w:t xml:space="preserve">Distance </w:t>
      </w:r>
      <w:r w:rsidR="00C46167" w:rsidRPr="00C46167">
        <w:rPr>
          <w:b/>
          <w:bCs/>
        </w:rPr>
        <w:tab/>
      </w:r>
      <w:r w:rsidR="00C46167" w:rsidRPr="00C46167">
        <w:rPr>
          <w:b/>
          <w:bCs/>
        </w:rPr>
        <w:tab/>
        <w:t>Gallons</w:t>
      </w:r>
      <w:r w:rsidR="00C46167" w:rsidRPr="00C46167">
        <w:rPr>
          <w:b/>
          <w:bCs/>
        </w:rPr>
        <w:tab/>
      </w:r>
      <w:r w:rsidR="00C46167" w:rsidRPr="00C46167">
        <w:rPr>
          <w:b/>
          <w:bCs/>
        </w:rPr>
        <w:tab/>
        <w:t>MPG</w:t>
      </w:r>
    </w:p>
    <w:p w14:paraId="4CF4AD1C" w14:textId="77777777" w:rsidR="00C46167" w:rsidRPr="00C46167" w:rsidRDefault="00057185" w:rsidP="00C46167">
      <w:pPr>
        <w:widowControl/>
        <w:pBdr>
          <w:top w:val="single" w:sz="12" w:space="1" w:color="auto"/>
          <w:left w:val="single" w:sz="12" w:space="4" w:color="auto"/>
          <w:bottom w:val="single" w:sz="12" w:space="1" w:color="auto"/>
          <w:right w:val="single" w:sz="12" w:space="4" w:color="auto"/>
        </w:pBdr>
        <w:spacing w:before="0"/>
        <w:rPr>
          <w:b/>
          <w:bCs/>
        </w:rPr>
      </w:pPr>
      <w:r w:rsidRPr="00C46167">
        <w:rPr>
          <w:b/>
          <w:bCs/>
        </w:rPr>
        <w:t>225</w:t>
      </w:r>
      <w:r w:rsidR="00C46167" w:rsidRPr="00C46167">
        <w:rPr>
          <w:b/>
          <w:bCs/>
        </w:rPr>
        <w:tab/>
      </w:r>
      <w:r w:rsidR="00C46167" w:rsidRPr="00C46167">
        <w:rPr>
          <w:b/>
          <w:bCs/>
        </w:rPr>
        <w:tab/>
      </w:r>
      <w:r w:rsidR="00C46167" w:rsidRPr="00C46167">
        <w:rPr>
          <w:b/>
          <w:bCs/>
        </w:rPr>
        <w:tab/>
        <w:t>17</w:t>
      </w:r>
      <w:r w:rsidR="00C46167" w:rsidRPr="00C46167">
        <w:rPr>
          <w:b/>
          <w:bCs/>
        </w:rPr>
        <w:tab/>
      </w:r>
      <w:r w:rsidR="00C46167" w:rsidRPr="00C46167">
        <w:rPr>
          <w:b/>
          <w:bCs/>
        </w:rPr>
        <w:tab/>
      </w:r>
      <w:r w:rsidR="00C46167" w:rsidRPr="00C46167">
        <w:rPr>
          <w:b/>
          <w:bCs/>
        </w:rPr>
        <w:tab/>
        <w:t>13.24</w:t>
      </w:r>
      <w:r w:rsidRPr="00C46167">
        <w:rPr>
          <w:b/>
          <w:bCs/>
        </w:rPr>
        <w:cr/>
      </w:r>
      <w:r w:rsidR="00C46167" w:rsidRPr="00C46167">
        <w:rPr>
          <w:b/>
          <w:bCs/>
        </w:rPr>
        <w:t>1374</w:t>
      </w:r>
      <w:r w:rsidR="00C46167" w:rsidRPr="00C46167">
        <w:rPr>
          <w:b/>
          <w:bCs/>
        </w:rPr>
        <w:tab/>
      </w:r>
      <w:r w:rsidR="00C46167" w:rsidRPr="00C46167">
        <w:rPr>
          <w:b/>
          <w:bCs/>
        </w:rPr>
        <w:tab/>
      </w:r>
      <w:r w:rsidR="00C46167" w:rsidRPr="00C46167">
        <w:rPr>
          <w:b/>
          <w:bCs/>
        </w:rPr>
        <w:tab/>
        <w:t>64</w:t>
      </w:r>
      <w:r w:rsidR="00C46167" w:rsidRPr="00C46167">
        <w:rPr>
          <w:b/>
          <w:bCs/>
        </w:rPr>
        <w:tab/>
      </w:r>
      <w:r w:rsidR="00C46167" w:rsidRPr="00C46167">
        <w:rPr>
          <w:b/>
          <w:bCs/>
        </w:rPr>
        <w:tab/>
      </w:r>
      <w:r w:rsidR="00C46167" w:rsidRPr="00C46167">
        <w:rPr>
          <w:b/>
          <w:bCs/>
        </w:rPr>
        <w:tab/>
        <w:t>21.47</w:t>
      </w:r>
    </w:p>
    <w:p w14:paraId="58A1C8F4" w14:textId="5476599C" w:rsidR="00057185" w:rsidRPr="0085055F" w:rsidRDefault="00C46167" w:rsidP="00C46167">
      <w:pPr>
        <w:widowControl/>
        <w:pBdr>
          <w:top w:val="single" w:sz="12" w:space="1" w:color="auto"/>
          <w:left w:val="single" w:sz="12" w:space="4" w:color="auto"/>
          <w:bottom w:val="single" w:sz="12" w:space="1" w:color="auto"/>
          <w:right w:val="single" w:sz="12" w:space="4" w:color="auto"/>
        </w:pBdr>
        <w:spacing w:before="0"/>
        <w:rPr>
          <w:color w:val="FF0000"/>
        </w:rPr>
      </w:pPr>
      <w:r w:rsidRPr="00C46167">
        <w:rPr>
          <w:b/>
          <w:bCs/>
        </w:rPr>
        <w:t>2514</w:t>
      </w:r>
      <w:r w:rsidRPr="00C46167">
        <w:rPr>
          <w:b/>
          <w:bCs/>
        </w:rPr>
        <w:tab/>
      </w:r>
      <w:r w:rsidRPr="00C46167">
        <w:rPr>
          <w:b/>
          <w:bCs/>
        </w:rPr>
        <w:tab/>
      </w:r>
      <w:r w:rsidRPr="00C46167">
        <w:rPr>
          <w:b/>
          <w:bCs/>
        </w:rPr>
        <w:tab/>
        <w:t>79</w:t>
      </w:r>
      <w:r w:rsidRPr="00C46167">
        <w:rPr>
          <w:b/>
          <w:bCs/>
        </w:rPr>
        <w:tab/>
      </w:r>
      <w:r w:rsidRPr="00C46167">
        <w:rPr>
          <w:b/>
          <w:bCs/>
        </w:rPr>
        <w:tab/>
      </w:r>
      <w:r w:rsidRPr="00C46167">
        <w:rPr>
          <w:b/>
          <w:bCs/>
        </w:rPr>
        <w:tab/>
        <w:t>31.82</w:t>
      </w:r>
      <w:r w:rsidR="005C2CA9" w:rsidRPr="00C46167">
        <w:rPr>
          <w:b/>
          <w:bCs/>
        </w:rPr>
        <w:cr/>
      </w:r>
    </w:p>
    <w:p w14:paraId="01B95422" w14:textId="77777777" w:rsidR="009F7289" w:rsidRDefault="005C2CA9">
      <w:pPr>
        <w:widowControl/>
        <w:spacing w:before="0" w:after="160" w:line="259" w:lineRule="auto"/>
      </w:pPr>
      <w:r w:rsidRPr="005C2CA9">
        <w:t xml:space="preserve">1. In IDLE, open the mpg_write.py file that’s in this folder: </w:t>
      </w:r>
    </w:p>
    <w:p w14:paraId="73FB87B9" w14:textId="1392CC6E" w:rsidR="009F7289" w:rsidRPr="009F7289" w:rsidRDefault="005C2CA9" w:rsidP="009F7289">
      <w:pPr>
        <w:widowControl/>
        <w:spacing w:before="0" w:after="160" w:line="259" w:lineRule="auto"/>
        <w:ind w:firstLine="720"/>
        <w:rPr>
          <w:b/>
          <w:bCs/>
        </w:rPr>
      </w:pPr>
      <w:r w:rsidRPr="009F7289">
        <w:rPr>
          <w:b/>
          <w:bCs/>
        </w:rPr>
        <w:t>python/exercises/ch07</w:t>
      </w:r>
      <w:r w:rsidRPr="009F7289">
        <w:rPr>
          <w:b/>
          <w:bCs/>
        </w:rPr>
        <w:cr/>
      </w:r>
    </w:p>
    <w:p w14:paraId="7B7CCBA1" w14:textId="77777777" w:rsidR="009F7289" w:rsidRDefault="005C2CA9">
      <w:pPr>
        <w:widowControl/>
        <w:spacing w:before="0" w:after="160" w:line="259" w:lineRule="auto"/>
      </w:pPr>
      <w:r w:rsidRPr="005C2CA9">
        <w:t xml:space="preserve">2. Review the code, and run the program so you remember how it works. </w:t>
      </w:r>
    </w:p>
    <w:p w14:paraId="03363DF8" w14:textId="77777777" w:rsidR="009F7289" w:rsidRDefault="005C2CA9">
      <w:pPr>
        <w:widowControl/>
        <w:spacing w:before="0" w:after="160" w:line="259" w:lineRule="auto"/>
      </w:pPr>
      <w:r w:rsidRPr="005C2CA9">
        <w:t>3. Enhance the program so it stores the data for each calculation, or trip, in a two-dimensional list. For each calculation, these values should be put in the list: miles driven, gallons of gas used, and the calculated MPG value.</w:t>
      </w:r>
      <w:r w:rsidRPr="005C2CA9">
        <w:cr/>
      </w:r>
    </w:p>
    <w:p w14:paraId="77AF9512" w14:textId="77777777" w:rsidR="009F7289" w:rsidRDefault="005C2CA9">
      <w:pPr>
        <w:widowControl/>
        <w:spacing w:before="0" w:after="160" w:line="259" w:lineRule="auto"/>
      </w:pPr>
      <w:r w:rsidRPr="005C2CA9">
        <w:t>4. Enhance the program so it saves the data in the list to a file named trips.csv when the user wants to exit from the program.</w:t>
      </w:r>
      <w:r w:rsidRPr="005C2CA9">
        <w:cr/>
      </w:r>
    </w:p>
    <w:p w14:paraId="08B01727" w14:textId="77777777" w:rsidR="009F7289" w:rsidRDefault="005C2CA9">
      <w:pPr>
        <w:widowControl/>
        <w:spacing w:before="0" w:after="160" w:line="259" w:lineRule="auto"/>
      </w:pPr>
      <w:r w:rsidRPr="005C2CA9">
        <w:t>5. Test the program to make sure it works. To do that, you can open the CSV file with a spreadsheet program like Excel.</w:t>
      </w:r>
      <w:r w:rsidRPr="005C2CA9">
        <w:cr/>
      </w:r>
    </w:p>
    <w:p w14:paraId="64627B7A" w14:textId="77777777" w:rsidR="009F7289" w:rsidRDefault="009F7289">
      <w:pPr>
        <w:widowControl/>
        <w:spacing w:before="0" w:after="160" w:line="259" w:lineRule="auto"/>
        <w:rPr>
          <w:rFonts w:ascii="Calibri" w:eastAsia="Times New Roman" w:hAnsi="Calibri" w:cs="Calibri"/>
          <w:b/>
          <w:bCs/>
          <w:color w:val="002060"/>
          <w:sz w:val="36"/>
          <w:szCs w:val="36"/>
        </w:rPr>
      </w:pPr>
      <w:r>
        <w:br w:type="page"/>
      </w:r>
    </w:p>
    <w:p w14:paraId="2C59C9C8" w14:textId="0B9EC118" w:rsidR="009F7289" w:rsidRDefault="005C2CA9" w:rsidP="009F7289">
      <w:pPr>
        <w:pStyle w:val="Heading2"/>
      </w:pPr>
      <w:r w:rsidRPr="005C2CA9">
        <w:lastRenderedPageBreak/>
        <w:t xml:space="preserve">Exercise 7-2 Keep trip data in a CSV file </w:t>
      </w:r>
    </w:p>
    <w:p w14:paraId="3DA913F7" w14:textId="77777777" w:rsidR="003A6D8B" w:rsidRDefault="005C2CA9">
      <w:pPr>
        <w:widowControl/>
        <w:spacing w:before="0" w:after="160" w:line="259" w:lineRule="auto"/>
      </w:pPr>
      <w:r w:rsidRPr="005C2CA9">
        <w:t xml:space="preserve">In this exercise, you’ll modify the Miles Per Gallon program so it adds to the data in the file that you created in exercise 7-1. This program should display the data for each trip that’s entered in a CSV file as shown here: </w:t>
      </w:r>
    </w:p>
    <w:p w14:paraId="63400AB4" w14:textId="77777777" w:rsidR="00C379E2" w:rsidRPr="00F266E2" w:rsidRDefault="005C2CA9" w:rsidP="00F266E2">
      <w:pPr>
        <w:widowControl/>
        <w:pBdr>
          <w:top w:val="single" w:sz="12" w:space="1" w:color="auto"/>
          <w:left w:val="single" w:sz="12" w:space="4" w:color="auto"/>
          <w:bottom w:val="single" w:sz="12" w:space="1" w:color="auto"/>
          <w:right w:val="single" w:sz="12" w:space="4" w:color="auto"/>
        </w:pBdr>
        <w:spacing w:before="0"/>
        <w:rPr>
          <w:b/>
          <w:bCs/>
        </w:rPr>
      </w:pPr>
      <w:r w:rsidRPr="00F266E2">
        <w:rPr>
          <w:b/>
          <w:bCs/>
        </w:rPr>
        <w:t xml:space="preserve">The Miles Per Gallon program </w:t>
      </w:r>
    </w:p>
    <w:p w14:paraId="4C302276" w14:textId="77777777" w:rsidR="00C379E2" w:rsidRPr="00F266E2" w:rsidRDefault="005C2CA9" w:rsidP="00F266E2">
      <w:pPr>
        <w:widowControl/>
        <w:pBdr>
          <w:top w:val="single" w:sz="12" w:space="1" w:color="auto"/>
          <w:left w:val="single" w:sz="12" w:space="4" w:color="auto"/>
          <w:bottom w:val="single" w:sz="12" w:space="1" w:color="auto"/>
          <w:right w:val="single" w:sz="12" w:space="4" w:color="auto"/>
        </w:pBdr>
        <w:spacing w:before="0"/>
        <w:rPr>
          <w:b/>
          <w:bCs/>
        </w:rPr>
      </w:pPr>
      <w:r w:rsidRPr="00F266E2">
        <w:rPr>
          <w:b/>
          <w:bCs/>
        </w:rPr>
        <w:t>Distance</w:t>
      </w:r>
      <w:r w:rsidR="00C379E2" w:rsidRPr="00F266E2">
        <w:rPr>
          <w:b/>
          <w:bCs/>
        </w:rPr>
        <w:tab/>
      </w:r>
      <w:r w:rsidR="00C379E2" w:rsidRPr="00F266E2">
        <w:rPr>
          <w:b/>
          <w:bCs/>
        </w:rPr>
        <w:tab/>
        <w:t>Gallons</w:t>
      </w:r>
      <w:r w:rsidR="00C379E2" w:rsidRPr="00F266E2">
        <w:rPr>
          <w:b/>
          <w:bCs/>
        </w:rPr>
        <w:tab/>
      </w:r>
      <w:r w:rsidR="00C379E2" w:rsidRPr="00F266E2">
        <w:rPr>
          <w:b/>
          <w:bCs/>
        </w:rPr>
        <w:tab/>
        <w:t>MPG</w:t>
      </w:r>
      <w:r w:rsidRPr="00F266E2">
        <w:rPr>
          <w:b/>
          <w:bCs/>
        </w:rPr>
        <w:cr/>
        <w:t>225</w:t>
      </w:r>
      <w:r w:rsidR="00C379E2" w:rsidRPr="00F266E2">
        <w:rPr>
          <w:b/>
          <w:bCs/>
        </w:rPr>
        <w:tab/>
      </w:r>
      <w:r w:rsidR="00C379E2" w:rsidRPr="00F266E2">
        <w:rPr>
          <w:b/>
          <w:bCs/>
        </w:rPr>
        <w:tab/>
      </w:r>
      <w:r w:rsidR="00C379E2" w:rsidRPr="00F266E2">
        <w:rPr>
          <w:b/>
          <w:bCs/>
        </w:rPr>
        <w:tab/>
        <w:t>17</w:t>
      </w:r>
      <w:r w:rsidR="00C379E2" w:rsidRPr="00F266E2">
        <w:rPr>
          <w:b/>
          <w:bCs/>
        </w:rPr>
        <w:tab/>
      </w:r>
      <w:r w:rsidR="00C379E2" w:rsidRPr="00F266E2">
        <w:rPr>
          <w:b/>
          <w:bCs/>
        </w:rPr>
        <w:tab/>
      </w:r>
      <w:r w:rsidR="00C379E2" w:rsidRPr="00F266E2">
        <w:rPr>
          <w:b/>
          <w:bCs/>
        </w:rPr>
        <w:tab/>
        <w:t>13.24</w:t>
      </w:r>
      <w:r w:rsidRPr="00F266E2">
        <w:rPr>
          <w:b/>
          <w:bCs/>
        </w:rPr>
        <w:cr/>
        <w:t xml:space="preserve">1374 </w:t>
      </w:r>
      <w:r w:rsidR="00C379E2" w:rsidRPr="00F266E2">
        <w:rPr>
          <w:b/>
          <w:bCs/>
        </w:rPr>
        <w:tab/>
      </w:r>
      <w:r w:rsidR="00C379E2" w:rsidRPr="00F266E2">
        <w:rPr>
          <w:b/>
          <w:bCs/>
        </w:rPr>
        <w:tab/>
      </w:r>
      <w:r w:rsidR="00C379E2" w:rsidRPr="00F266E2">
        <w:rPr>
          <w:b/>
          <w:bCs/>
        </w:rPr>
        <w:tab/>
        <w:t>64</w:t>
      </w:r>
      <w:r w:rsidR="00C379E2" w:rsidRPr="00F266E2">
        <w:rPr>
          <w:b/>
          <w:bCs/>
        </w:rPr>
        <w:tab/>
      </w:r>
      <w:r w:rsidR="00C379E2" w:rsidRPr="00F266E2">
        <w:rPr>
          <w:b/>
          <w:bCs/>
        </w:rPr>
        <w:tab/>
      </w:r>
      <w:r w:rsidR="00C379E2" w:rsidRPr="00F266E2">
        <w:rPr>
          <w:b/>
          <w:bCs/>
        </w:rPr>
        <w:tab/>
        <w:t>21.47</w:t>
      </w:r>
    </w:p>
    <w:p w14:paraId="3C3FAF78" w14:textId="77777777" w:rsidR="00F266E2" w:rsidRPr="00F266E2" w:rsidRDefault="005C2CA9" w:rsidP="00F266E2">
      <w:pPr>
        <w:widowControl/>
        <w:pBdr>
          <w:top w:val="single" w:sz="12" w:space="1" w:color="auto"/>
          <w:left w:val="single" w:sz="12" w:space="4" w:color="auto"/>
          <w:bottom w:val="single" w:sz="12" w:space="1" w:color="auto"/>
          <w:right w:val="single" w:sz="12" w:space="4" w:color="auto"/>
        </w:pBdr>
        <w:spacing w:before="0"/>
        <w:rPr>
          <w:b/>
          <w:bCs/>
        </w:rPr>
      </w:pPr>
      <w:r w:rsidRPr="00F266E2">
        <w:rPr>
          <w:b/>
          <w:bCs/>
        </w:rPr>
        <w:t>2514</w:t>
      </w:r>
      <w:r w:rsidR="00F266E2" w:rsidRPr="00F266E2">
        <w:rPr>
          <w:b/>
          <w:bCs/>
        </w:rPr>
        <w:tab/>
      </w:r>
      <w:r w:rsidR="00F266E2" w:rsidRPr="00F266E2">
        <w:rPr>
          <w:b/>
          <w:bCs/>
        </w:rPr>
        <w:tab/>
      </w:r>
      <w:r w:rsidR="00F266E2" w:rsidRPr="00F266E2">
        <w:rPr>
          <w:b/>
          <w:bCs/>
        </w:rPr>
        <w:tab/>
        <w:t>79</w:t>
      </w:r>
      <w:r w:rsidR="00F266E2" w:rsidRPr="00F266E2">
        <w:rPr>
          <w:b/>
          <w:bCs/>
        </w:rPr>
        <w:tab/>
      </w:r>
      <w:r w:rsidR="00F266E2" w:rsidRPr="00F266E2">
        <w:rPr>
          <w:b/>
          <w:bCs/>
        </w:rPr>
        <w:tab/>
      </w:r>
      <w:r w:rsidR="00F266E2" w:rsidRPr="00F266E2">
        <w:rPr>
          <w:b/>
          <w:bCs/>
        </w:rPr>
        <w:tab/>
        <w:t>31.82</w:t>
      </w:r>
      <w:r w:rsidRPr="00F266E2">
        <w:rPr>
          <w:b/>
          <w:bCs/>
        </w:rPr>
        <w:cr/>
      </w:r>
    </w:p>
    <w:p w14:paraId="6B700403" w14:textId="67991A7E" w:rsidR="00F266E2" w:rsidRPr="00F266E2" w:rsidRDefault="005C2CA9" w:rsidP="00F266E2">
      <w:pPr>
        <w:widowControl/>
        <w:pBdr>
          <w:top w:val="single" w:sz="12" w:space="1" w:color="auto"/>
          <w:left w:val="single" w:sz="12" w:space="4" w:color="auto"/>
          <w:bottom w:val="single" w:sz="12" w:space="1" w:color="auto"/>
          <w:right w:val="single" w:sz="12" w:space="4" w:color="auto"/>
        </w:pBdr>
        <w:spacing w:before="0"/>
        <w:rPr>
          <w:b/>
          <w:bCs/>
        </w:rPr>
      </w:pPr>
      <w:r w:rsidRPr="00F266E2">
        <w:rPr>
          <w:b/>
          <w:bCs/>
        </w:rPr>
        <w:t xml:space="preserve">Enter miles driven: </w:t>
      </w:r>
      <w:r w:rsidR="00F266E2">
        <w:rPr>
          <w:b/>
          <w:bCs/>
        </w:rPr>
        <w:tab/>
      </w:r>
      <w:r w:rsidR="00F266E2">
        <w:rPr>
          <w:b/>
          <w:bCs/>
        </w:rPr>
        <w:tab/>
      </w:r>
      <w:r w:rsidR="00F266E2" w:rsidRPr="00F266E2">
        <w:t>274</w:t>
      </w:r>
    </w:p>
    <w:p w14:paraId="75EE9145" w14:textId="3C44A98B" w:rsidR="00F266E2" w:rsidRPr="00F266E2" w:rsidRDefault="005C2CA9" w:rsidP="00F266E2">
      <w:pPr>
        <w:widowControl/>
        <w:pBdr>
          <w:top w:val="single" w:sz="12" w:space="1" w:color="auto"/>
          <w:left w:val="single" w:sz="12" w:space="4" w:color="auto"/>
          <w:bottom w:val="single" w:sz="12" w:space="1" w:color="auto"/>
          <w:right w:val="single" w:sz="12" w:space="4" w:color="auto"/>
        </w:pBdr>
        <w:spacing w:before="0"/>
        <w:rPr>
          <w:b/>
          <w:bCs/>
        </w:rPr>
      </w:pPr>
      <w:r w:rsidRPr="00F266E2">
        <w:rPr>
          <w:b/>
          <w:bCs/>
        </w:rPr>
        <w:t>Enter gallons of gas:</w:t>
      </w:r>
      <w:r w:rsidR="00F266E2">
        <w:rPr>
          <w:b/>
          <w:bCs/>
        </w:rPr>
        <w:tab/>
      </w:r>
      <w:r w:rsidR="00F266E2">
        <w:rPr>
          <w:b/>
          <w:bCs/>
        </w:rPr>
        <w:tab/>
      </w:r>
      <w:r w:rsidR="00F266E2" w:rsidRPr="00F266E2">
        <w:t>18.5</w:t>
      </w:r>
      <w:r w:rsidRPr="00F266E2">
        <w:rPr>
          <w:b/>
          <w:bCs/>
        </w:rPr>
        <w:cr/>
        <w:t>Miles Per Gallon:</w:t>
      </w:r>
      <w:r w:rsidR="00F266E2">
        <w:rPr>
          <w:b/>
          <w:bCs/>
        </w:rPr>
        <w:tab/>
      </w:r>
      <w:r w:rsidR="00F266E2">
        <w:rPr>
          <w:b/>
          <w:bCs/>
        </w:rPr>
        <w:tab/>
        <w:t>14.81</w:t>
      </w:r>
    </w:p>
    <w:p w14:paraId="4F015D9B" w14:textId="483A0B1E" w:rsidR="00F266E2" w:rsidRPr="00F266E2" w:rsidRDefault="005C2CA9" w:rsidP="00F266E2">
      <w:pPr>
        <w:widowControl/>
        <w:pBdr>
          <w:top w:val="single" w:sz="12" w:space="1" w:color="auto"/>
          <w:left w:val="single" w:sz="12" w:space="4" w:color="auto"/>
          <w:bottom w:val="single" w:sz="12" w:space="1" w:color="auto"/>
          <w:right w:val="single" w:sz="12" w:space="4" w:color="auto"/>
        </w:pBdr>
        <w:spacing w:before="0"/>
        <w:rPr>
          <w:b/>
          <w:bCs/>
        </w:rPr>
      </w:pPr>
      <w:r w:rsidRPr="00F266E2">
        <w:rPr>
          <w:b/>
          <w:bCs/>
        </w:rPr>
        <w:cr/>
        <w:t xml:space="preserve">Distance </w:t>
      </w:r>
      <w:r w:rsidR="00F266E2" w:rsidRPr="00F266E2">
        <w:rPr>
          <w:b/>
          <w:bCs/>
        </w:rPr>
        <w:tab/>
      </w:r>
      <w:r w:rsidR="00F266E2" w:rsidRPr="00F266E2">
        <w:rPr>
          <w:b/>
          <w:bCs/>
        </w:rPr>
        <w:tab/>
        <w:t>Gallons</w:t>
      </w:r>
      <w:r w:rsidR="00F266E2" w:rsidRPr="00F266E2">
        <w:rPr>
          <w:b/>
          <w:bCs/>
        </w:rPr>
        <w:tab/>
      </w:r>
      <w:r w:rsidR="00F266E2" w:rsidRPr="00F266E2">
        <w:rPr>
          <w:b/>
          <w:bCs/>
        </w:rPr>
        <w:tab/>
        <w:t>MPG</w:t>
      </w:r>
    </w:p>
    <w:p w14:paraId="0BEBF55E" w14:textId="77777777" w:rsidR="00F266E2" w:rsidRPr="00F266E2" w:rsidRDefault="005C2CA9" w:rsidP="00F266E2">
      <w:pPr>
        <w:widowControl/>
        <w:pBdr>
          <w:top w:val="single" w:sz="12" w:space="1" w:color="auto"/>
          <w:left w:val="single" w:sz="12" w:space="4" w:color="auto"/>
          <w:bottom w:val="single" w:sz="12" w:space="1" w:color="auto"/>
          <w:right w:val="single" w:sz="12" w:space="4" w:color="auto"/>
        </w:pBdr>
        <w:spacing w:before="0"/>
        <w:rPr>
          <w:b/>
          <w:bCs/>
        </w:rPr>
      </w:pPr>
      <w:r w:rsidRPr="00F266E2">
        <w:rPr>
          <w:b/>
          <w:bCs/>
        </w:rPr>
        <w:t>225</w:t>
      </w:r>
      <w:r w:rsidR="00F266E2" w:rsidRPr="00F266E2">
        <w:rPr>
          <w:b/>
          <w:bCs/>
        </w:rPr>
        <w:tab/>
      </w:r>
      <w:r w:rsidR="00F266E2" w:rsidRPr="00F266E2">
        <w:rPr>
          <w:b/>
          <w:bCs/>
        </w:rPr>
        <w:tab/>
      </w:r>
      <w:r w:rsidR="00F266E2" w:rsidRPr="00F266E2">
        <w:rPr>
          <w:b/>
          <w:bCs/>
        </w:rPr>
        <w:tab/>
        <w:t>17</w:t>
      </w:r>
      <w:r w:rsidR="00F266E2" w:rsidRPr="00F266E2">
        <w:rPr>
          <w:b/>
          <w:bCs/>
        </w:rPr>
        <w:tab/>
      </w:r>
      <w:r w:rsidR="00F266E2" w:rsidRPr="00F266E2">
        <w:rPr>
          <w:b/>
          <w:bCs/>
        </w:rPr>
        <w:tab/>
      </w:r>
      <w:r w:rsidR="00F266E2" w:rsidRPr="00F266E2">
        <w:rPr>
          <w:b/>
          <w:bCs/>
        </w:rPr>
        <w:tab/>
        <w:t>13.24</w:t>
      </w:r>
      <w:r w:rsidRPr="00F266E2">
        <w:rPr>
          <w:b/>
          <w:bCs/>
        </w:rPr>
        <w:cr/>
        <w:t xml:space="preserve">1374 </w:t>
      </w:r>
      <w:r w:rsidR="00F266E2" w:rsidRPr="00F266E2">
        <w:rPr>
          <w:b/>
          <w:bCs/>
        </w:rPr>
        <w:tab/>
      </w:r>
      <w:r w:rsidR="00F266E2" w:rsidRPr="00F266E2">
        <w:rPr>
          <w:b/>
          <w:bCs/>
        </w:rPr>
        <w:tab/>
      </w:r>
      <w:r w:rsidR="00F266E2" w:rsidRPr="00F266E2">
        <w:rPr>
          <w:b/>
          <w:bCs/>
        </w:rPr>
        <w:tab/>
        <w:t>64</w:t>
      </w:r>
      <w:r w:rsidR="00F266E2" w:rsidRPr="00F266E2">
        <w:rPr>
          <w:b/>
          <w:bCs/>
        </w:rPr>
        <w:tab/>
      </w:r>
      <w:r w:rsidR="00F266E2" w:rsidRPr="00F266E2">
        <w:rPr>
          <w:b/>
          <w:bCs/>
        </w:rPr>
        <w:tab/>
      </w:r>
      <w:r w:rsidR="00F266E2" w:rsidRPr="00F266E2">
        <w:rPr>
          <w:b/>
          <w:bCs/>
        </w:rPr>
        <w:tab/>
        <w:t>21.47</w:t>
      </w:r>
    </w:p>
    <w:p w14:paraId="5C309FCA" w14:textId="77777777" w:rsidR="00F266E2" w:rsidRPr="00F266E2" w:rsidRDefault="005C2CA9" w:rsidP="00F266E2">
      <w:pPr>
        <w:widowControl/>
        <w:pBdr>
          <w:top w:val="single" w:sz="12" w:space="1" w:color="auto"/>
          <w:left w:val="single" w:sz="12" w:space="4" w:color="auto"/>
          <w:bottom w:val="single" w:sz="12" w:space="1" w:color="auto"/>
          <w:right w:val="single" w:sz="12" w:space="4" w:color="auto"/>
        </w:pBdr>
        <w:spacing w:before="0"/>
        <w:rPr>
          <w:b/>
          <w:bCs/>
        </w:rPr>
      </w:pPr>
      <w:r w:rsidRPr="00F266E2">
        <w:rPr>
          <w:b/>
          <w:bCs/>
        </w:rPr>
        <w:t>2514</w:t>
      </w:r>
      <w:r w:rsidR="00F266E2" w:rsidRPr="00F266E2">
        <w:rPr>
          <w:b/>
          <w:bCs/>
        </w:rPr>
        <w:tab/>
      </w:r>
      <w:r w:rsidR="00F266E2" w:rsidRPr="00F266E2">
        <w:rPr>
          <w:b/>
          <w:bCs/>
        </w:rPr>
        <w:tab/>
      </w:r>
      <w:r w:rsidR="00F266E2" w:rsidRPr="00F266E2">
        <w:rPr>
          <w:b/>
          <w:bCs/>
        </w:rPr>
        <w:tab/>
        <w:t>79</w:t>
      </w:r>
      <w:r w:rsidR="00F266E2" w:rsidRPr="00F266E2">
        <w:rPr>
          <w:b/>
          <w:bCs/>
        </w:rPr>
        <w:tab/>
      </w:r>
      <w:r w:rsidR="00F266E2" w:rsidRPr="00F266E2">
        <w:rPr>
          <w:b/>
          <w:bCs/>
        </w:rPr>
        <w:tab/>
      </w:r>
      <w:r w:rsidR="00F266E2" w:rsidRPr="00F266E2">
        <w:rPr>
          <w:b/>
          <w:bCs/>
        </w:rPr>
        <w:tab/>
        <w:t>31.82</w:t>
      </w:r>
      <w:r w:rsidRPr="00F266E2">
        <w:rPr>
          <w:b/>
          <w:bCs/>
        </w:rPr>
        <w:cr/>
        <w:t>274.0</w:t>
      </w:r>
      <w:r w:rsidR="00F266E2" w:rsidRPr="00F266E2">
        <w:rPr>
          <w:b/>
          <w:bCs/>
        </w:rPr>
        <w:tab/>
      </w:r>
      <w:r w:rsidR="00F266E2" w:rsidRPr="00F266E2">
        <w:rPr>
          <w:b/>
          <w:bCs/>
        </w:rPr>
        <w:tab/>
      </w:r>
      <w:r w:rsidR="00F266E2" w:rsidRPr="00F266E2">
        <w:rPr>
          <w:b/>
          <w:bCs/>
        </w:rPr>
        <w:tab/>
        <w:t>18.5</w:t>
      </w:r>
      <w:r w:rsidR="00F266E2" w:rsidRPr="00F266E2">
        <w:rPr>
          <w:b/>
          <w:bCs/>
        </w:rPr>
        <w:tab/>
      </w:r>
      <w:r w:rsidR="00F266E2" w:rsidRPr="00F266E2">
        <w:rPr>
          <w:b/>
          <w:bCs/>
        </w:rPr>
        <w:tab/>
      </w:r>
      <w:r w:rsidR="00F266E2" w:rsidRPr="00F266E2">
        <w:rPr>
          <w:b/>
          <w:bCs/>
        </w:rPr>
        <w:tab/>
        <w:t>14.81</w:t>
      </w:r>
      <w:r w:rsidRPr="00F266E2">
        <w:rPr>
          <w:b/>
          <w:bCs/>
        </w:rPr>
        <w:cr/>
      </w:r>
    </w:p>
    <w:p w14:paraId="4E2AF752" w14:textId="11649EE6" w:rsidR="003A6D8B" w:rsidRPr="00F266E2" w:rsidRDefault="005C2CA9" w:rsidP="00F266E2">
      <w:pPr>
        <w:widowControl/>
        <w:pBdr>
          <w:top w:val="single" w:sz="12" w:space="1" w:color="auto"/>
          <w:left w:val="single" w:sz="12" w:space="4" w:color="auto"/>
          <w:bottom w:val="single" w:sz="12" w:space="1" w:color="auto"/>
          <w:right w:val="single" w:sz="12" w:space="4" w:color="auto"/>
        </w:pBdr>
        <w:spacing w:before="0"/>
        <w:rPr>
          <w:b/>
          <w:bCs/>
        </w:rPr>
      </w:pPr>
      <w:r w:rsidRPr="00F266E2">
        <w:rPr>
          <w:b/>
          <w:bCs/>
        </w:rPr>
        <w:t>More entries? (y or n):</w:t>
      </w:r>
      <w:r w:rsidRPr="00F266E2">
        <w:rPr>
          <w:b/>
          <w:bCs/>
        </w:rPr>
        <w:cr/>
      </w:r>
    </w:p>
    <w:p w14:paraId="3FF54209" w14:textId="77777777" w:rsidR="003A6D8B" w:rsidRDefault="005C2CA9">
      <w:pPr>
        <w:widowControl/>
        <w:spacing w:before="0" w:after="160" w:line="259" w:lineRule="auto"/>
      </w:pPr>
      <w:r w:rsidRPr="005C2CA9">
        <w:t xml:space="preserve">1. In IDLE, open the mpg.py file that’s in this folder: </w:t>
      </w:r>
    </w:p>
    <w:p w14:paraId="10BD6A96" w14:textId="4DAEA4CE" w:rsidR="003A6D8B" w:rsidRPr="003A6D8B" w:rsidRDefault="005C2CA9" w:rsidP="003A6D8B">
      <w:pPr>
        <w:widowControl/>
        <w:spacing w:before="0" w:after="160" w:line="259" w:lineRule="auto"/>
        <w:ind w:firstLine="720"/>
        <w:rPr>
          <w:b/>
          <w:bCs/>
        </w:rPr>
      </w:pPr>
      <w:r w:rsidRPr="003A6D8B">
        <w:rPr>
          <w:b/>
          <w:bCs/>
        </w:rPr>
        <w:t>python/exercises/ch07</w:t>
      </w:r>
      <w:r w:rsidRPr="003A6D8B">
        <w:rPr>
          <w:b/>
          <w:bCs/>
        </w:rPr>
        <w:cr/>
      </w:r>
    </w:p>
    <w:p w14:paraId="1A6841F9" w14:textId="0558B453" w:rsidR="005C2CA9" w:rsidRDefault="005C2CA9">
      <w:pPr>
        <w:widowControl/>
        <w:spacing w:before="0" w:after="160" w:line="259" w:lineRule="auto"/>
      </w:pPr>
      <w:r w:rsidRPr="005C2CA9">
        <w:t>2. Add a write_trips() function that writes the data from a two-dimensional list named trips that’s passed to it as an argument. This list contains the data for each trip that’s entered, and it should be written to a CSV file named trips.csv. As the console above shows, the data for each trip consists of miles driven, gallons of gas used, and the calculated MPG value.</w:t>
      </w:r>
      <w:r w:rsidRPr="005C2CA9">
        <w:cr/>
        <w:t>3. Add a read_trips() function that reads the data from the trips.csv file and returns the data for the trips in a two-dimensional list named trips.</w:t>
      </w:r>
      <w:r w:rsidRPr="005C2CA9">
        <w:cr/>
        <w:t>4. Add a list_trips() function that displays the data in the trips list on the console, as shown above.</w:t>
      </w:r>
      <w:r w:rsidRPr="005C2CA9">
        <w:cr/>
        <w:t>5. Enhance the main() function so it starts by getting the data from the CSV file and listing it as shown above.</w:t>
      </w:r>
      <w:r w:rsidRPr="005C2CA9">
        <w:cr/>
        <w:t>6. Enhance the main() function so it adds the last trip that’s entered to the trips list after it calculates the MPG. Then, display the data for the updated trips list.</w:t>
      </w:r>
      <w:r w:rsidRPr="005C2CA9">
        <w:cr/>
        <w:t>7. Test all aspects of the program until you’re sure that it works correctly.</w:t>
      </w:r>
      <w:r w:rsidRPr="005C2CA9">
        <w:cr/>
      </w:r>
      <w:r>
        <w:br w:type="page"/>
      </w:r>
    </w:p>
    <w:p w14:paraId="06EA09AC" w14:textId="5B81B777" w:rsidR="005C2CA9" w:rsidRPr="005C2CA9" w:rsidRDefault="005C2CA9">
      <w:pPr>
        <w:widowControl/>
        <w:spacing w:before="0" w:after="160" w:line="259" w:lineRule="auto"/>
        <w:rPr>
          <w:rStyle w:val="Heading2Char"/>
          <w:rFonts w:eastAsiaTheme="minorHAnsi"/>
        </w:rPr>
      </w:pPr>
      <w:r w:rsidRPr="005C2CA9">
        <w:rPr>
          <w:rStyle w:val="Heading2Char"/>
          <w:rFonts w:eastAsiaTheme="minorHAnsi"/>
        </w:rPr>
        <w:lastRenderedPageBreak/>
        <w:t xml:space="preserve">Exercise 7-3 Keep trip data in a binary file </w:t>
      </w:r>
    </w:p>
    <w:p w14:paraId="07672D28" w14:textId="77777777" w:rsidR="002A7729" w:rsidRDefault="005C2CA9">
      <w:pPr>
        <w:widowControl/>
        <w:spacing w:before="0" w:after="160" w:line="259" w:lineRule="auto"/>
      </w:pPr>
      <w:r w:rsidRPr="005C2CA9">
        <w:t>In this exercise, you’ll modify the programs that you created for exercises 7-1 and 7-2 so they create and use a binary file instead of a CSV file. Otherwise, everything should work the same.</w:t>
      </w:r>
      <w:r w:rsidRPr="005C2CA9">
        <w:cr/>
      </w:r>
      <w:r w:rsidRPr="002A7729">
        <w:rPr>
          <w:b/>
          <w:bCs/>
        </w:rPr>
        <w:t>Modify the CSV version of the write program</w:t>
      </w:r>
      <w:r w:rsidRPr="005C2CA9">
        <w:t xml:space="preserve"> </w:t>
      </w:r>
    </w:p>
    <w:p w14:paraId="458AC864" w14:textId="67A6E8A2" w:rsidR="002A7729" w:rsidRDefault="005C2CA9">
      <w:pPr>
        <w:widowControl/>
        <w:spacing w:before="0" w:after="160" w:line="259" w:lineRule="auto"/>
      </w:pPr>
      <w:r w:rsidRPr="005C2CA9">
        <w:t>1. Open the mpg_write.py file that you created in exercise 7-l. Then, save it as mpg_write_binary.py in the same directory.</w:t>
      </w:r>
      <w:r w:rsidRPr="005C2CA9">
        <w:cr/>
        <w:t>2. Modify this program so it saves the list as a binary file instead of a CSV file. The file should be named trips.bin.</w:t>
      </w:r>
      <w:r w:rsidRPr="005C2CA9">
        <w:cr/>
        <w:t>3. Test the program to make sure it works. To do that, add statements that read the file at the end of the program and display the list that has been read.</w:t>
      </w:r>
      <w:r w:rsidRPr="005C2CA9">
        <w:cr/>
      </w:r>
    </w:p>
    <w:p w14:paraId="2F3C2E84" w14:textId="77777777" w:rsidR="002A7729" w:rsidRPr="002A7729" w:rsidRDefault="005C2CA9">
      <w:pPr>
        <w:widowControl/>
        <w:spacing w:before="0" w:after="160" w:line="259" w:lineRule="auto"/>
        <w:rPr>
          <w:b/>
          <w:bCs/>
        </w:rPr>
      </w:pPr>
      <w:r w:rsidRPr="002A7729">
        <w:rPr>
          <w:b/>
          <w:bCs/>
        </w:rPr>
        <w:t xml:space="preserve">Modify the CSV version of the trip program </w:t>
      </w:r>
    </w:p>
    <w:p w14:paraId="212DDA6F" w14:textId="77777777" w:rsidR="002A7729" w:rsidRDefault="005C2CA9">
      <w:pPr>
        <w:widowControl/>
        <w:spacing w:before="0" w:after="160" w:line="259" w:lineRule="auto"/>
      </w:pPr>
      <w:r w:rsidRPr="005C2CA9">
        <w:t xml:space="preserve">4. Open the mpg.py file that you created in exercise 7-2. Then, save it as </w:t>
      </w:r>
      <w:r w:rsidRPr="002A7729">
        <w:rPr>
          <w:b/>
          <w:bCs/>
        </w:rPr>
        <w:t>mpg_binary.py</w:t>
      </w:r>
      <w:r w:rsidRPr="005C2CA9">
        <w:t>.</w:t>
      </w:r>
      <w:r w:rsidRPr="005C2CA9">
        <w:cr/>
        <w:t xml:space="preserve">5. Modify this program so it works the same as it did with the CSV file. </w:t>
      </w:r>
    </w:p>
    <w:p w14:paraId="4DB01099" w14:textId="32D14416" w:rsidR="005C2CA9" w:rsidRDefault="005C2CA9">
      <w:pPr>
        <w:widowControl/>
        <w:spacing w:before="0" w:after="160" w:line="259" w:lineRule="auto"/>
      </w:pPr>
      <w:r w:rsidRPr="005C2CA9">
        <w:t>6. Test this program to make sure it works.</w:t>
      </w:r>
    </w:p>
    <w:p w14:paraId="32E30B81" w14:textId="1CFFA95B" w:rsidR="005C2CA9" w:rsidRDefault="005C2CA9">
      <w:pPr>
        <w:widowControl/>
        <w:spacing w:before="0" w:after="160" w:line="259" w:lineRule="auto"/>
      </w:pPr>
      <w:r>
        <w:br w:type="page"/>
      </w:r>
    </w:p>
    <w:p w14:paraId="27BDAB7C" w14:textId="32685E10" w:rsidR="00AD0A76" w:rsidRPr="00AD0A76" w:rsidRDefault="00AD0A76" w:rsidP="00AD0A76">
      <w:pPr>
        <w:pStyle w:val="Heading1"/>
        <w:rPr>
          <w:rStyle w:val="Heading2Char"/>
          <w:rFonts w:asciiTheme="minorHAnsi" w:eastAsiaTheme="minorHAnsi" w:hAnsiTheme="minorHAnsi" w:cstheme="minorHAnsi"/>
          <w:b/>
          <w:bCs/>
          <w:sz w:val="48"/>
          <w:szCs w:val="48"/>
        </w:rPr>
      </w:pPr>
      <w:r w:rsidRPr="00AD0A76">
        <w:rPr>
          <w:rStyle w:val="Heading2Char"/>
          <w:rFonts w:asciiTheme="minorHAnsi" w:eastAsiaTheme="minorHAnsi" w:hAnsiTheme="minorHAnsi" w:cstheme="minorHAnsi"/>
          <w:b/>
          <w:bCs/>
          <w:sz w:val="48"/>
          <w:szCs w:val="48"/>
        </w:rPr>
        <w:lastRenderedPageBreak/>
        <w:t>LAB 8</w:t>
      </w:r>
    </w:p>
    <w:p w14:paraId="20434465" w14:textId="7ADDABC1" w:rsidR="00317B90" w:rsidRDefault="00AD0A76" w:rsidP="005C0F58">
      <w:pPr>
        <w:widowControl/>
        <w:spacing w:before="0" w:after="160" w:line="259" w:lineRule="auto"/>
        <w:ind w:right="-720"/>
      </w:pPr>
      <w:r w:rsidRPr="00AD0A76">
        <w:rPr>
          <w:rStyle w:val="Heading2Char"/>
          <w:rFonts w:eastAsiaTheme="minorHAnsi"/>
        </w:rPr>
        <w:t>Exercise 8-1</w:t>
      </w:r>
      <w:r w:rsidR="005C0F58">
        <w:rPr>
          <w:rStyle w:val="Heading2Char"/>
          <w:rFonts w:eastAsiaTheme="minorHAnsi"/>
        </w:rPr>
        <w:tab/>
      </w:r>
      <w:r w:rsidRPr="00AD0A76">
        <w:rPr>
          <w:rStyle w:val="Heading2Char"/>
          <w:rFonts w:eastAsiaTheme="minorHAnsi"/>
        </w:rPr>
        <w:t>Add exception handling to the Future Value program</w:t>
      </w:r>
      <w:r w:rsidRPr="00AD0A76">
        <w:cr/>
        <w:t xml:space="preserve">In this exercise, you’ll modify the Future Value program so the user can’t cause the program to crash by entering an invalid int or float value. </w:t>
      </w:r>
    </w:p>
    <w:p w14:paraId="4BA009B9" w14:textId="77777777" w:rsidR="00317B90" w:rsidRDefault="00AD0A76" w:rsidP="00317B90">
      <w:pPr>
        <w:widowControl/>
        <w:spacing w:before="0" w:after="160" w:line="259" w:lineRule="auto"/>
        <w:ind w:right="-450"/>
      </w:pPr>
      <w:r w:rsidRPr="00AD0A76">
        <w:t xml:space="preserve">1. In IDLE, open the future_value.py file that’s in this folder: </w:t>
      </w:r>
    </w:p>
    <w:p w14:paraId="51EC8ECA" w14:textId="7B2EC09C" w:rsidR="00317B90" w:rsidRPr="00317B90" w:rsidRDefault="00AD0A76" w:rsidP="00317B90">
      <w:pPr>
        <w:widowControl/>
        <w:spacing w:before="0" w:after="160" w:line="259" w:lineRule="auto"/>
        <w:ind w:right="-450" w:firstLine="720"/>
        <w:rPr>
          <w:b/>
          <w:bCs/>
        </w:rPr>
      </w:pPr>
      <w:r w:rsidRPr="00317B90">
        <w:rPr>
          <w:b/>
          <w:bCs/>
        </w:rPr>
        <w:t>python/exercises/ch08</w:t>
      </w:r>
      <w:r w:rsidRPr="00317B90">
        <w:rPr>
          <w:b/>
          <w:bCs/>
        </w:rPr>
        <w:cr/>
      </w:r>
    </w:p>
    <w:p w14:paraId="07D3096A" w14:textId="4FA39734" w:rsidR="00AD0A76" w:rsidRDefault="00AD0A76" w:rsidP="00317B90">
      <w:pPr>
        <w:widowControl/>
        <w:spacing w:before="0" w:after="160" w:line="259" w:lineRule="auto"/>
        <w:ind w:right="-450"/>
      </w:pPr>
      <w:r w:rsidRPr="00AD0A76">
        <w:t>2. Review the code and study the get_number() and get_integer() functions. Note that they receive three arguments: the prompt for a user entry, the low value that the entry must be greater than, and the high value that the entry must be less than or equal to. Then, review the calling statements in the main() function and note how these functions are used.</w:t>
      </w:r>
      <w:r w:rsidRPr="00AD0A76">
        <w:cr/>
        <w:t>3. Test the program. Note that you can cause the program to crash by entering values that can’t be converted to float and int values.</w:t>
      </w:r>
      <w:r w:rsidRPr="00AD0A76">
        <w:cr/>
        <w:t>4. Add exception handling to the get_number() and get_integer() functions so the user has to enter valid float and int values. Then, test these changes to make sure the exception handling and the data validation work correctly.</w:t>
      </w:r>
      <w:r w:rsidRPr="00AD0A76">
        <w:cr/>
      </w:r>
      <w:r>
        <w:br w:type="page"/>
      </w:r>
    </w:p>
    <w:p w14:paraId="260B017D" w14:textId="0D9DAEF6" w:rsidR="00317B90" w:rsidRDefault="00AD0A76" w:rsidP="00A0418A">
      <w:r w:rsidRPr="00AD0A76">
        <w:rPr>
          <w:rStyle w:val="Heading2Char"/>
          <w:rFonts w:eastAsiaTheme="minorHAnsi"/>
        </w:rPr>
        <w:lastRenderedPageBreak/>
        <w:t xml:space="preserve">Exercise 8-2 </w:t>
      </w:r>
      <w:r w:rsidR="00013A05">
        <w:rPr>
          <w:rStyle w:val="Heading2Char"/>
          <w:rFonts w:eastAsiaTheme="minorHAnsi"/>
        </w:rPr>
        <w:tab/>
      </w:r>
      <w:r w:rsidRPr="00AD0A76">
        <w:rPr>
          <w:rStyle w:val="Heading2Char"/>
          <w:rFonts w:eastAsiaTheme="minorHAnsi"/>
        </w:rPr>
        <w:t>Enhance the Movie List 2.0 program</w:t>
      </w:r>
      <w:r w:rsidRPr="00AD0A76">
        <w:cr/>
        <w:t>In this exercise, you’ll modify the Movies List 2.0 program so it does more exception handling. You’ll also use a raise statement to test for exceptions.</w:t>
      </w:r>
      <w:r w:rsidRPr="00AD0A76">
        <w:cr/>
        <w:t xml:space="preserve">1. In IDLE, open the movies2.py file that’s in this folder: </w:t>
      </w:r>
    </w:p>
    <w:p w14:paraId="49AFB7FD" w14:textId="75324EEE" w:rsidR="00317B90" w:rsidRPr="00317B90" w:rsidRDefault="00AD0A76" w:rsidP="00317B90">
      <w:pPr>
        <w:ind w:firstLine="720"/>
        <w:rPr>
          <w:b/>
          <w:bCs/>
        </w:rPr>
      </w:pPr>
      <w:r w:rsidRPr="00317B90">
        <w:rPr>
          <w:b/>
          <w:bCs/>
        </w:rPr>
        <w:t>python/exercises/ch08</w:t>
      </w:r>
      <w:r w:rsidRPr="00317B90">
        <w:rPr>
          <w:b/>
          <w:bCs/>
        </w:rPr>
        <w:cr/>
      </w:r>
    </w:p>
    <w:p w14:paraId="0B5FCB57" w14:textId="77777777" w:rsidR="00F47935" w:rsidRDefault="00AD0A76" w:rsidP="00A0418A">
      <w:r w:rsidRPr="00AD0A76">
        <w:t>2. Add data validation to the add_movie() function so the year entry is a valid integer that’s greater than zero. Then, test this change.</w:t>
      </w:r>
      <w:r w:rsidRPr="00AD0A76">
        <w:cr/>
      </w:r>
    </w:p>
    <w:p w14:paraId="6372CD71" w14:textId="77777777" w:rsidR="00F47935" w:rsidRDefault="00AD0A76" w:rsidP="00A0418A">
      <w:r w:rsidRPr="00AD0A76">
        <w:t>3. Modify the write_movies() function so it also handles any OSError exceptions by displaying the class name and error message of the exception object and exiting the program.</w:t>
      </w:r>
      <w:r w:rsidRPr="00AD0A76">
        <w:cr/>
      </w:r>
    </w:p>
    <w:p w14:paraId="2EFAE226" w14:textId="77777777" w:rsidR="00F47935" w:rsidRDefault="00AD0A76" w:rsidP="00A0418A">
      <w:r w:rsidRPr="00AD0A76">
        <w:t>4. Test this by using a raise statement in the try block that raises a BlockingIOError. This is one of the child classes of the OSError. Then, comment out the raise statement.</w:t>
      </w:r>
      <w:r w:rsidRPr="00AD0A76">
        <w:cr/>
      </w:r>
    </w:p>
    <w:p w14:paraId="6B6ABBD6" w14:textId="77777777" w:rsidR="00F47935" w:rsidRDefault="00AD0A76" w:rsidP="00A0418A">
      <w:r w:rsidRPr="00AD0A76">
        <w:t>5. In the read_movies() function, comment out the two statements in the except clause for the FileNotFoundError. Instead, use this except clause to return the empty movies list that’s initialized in the try block. This should cause</w:t>
      </w:r>
      <w:r>
        <w:t xml:space="preserve"> </w:t>
      </w:r>
      <w:r w:rsidRPr="00AD0A76">
        <w:t>the program to continue if the file can’t be found by allowing the program to create a new file for the movies that the user adds.</w:t>
      </w:r>
      <w:r w:rsidRPr="00AD0A76">
        <w:cr/>
      </w:r>
    </w:p>
    <w:p w14:paraId="1710C354" w14:textId="69C2A617" w:rsidR="005D0856" w:rsidRDefault="00AD0A76" w:rsidP="00A0418A">
      <w:r w:rsidRPr="00AD0A76">
        <w:t>6. Test this by first running the program with the movies.csv file. That should work as before. Then, change the filename in the global constant to movies_test.csv, run the program again, and add a movie. That should create a new file. If that works, run the program again to check whether it works with the new file.</w:t>
      </w:r>
    </w:p>
    <w:p w14:paraId="6C7C25A5" w14:textId="77777777" w:rsidR="005D0856" w:rsidRDefault="005D0856">
      <w:pPr>
        <w:widowControl/>
        <w:spacing w:before="0" w:after="160" w:line="259" w:lineRule="auto"/>
      </w:pPr>
      <w:r>
        <w:br w:type="page"/>
      </w:r>
    </w:p>
    <w:p w14:paraId="18C3BA32" w14:textId="5B7769C8" w:rsidR="00AD73AB" w:rsidRPr="00AD73AB" w:rsidRDefault="00AD73AB" w:rsidP="00AD73AB">
      <w:pPr>
        <w:pStyle w:val="Heading1"/>
        <w:rPr>
          <w:rStyle w:val="Heading2Char"/>
          <w:rFonts w:asciiTheme="minorHAnsi" w:eastAsiaTheme="minorHAnsi" w:hAnsiTheme="minorHAnsi" w:cstheme="minorHAnsi"/>
          <w:b/>
          <w:bCs/>
          <w:sz w:val="48"/>
          <w:szCs w:val="48"/>
        </w:rPr>
      </w:pPr>
      <w:r w:rsidRPr="00AD73AB">
        <w:rPr>
          <w:rStyle w:val="Heading2Char"/>
          <w:rFonts w:asciiTheme="minorHAnsi" w:eastAsiaTheme="minorHAnsi" w:hAnsiTheme="minorHAnsi" w:cstheme="minorHAnsi"/>
          <w:b/>
          <w:bCs/>
          <w:sz w:val="48"/>
          <w:szCs w:val="48"/>
        </w:rPr>
        <w:lastRenderedPageBreak/>
        <w:t>LAB 9</w:t>
      </w:r>
    </w:p>
    <w:p w14:paraId="61D7E0E3" w14:textId="77777777" w:rsidR="00317B90" w:rsidRDefault="00AD73AB">
      <w:pPr>
        <w:widowControl/>
        <w:spacing w:before="0" w:after="160" w:line="259" w:lineRule="auto"/>
      </w:pPr>
      <w:r w:rsidRPr="00AD73AB">
        <w:rPr>
          <w:rStyle w:val="Heading2Char"/>
          <w:rFonts w:eastAsiaTheme="minorHAnsi"/>
        </w:rPr>
        <w:t>Exercise 9-1 Enhance the Invoice program</w:t>
      </w:r>
      <w:r w:rsidRPr="00AD73AB">
        <w:cr/>
        <w:t>In this exercise, you’ll enhance a version of the Invoice program so two of the currency values are formatted correctly. You’ll also add a shipping cost to the invoice:</w:t>
      </w:r>
      <w:r w:rsidRPr="00AD73AB">
        <w:cr/>
      </w:r>
    </w:p>
    <w:p w14:paraId="23D6A3CB" w14:textId="6C4035D1" w:rsidR="00C95408" w:rsidRPr="00C95408" w:rsidRDefault="00AD73AB" w:rsidP="009D501D">
      <w:pPr>
        <w:widowControl/>
        <w:pBdr>
          <w:top w:val="single" w:sz="12" w:space="1" w:color="auto"/>
          <w:left w:val="single" w:sz="12" w:space="4" w:color="auto"/>
          <w:bottom w:val="single" w:sz="12" w:space="1" w:color="auto"/>
          <w:right w:val="single" w:sz="12" w:space="4" w:color="auto"/>
        </w:pBdr>
        <w:spacing w:before="0" w:after="160" w:line="259" w:lineRule="auto"/>
        <w:rPr>
          <w:b/>
          <w:bCs/>
        </w:rPr>
      </w:pPr>
      <w:r w:rsidRPr="00C95408">
        <w:rPr>
          <w:b/>
          <w:bCs/>
        </w:rPr>
        <w:t xml:space="preserve">Enter order total: </w:t>
      </w:r>
      <w:r w:rsidR="00C95408">
        <w:rPr>
          <w:b/>
          <w:bCs/>
        </w:rPr>
        <w:tab/>
      </w:r>
      <w:r w:rsidR="00C95408">
        <w:rPr>
          <w:b/>
          <w:bCs/>
        </w:rPr>
        <w:tab/>
      </w:r>
      <w:r w:rsidR="00C95408">
        <w:rPr>
          <w:b/>
          <w:bCs/>
        </w:rPr>
        <w:tab/>
      </w:r>
      <w:r w:rsidR="009D501D">
        <w:rPr>
          <w:b/>
          <w:bCs/>
        </w:rPr>
        <w:t xml:space="preserve">   </w:t>
      </w:r>
      <w:r w:rsidR="00C95408" w:rsidRPr="009D501D">
        <w:t>10554.23</w:t>
      </w:r>
    </w:p>
    <w:p w14:paraId="1C949C90" w14:textId="5C906211" w:rsidR="00C95408" w:rsidRPr="00C95408" w:rsidRDefault="00AD73AB" w:rsidP="009D501D">
      <w:pPr>
        <w:widowControl/>
        <w:pBdr>
          <w:top w:val="single" w:sz="12" w:space="1" w:color="auto"/>
          <w:left w:val="single" w:sz="12" w:space="4" w:color="auto"/>
          <w:bottom w:val="single" w:sz="12" w:space="1" w:color="auto"/>
          <w:right w:val="single" w:sz="12" w:space="4" w:color="auto"/>
        </w:pBdr>
        <w:spacing w:before="0"/>
        <w:rPr>
          <w:b/>
          <w:bCs/>
        </w:rPr>
      </w:pPr>
      <w:r w:rsidRPr="00C95408">
        <w:rPr>
          <w:b/>
          <w:bCs/>
        </w:rPr>
        <w:t>Order total:</w:t>
      </w:r>
      <w:r w:rsidR="00C95408">
        <w:rPr>
          <w:b/>
          <w:bCs/>
        </w:rPr>
        <w:tab/>
      </w:r>
      <w:r w:rsidR="00C95408">
        <w:rPr>
          <w:b/>
          <w:bCs/>
        </w:rPr>
        <w:tab/>
      </w:r>
      <w:r w:rsidR="00C95408">
        <w:rPr>
          <w:b/>
          <w:bCs/>
        </w:rPr>
        <w:tab/>
      </w:r>
      <w:r w:rsidR="00C95408">
        <w:rPr>
          <w:b/>
          <w:bCs/>
        </w:rPr>
        <w:tab/>
        <w:t>$10,554.23</w:t>
      </w:r>
      <w:r w:rsidRPr="00C95408">
        <w:rPr>
          <w:b/>
          <w:bCs/>
        </w:rPr>
        <w:cr/>
        <w:t xml:space="preserve">Discount amount: </w:t>
      </w:r>
      <w:r w:rsidR="00C95408">
        <w:rPr>
          <w:b/>
          <w:bCs/>
        </w:rPr>
        <w:tab/>
      </w:r>
      <w:r w:rsidR="00C95408">
        <w:rPr>
          <w:b/>
          <w:bCs/>
        </w:rPr>
        <w:tab/>
      </w:r>
      <w:r w:rsidR="00C95408">
        <w:rPr>
          <w:b/>
          <w:bCs/>
        </w:rPr>
        <w:tab/>
      </w:r>
      <w:r w:rsidR="009D501D">
        <w:rPr>
          <w:b/>
          <w:bCs/>
        </w:rPr>
        <w:t xml:space="preserve">     </w:t>
      </w:r>
      <w:r w:rsidR="00C95408">
        <w:rPr>
          <w:b/>
          <w:bCs/>
        </w:rPr>
        <w:t>2110.85</w:t>
      </w:r>
    </w:p>
    <w:p w14:paraId="1CB233A3" w14:textId="74B6D43D" w:rsidR="00C95408" w:rsidRPr="00C95408" w:rsidRDefault="00AD73AB" w:rsidP="009D501D">
      <w:pPr>
        <w:widowControl/>
        <w:pBdr>
          <w:top w:val="single" w:sz="12" w:space="1" w:color="auto"/>
          <w:left w:val="single" w:sz="12" w:space="4" w:color="auto"/>
          <w:bottom w:val="single" w:sz="12" w:space="1" w:color="auto"/>
          <w:right w:val="single" w:sz="12" w:space="4" w:color="auto"/>
        </w:pBdr>
        <w:spacing w:before="0"/>
        <w:rPr>
          <w:b/>
          <w:bCs/>
        </w:rPr>
      </w:pPr>
      <w:r w:rsidRPr="00C95408">
        <w:rPr>
          <w:b/>
          <w:bCs/>
        </w:rPr>
        <w:t>Subtotal:</w:t>
      </w:r>
      <w:r w:rsidR="00C95408">
        <w:rPr>
          <w:b/>
          <w:bCs/>
        </w:rPr>
        <w:tab/>
      </w:r>
      <w:r w:rsidR="00C95408">
        <w:rPr>
          <w:b/>
          <w:bCs/>
        </w:rPr>
        <w:tab/>
      </w:r>
      <w:r w:rsidR="00C95408">
        <w:rPr>
          <w:b/>
          <w:bCs/>
        </w:rPr>
        <w:tab/>
      </w:r>
      <w:r w:rsidR="00C95408">
        <w:rPr>
          <w:b/>
          <w:bCs/>
        </w:rPr>
        <w:tab/>
      </w:r>
      <w:r w:rsidR="009D501D">
        <w:rPr>
          <w:b/>
          <w:bCs/>
        </w:rPr>
        <w:t xml:space="preserve">     </w:t>
      </w:r>
      <w:r w:rsidR="00C95408">
        <w:rPr>
          <w:b/>
          <w:bCs/>
        </w:rPr>
        <w:t>8443.38</w:t>
      </w:r>
      <w:r w:rsidRPr="00C95408">
        <w:rPr>
          <w:b/>
          <w:bCs/>
        </w:rPr>
        <w:cr/>
        <w:t xml:space="preserve">Shipping cost: </w:t>
      </w:r>
      <w:r w:rsidR="00C95408">
        <w:rPr>
          <w:b/>
          <w:bCs/>
        </w:rPr>
        <w:tab/>
      </w:r>
      <w:r w:rsidR="00C95408">
        <w:rPr>
          <w:b/>
          <w:bCs/>
        </w:rPr>
        <w:tab/>
      </w:r>
      <w:r w:rsidR="00C95408">
        <w:rPr>
          <w:b/>
          <w:bCs/>
        </w:rPr>
        <w:tab/>
      </w:r>
      <w:r w:rsidR="009D501D">
        <w:rPr>
          <w:b/>
          <w:bCs/>
        </w:rPr>
        <w:t xml:space="preserve">       </w:t>
      </w:r>
      <w:r w:rsidR="00C95408">
        <w:rPr>
          <w:b/>
          <w:bCs/>
        </w:rPr>
        <w:t>717.69</w:t>
      </w:r>
    </w:p>
    <w:p w14:paraId="234A910E" w14:textId="6EFBE493" w:rsidR="00C95408" w:rsidRDefault="00AD73AB" w:rsidP="009D501D">
      <w:pPr>
        <w:widowControl/>
        <w:pBdr>
          <w:top w:val="single" w:sz="12" w:space="1" w:color="auto"/>
          <w:left w:val="single" w:sz="12" w:space="4" w:color="auto"/>
          <w:bottom w:val="single" w:sz="12" w:space="1" w:color="auto"/>
          <w:right w:val="single" w:sz="12" w:space="4" w:color="auto"/>
        </w:pBdr>
        <w:spacing w:before="0"/>
        <w:rPr>
          <w:b/>
          <w:bCs/>
        </w:rPr>
      </w:pPr>
      <w:r w:rsidRPr="00C95408">
        <w:rPr>
          <w:b/>
          <w:bCs/>
        </w:rPr>
        <w:t>Sales tax:</w:t>
      </w:r>
      <w:r w:rsidR="00C95408">
        <w:rPr>
          <w:b/>
          <w:bCs/>
        </w:rPr>
        <w:tab/>
      </w:r>
      <w:r w:rsidR="00C95408">
        <w:rPr>
          <w:b/>
          <w:bCs/>
        </w:rPr>
        <w:tab/>
      </w:r>
      <w:r w:rsidR="00C95408">
        <w:rPr>
          <w:b/>
          <w:bCs/>
        </w:rPr>
        <w:tab/>
      </w:r>
      <w:r w:rsidR="00C95408">
        <w:rPr>
          <w:b/>
          <w:bCs/>
        </w:rPr>
        <w:tab/>
      </w:r>
      <w:r w:rsidR="009D501D">
        <w:rPr>
          <w:b/>
          <w:bCs/>
        </w:rPr>
        <w:t xml:space="preserve">       </w:t>
      </w:r>
      <w:r w:rsidR="00C95408">
        <w:rPr>
          <w:b/>
          <w:bCs/>
        </w:rPr>
        <w:t>422.17</w:t>
      </w:r>
      <w:r w:rsidRPr="00C95408">
        <w:rPr>
          <w:b/>
          <w:bCs/>
        </w:rPr>
        <w:cr/>
        <w:t xml:space="preserve">Invoice total: </w:t>
      </w:r>
      <w:r w:rsidR="00C95408">
        <w:rPr>
          <w:b/>
          <w:bCs/>
        </w:rPr>
        <w:tab/>
      </w:r>
      <w:r w:rsidR="00C95408">
        <w:rPr>
          <w:b/>
          <w:bCs/>
        </w:rPr>
        <w:tab/>
      </w:r>
      <w:r w:rsidR="00C95408">
        <w:rPr>
          <w:b/>
          <w:bCs/>
        </w:rPr>
        <w:tab/>
      </w:r>
      <w:r w:rsidR="00C95408">
        <w:rPr>
          <w:b/>
          <w:bCs/>
        </w:rPr>
        <w:tab/>
      </w:r>
      <w:r w:rsidR="009D501D">
        <w:rPr>
          <w:b/>
          <w:bCs/>
        </w:rPr>
        <w:t xml:space="preserve">  </w:t>
      </w:r>
      <w:r w:rsidR="00C95408">
        <w:rPr>
          <w:b/>
          <w:bCs/>
        </w:rPr>
        <w:t>$9,583.24</w:t>
      </w:r>
    </w:p>
    <w:p w14:paraId="6984FA2B" w14:textId="77777777" w:rsidR="00C95408" w:rsidRPr="00C95408" w:rsidRDefault="00C95408" w:rsidP="00C95408">
      <w:pPr>
        <w:widowControl/>
        <w:pBdr>
          <w:top w:val="single" w:sz="12" w:space="1" w:color="auto"/>
          <w:left w:val="single" w:sz="12" w:space="4" w:color="auto"/>
          <w:bottom w:val="single" w:sz="12" w:space="1" w:color="auto"/>
          <w:right w:val="single" w:sz="12" w:space="4" w:color="auto"/>
        </w:pBdr>
        <w:spacing w:before="0"/>
        <w:rPr>
          <w:b/>
          <w:bCs/>
        </w:rPr>
      </w:pPr>
    </w:p>
    <w:p w14:paraId="465620F4" w14:textId="7B73C49C" w:rsidR="00317B90" w:rsidRPr="00C95408" w:rsidRDefault="00AD73AB" w:rsidP="00C95408">
      <w:pPr>
        <w:widowControl/>
        <w:pBdr>
          <w:top w:val="single" w:sz="12" w:space="1" w:color="auto"/>
          <w:left w:val="single" w:sz="12" w:space="4" w:color="auto"/>
          <w:bottom w:val="single" w:sz="12" w:space="1" w:color="auto"/>
          <w:right w:val="single" w:sz="12" w:space="4" w:color="auto"/>
        </w:pBdr>
        <w:spacing w:before="0" w:after="160" w:line="259" w:lineRule="auto"/>
        <w:rPr>
          <w:b/>
          <w:bCs/>
        </w:rPr>
      </w:pPr>
      <w:r w:rsidRPr="00C95408">
        <w:rPr>
          <w:b/>
          <w:bCs/>
        </w:rPr>
        <w:t>Continue? (y/n):</w:t>
      </w:r>
      <w:r w:rsidRPr="00C95408">
        <w:rPr>
          <w:b/>
          <w:bCs/>
        </w:rPr>
        <w:cr/>
      </w:r>
    </w:p>
    <w:p w14:paraId="7E73005B" w14:textId="77777777" w:rsidR="00317B90" w:rsidRPr="00317B90" w:rsidRDefault="00AD73AB">
      <w:pPr>
        <w:widowControl/>
        <w:spacing w:before="0" w:after="160" w:line="259" w:lineRule="auto"/>
        <w:rPr>
          <w:b/>
          <w:bCs/>
        </w:rPr>
      </w:pPr>
      <w:r w:rsidRPr="00317B90">
        <w:rPr>
          <w:b/>
          <w:bCs/>
        </w:rPr>
        <w:t xml:space="preserve">Use the locale module for the currency values </w:t>
      </w:r>
    </w:p>
    <w:p w14:paraId="3F8364E1" w14:textId="77777777" w:rsidR="00317B90" w:rsidRDefault="00AD73AB">
      <w:pPr>
        <w:widowControl/>
        <w:spacing w:before="0" w:after="160" w:line="259" w:lineRule="auto"/>
      </w:pPr>
      <w:r w:rsidRPr="00AD73AB">
        <w:t xml:space="preserve">1. In IDLE, open the invoice_decimal.py file that’s in this folder: </w:t>
      </w:r>
    </w:p>
    <w:p w14:paraId="16C298C8" w14:textId="426BE029" w:rsidR="00317B90" w:rsidRPr="00317B90" w:rsidRDefault="00AD73AB" w:rsidP="00317B90">
      <w:pPr>
        <w:widowControl/>
        <w:spacing w:before="0" w:after="160" w:line="259" w:lineRule="auto"/>
        <w:ind w:firstLine="720"/>
        <w:rPr>
          <w:b/>
          <w:bCs/>
        </w:rPr>
      </w:pPr>
      <w:r w:rsidRPr="00317B90">
        <w:rPr>
          <w:b/>
          <w:bCs/>
        </w:rPr>
        <w:t>python/exercises/ch09</w:t>
      </w:r>
      <w:r w:rsidRPr="00317B90">
        <w:rPr>
          <w:b/>
          <w:bCs/>
        </w:rPr>
        <w:cr/>
      </w:r>
    </w:p>
    <w:p w14:paraId="465E1619" w14:textId="77777777" w:rsidR="00317B90" w:rsidRPr="00317B90" w:rsidRDefault="00AD73AB" w:rsidP="009D501D">
      <w:pPr>
        <w:widowControl/>
        <w:spacing w:before="0" w:after="160" w:line="259" w:lineRule="auto"/>
        <w:ind w:right="-180"/>
        <w:rPr>
          <w:b/>
          <w:bCs/>
        </w:rPr>
      </w:pPr>
      <w:r w:rsidRPr="00AD73AB">
        <w:t>2. Modify this program so it displays the order total and invoice total as currency values in the United States. Note that because these values are now strings, they will need to be right aligned.</w:t>
      </w:r>
      <w:r w:rsidRPr="00AD73AB">
        <w:cr/>
      </w:r>
      <w:r w:rsidRPr="00317B90">
        <w:rPr>
          <w:b/>
          <w:bCs/>
        </w:rPr>
        <w:t xml:space="preserve">Add a shipping cost </w:t>
      </w:r>
    </w:p>
    <w:p w14:paraId="419F927A" w14:textId="1CE7B325" w:rsidR="00397618" w:rsidRDefault="00AD73AB" w:rsidP="009D501D">
      <w:pPr>
        <w:widowControl/>
        <w:spacing w:before="0" w:after="160" w:line="259" w:lineRule="auto"/>
        <w:ind w:right="-180"/>
      </w:pPr>
      <w:r w:rsidRPr="00AD73AB">
        <w:t>3. Add a shipping cost as shown in the console data above. This charge should be .085 of the subtotal. As a result, it could cause a rounding error. To prevent this error from occurring, use the decimal module to make sure each monetary value has the correct number of decimal places.</w:t>
      </w:r>
      <w:r w:rsidRPr="00AD73AB">
        <w:cr/>
        <w:t>4. Test and debug this program and make sure that it works with all input values.</w:t>
      </w:r>
      <w:r w:rsidRPr="00AD73AB">
        <w:cr/>
      </w:r>
      <w:r w:rsidRPr="00397618">
        <w:rPr>
          <w:b/>
          <w:bCs/>
        </w:rPr>
        <w:t>Use variables for format specifications</w:t>
      </w:r>
      <w:r w:rsidRPr="00AD73AB">
        <w:t xml:space="preserve"> </w:t>
      </w:r>
    </w:p>
    <w:p w14:paraId="4D8DC63A" w14:textId="3584C5A8" w:rsidR="00AD73AB" w:rsidRDefault="00AD73AB">
      <w:pPr>
        <w:widowControl/>
        <w:spacing w:before="0" w:after="160" w:line="259" w:lineRule="auto"/>
      </w:pPr>
      <w:r w:rsidRPr="00AD73AB">
        <w:t>5. Review the code that prints the order total and calculated values, and notice the format specifications used by these values. Create a variable for each different specification, and then use those variables to format the values. Test this to be sure it works correctly.</w:t>
      </w:r>
      <w:r w:rsidRPr="00AD73AB">
        <w:cr/>
        <w:t>6. Create another variable with a format specification that can be used to set the width of the string literals that are displayed. Then, use this specification with the string literals. When you do that, you’ll need to pay close attention to the use of quotes and braces. Test this to be sure it works correctly.</w:t>
      </w:r>
      <w:r w:rsidRPr="00AD73AB">
        <w:cr/>
      </w:r>
      <w:r>
        <w:br w:type="page"/>
      </w:r>
    </w:p>
    <w:p w14:paraId="1BA1C86B" w14:textId="492256BA" w:rsidR="00914C4A" w:rsidRPr="00914C4A" w:rsidRDefault="00914C4A" w:rsidP="00914C4A">
      <w:pPr>
        <w:pStyle w:val="Heading1"/>
        <w:rPr>
          <w:rStyle w:val="Heading2Char"/>
          <w:rFonts w:asciiTheme="minorHAnsi" w:eastAsiaTheme="minorHAnsi" w:hAnsiTheme="minorHAnsi" w:cstheme="minorHAnsi"/>
          <w:b/>
          <w:bCs/>
          <w:sz w:val="48"/>
          <w:szCs w:val="48"/>
        </w:rPr>
      </w:pPr>
      <w:r w:rsidRPr="00914C4A">
        <w:rPr>
          <w:rStyle w:val="Heading2Char"/>
          <w:rFonts w:asciiTheme="minorHAnsi" w:eastAsiaTheme="minorHAnsi" w:hAnsiTheme="minorHAnsi" w:cstheme="minorHAnsi"/>
          <w:b/>
          <w:bCs/>
          <w:sz w:val="48"/>
          <w:szCs w:val="48"/>
        </w:rPr>
        <w:lastRenderedPageBreak/>
        <w:t>LAB 10</w:t>
      </w:r>
    </w:p>
    <w:p w14:paraId="03C3393D" w14:textId="77777777" w:rsidR="00713CD2" w:rsidRDefault="00914C4A">
      <w:pPr>
        <w:widowControl/>
        <w:spacing w:before="0" w:after="160" w:line="259" w:lineRule="auto"/>
      </w:pPr>
      <w:r w:rsidRPr="00914C4A">
        <w:rPr>
          <w:rStyle w:val="Heading2Char"/>
          <w:rFonts w:eastAsiaTheme="minorHAnsi"/>
        </w:rPr>
        <w:t xml:space="preserve">Exercise 10-1 </w:t>
      </w:r>
      <w:r>
        <w:rPr>
          <w:rStyle w:val="Heading2Char"/>
          <w:rFonts w:eastAsiaTheme="minorHAnsi"/>
        </w:rPr>
        <w:tab/>
      </w:r>
      <w:r w:rsidRPr="00914C4A">
        <w:rPr>
          <w:rStyle w:val="Heading2Char"/>
          <w:rFonts w:eastAsiaTheme="minorHAnsi"/>
        </w:rPr>
        <w:t>Enhance the Create Account program</w:t>
      </w:r>
      <w:r w:rsidRPr="00914C4A">
        <w:cr/>
        <w:t xml:space="preserve">In this exercise, you’ll enhance the Create Account program in figure 10-5 so it gets a valid email address and a valid phone number, as shown here: </w:t>
      </w:r>
    </w:p>
    <w:p w14:paraId="151BE5C8" w14:textId="77777777" w:rsidR="00950FB7" w:rsidRPr="00950FB7" w:rsidRDefault="00914C4A" w:rsidP="00950FB7">
      <w:pPr>
        <w:widowControl/>
        <w:pBdr>
          <w:top w:val="single" w:sz="12" w:space="1" w:color="auto"/>
          <w:left w:val="single" w:sz="12" w:space="4" w:color="auto"/>
          <w:bottom w:val="single" w:sz="12" w:space="1" w:color="auto"/>
          <w:right w:val="single" w:sz="12" w:space="4" w:color="auto"/>
        </w:pBdr>
        <w:spacing w:before="0"/>
        <w:rPr>
          <w:b/>
          <w:bCs/>
        </w:rPr>
      </w:pPr>
      <w:r w:rsidRPr="00950FB7">
        <w:rPr>
          <w:b/>
          <w:bCs/>
        </w:rPr>
        <w:t>Enter full name:</w:t>
      </w:r>
      <w:r w:rsidR="00950FB7" w:rsidRPr="00950FB7">
        <w:rPr>
          <w:b/>
          <w:bCs/>
        </w:rPr>
        <w:tab/>
      </w:r>
      <w:r w:rsidR="00950FB7" w:rsidRPr="00950FB7">
        <w:rPr>
          <w:b/>
          <w:bCs/>
        </w:rPr>
        <w:tab/>
      </w:r>
      <w:r w:rsidR="00950FB7" w:rsidRPr="00950FB7">
        <w:rPr>
          <w:b/>
          <w:bCs/>
        </w:rPr>
        <w:tab/>
      </w:r>
      <w:r w:rsidR="00950FB7" w:rsidRPr="00950FB7">
        <w:t>Joel Murach</w:t>
      </w:r>
      <w:r w:rsidR="00950FB7" w:rsidRPr="00950FB7">
        <w:rPr>
          <w:b/>
          <w:bCs/>
        </w:rPr>
        <w:t xml:space="preserve"> </w:t>
      </w:r>
      <w:r w:rsidRPr="00950FB7">
        <w:rPr>
          <w:b/>
          <w:bCs/>
        </w:rPr>
        <w:cr/>
        <w:t>Enter password:</w:t>
      </w:r>
      <w:r w:rsidR="00950FB7" w:rsidRPr="00950FB7">
        <w:rPr>
          <w:b/>
          <w:bCs/>
        </w:rPr>
        <w:tab/>
      </w:r>
      <w:r w:rsidR="00950FB7" w:rsidRPr="00950FB7">
        <w:rPr>
          <w:b/>
          <w:bCs/>
        </w:rPr>
        <w:tab/>
      </w:r>
      <w:r w:rsidR="00950FB7" w:rsidRPr="00950FB7">
        <w:rPr>
          <w:b/>
          <w:bCs/>
        </w:rPr>
        <w:tab/>
      </w:r>
      <w:r w:rsidRPr="00950FB7">
        <w:t>Extra54321</w:t>
      </w:r>
      <w:r w:rsidRPr="00950FB7">
        <w:rPr>
          <w:b/>
          <w:bCs/>
        </w:rPr>
        <w:cr/>
        <w:t xml:space="preserve">Enter email address: </w:t>
      </w:r>
      <w:r w:rsidR="00950FB7" w:rsidRPr="00950FB7">
        <w:rPr>
          <w:b/>
          <w:bCs/>
        </w:rPr>
        <w:tab/>
      </w:r>
      <w:r w:rsidR="00950FB7" w:rsidRPr="00950FB7">
        <w:rPr>
          <w:b/>
          <w:bCs/>
        </w:rPr>
        <w:tab/>
      </w:r>
      <w:r w:rsidR="00950FB7" w:rsidRPr="00950FB7">
        <w:rPr>
          <w:b/>
          <w:bCs/>
        </w:rPr>
        <w:tab/>
      </w:r>
      <w:r w:rsidRPr="00950FB7">
        <w:t>joelmurach.com</w:t>
      </w:r>
      <w:r w:rsidRPr="00950FB7">
        <w:rPr>
          <w:b/>
          <w:bCs/>
        </w:rPr>
        <w:t xml:space="preserve"> </w:t>
      </w:r>
    </w:p>
    <w:p w14:paraId="57037CA6" w14:textId="77777777" w:rsidR="00950FB7" w:rsidRPr="00950FB7" w:rsidRDefault="00914C4A" w:rsidP="00950FB7">
      <w:pPr>
        <w:widowControl/>
        <w:pBdr>
          <w:top w:val="single" w:sz="12" w:space="1" w:color="auto"/>
          <w:left w:val="single" w:sz="12" w:space="4" w:color="auto"/>
          <w:bottom w:val="single" w:sz="12" w:space="1" w:color="auto"/>
          <w:right w:val="single" w:sz="12" w:space="4" w:color="auto"/>
        </w:pBdr>
        <w:spacing w:before="0"/>
        <w:rPr>
          <w:b/>
          <w:bCs/>
        </w:rPr>
      </w:pPr>
      <w:r w:rsidRPr="00950FB7">
        <w:rPr>
          <w:b/>
          <w:bCs/>
        </w:rPr>
        <w:t xml:space="preserve">Please enter a valid email address. </w:t>
      </w:r>
    </w:p>
    <w:p w14:paraId="087E1B4A" w14:textId="6AAFFBEB" w:rsidR="00950FB7" w:rsidRPr="00950FB7" w:rsidRDefault="00914C4A" w:rsidP="00950FB7">
      <w:pPr>
        <w:widowControl/>
        <w:pBdr>
          <w:top w:val="single" w:sz="12" w:space="1" w:color="auto"/>
          <w:left w:val="single" w:sz="12" w:space="4" w:color="auto"/>
          <w:bottom w:val="single" w:sz="12" w:space="1" w:color="auto"/>
          <w:right w:val="single" w:sz="12" w:space="4" w:color="auto"/>
        </w:pBdr>
        <w:spacing w:before="0"/>
      </w:pPr>
      <w:r w:rsidRPr="00950FB7">
        <w:rPr>
          <w:b/>
          <w:bCs/>
        </w:rPr>
        <w:t xml:space="preserve">Enter email address: </w:t>
      </w:r>
      <w:r w:rsidR="00950FB7" w:rsidRPr="00950FB7">
        <w:rPr>
          <w:b/>
          <w:bCs/>
        </w:rPr>
        <w:tab/>
      </w:r>
      <w:r w:rsidR="00950FB7" w:rsidRPr="00950FB7">
        <w:rPr>
          <w:b/>
          <w:bCs/>
        </w:rPr>
        <w:tab/>
      </w:r>
      <w:r w:rsidR="00950FB7" w:rsidRPr="00950FB7">
        <w:rPr>
          <w:b/>
          <w:bCs/>
        </w:rPr>
        <w:tab/>
      </w:r>
      <w:hyperlink r:id="rId5" w:history="1">
        <w:r w:rsidR="00950FB7" w:rsidRPr="00950FB7">
          <w:rPr>
            <w:rStyle w:val="Hyperlink"/>
          </w:rPr>
          <w:t>joel.murach@com</w:t>
        </w:r>
      </w:hyperlink>
      <w:r w:rsidRPr="00950FB7">
        <w:t xml:space="preserve"> </w:t>
      </w:r>
    </w:p>
    <w:p w14:paraId="1F6AA717" w14:textId="77777777" w:rsidR="00950FB7" w:rsidRPr="00950FB7" w:rsidRDefault="00914C4A" w:rsidP="00950FB7">
      <w:pPr>
        <w:widowControl/>
        <w:pBdr>
          <w:top w:val="single" w:sz="12" w:space="1" w:color="auto"/>
          <w:left w:val="single" w:sz="12" w:space="4" w:color="auto"/>
          <w:bottom w:val="single" w:sz="12" w:space="1" w:color="auto"/>
          <w:right w:val="single" w:sz="12" w:space="4" w:color="auto"/>
        </w:pBdr>
        <w:spacing w:before="0"/>
        <w:rPr>
          <w:b/>
          <w:bCs/>
        </w:rPr>
      </w:pPr>
      <w:r w:rsidRPr="00950FB7">
        <w:rPr>
          <w:b/>
          <w:bCs/>
        </w:rPr>
        <w:t xml:space="preserve">Please enter a valid email address. </w:t>
      </w:r>
    </w:p>
    <w:p w14:paraId="5A562199" w14:textId="19F87924" w:rsidR="00950FB7" w:rsidRPr="00950FB7" w:rsidRDefault="00914C4A" w:rsidP="00950FB7">
      <w:pPr>
        <w:widowControl/>
        <w:pBdr>
          <w:top w:val="single" w:sz="12" w:space="1" w:color="auto"/>
          <w:left w:val="single" w:sz="12" w:space="4" w:color="auto"/>
          <w:bottom w:val="single" w:sz="12" w:space="1" w:color="auto"/>
          <w:right w:val="single" w:sz="12" w:space="4" w:color="auto"/>
        </w:pBdr>
        <w:spacing w:before="0"/>
        <w:rPr>
          <w:b/>
          <w:bCs/>
        </w:rPr>
      </w:pPr>
      <w:r w:rsidRPr="00950FB7">
        <w:rPr>
          <w:b/>
          <w:bCs/>
        </w:rPr>
        <w:t>Enter email address:</w:t>
      </w:r>
      <w:r w:rsidR="00950FB7" w:rsidRPr="00950FB7">
        <w:rPr>
          <w:b/>
          <w:bCs/>
        </w:rPr>
        <w:tab/>
      </w:r>
      <w:r w:rsidR="00950FB7" w:rsidRPr="00950FB7">
        <w:rPr>
          <w:b/>
          <w:bCs/>
        </w:rPr>
        <w:tab/>
      </w:r>
      <w:r w:rsidR="00950FB7" w:rsidRPr="00950FB7">
        <w:rPr>
          <w:b/>
          <w:bCs/>
        </w:rPr>
        <w:tab/>
      </w:r>
      <w:r w:rsidRPr="00950FB7">
        <w:rPr>
          <w:b/>
          <w:bCs/>
        </w:rPr>
        <w:t xml:space="preserve"> </w:t>
      </w:r>
      <w:hyperlink r:id="rId6" w:history="1">
        <w:r w:rsidR="00950FB7" w:rsidRPr="00950FB7">
          <w:rPr>
            <w:rStyle w:val="Hyperlink"/>
          </w:rPr>
          <w:t>joel@murach.com</w:t>
        </w:r>
      </w:hyperlink>
      <w:r w:rsidRPr="00950FB7">
        <w:t xml:space="preserve"> </w:t>
      </w:r>
    </w:p>
    <w:p w14:paraId="3F8531AB" w14:textId="77777777" w:rsidR="00950FB7" w:rsidRPr="00950FB7" w:rsidRDefault="00914C4A" w:rsidP="00950FB7">
      <w:pPr>
        <w:widowControl/>
        <w:pBdr>
          <w:top w:val="single" w:sz="12" w:space="1" w:color="auto"/>
          <w:left w:val="single" w:sz="12" w:space="4" w:color="auto"/>
          <w:bottom w:val="single" w:sz="12" w:space="1" w:color="auto"/>
          <w:right w:val="single" w:sz="12" w:space="4" w:color="auto"/>
        </w:pBdr>
        <w:spacing w:before="0"/>
        <w:rPr>
          <w:b/>
          <w:bCs/>
        </w:rPr>
      </w:pPr>
      <w:r w:rsidRPr="00950FB7">
        <w:rPr>
          <w:b/>
          <w:bCs/>
        </w:rPr>
        <w:t>Enter phone number:</w:t>
      </w:r>
      <w:r w:rsidR="00950FB7" w:rsidRPr="00950FB7">
        <w:rPr>
          <w:b/>
          <w:bCs/>
        </w:rPr>
        <w:tab/>
      </w:r>
      <w:r w:rsidR="00950FB7" w:rsidRPr="00950FB7">
        <w:rPr>
          <w:b/>
          <w:bCs/>
        </w:rPr>
        <w:tab/>
      </w:r>
      <w:r w:rsidR="00950FB7" w:rsidRPr="00950FB7">
        <w:rPr>
          <w:b/>
          <w:bCs/>
        </w:rPr>
        <w:tab/>
      </w:r>
      <w:r w:rsidRPr="00950FB7">
        <w:t>(555) 555-555</w:t>
      </w:r>
      <w:r w:rsidRPr="00950FB7">
        <w:rPr>
          <w:b/>
          <w:bCs/>
        </w:rPr>
        <w:cr/>
        <w:t xml:space="preserve">Please enter a 10-digit phone number. </w:t>
      </w:r>
    </w:p>
    <w:p w14:paraId="2275E4CA" w14:textId="77777777" w:rsidR="00950FB7" w:rsidRPr="00950FB7" w:rsidRDefault="00914C4A" w:rsidP="00950FB7">
      <w:pPr>
        <w:widowControl/>
        <w:pBdr>
          <w:top w:val="single" w:sz="12" w:space="1" w:color="auto"/>
          <w:left w:val="single" w:sz="12" w:space="4" w:color="auto"/>
          <w:bottom w:val="single" w:sz="12" w:space="1" w:color="auto"/>
          <w:right w:val="single" w:sz="12" w:space="4" w:color="auto"/>
        </w:pBdr>
        <w:spacing w:before="0"/>
        <w:rPr>
          <w:b/>
          <w:bCs/>
        </w:rPr>
      </w:pPr>
      <w:r w:rsidRPr="00950FB7">
        <w:rPr>
          <w:b/>
          <w:bCs/>
        </w:rPr>
        <w:t>Enter phone number:</w:t>
      </w:r>
      <w:r w:rsidR="00950FB7" w:rsidRPr="00950FB7">
        <w:rPr>
          <w:b/>
          <w:bCs/>
        </w:rPr>
        <w:tab/>
      </w:r>
      <w:r w:rsidR="00950FB7" w:rsidRPr="00950FB7">
        <w:rPr>
          <w:b/>
          <w:bCs/>
        </w:rPr>
        <w:tab/>
      </w:r>
      <w:r w:rsidR="00950FB7" w:rsidRPr="00950FB7">
        <w:rPr>
          <w:b/>
          <w:bCs/>
        </w:rPr>
        <w:tab/>
      </w:r>
      <w:r w:rsidRPr="00950FB7">
        <w:t>(555) 555-SPAM</w:t>
      </w:r>
      <w:r w:rsidRPr="00950FB7">
        <w:rPr>
          <w:b/>
          <w:bCs/>
        </w:rPr>
        <w:cr/>
        <w:t xml:space="preserve">Please enter a 10-digit phone number. </w:t>
      </w:r>
    </w:p>
    <w:p w14:paraId="62C6C0F6" w14:textId="77777777" w:rsidR="00950FB7" w:rsidRPr="00950FB7" w:rsidRDefault="00914C4A" w:rsidP="00950FB7">
      <w:pPr>
        <w:widowControl/>
        <w:pBdr>
          <w:top w:val="single" w:sz="12" w:space="1" w:color="auto"/>
          <w:left w:val="single" w:sz="12" w:space="4" w:color="auto"/>
          <w:bottom w:val="single" w:sz="12" w:space="1" w:color="auto"/>
          <w:right w:val="single" w:sz="12" w:space="4" w:color="auto"/>
        </w:pBdr>
        <w:spacing w:before="0"/>
        <w:rPr>
          <w:b/>
          <w:bCs/>
        </w:rPr>
      </w:pPr>
      <w:r w:rsidRPr="00950FB7">
        <w:rPr>
          <w:b/>
          <w:bCs/>
        </w:rPr>
        <w:t>Enter phone number:</w:t>
      </w:r>
      <w:r w:rsidR="00950FB7" w:rsidRPr="00950FB7">
        <w:rPr>
          <w:b/>
          <w:bCs/>
        </w:rPr>
        <w:tab/>
      </w:r>
      <w:r w:rsidR="00950FB7" w:rsidRPr="00950FB7">
        <w:rPr>
          <w:b/>
          <w:bCs/>
        </w:rPr>
        <w:tab/>
      </w:r>
      <w:r w:rsidR="00950FB7" w:rsidRPr="00950FB7">
        <w:rPr>
          <w:b/>
          <w:bCs/>
        </w:rPr>
        <w:tab/>
      </w:r>
      <w:r w:rsidRPr="00950FB7">
        <w:t>(555) 555-5555</w:t>
      </w:r>
      <w:r w:rsidRPr="00950FB7">
        <w:rPr>
          <w:b/>
          <w:bCs/>
        </w:rPr>
        <w:t xml:space="preserve"> </w:t>
      </w:r>
    </w:p>
    <w:p w14:paraId="6A905617" w14:textId="77777777" w:rsidR="00950FB7" w:rsidRDefault="00914C4A" w:rsidP="00950FB7">
      <w:pPr>
        <w:widowControl/>
        <w:pBdr>
          <w:top w:val="single" w:sz="12" w:space="1" w:color="auto"/>
          <w:left w:val="single" w:sz="12" w:space="4" w:color="auto"/>
          <w:bottom w:val="single" w:sz="12" w:space="1" w:color="auto"/>
          <w:right w:val="single" w:sz="12" w:space="4" w:color="auto"/>
        </w:pBdr>
        <w:spacing w:before="0" w:after="160" w:line="259" w:lineRule="auto"/>
      </w:pPr>
      <w:r w:rsidRPr="00914C4A">
        <w:t xml:space="preserve">Hi Joel, thanks for creating an account. </w:t>
      </w:r>
    </w:p>
    <w:p w14:paraId="4BD9C0B5" w14:textId="7DE58E48" w:rsidR="00713CD2" w:rsidRDefault="00914C4A" w:rsidP="00950FB7">
      <w:pPr>
        <w:widowControl/>
        <w:pBdr>
          <w:top w:val="single" w:sz="12" w:space="1" w:color="auto"/>
          <w:left w:val="single" w:sz="12" w:space="4" w:color="auto"/>
          <w:bottom w:val="single" w:sz="12" w:space="1" w:color="auto"/>
          <w:right w:val="single" w:sz="12" w:space="4" w:color="auto"/>
        </w:pBdr>
        <w:spacing w:before="0" w:after="160" w:line="259" w:lineRule="auto"/>
      </w:pPr>
      <w:r w:rsidRPr="00914C4A">
        <w:t>We'll text your confirmation code to this number: 555.555.5555</w:t>
      </w:r>
      <w:r w:rsidRPr="00914C4A">
        <w:cr/>
      </w:r>
    </w:p>
    <w:p w14:paraId="516D6965" w14:textId="77777777" w:rsidR="00713CD2" w:rsidRDefault="00914C4A">
      <w:pPr>
        <w:widowControl/>
        <w:spacing w:before="0" w:after="160" w:line="259" w:lineRule="auto"/>
      </w:pPr>
      <w:r w:rsidRPr="00914C4A">
        <w:t xml:space="preserve">1. In IDLE, open the create_account.py file that’s in this folder: </w:t>
      </w:r>
    </w:p>
    <w:p w14:paraId="77541987" w14:textId="7064430E" w:rsidR="00713CD2" w:rsidRPr="00713CD2" w:rsidRDefault="00914C4A" w:rsidP="00713CD2">
      <w:pPr>
        <w:widowControl/>
        <w:spacing w:before="0" w:after="160" w:line="259" w:lineRule="auto"/>
        <w:ind w:firstLine="720"/>
        <w:rPr>
          <w:b/>
          <w:bCs/>
        </w:rPr>
      </w:pPr>
      <w:r w:rsidRPr="00713CD2">
        <w:rPr>
          <w:b/>
          <w:bCs/>
        </w:rPr>
        <w:t>python/exercises/ch10</w:t>
      </w:r>
      <w:r w:rsidRPr="00713CD2">
        <w:rPr>
          <w:b/>
          <w:bCs/>
        </w:rPr>
        <w:cr/>
      </w:r>
    </w:p>
    <w:p w14:paraId="79F8ED2A" w14:textId="77777777" w:rsidR="00113DB1" w:rsidRDefault="00914C4A">
      <w:pPr>
        <w:widowControl/>
        <w:spacing w:before="0" w:after="160" w:line="259" w:lineRule="auto"/>
      </w:pPr>
      <w:r w:rsidRPr="00914C4A">
        <w:t>2. Create and use a function to get a valid email address. To be valid, the address has to contain an @ sign and end with “.com”.</w:t>
      </w:r>
      <w:r w:rsidRPr="00914C4A">
        <w:cr/>
      </w:r>
    </w:p>
    <w:p w14:paraId="29695A2D" w14:textId="77777777" w:rsidR="00113DB1" w:rsidRDefault="00914C4A">
      <w:pPr>
        <w:widowControl/>
        <w:spacing w:before="0" w:after="160" w:line="259" w:lineRule="auto"/>
      </w:pPr>
      <w:r w:rsidRPr="00914C4A">
        <w:t>3. Create and use a function to get a valid phone number. To do that, remove all spaces, dashes, parens, and periods from the number. Then, check to make sure the number consists of 10 characters that are digits.</w:t>
      </w:r>
      <w:r w:rsidRPr="00914C4A">
        <w:cr/>
      </w:r>
    </w:p>
    <w:p w14:paraId="582382B4" w14:textId="5DAF4EA8" w:rsidR="00914C4A" w:rsidRDefault="00914C4A">
      <w:pPr>
        <w:widowControl/>
        <w:spacing w:before="0" w:after="160" w:line="259" w:lineRule="auto"/>
      </w:pPr>
      <w:r w:rsidRPr="00914C4A">
        <w:t>4. When all of the entries are valid, display the message shown above, including the phone number format that uses dots to group the digits.</w:t>
      </w:r>
      <w:r w:rsidRPr="00914C4A">
        <w:cr/>
      </w:r>
      <w:r>
        <w:br w:type="page"/>
      </w:r>
    </w:p>
    <w:p w14:paraId="264EA6B3" w14:textId="4A2AA892" w:rsidR="00914C4A" w:rsidRDefault="00914C4A">
      <w:pPr>
        <w:widowControl/>
        <w:spacing w:before="0" w:after="160" w:line="259" w:lineRule="auto"/>
      </w:pPr>
      <w:r w:rsidRPr="00914C4A">
        <w:rPr>
          <w:rStyle w:val="Heading2Char"/>
          <w:rFonts w:eastAsiaTheme="minorHAnsi"/>
        </w:rPr>
        <w:lastRenderedPageBreak/>
        <w:t xml:space="preserve">Exercise 10-2 </w:t>
      </w:r>
      <w:r>
        <w:rPr>
          <w:rStyle w:val="Heading2Char"/>
          <w:rFonts w:eastAsiaTheme="minorHAnsi"/>
        </w:rPr>
        <w:tab/>
      </w:r>
      <w:r w:rsidRPr="00914C4A">
        <w:rPr>
          <w:rStyle w:val="Heading2Char"/>
          <w:rFonts w:eastAsiaTheme="minorHAnsi"/>
        </w:rPr>
        <w:t>Enhance the Word Counter program</w:t>
      </w:r>
      <w:r w:rsidRPr="00914C4A">
        <w:t xml:space="preserve"> </w:t>
      </w:r>
    </w:p>
    <w:p w14:paraId="554DDB93" w14:textId="77777777" w:rsidR="00AD3F9E" w:rsidRDefault="00914C4A">
      <w:pPr>
        <w:widowControl/>
        <w:spacing w:before="0" w:after="160" w:line="259" w:lineRule="auto"/>
      </w:pPr>
      <w:r w:rsidRPr="00914C4A">
        <w:t xml:space="preserve">In this exercise, you’ll enhance the Word Counter program in figure 10-9 so it also displays the number of sentences in the text string, as shown here: </w:t>
      </w:r>
    </w:p>
    <w:p w14:paraId="17049D20" w14:textId="77777777" w:rsidR="00DA5877" w:rsidRDefault="00914C4A" w:rsidP="00DA5877">
      <w:pPr>
        <w:widowControl/>
        <w:pBdr>
          <w:top w:val="single" w:sz="12" w:space="1" w:color="auto"/>
          <w:left w:val="single" w:sz="12" w:space="4" w:color="auto"/>
          <w:bottom w:val="single" w:sz="12" w:space="1" w:color="auto"/>
          <w:right w:val="single" w:sz="12" w:space="4" w:color="auto"/>
        </w:pBdr>
        <w:spacing w:before="0"/>
        <w:rPr>
          <w:b/>
          <w:bCs/>
        </w:rPr>
      </w:pPr>
      <w:r w:rsidRPr="00DA5877">
        <w:rPr>
          <w:b/>
          <w:bCs/>
        </w:rPr>
        <w:t>The Word Counter program</w:t>
      </w:r>
    </w:p>
    <w:p w14:paraId="77852454" w14:textId="65AF7411" w:rsidR="00DA5877" w:rsidRPr="00DA5877" w:rsidRDefault="00914C4A" w:rsidP="00DA5877">
      <w:pPr>
        <w:widowControl/>
        <w:pBdr>
          <w:top w:val="single" w:sz="12" w:space="1" w:color="auto"/>
          <w:left w:val="single" w:sz="12" w:space="4" w:color="auto"/>
          <w:bottom w:val="single" w:sz="12" w:space="1" w:color="auto"/>
          <w:right w:val="single" w:sz="12" w:space="4" w:color="auto"/>
        </w:pBdr>
        <w:spacing w:before="0"/>
        <w:rPr>
          <w:b/>
          <w:bCs/>
        </w:rPr>
      </w:pPr>
      <w:r w:rsidRPr="00DA5877">
        <w:rPr>
          <w:b/>
          <w:bCs/>
        </w:rPr>
        <w:cr/>
        <w:t xml:space="preserve">Number of sentences = 11 </w:t>
      </w:r>
    </w:p>
    <w:p w14:paraId="406D543A" w14:textId="77777777" w:rsidR="00DA5877" w:rsidRPr="00DA5877" w:rsidRDefault="00914C4A" w:rsidP="00DA5877">
      <w:pPr>
        <w:widowControl/>
        <w:pBdr>
          <w:top w:val="single" w:sz="12" w:space="1" w:color="auto"/>
          <w:left w:val="single" w:sz="12" w:space="4" w:color="auto"/>
          <w:bottom w:val="single" w:sz="12" w:space="1" w:color="auto"/>
          <w:right w:val="single" w:sz="12" w:space="4" w:color="auto"/>
        </w:pBdr>
        <w:spacing w:before="0"/>
        <w:rPr>
          <w:b/>
          <w:bCs/>
        </w:rPr>
      </w:pPr>
      <w:r w:rsidRPr="00DA5877">
        <w:rPr>
          <w:b/>
          <w:bCs/>
        </w:rPr>
        <w:t xml:space="preserve">Number of words = 260 </w:t>
      </w:r>
    </w:p>
    <w:p w14:paraId="1CDE37E1" w14:textId="77777777" w:rsidR="00DA5877" w:rsidRPr="00DA5877" w:rsidRDefault="00914C4A" w:rsidP="00DA5877">
      <w:pPr>
        <w:widowControl/>
        <w:pBdr>
          <w:top w:val="single" w:sz="12" w:space="1" w:color="auto"/>
          <w:left w:val="single" w:sz="12" w:space="4" w:color="auto"/>
          <w:bottom w:val="single" w:sz="12" w:space="1" w:color="auto"/>
          <w:right w:val="single" w:sz="12" w:space="4" w:color="auto"/>
        </w:pBdr>
        <w:spacing w:before="0"/>
        <w:rPr>
          <w:b/>
          <w:bCs/>
        </w:rPr>
      </w:pPr>
      <w:r w:rsidRPr="00DA5877">
        <w:rPr>
          <w:b/>
          <w:bCs/>
        </w:rPr>
        <w:t xml:space="preserve">Number of unique words = 142 </w:t>
      </w:r>
    </w:p>
    <w:p w14:paraId="2466156F" w14:textId="77777777" w:rsidR="00DA5877" w:rsidRPr="00DA5877" w:rsidRDefault="00914C4A" w:rsidP="00DA5877">
      <w:pPr>
        <w:widowControl/>
        <w:pBdr>
          <w:top w:val="single" w:sz="12" w:space="1" w:color="auto"/>
          <w:left w:val="single" w:sz="12" w:space="4" w:color="auto"/>
          <w:bottom w:val="single" w:sz="12" w:space="1" w:color="auto"/>
          <w:right w:val="single" w:sz="12" w:space="4" w:color="auto"/>
        </w:pBdr>
        <w:spacing w:before="0"/>
        <w:rPr>
          <w:b/>
          <w:bCs/>
        </w:rPr>
      </w:pPr>
      <w:r w:rsidRPr="00DA5877">
        <w:rPr>
          <w:b/>
          <w:bCs/>
        </w:rPr>
        <w:t xml:space="preserve">Unique word occurrences: </w:t>
      </w:r>
    </w:p>
    <w:p w14:paraId="6F6EA1BB" w14:textId="77777777" w:rsidR="00DA5877" w:rsidRPr="00DA5877" w:rsidRDefault="00914C4A" w:rsidP="00DA5877">
      <w:pPr>
        <w:widowControl/>
        <w:pBdr>
          <w:top w:val="single" w:sz="12" w:space="1" w:color="auto"/>
          <w:left w:val="single" w:sz="12" w:space="4" w:color="auto"/>
          <w:bottom w:val="single" w:sz="12" w:space="1" w:color="auto"/>
          <w:right w:val="single" w:sz="12" w:space="4" w:color="auto"/>
        </w:pBdr>
        <w:spacing w:before="0"/>
        <w:ind w:firstLine="720"/>
        <w:rPr>
          <w:b/>
          <w:bCs/>
        </w:rPr>
      </w:pPr>
      <w:r w:rsidRPr="00DA5877">
        <w:rPr>
          <w:b/>
          <w:bCs/>
        </w:rPr>
        <w:t xml:space="preserve">a = 7 </w:t>
      </w:r>
    </w:p>
    <w:p w14:paraId="7E4B2871" w14:textId="7B510D0D" w:rsidR="00AD3F9E" w:rsidRPr="00DA5877" w:rsidRDefault="00914C4A" w:rsidP="00DA5877">
      <w:pPr>
        <w:widowControl/>
        <w:pBdr>
          <w:top w:val="single" w:sz="12" w:space="1" w:color="auto"/>
          <w:left w:val="single" w:sz="12" w:space="4" w:color="auto"/>
          <w:bottom w:val="single" w:sz="12" w:space="1" w:color="auto"/>
          <w:right w:val="single" w:sz="12" w:space="4" w:color="auto"/>
        </w:pBdr>
        <w:spacing w:before="0"/>
        <w:ind w:firstLine="720"/>
        <w:rPr>
          <w:b/>
          <w:bCs/>
        </w:rPr>
      </w:pPr>
      <w:r w:rsidRPr="00DA5877">
        <w:rPr>
          <w:b/>
          <w:bCs/>
        </w:rPr>
        <w:t>...</w:t>
      </w:r>
      <w:r w:rsidRPr="00DA5877">
        <w:rPr>
          <w:b/>
          <w:bCs/>
        </w:rPr>
        <w:cr/>
      </w:r>
    </w:p>
    <w:p w14:paraId="5DE0CE78" w14:textId="77777777" w:rsidR="00AD3F9E" w:rsidRDefault="00914C4A">
      <w:pPr>
        <w:widowControl/>
        <w:spacing w:before="0" w:after="160" w:line="259" w:lineRule="auto"/>
      </w:pPr>
      <w:r w:rsidRPr="00914C4A">
        <w:t xml:space="preserve">1. In IDLE, open the word_counter.py file that’s in this folder: </w:t>
      </w:r>
    </w:p>
    <w:p w14:paraId="633FF2D7" w14:textId="275408C2" w:rsidR="00AD3F9E" w:rsidRPr="00AD3F9E" w:rsidRDefault="00914C4A" w:rsidP="00AD3F9E">
      <w:pPr>
        <w:widowControl/>
        <w:spacing w:before="0" w:after="160" w:line="259" w:lineRule="auto"/>
        <w:ind w:firstLine="720"/>
        <w:rPr>
          <w:b/>
          <w:bCs/>
        </w:rPr>
      </w:pPr>
      <w:r w:rsidRPr="00AD3F9E">
        <w:rPr>
          <w:b/>
          <w:bCs/>
        </w:rPr>
        <w:t>python/exercises/ch10</w:t>
      </w:r>
      <w:r w:rsidRPr="00AD3F9E">
        <w:rPr>
          <w:b/>
          <w:bCs/>
        </w:rPr>
        <w:cr/>
      </w:r>
    </w:p>
    <w:p w14:paraId="58C59EDE" w14:textId="245B7263" w:rsidR="00914C4A" w:rsidRDefault="00914C4A">
      <w:pPr>
        <w:widowControl/>
        <w:spacing w:before="0" w:after="160" w:line="259" w:lineRule="auto"/>
      </w:pPr>
      <w:r w:rsidRPr="00914C4A">
        <w:t>2. Create and use a function to get the number of sentences. To keep this simple, this function can read the text file just as the function for getting the number of words does. Then, the main() function should display the number of sentences as shown above.</w:t>
      </w:r>
      <w:r w:rsidRPr="00914C4A">
        <w:cr/>
      </w:r>
      <w:r>
        <w:br w:type="page"/>
      </w:r>
    </w:p>
    <w:p w14:paraId="583C322B" w14:textId="6191D0AA" w:rsidR="00914C4A" w:rsidRDefault="00914C4A" w:rsidP="00914C4A">
      <w:pPr>
        <w:pStyle w:val="Heading2"/>
      </w:pPr>
      <w:r w:rsidRPr="00914C4A">
        <w:lastRenderedPageBreak/>
        <w:t xml:space="preserve">Exercise 10-3 </w:t>
      </w:r>
      <w:r>
        <w:tab/>
      </w:r>
      <w:r w:rsidRPr="00914C4A">
        <w:t xml:space="preserve">Enhance the Hangman game </w:t>
      </w:r>
    </w:p>
    <w:p w14:paraId="6FCB17F3" w14:textId="7974F713" w:rsidR="00BE230C" w:rsidRDefault="00914C4A" w:rsidP="00A0418A">
      <w:r w:rsidRPr="00914C4A">
        <w:t>In this exercise, you’ll enhance the Hangman game in figure 10-11 so it displays a graphic hangman as shown here:</w:t>
      </w:r>
    </w:p>
    <w:p w14:paraId="19272A1A" w14:textId="77777777" w:rsidR="00667B46" w:rsidRDefault="00914C4A" w:rsidP="00667B46">
      <w:pPr>
        <w:pBdr>
          <w:top w:val="single" w:sz="12" w:space="1" w:color="auto"/>
          <w:left w:val="single" w:sz="12" w:space="4" w:color="auto"/>
          <w:bottom w:val="single" w:sz="12" w:space="1" w:color="auto"/>
          <w:right w:val="single" w:sz="12" w:space="4" w:color="auto"/>
        </w:pBdr>
        <w:rPr>
          <w:b/>
          <w:bCs/>
        </w:rPr>
      </w:pPr>
      <w:r w:rsidRPr="00667B46">
        <w:rPr>
          <w:b/>
          <w:bCs/>
        </w:rPr>
        <w:t xml:space="preserve">Play the H A N G M A N game </w:t>
      </w:r>
    </w:p>
    <w:p w14:paraId="668F2125" w14:textId="73392347" w:rsidR="00667B46" w:rsidRDefault="00914C4A" w:rsidP="00667B46">
      <w:pPr>
        <w:pBdr>
          <w:top w:val="single" w:sz="12" w:space="1" w:color="auto"/>
          <w:left w:val="single" w:sz="12" w:space="4" w:color="auto"/>
          <w:bottom w:val="single" w:sz="12" w:space="1" w:color="auto"/>
          <w:right w:val="single" w:sz="12" w:space="4" w:color="auto"/>
        </w:pBdr>
        <w:spacing w:before="0"/>
        <w:rPr>
          <w:b/>
          <w:bCs/>
        </w:rPr>
      </w:pPr>
      <w:r w:rsidRPr="00667B46">
        <w:rPr>
          <w:b/>
          <w:bCs/>
        </w:rPr>
        <w:t>____</w:t>
      </w:r>
      <w:r w:rsidRPr="00667B46">
        <w:rPr>
          <w:b/>
          <w:bCs/>
        </w:rPr>
        <w:cr/>
      </w:r>
      <w:r w:rsidR="00667B46">
        <w:rPr>
          <w:b/>
          <w:bCs/>
        </w:rPr>
        <w:t xml:space="preserve">       </w:t>
      </w:r>
      <w:r w:rsidRPr="00667B46">
        <w:rPr>
          <w:b/>
          <w:bCs/>
        </w:rPr>
        <w:t xml:space="preserve">| </w:t>
      </w:r>
    </w:p>
    <w:p w14:paraId="2AD6394D" w14:textId="77777777" w:rsidR="00667B46" w:rsidRDefault="00667B46" w:rsidP="00667B46">
      <w:pPr>
        <w:pBdr>
          <w:top w:val="single" w:sz="12" w:space="1" w:color="auto"/>
          <w:left w:val="single" w:sz="12" w:space="4" w:color="auto"/>
          <w:bottom w:val="single" w:sz="12" w:space="1" w:color="auto"/>
          <w:right w:val="single" w:sz="12" w:space="4" w:color="auto"/>
        </w:pBdr>
        <w:spacing w:before="0"/>
        <w:rPr>
          <w:b/>
          <w:bCs/>
        </w:rPr>
      </w:pPr>
      <w:r>
        <w:rPr>
          <w:b/>
          <w:bCs/>
        </w:rPr>
        <w:t xml:space="preserve">       </w:t>
      </w:r>
      <w:r w:rsidR="00914C4A" w:rsidRPr="00667B46">
        <w:rPr>
          <w:b/>
          <w:bCs/>
        </w:rPr>
        <w:t>O</w:t>
      </w:r>
      <w:r w:rsidR="00914C4A" w:rsidRPr="00667B46">
        <w:rPr>
          <w:b/>
          <w:bCs/>
        </w:rPr>
        <w:cr/>
      </w:r>
      <w:r>
        <w:rPr>
          <w:b/>
          <w:bCs/>
        </w:rPr>
        <w:t xml:space="preserve">      </w:t>
      </w:r>
      <w:r w:rsidR="00914C4A" w:rsidRPr="00667B46">
        <w:rPr>
          <w:b/>
          <w:bCs/>
        </w:rPr>
        <w:t xml:space="preserve">\|/ </w:t>
      </w:r>
    </w:p>
    <w:p w14:paraId="7373CA26" w14:textId="77777777" w:rsidR="00667B46" w:rsidRDefault="00667B46" w:rsidP="00667B46">
      <w:pPr>
        <w:pBdr>
          <w:top w:val="single" w:sz="12" w:space="1" w:color="auto"/>
          <w:left w:val="single" w:sz="12" w:space="4" w:color="auto"/>
          <w:bottom w:val="single" w:sz="12" w:space="1" w:color="auto"/>
          <w:right w:val="single" w:sz="12" w:space="4" w:color="auto"/>
        </w:pBdr>
        <w:spacing w:before="0"/>
        <w:rPr>
          <w:b/>
          <w:bCs/>
        </w:rPr>
      </w:pPr>
      <w:r>
        <w:rPr>
          <w:b/>
          <w:bCs/>
        </w:rPr>
        <w:t xml:space="preserve">        </w:t>
      </w:r>
      <w:r w:rsidR="00914C4A" w:rsidRPr="00667B46">
        <w:rPr>
          <w:b/>
          <w:bCs/>
        </w:rPr>
        <w:t>|</w:t>
      </w:r>
      <w:r w:rsidR="00914C4A" w:rsidRPr="00667B46">
        <w:rPr>
          <w:b/>
          <w:bCs/>
        </w:rPr>
        <w:cr/>
      </w:r>
      <w:r>
        <w:rPr>
          <w:b/>
          <w:bCs/>
        </w:rPr>
        <w:t xml:space="preserve">       </w:t>
      </w:r>
      <w:r w:rsidR="00914C4A" w:rsidRPr="00667B46">
        <w:rPr>
          <w:b/>
          <w:bCs/>
        </w:rPr>
        <w:t>/ \</w:t>
      </w:r>
      <w:r w:rsidR="00914C4A" w:rsidRPr="00667B46">
        <w:rPr>
          <w:b/>
          <w:bCs/>
        </w:rPr>
        <w:cr/>
        <w:t>----------------------------------------------------------------------</w:t>
      </w:r>
    </w:p>
    <w:p w14:paraId="197E72E6" w14:textId="77777777" w:rsidR="00667B46" w:rsidRDefault="00914C4A" w:rsidP="00667B46">
      <w:pPr>
        <w:pBdr>
          <w:top w:val="single" w:sz="12" w:space="1" w:color="auto"/>
          <w:left w:val="single" w:sz="12" w:space="4" w:color="auto"/>
          <w:bottom w:val="single" w:sz="12" w:space="1" w:color="auto"/>
          <w:right w:val="single" w:sz="12" w:space="4" w:color="auto"/>
        </w:pBdr>
        <w:spacing w:before="0"/>
        <w:rPr>
          <w:b/>
          <w:bCs/>
        </w:rPr>
      </w:pPr>
      <w:r w:rsidRPr="00667B46">
        <w:rPr>
          <w:b/>
          <w:bCs/>
        </w:rPr>
        <w:t>____</w:t>
      </w:r>
      <w:r w:rsidRPr="00667B46">
        <w:rPr>
          <w:b/>
          <w:bCs/>
        </w:rPr>
        <w:cr/>
      </w:r>
      <w:r w:rsidR="00667B46">
        <w:rPr>
          <w:b/>
          <w:bCs/>
        </w:rPr>
        <w:t xml:space="preserve">        </w:t>
      </w:r>
      <w:r w:rsidRPr="00667B46">
        <w:rPr>
          <w:b/>
          <w:bCs/>
        </w:rPr>
        <w:t>|</w:t>
      </w:r>
      <w:r w:rsidRPr="00667B46">
        <w:rPr>
          <w:b/>
          <w:bCs/>
        </w:rPr>
        <w:cr/>
        <w:t xml:space="preserve">Word: _ _ _ _ </w:t>
      </w:r>
      <w:r w:rsidR="00667B46">
        <w:rPr>
          <w:b/>
          <w:bCs/>
        </w:rPr>
        <w:tab/>
      </w:r>
      <w:r w:rsidRPr="00667B46">
        <w:rPr>
          <w:b/>
          <w:bCs/>
        </w:rPr>
        <w:t xml:space="preserve">Guesses: 0 </w:t>
      </w:r>
      <w:r w:rsidR="00667B46">
        <w:rPr>
          <w:b/>
          <w:bCs/>
        </w:rPr>
        <w:tab/>
      </w:r>
      <w:r w:rsidRPr="00667B46">
        <w:rPr>
          <w:b/>
          <w:bCs/>
        </w:rPr>
        <w:t xml:space="preserve">Wrong: 0 </w:t>
      </w:r>
      <w:r w:rsidR="00667B46">
        <w:rPr>
          <w:b/>
          <w:bCs/>
        </w:rPr>
        <w:tab/>
      </w:r>
      <w:r w:rsidRPr="00667B46">
        <w:rPr>
          <w:b/>
          <w:bCs/>
        </w:rPr>
        <w:t xml:space="preserve">Tried: </w:t>
      </w:r>
    </w:p>
    <w:p w14:paraId="6C1D565F" w14:textId="77777777" w:rsidR="00667B46" w:rsidRDefault="00914C4A" w:rsidP="00667B46">
      <w:pPr>
        <w:pBdr>
          <w:top w:val="single" w:sz="12" w:space="1" w:color="auto"/>
          <w:left w:val="single" w:sz="12" w:space="4" w:color="auto"/>
          <w:bottom w:val="single" w:sz="12" w:space="1" w:color="auto"/>
          <w:right w:val="single" w:sz="12" w:space="4" w:color="auto"/>
        </w:pBdr>
        <w:spacing w:before="0"/>
        <w:rPr>
          <w:b/>
          <w:bCs/>
        </w:rPr>
      </w:pPr>
      <w:r w:rsidRPr="00667B46">
        <w:rPr>
          <w:b/>
          <w:bCs/>
        </w:rPr>
        <w:t>Enter a letter: b</w:t>
      </w:r>
      <w:r w:rsidRPr="00667B46">
        <w:rPr>
          <w:b/>
          <w:bCs/>
        </w:rPr>
        <w:cr/>
        <w:t>----------------------------------------------------------------------</w:t>
      </w:r>
    </w:p>
    <w:p w14:paraId="000E7AEC" w14:textId="77777777" w:rsidR="00667B46" w:rsidRDefault="00914C4A" w:rsidP="00667B46">
      <w:pPr>
        <w:pBdr>
          <w:top w:val="single" w:sz="12" w:space="1" w:color="auto"/>
          <w:left w:val="single" w:sz="12" w:space="4" w:color="auto"/>
          <w:bottom w:val="single" w:sz="12" w:space="1" w:color="auto"/>
          <w:right w:val="single" w:sz="12" w:space="4" w:color="auto"/>
        </w:pBdr>
        <w:spacing w:before="0"/>
        <w:rPr>
          <w:b/>
          <w:bCs/>
        </w:rPr>
      </w:pPr>
      <w:r w:rsidRPr="00667B46">
        <w:rPr>
          <w:b/>
          <w:bCs/>
        </w:rPr>
        <w:t>____</w:t>
      </w:r>
      <w:r w:rsidRPr="00667B46">
        <w:rPr>
          <w:b/>
          <w:bCs/>
        </w:rPr>
        <w:cr/>
      </w:r>
      <w:r w:rsidR="00667B46">
        <w:rPr>
          <w:b/>
          <w:bCs/>
        </w:rPr>
        <w:t xml:space="preserve">        </w:t>
      </w:r>
      <w:r w:rsidRPr="00667B46">
        <w:rPr>
          <w:b/>
          <w:bCs/>
        </w:rPr>
        <w:t xml:space="preserve">| </w:t>
      </w:r>
    </w:p>
    <w:p w14:paraId="2680F870" w14:textId="77777777" w:rsidR="00667B46" w:rsidRDefault="00667B46" w:rsidP="00667B46">
      <w:pPr>
        <w:pBdr>
          <w:top w:val="single" w:sz="12" w:space="1" w:color="auto"/>
          <w:left w:val="single" w:sz="12" w:space="4" w:color="auto"/>
          <w:bottom w:val="single" w:sz="12" w:space="1" w:color="auto"/>
          <w:right w:val="single" w:sz="12" w:space="4" w:color="auto"/>
        </w:pBdr>
        <w:spacing w:before="0"/>
        <w:rPr>
          <w:b/>
          <w:bCs/>
        </w:rPr>
      </w:pPr>
      <w:r>
        <w:rPr>
          <w:b/>
          <w:bCs/>
        </w:rPr>
        <w:t xml:space="preserve">        </w:t>
      </w:r>
      <w:r w:rsidR="00914C4A" w:rsidRPr="00667B46">
        <w:rPr>
          <w:b/>
          <w:bCs/>
        </w:rPr>
        <w:t>O</w:t>
      </w:r>
      <w:r w:rsidR="00914C4A" w:rsidRPr="00667B46">
        <w:rPr>
          <w:b/>
          <w:bCs/>
        </w:rPr>
        <w:cr/>
        <w:t xml:space="preserve">Word: _ _ _ _ </w:t>
      </w:r>
      <w:r>
        <w:rPr>
          <w:b/>
          <w:bCs/>
        </w:rPr>
        <w:tab/>
      </w:r>
      <w:r w:rsidR="00914C4A" w:rsidRPr="00667B46">
        <w:rPr>
          <w:b/>
          <w:bCs/>
        </w:rPr>
        <w:t>Guesses: 1</w:t>
      </w:r>
      <w:r>
        <w:rPr>
          <w:b/>
          <w:bCs/>
        </w:rPr>
        <w:tab/>
      </w:r>
      <w:r w:rsidR="00914C4A" w:rsidRPr="00667B46">
        <w:rPr>
          <w:b/>
          <w:bCs/>
        </w:rPr>
        <w:t xml:space="preserve"> Wrong: 1 </w:t>
      </w:r>
      <w:r>
        <w:rPr>
          <w:b/>
          <w:bCs/>
        </w:rPr>
        <w:tab/>
      </w:r>
      <w:r w:rsidR="00914C4A" w:rsidRPr="00667B46">
        <w:rPr>
          <w:b/>
          <w:bCs/>
        </w:rPr>
        <w:t xml:space="preserve">Tried: B </w:t>
      </w:r>
    </w:p>
    <w:p w14:paraId="5171AB13" w14:textId="77777777" w:rsidR="00667B46" w:rsidRDefault="00914C4A" w:rsidP="00667B46">
      <w:pPr>
        <w:pBdr>
          <w:top w:val="single" w:sz="12" w:space="1" w:color="auto"/>
          <w:left w:val="single" w:sz="12" w:space="4" w:color="auto"/>
          <w:bottom w:val="single" w:sz="12" w:space="1" w:color="auto"/>
          <w:right w:val="single" w:sz="12" w:space="4" w:color="auto"/>
        </w:pBdr>
        <w:spacing w:before="0"/>
        <w:rPr>
          <w:b/>
          <w:bCs/>
        </w:rPr>
      </w:pPr>
      <w:r w:rsidRPr="00667B46">
        <w:rPr>
          <w:b/>
          <w:bCs/>
        </w:rPr>
        <w:t>Enter a letter: f</w:t>
      </w:r>
      <w:r w:rsidRPr="00667B46">
        <w:rPr>
          <w:b/>
          <w:bCs/>
        </w:rPr>
        <w:cr/>
        <w:t>----------------------------------------------------------------------</w:t>
      </w:r>
    </w:p>
    <w:p w14:paraId="35D2E2B0" w14:textId="77777777" w:rsidR="00667B46" w:rsidRDefault="00914C4A" w:rsidP="00667B46">
      <w:pPr>
        <w:pBdr>
          <w:top w:val="single" w:sz="12" w:space="1" w:color="auto"/>
          <w:left w:val="single" w:sz="12" w:space="4" w:color="auto"/>
          <w:bottom w:val="single" w:sz="12" w:space="1" w:color="auto"/>
          <w:right w:val="single" w:sz="12" w:space="4" w:color="auto"/>
        </w:pBdr>
        <w:spacing w:before="0"/>
        <w:ind w:firstLine="720"/>
        <w:rPr>
          <w:b/>
          <w:bCs/>
        </w:rPr>
      </w:pPr>
      <w:r w:rsidRPr="00667B46">
        <w:rPr>
          <w:b/>
          <w:bCs/>
        </w:rPr>
        <w:t>(The game continues)</w:t>
      </w:r>
      <w:r w:rsidRPr="00667B46">
        <w:rPr>
          <w:b/>
          <w:bCs/>
        </w:rPr>
        <w:cr/>
        <w:t>----------------------------------------------------------------------</w:t>
      </w:r>
    </w:p>
    <w:p w14:paraId="31A150A8" w14:textId="77777777" w:rsidR="00667B46" w:rsidRDefault="00914C4A" w:rsidP="00667B46">
      <w:pPr>
        <w:pBdr>
          <w:top w:val="single" w:sz="12" w:space="1" w:color="auto"/>
          <w:left w:val="single" w:sz="12" w:space="4" w:color="auto"/>
          <w:bottom w:val="single" w:sz="12" w:space="1" w:color="auto"/>
          <w:right w:val="single" w:sz="12" w:space="4" w:color="auto"/>
        </w:pBdr>
        <w:spacing w:before="0"/>
        <w:rPr>
          <w:b/>
          <w:bCs/>
        </w:rPr>
      </w:pPr>
      <w:r w:rsidRPr="00667B46">
        <w:rPr>
          <w:b/>
          <w:bCs/>
        </w:rPr>
        <w:t>____</w:t>
      </w:r>
      <w:r w:rsidRPr="00667B46">
        <w:rPr>
          <w:b/>
          <w:bCs/>
        </w:rPr>
        <w:cr/>
      </w:r>
      <w:r w:rsidR="00667B46">
        <w:rPr>
          <w:b/>
          <w:bCs/>
        </w:rPr>
        <w:t xml:space="preserve">        </w:t>
      </w:r>
      <w:r w:rsidRPr="00667B46">
        <w:rPr>
          <w:b/>
          <w:bCs/>
        </w:rPr>
        <w:t xml:space="preserve">| </w:t>
      </w:r>
    </w:p>
    <w:p w14:paraId="44B14E6E" w14:textId="77777777" w:rsidR="00667B46" w:rsidRDefault="00667B46" w:rsidP="00667B46">
      <w:pPr>
        <w:pBdr>
          <w:top w:val="single" w:sz="12" w:space="1" w:color="auto"/>
          <w:left w:val="single" w:sz="12" w:space="4" w:color="auto"/>
          <w:bottom w:val="single" w:sz="12" w:space="1" w:color="auto"/>
          <w:right w:val="single" w:sz="12" w:space="4" w:color="auto"/>
        </w:pBdr>
        <w:spacing w:before="0"/>
        <w:rPr>
          <w:b/>
          <w:bCs/>
        </w:rPr>
      </w:pPr>
      <w:r>
        <w:rPr>
          <w:b/>
          <w:bCs/>
        </w:rPr>
        <w:t xml:space="preserve">        </w:t>
      </w:r>
      <w:r w:rsidR="00914C4A" w:rsidRPr="00667B46">
        <w:rPr>
          <w:b/>
          <w:bCs/>
        </w:rPr>
        <w:t>O</w:t>
      </w:r>
      <w:r w:rsidR="00914C4A" w:rsidRPr="00667B46">
        <w:rPr>
          <w:b/>
          <w:bCs/>
        </w:rPr>
        <w:cr/>
      </w:r>
      <w:r>
        <w:rPr>
          <w:b/>
          <w:bCs/>
        </w:rPr>
        <w:t xml:space="preserve">      </w:t>
      </w:r>
      <w:r w:rsidR="00914C4A" w:rsidRPr="00667B46">
        <w:rPr>
          <w:b/>
          <w:bCs/>
        </w:rPr>
        <w:t xml:space="preserve">\|/ </w:t>
      </w:r>
    </w:p>
    <w:p w14:paraId="6101C685" w14:textId="77777777" w:rsidR="00667B46" w:rsidRDefault="00667B46" w:rsidP="00667B46">
      <w:pPr>
        <w:pBdr>
          <w:top w:val="single" w:sz="12" w:space="1" w:color="auto"/>
          <w:left w:val="single" w:sz="12" w:space="4" w:color="auto"/>
          <w:bottom w:val="single" w:sz="12" w:space="1" w:color="auto"/>
          <w:right w:val="single" w:sz="12" w:space="4" w:color="auto"/>
        </w:pBdr>
        <w:spacing w:before="0"/>
        <w:rPr>
          <w:b/>
          <w:bCs/>
        </w:rPr>
      </w:pPr>
      <w:r>
        <w:rPr>
          <w:b/>
          <w:bCs/>
        </w:rPr>
        <w:t xml:space="preserve">        </w:t>
      </w:r>
      <w:r w:rsidR="00914C4A" w:rsidRPr="00667B46">
        <w:rPr>
          <w:b/>
          <w:bCs/>
        </w:rPr>
        <w:t>|</w:t>
      </w:r>
      <w:r w:rsidR="00914C4A" w:rsidRPr="00667B46">
        <w:rPr>
          <w:b/>
          <w:bCs/>
        </w:rPr>
        <w:cr/>
      </w:r>
      <w:r>
        <w:rPr>
          <w:b/>
          <w:bCs/>
        </w:rPr>
        <w:t xml:space="preserve">      </w:t>
      </w:r>
      <w:r w:rsidR="00914C4A" w:rsidRPr="00667B46">
        <w:rPr>
          <w:b/>
          <w:bCs/>
        </w:rPr>
        <w:t>/ \</w:t>
      </w:r>
      <w:r w:rsidR="00914C4A" w:rsidRPr="00667B46">
        <w:rPr>
          <w:b/>
          <w:bCs/>
        </w:rPr>
        <w:cr/>
        <w:t xml:space="preserve">Word: _ A _ E </w:t>
      </w:r>
      <w:r>
        <w:rPr>
          <w:b/>
          <w:bCs/>
        </w:rPr>
        <w:tab/>
      </w:r>
      <w:r>
        <w:rPr>
          <w:b/>
          <w:bCs/>
        </w:rPr>
        <w:tab/>
      </w:r>
      <w:r w:rsidR="00914C4A" w:rsidRPr="00667B46">
        <w:rPr>
          <w:b/>
          <w:bCs/>
        </w:rPr>
        <w:t xml:space="preserve">Guesses: 9 </w:t>
      </w:r>
      <w:r>
        <w:rPr>
          <w:b/>
          <w:bCs/>
        </w:rPr>
        <w:tab/>
      </w:r>
      <w:r w:rsidR="00914C4A" w:rsidRPr="00667B46">
        <w:rPr>
          <w:b/>
          <w:bCs/>
        </w:rPr>
        <w:t xml:space="preserve">Wrong: 7 </w:t>
      </w:r>
      <w:r>
        <w:rPr>
          <w:b/>
          <w:bCs/>
        </w:rPr>
        <w:tab/>
      </w:r>
      <w:r w:rsidR="00914C4A" w:rsidRPr="00667B46">
        <w:rPr>
          <w:b/>
          <w:bCs/>
        </w:rPr>
        <w:t>Tried: B F A E I C D G H</w:t>
      </w:r>
    </w:p>
    <w:p w14:paraId="09127920" w14:textId="77777777" w:rsidR="00667B46" w:rsidRDefault="00914C4A" w:rsidP="00667B46">
      <w:pPr>
        <w:pBdr>
          <w:top w:val="single" w:sz="12" w:space="1" w:color="auto"/>
          <w:left w:val="single" w:sz="12" w:space="4" w:color="auto"/>
          <w:bottom w:val="single" w:sz="12" w:space="1" w:color="auto"/>
          <w:right w:val="single" w:sz="12" w:space="4" w:color="auto"/>
        </w:pBdr>
        <w:spacing w:before="0"/>
        <w:rPr>
          <w:b/>
          <w:bCs/>
        </w:rPr>
      </w:pPr>
      <w:r w:rsidRPr="00667B46">
        <w:rPr>
          <w:b/>
          <w:bCs/>
        </w:rPr>
        <w:t xml:space="preserve"> ----------------------------------------------------------------------</w:t>
      </w:r>
    </w:p>
    <w:p w14:paraId="15DC1B6F" w14:textId="77777777" w:rsidR="00667B46" w:rsidRDefault="00914C4A" w:rsidP="00667B46">
      <w:pPr>
        <w:pBdr>
          <w:top w:val="single" w:sz="12" w:space="1" w:color="auto"/>
          <w:left w:val="single" w:sz="12" w:space="4" w:color="auto"/>
          <w:bottom w:val="single" w:sz="12" w:space="1" w:color="auto"/>
          <w:right w:val="single" w:sz="12" w:space="4" w:color="auto"/>
        </w:pBdr>
        <w:spacing w:before="0"/>
        <w:rPr>
          <w:b/>
          <w:bCs/>
        </w:rPr>
      </w:pPr>
      <w:r w:rsidRPr="00667B46">
        <w:rPr>
          <w:b/>
          <w:bCs/>
        </w:rPr>
        <w:t xml:space="preserve">Sorry, you lost. </w:t>
      </w:r>
    </w:p>
    <w:p w14:paraId="31DA0A73" w14:textId="24BD8676" w:rsidR="00BE230C" w:rsidRPr="00667B46" w:rsidRDefault="00914C4A" w:rsidP="00667B46">
      <w:pPr>
        <w:pBdr>
          <w:top w:val="single" w:sz="12" w:space="1" w:color="auto"/>
          <w:left w:val="single" w:sz="12" w:space="4" w:color="auto"/>
          <w:bottom w:val="single" w:sz="12" w:space="1" w:color="auto"/>
          <w:right w:val="single" w:sz="12" w:space="4" w:color="auto"/>
        </w:pBdr>
        <w:spacing w:before="0"/>
        <w:rPr>
          <w:b/>
          <w:bCs/>
        </w:rPr>
      </w:pPr>
      <w:r w:rsidRPr="00667B46">
        <w:rPr>
          <w:b/>
          <w:bCs/>
        </w:rPr>
        <w:t>The word was: RAKE</w:t>
      </w:r>
      <w:r w:rsidRPr="00667B46">
        <w:rPr>
          <w:b/>
          <w:bCs/>
        </w:rPr>
        <w:cr/>
      </w:r>
    </w:p>
    <w:p w14:paraId="1BA01058" w14:textId="77777777" w:rsidR="00BE230C" w:rsidRDefault="00914C4A" w:rsidP="00A0418A">
      <w:r w:rsidRPr="00914C4A">
        <w:t xml:space="preserve">1. In IDLE, open the hangman.py file that’s in this folder: </w:t>
      </w:r>
    </w:p>
    <w:p w14:paraId="7C2383D7" w14:textId="7985C33E" w:rsidR="00BE230C" w:rsidRPr="00BE230C" w:rsidRDefault="00914C4A" w:rsidP="00BE230C">
      <w:pPr>
        <w:ind w:firstLine="720"/>
        <w:rPr>
          <w:b/>
          <w:bCs/>
        </w:rPr>
      </w:pPr>
      <w:r w:rsidRPr="00BE230C">
        <w:rPr>
          <w:b/>
          <w:bCs/>
        </w:rPr>
        <w:t>python/exercises/ch10</w:t>
      </w:r>
      <w:r w:rsidRPr="00BE230C">
        <w:rPr>
          <w:b/>
          <w:bCs/>
        </w:rPr>
        <w:cr/>
      </w:r>
    </w:p>
    <w:p w14:paraId="1F223225" w14:textId="77777777" w:rsidR="00BE230C" w:rsidRDefault="00914C4A" w:rsidP="00A0418A">
      <w:r w:rsidRPr="00914C4A">
        <w:t>2. Enhance this program so it displays a hangman graphic when the program starts as shown above. This hangman consists of the letter O, bars, slashes, and backslashes. To display it, create a draw_hangman() function that is called from the main() function.</w:t>
      </w:r>
      <w:r w:rsidRPr="00914C4A">
        <w:cr/>
      </w:r>
    </w:p>
    <w:p w14:paraId="7A8BFECB" w14:textId="122E8E9F" w:rsidR="00914C4A" w:rsidRDefault="00914C4A" w:rsidP="00A0418A">
      <w:r w:rsidRPr="00914C4A">
        <w:t>3. Enhance this program so it adds one character to the hangman each time the player guesses wrong, starting with O for the head. To do this, enhance the draw_hangman() function so it gets the number of wrong guesses as its only argument. Then, it should display that many hangman characters. This function should be called by the draw_screen() function as well as the main() function. In this version of the game, the player only gets 7 wrong guesses. So, make sure to modify the program accordingly.</w:t>
      </w:r>
    </w:p>
    <w:p w14:paraId="16AAFC7C" w14:textId="77777777" w:rsidR="00914C4A" w:rsidRDefault="00914C4A">
      <w:pPr>
        <w:widowControl/>
        <w:spacing w:before="0" w:after="160" w:line="259" w:lineRule="auto"/>
      </w:pPr>
      <w:r>
        <w:br w:type="page"/>
      </w:r>
    </w:p>
    <w:p w14:paraId="7ADB5242" w14:textId="66038FE7" w:rsidR="00AA47F3" w:rsidRPr="00AA47F3" w:rsidRDefault="00AA47F3" w:rsidP="00AA47F3">
      <w:pPr>
        <w:pStyle w:val="Heading1"/>
        <w:rPr>
          <w:rStyle w:val="Heading2Char"/>
          <w:rFonts w:asciiTheme="minorHAnsi" w:eastAsiaTheme="minorHAnsi" w:hAnsiTheme="minorHAnsi" w:cstheme="minorHAnsi"/>
          <w:b/>
          <w:bCs/>
          <w:sz w:val="48"/>
          <w:szCs w:val="48"/>
        </w:rPr>
      </w:pPr>
      <w:r w:rsidRPr="00AA47F3">
        <w:rPr>
          <w:rStyle w:val="Heading2Char"/>
          <w:rFonts w:asciiTheme="minorHAnsi" w:eastAsiaTheme="minorHAnsi" w:hAnsiTheme="minorHAnsi" w:cstheme="minorHAnsi"/>
          <w:b/>
          <w:bCs/>
          <w:sz w:val="48"/>
          <w:szCs w:val="48"/>
        </w:rPr>
        <w:lastRenderedPageBreak/>
        <w:t>LAB 11</w:t>
      </w:r>
    </w:p>
    <w:p w14:paraId="0111C885" w14:textId="318D3595" w:rsidR="00217C5B" w:rsidRDefault="00AA47F3" w:rsidP="00217C5B">
      <w:pPr>
        <w:widowControl/>
        <w:spacing w:before="0" w:after="160" w:line="259" w:lineRule="auto"/>
        <w:ind w:right="-90"/>
      </w:pPr>
      <w:r w:rsidRPr="00AA47F3">
        <w:rPr>
          <w:rStyle w:val="Heading2Char"/>
          <w:rFonts w:eastAsiaTheme="minorHAnsi"/>
        </w:rPr>
        <w:t>Exercise 11-1</w:t>
      </w:r>
      <w:r w:rsidR="00054AE7">
        <w:rPr>
          <w:rStyle w:val="Heading2Char"/>
          <w:rFonts w:eastAsiaTheme="minorHAnsi"/>
        </w:rPr>
        <w:tab/>
      </w:r>
      <w:r w:rsidRPr="00AA47F3">
        <w:rPr>
          <w:rStyle w:val="Heading2Char"/>
          <w:rFonts w:eastAsiaTheme="minorHAnsi"/>
        </w:rPr>
        <w:t xml:space="preserve"> Modify the Invoice Due Date program</w:t>
      </w:r>
      <w:r w:rsidRPr="00AA47F3">
        <w:cr/>
        <w:t>In this exercise, you’ll modify the Invoice Due Date program so it uses date objects, not datetime objects. In addition, you’ll add some code that makes sure the user enters a valid date.</w:t>
      </w:r>
      <w:r w:rsidRPr="00AA47F3">
        <w:cr/>
      </w:r>
    </w:p>
    <w:p w14:paraId="5CAE7B7B" w14:textId="77777777" w:rsidR="00054AE7" w:rsidRDefault="00AA47F3" w:rsidP="00054AE7">
      <w:pPr>
        <w:widowControl/>
        <w:pBdr>
          <w:top w:val="single" w:sz="12" w:space="1" w:color="auto"/>
          <w:left w:val="single" w:sz="12" w:space="4" w:color="auto"/>
          <w:bottom w:val="single" w:sz="12" w:space="1" w:color="auto"/>
          <w:right w:val="single" w:sz="12" w:space="4" w:color="auto"/>
        </w:pBdr>
        <w:spacing w:before="0"/>
        <w:ind w:right="-86"/>
        <w:rPr>
          <w:b/>
          <w:bCs/>
        </w:rPr>
      </w:pPr>
      <w:r w:rsidRPr="00054AE7">
        <w:rPr>
          <w:b/>
          <w:bCs/>
        </w:rPr>
        <w:t>The Invoice Due Date program</w:t>
      </w:r>
      <w:r w:rsidRPr="00054AE7">
        <w:rPr>
          <w:b/>
          <w:bCs/>
        </w:rPr>
        <w:cr/>
      </w:r>
    </w:p>
    <w:p w14:paraId="6148418B" w14:textId="30F52489" w:rsidR="00054AE7" w:rsidRPr="00054AE7" w:rsidRDefault="00AA47F3" w:rsidP="00054AE7">
      <w:pPr>
        <w:widowControl/>
        <w:pBdr>
          <w:top w:val="single" w:sz="12" w:space="1" w:color="auto"/>
          <w:left w:val="single" w:sz="12" w:space="4" w:color="auto"/>
          <w:bottom w:val="single" w:sz="12" w:space="1" w:color="auto"/>
          <w:right w:val="single" w:sz="12" w:space="4" w:color="auto"/>
        </w:pBdr>
        <w:spacing w:before="0"/>
        <w:ind w:right="-86"/>
        <w:rPr>
          <w:b/>
          <w:bCs/>
        </w:rPr>
      </w:pPr>
      <w:r w:rsidRPr="00054AE7">
        <w:rPr>
          <w:b/>
          <w:bCs/>
        </w:rPr>
        <w:t xml:space="preserve">Enter the invoice date (MM/DD/YYYY): </w:t>
      </w:r>
      <w:r w:rsidR="00054AE7">
        <w:rPr>
          <w:b/>
          <w:bCs/>
        </w:rPr>
        <w:tab/>
      </w:r>
      <w:r w:rsidRPr="00054AE7">
        <w:t>1-14-2021</w:t>
      </w:r>
      <w:r w:rsidRPr="00054AE7">
        <w:rPr>
          <w:b/>
          <w:bCs/>
        </w:rPr>
        <w:t xml:space="preserve"> </w:t>
      </w:r>
    </w:p>
    <w:p w14:paraId="2F6BEDB5" w14:textId="77777777" w:rsidR="00054AE7" w:rsidRPr="00054AE7" w:rsidRDefault="00AA47F3" w:rsidP="00054AE7">
      <w:pPr>
        <w:widowControl/>
        <w:pBdr>
          <w:top w:val="single" w:sz="12" w:space="1" w:color="auto"/>
          <w:left w:val="single" w:sz="12" w:space="4" w:color="auto"/>
          <w:bottom w:val="single" w:sz="12" w:space="1" w:color="auto"/>
          <w:right w:val="single" w:sz="12" w:space="4" w:color="auto"/>
        </w:pBdr>
        <w:spacing w:before="0"/>
        <w:ind w:right="-86"/>
        <w:rPr>
          <w:b/>
          <w:bCs/>
        </w:rPr>
      </w:pPr>
      <w:r w:rsidRPr="00054AE7">
        <w:rPr>
          <w:b/>
          <w:bCs/>
        </w:rPr>
        <w:t xml:space="preserve">Invalid date format! Try again. </w:t>
      </w:r>
    </w:p>
    <w:p w14:paraId="235DEE04" w14:textId="478772C3" w:rsidR="00054AE7" w:rsidRPr="00054AE7" w:rsidRDefault="00AA47F3" w:rsidP="00054AE7">
      <w:pPr>
        <w:widowControl/>
        <w:pBdr>
          <w:top w:val="single" w:sz="12" w:space="1" w:color="auto"/>
          <w:left w:val="single" w:sz="12" w:space="4" w:color="auto"/>
          <w:bottom w:val="single" w:sz="12" w:space="1" w:color="auto"/>
          <w:right w:val="single" w:sz="12" w:space="4" w:color="auto"/>
        </w:pBdr>
        <w:spacing w:before="0"/>
        <w:ind w:right="-86"/>
        <w:rPr>
          <w:b/>
          <w:bCs/>
        </w:rPr>
      </w:pPr>
      <w:r w:rsidRPr="00054AE7">
        <w:rPr>
          <w:b/>
          <w:bCs/>
        </w:rPr>
        <w:t xml:space="preserve">Enter the invoice date (MM/DD/YYYY): </w:t>
      </w:r>
      <w:r w:rsidR="00054AE7">
        <w:rPr>
          <w:b/>
          <w:bCs/>
        </w:rPr>
        <w:tab/>
      </w:r>
      <w:r w:rsidRPr="00054AE7">
        <w:t>1/14/2099</w:t>
      </w:r>
      <w:r w:rsidRPr="00054AE7">
        <w:rPr>
          <w:b/>
          <w:bCs/>
        </w:rPr>
        <w:t xml:space="preserve"> </w:t>
      </w:r>
    </w:p>
    <w:p w14:paraId="19106722" w14:textId="77777777" w:rsidR="00054AE7" w:rsidRPr="00054AE7" w:rsidRDefault="00AA47F3" w:rsidP="00054AE7">
      <w:pPr>
        <w:widowControl/>
        <w:pBdr>
          <w:top w:val="single" w:sz="12" w:space="1" w:color="auto"/>
          <w:left w:val="single" w:sz="12" w:space="4" w:color="auto"/>
          <w:bottom w:val="single" w:sz="12" w:space="1" w:color="auto"/>
          <w:right w:val="single" w:sz="12" w:space="4" w:color="auto"/>
        </w:pBdr>
        <w:spacing w:before="0"/>
        <w:ind w:right="-86"/>
        <w:rPr>
          <w:b/>
          <w:bCs/>
        </w:rPr>
      </w:pPr>
      <w:r w:rsidRPr="00054AE7">
        <w:rPr>
          <w:b/>
          <w:bCs/>
        </w:rPr>
        <w:t xml:space="preserve">Date must be today or earlier. Try again. </w:t>
      </w:r>
    </w:p>
    <w:p w14:paraId="76828FC3" w14:textId="324A7842" w:rsidR="00054AE7" w:rsidRDefault="00AA47F3" w:rsidP="00054AE7">
      <w:pPr>
        <w:widowControl/>
        <w:pBdr>
          <w:top w:val="single" w:sz="12" w:space="1" w:color="auto"/>
          <w:left w:val="single" w:sz="12" w:space="4" w:color="auto"/>
          <w:bottom w:val="single" w:sz="12" w:space="1" w:color="auto"/>
          <w:right w:val="single" w:sz="12" w:space="4" w:color="auto"/>
        </w:pBdr>
        <w:spacing w:before="0"/>
        <w:ind w:right="-86"/>
        <w:rPr>
          <w:b/>
          <w:bCs/>
        </w:rPr>
      </w:pPr>
      <w:r w:rsidRPr="00054AE7">
        <w:rPr>
          <w:b/>
          <w:bCs/>
        </w:rPr>
        <w:t xml:space="preserve">Enter the invoice date (MM/DD/YYYY): </w:t>
      </w:r>
      <w:r w:rsidR="00054AE7">
        <w:rPr>
          <w:b/>
          <w:bCs/>
        </w:rPr>
        <w:tab/>
      </w:r>
      <w:r w:rsidRPr="00054AE7">
        <w:t>1/14/2021</w:t>
      </w:r>
      <w:r w:rsidRPr="00054AE7">
        <w:rPr>
          <w:b/>
          <w:bCs/>
        </w:rPr>
        <w:cr/>
      </w:r>
    </w:p>
    <w:p w14:paraId="3AB951C5" w14:textId="0B03798B" w:rsidR="00054AE7" w:rsidRPr="00054AE7" w:rsidRDefault="00AA47F3" w:rsidP="00054AE7">
      <w:pPr>
        <w:widowControl/>
        <w:pBdr>
          <w:top w:val="single" w:sz="12" w:space="1" w:color="auto"/>
          <w:left w:val="single" w:sz="12" w:space="4" w:color="auto"/>
          <w:bottom w:val="single" w:sz="12" w:space="1" w:color="auto"/>
          <w:right w:val="single" w:sz="12" w:space="4" w:color="auto"/>
        </w:pBdr>
        <w:spacing w:before="0"/>
        <w:ind w:right="-86"/>
        <w:rPr>
          <w:b/>
          <w:bCs/>
        </w:rPr>
      </w:pPr>
      <w:r w:rsidRPr="00054AE7">
        <w:rPr>
          <w:b/>
          <w:bCs/>
        </w:rPr>
        <w:t xml:space="preserve">Invoice Date: </w:t>
      </w:r>
      <w:r w:rsidR="00054AE7">
        <w:rPr>
          <w:b/>
          <w:bCs/>
        </w:rPr>
        <w:tab/>
      </w:r>
      <w:r w:rsidRPr="00054AE7">
        <w:rPr>
          <w:b/>
          <w:bCs/>
        </w:rPr>
        <w:t xml:space="preserve">January 14, 2021 </w:t>
      </w:r>
    </w:p>
    <w:p w14:paraId="1ED1847D" w14:textId="603C7939" w:rsidR="00054AE7" w:rsidRPr="00054AE7" w:rsidRDefault="00AA47F3" w:rsidP="00054AE7">
      <w:pPr>
        <w:widowControl/>
        <w:pBdr>
          <w:top w:val="single" w:sz="12" w:space="1" w:color="auto"/>
          <w:left w:val="single" w:sz="12" w:space="4" w:color="auto"/>
          <w:bottom w:val="single" w:sz="12" w:space="1" w:color="auto"/>
          <w:right w:val="single" w:sz="12" w:space="4" w:color="auto"/>
        </w:pBdr>
        <w:spacing w:before="0"/>
        <w:ind w:right="-86"/>
        <w:rPr>
          <w:b/>
          <w:bCs/>
        </w:rPr>
      </w:pPr>
      <w:r w:rsidRPr="00054AE7">
        <w:rPr>
          <w:b/>
          <w:bCs/>
        </w:rPr>
        <w:t>Due Date:</w:t>
      </w:r>
      <w:r w:rsidR="00054AE7">
        <w:rPr>
          <w:b/>
          <w:bCs/>
        </w:rPr>
        <w:tab/>
      </w:r>
      <w:r w:rsidRPr="00054AE7">
        <w:rPr>
          <w:b/>
          <w:bCs/>
        </w:rPr>
        <w:t>February 13, 2021</w:t>
      </w:r>
      <w:r w:rsidRPr="00054AE7">
        <w:rPr>
          <w:b/>
          <w:bCs/>
        </w:rPr>
        <w:cr/>
        <w:t>Current Date:</w:t>
      </w:r>
      <w:r w:rsidR="00054AE7">
        <w:rPr>
          <w:b/>
          <w:bCs/>
        </w:rPr>
        <w:tab/>
      </w:r>
      <w:r w:rsidRPr="00054AE7">
        <w:rPr>
          <w:b/>
          <w:bCs/>
        </w:rPr>
        <w:t xml:space="preserve">March 15, 20121 </w:t>
      </w:r>
    </w:p>
    <w:p w14:paraId="6F78D71B" w14:textId="77777777" w:rsidR="00054AE7" w:rsidRDefault="00054AE7" w:rsidP="00054AE7">
      <w:pPr>
        <w:widowControl/>
        <w:pBdr>
          <w:top w:val="single" w:sz="12" w:space="1" w:color="auto"/>
          <w:left w:val="single" w:sz="12" w:space="4" w:color="auto"/>
          <w:bottom w:val="single" w:sz="12" w:space="1" w:color="auto"/>
          <w:right w:val="single" w:sz="12" w:space="4" w:color="auto"/>
        </w:pBdr>
        <w:spacing w:before="0"/>
        <w:ind w:right="-86"/>
        <w:rPr>
          <w:b/>
          <w:bCs/>
        </w:rPr>
      </w:pPr>
    </w:p>
    <w:p w14:paraId="39209265" w14:textId="77777777" w:rsidR="00054AE7" w:rsidRDefault="00AA47F3" w:rsidP="00054AE7">
      <w:pPr>
        <w:widowControl/>
        <w:pBdr>
          <w:top w:val="single" w:sz="12" w:space="1" w:color="auto"/>
          <w:left w:val="single" w:sz="12" w:space="4" w:color="auto"/>
          <w:bottom w:val="single" w:sz="12" w:space="1" w:color="auto"/>
          <w:right w:val="single" w:sz="12" w:space="4" w:color="auto"/>
        </w:pBdr>
        <w:spacing w:before="0"/>
        <w:ind w:right="-86"/>
        <w:rPr>
          <w:b/>
          <w:bCs/>
        </w:rPr>
      </w:pPr>
      <w:r w:rsidRPr="00054AE7">
        <w:rPr>
          <w:b/>
          <w:bCs/>
        </w:rPr>
        <w:t xml:space="preserve">This invoice is 30 day(s) overdue. </w:t>
      </w:r>
    </w:p>
    <w:p w14:paraId="6C2AEDF4" w14:textId="77777777" w:rsidR="00054AE7" w:rsidRDefault="00054AE7" w:rsidP="00054AE7">
      <w:pPr>
        <w:widowControl/>
        <w:pBdr>
          <w:top w:val="single" w:sz="12" w:space="1" w:color="auto"/>
          <w:left w:val="single" w:sz="12" w:space="4" w:color="auto"/>
          <w:bottom w:val="single" w:sz="12" w:space="1" w:color="auto"/>
          <w:right w:val="single" w:sz="12" w:space="4" w:color="auto"/>
        </w:pBdr>
        <w:spacing w:before="0"/>
        <w:ind w:right="-86"/>
        <w:rPr>
          <w:b/>
          <w:bCs/>
        </w:rPr>
      </w:pPr>
    </w:p>
    <w:p w14:paraId="09C084D4" w14:textId="319CEC88" w:rsidR="00217C5B" w:rsidRDefault="00AA47F3" w:rsidP="00054AE7">
      <w:pPr>
        <w:widowControl/>
        <w:pBdr>
          <w:top w:val="single" w:sz="12" w:space="1" w:color="auto"/>
          <w:left w:val="single" w:sz="12" w:space="4" w:color="auto"/>
          <w:bottom w:val="single" w:sz="12" w:space="1" w:color="auto"/>
          <w:right w:val="single" w:sz="12" w:space="4" w:color="auto"/>
        </w:pBdr>
        <w:spacing w:before="0"/>
        <w:ind w:right="-86"/>
      </w:pPr>
      <w:r w:rsidRPr="00054AE7">
        <w:rPr>
          <w:b/>
          <w:bCs/>
        </w:rPr>
        <w:t>Continue? (y/n):</w:t>
      </w:r>
      <w:r w:rsidRPr="00054AE7">
        <w:rPr>
          <w:b/>
          <w:bCs/>
        </w:rPr>
        <w:cr/>
      </w:r>
    </w:p>
    <w:p w14:paraId="7EA6559D" w14:textId="4E2F5AF0" w:rsidR="00217C5B" w:rsidRPr="00217C5B" w:rsidRDefault="00AA47F3" w:rsidP="00284EE6">
      <w:pPr>
        <w:widowControl/>
        <w:spacing w:before="0"/>
        <w:ind w:right="-86"/>
        <w:rPr>
          <w:b/>
          <w:bCs/>
        </w:rPr>
      </w:pPr>
      <w:r w:rsidRPr="00217C5B">
        <w:rPr>
          <w:b/>
          <w:bCs/>
        </w:rPr>
        <w:t xml:space="preserve">Review the code and make sure it works correctly </w:t>
      </w:r>
    </w:p>
    <w:p w14:paraId="36AB4945" w14:textId="77777777" w:rsidR="00217C5B" w:rsidRDefault="00AA47F3" w:rsidP="00284EE6">
      <w:pPr>
        <w:widowControl/>
        <w:spacing w:before="0"/>
        <w:ind w:right="-86"/>
      </w:pPr>
      <w:r w:rsidRPr="00AA47F3">
        <w:t xml:space="preserve">1. In IDLE, open the invoice.py file that’s in this folder: </w:t>
      </w:r>
    </w:p>
    <w:p w14:paraId="1D1180DC" w14:textId="0F975657" w:rsidR="00217C5B" w:rsidRPr="00217C5B" w:rsidRDefault="00AA47F3" w:rsidP="00284EE6">
      <w:pPr>
        <w:widowControl/>
        <w:spacing w:before="0" w:after="160" w:line="259" w:lineRule="auto"/>
        <w:ind w:right="-90" w:firstLine="720"/>
        <w:rPr>
          <w:b/>
          <w:bCs/>
        </w:rPr>
      </w:pPr>
      <w:r w:rsidRPr="00217C5B">
        <w:rPr>
          <w:b/>
          <w:bCs/>
        </w:rPr>
        <w:t>python/exercises/ch11</w:t>
      </w:r>
      <w:r w:rsidRPr="00217C5B">
        <w:rPr>
          <w:b/>
          <w:bCs/>
        </w:rPr>
        <w:cr/>
      </w:r>
      <w:r w:rsidRPr="00AA47F3">
        <w:t>2. Review the code and run the program to see how it works.</w:t>
      </w:r>
      <w:r w:rsidRPr="00AA47F3">
        <w:cr/>
      </w:r>
      <w:r w:rsidRPr="00217C5B">
        <w:rPr>
          <w:b/>
          <w:bCs/>
        </w:rPr>
        <w:t xml:space="preserve">Use date objects to store the three dates </w:t>
      </w:r>
    </w:p>
    <w:p w14:paraId="043B0CBA" w14:textId="77777777" w:rsidR="00217C5B" w:rsidRDefault="00AA47F3" w:rsidP="00217C5B">
      <w:pPr>
        <w:widowControl/>
        <w:spacing w:before="0" w:after="160" w:line="259" w:lineRule="auto"/>
        <w:ind w:right="-90"/>
      </w:pPr>
      <w:r w:rsidRPr="00AA47F3">
        <w:t xml:space="preserve">3. Modify the get_invoice_date() function so it uses a four-digit year. </w:t>
      </w:r>
    </w:p>
    <w:p w14:paraId="5A91CB27" w14:textId="77777777" w:rsidR="00217C5B" w:rsidRDefault="00AA47F3" w:rsidP="00217C5B">
      <w:pPr>
        <w:widowControl/>
        <w:spacing w:before="0" w:after="160" w:line="259" w:lineRule="auto"/>
        <w:ind w:right="-90"/>
      </w:pPr>
      <w:r w:rsidRPr="00AA47F3">
        <w:t>4. Modify the program so it uses date objects, not datetime objects, to store the three dates. To do that, you can create a date object from the parts of the datetime object that’s created in the get_invoice_date() function.</w:t>
      </w:r>
      <w:r w:rsidRPr="00AA47F3">
        <w:cr/>
      </w:r>
      <w:r w:rsidRPr="00217C5B">
        <w:rPr>
          <w:b/>
          <w:bCs/>
        </w:rPr>
        <w:t>Add validation</w:t>
      </w:r>
      <w:r w:rsidRPr="00AA47F3">
        <w:t xml:space="preserve"> </w:t>
      </w:r>
    </w:p>
    <w:p w14:paraId="3CFA406A" w14:textId="6863DFE9" w:rsidR="00AA47F3" w:rsidRDefault="00AA47F3" w:rsidP="00217C5B">
      <w:pPr>
        <w:widowControl/>
        <w:spacing w:before="0" w:after="160" w:line="259" w:lineRule="auto"/>
        <w:ind w:right="-90"/>
      </w:pPr>
      <w:r w:rsidRPr="00AA47F3">
        <w:t>5. Run the program, and enter an invalid date. This should cause the program to crash. Then, add code to the get_invoice_date() function that prevents the program from crashing and makes sure the user enters a valid date.</w:t>
      </w:r>
      <w:r w:rsidRPr="00AA47F3">
        <w:cr/>
        <w:t>6. Add code to the get_invoice_date() function that makes sure the user enters a date that’s either today or in the past.</w:t>
      </w:r>
      <w:r w:rsidRPr="00AA47F3">
        <w:cr/>
      </w:r>
      <w:r>
        <w:br w:type="page"/>
      </w:r>
    </w:p>
    <w:p w14:paraId="62B8F670" w14:textId="77777777" w:rsidR="00AA47F3" w:rsidRDefault="00AA47F3" w:rsidP="00AA47F3">
      <w:pPr>
        <w:pStyle w:val="Heading2"/>
      </w:pPr>
      <w:r w:rsidRPr="00AA47F3">
        <w:lastRenderedPageBreak/>
        <w:t xml:space="preserve">Exercise 11-2 Modify the Timer program </w:t>
      </w:r>
    </w:p>
    <w:p w14:paraId="66CF74D0" w14:textId="4850F3B9" w:rsidR="00AD4AE3" w:rsidRDefault="00AA47F3" w:rsidP="00A0418A">
      <w:r w:rsidRPr="00AA47F3">
        <w:t xml:space="preserve">In this exercise, you’ll modify the Timer program so it displays the time like this: </w:t>
      </w:r>
    </w:p>
    <w:p w14:paraId="64A2E9DB" w14:textId="77777777" w:rsidR="008273C1" w:rsidRDefault="008273C1" w:rsidP="00A0418A"/>
    <w:p w14:paraId="34714D4C" w14:textId="77777777" w:rsidR="008273C1" w:rsidRDefault="00AA47F3" w:rsidP="007E2D14">
      <w:pPr>
        <w:pBdr>
          <w:top w:val="single" w:sz="12" w:space="1" w:color="auto"/>
          <w:left w:val="single" w:sz="12" w:space="4" w:color="auto"/>
          <w:bottom w:val="single" w:sz="12" w:space="1" w:color="auto"/>
          <w:right w:val="single" w:sz="12" w:space="4" w:color="auto"/>
        </w:pBdr>
        <w:spacing w:before="0"/>
        <w:rPr>
          <w:b/>
          <w:bCs/>
        </w:rPr>
      </w:pPr>
      <w:r w:rsidRPr="00013DFF">
        <w:rPr>
          <w:b/>
          <w:bCs/>
        </w:rPr>
        <w:t>The Timer program</w:t>
      </w:r>
      <w:r w:rsidRPr="00013DFF">
        <w:rPr>
          <w:b/>
          <w:bCs/>
        </w:rPr>
        <w:cr/>
      </w:r>
    </w:p>
    <w:p w14:paraId="76A995CB" w14:textId="7481D911" w:rsidR="00013DFF" w:rsidRPr="00013DFF" w:rsidRDefault="00AA47F3" w:rsidP="007E2D14">
      <w:pPr>
        <w:pBdr>
          <w:top w:val="single" w:sz="12" w:space="1" w:color="auto"/>
          <w:left w:val="single" w:sz="12" w:space="4" w:color="auto"/>
          <w:bottom w:val="single" w:sz="12" w:space="1" w:color="auto"/>
          <w:right w:val="single" w:sz="12" w:space="4" w:color="auto"/>
        </w:pBdr>
        <w:spacing w:before="0"/>
        <w:rPr>
          <w:b/>
          <w:bCs/>
        </w:rPr>
      </w:pPr>
      <w:r w:rsidRPr="00013DFF">
        <w:rPr>
          <w:b/>
          <w:bCs/>
        </w:rPr>
        <w:t xml:space="preserve">Press Enter to start... </w:t>
      </w:r>
    </w:p>
    <w:p w14:paraId="722318ED" w14:textId="16940A04" w:rsidR="00013DFF" w:rsidRPr="00013DFF" w:rsidRDefault="00AA47F3" w:rsidP="007E2D14">
      <w:pPr>
        <w:pBdr>
          <w:top w:val="single" w:sz="12" w:space="1" w:color="auto"/>
          <w:left w:val="single" w:sz="12" w:space="4" w:color="auto"/>
          <w:bottom w:val="single" w:sz="12" w:space="1" w:color="auto"/>
          <w:right w:val="single" w:sz="12" w:space="4" w:color="auto"/>
        </w:pBdr>
        <w:spacing w:before="0"/>
        <w:rPr>
          <w:b/>
          <w:bCs/>
        </w:rPr>
      </w:pPr>
      <w:r w:rsidRPr="00013DFF">
        <w:rPr>
          <w:b/>
          <w:bCs/>
        </w:rPr>
        <w:t xml:space="preserve">Start time: </w:t>
      </w:r>
      <w:r w:rsidR="008273C1">
        <w:rPr>
          <w:b/>
          <w:bCs/>
        </w:rPr>
        <w:tab/>
      </w:r>
      <w:r w:rsidR="008273C1">
        <w:rPr>
          <w:b/>
          <w:bCs/>
        </w:rPr>
        <w:tab/>
      </w:r>
      <w:r w:rsidRPr="00013DFF">
        <w:rPr>
          <w:b/>
          <w:bCs/>
        </w:rPr>
        <w:t>15:09:53.206009</w:t>
      </w:r>
    </w:p>
    <w:p w14:paraId="1A06F0CB" w14:textId="77777777" w:rsidR="00013DFF" w:rsidRPr="00013DFF" w:rsidRDefault="00AA47F3" w:rsidP="007E2D14">
      <w:pPr>
        <w:pBdr>
          <w:top w:val="single" w:sz="12" w:space="1" w:color="auto"/>
          <w:left w:val="single" w:sz="12" w:space="4" w:color="auto"/>
          <w:bottom w:val="single" w:sz="12" w:space="1" w:color="auto"/>
          <w:right w:val="single" w:sz="12" w:space="4" w:color="auto"/>
        </w:pBdr>
        <w:spacing w:before="0"/>
        <w:rPr>
          <w:b/>
          <w:bCs/>
        </w:rPr>
      </w:pPr>
      <w:r w:rsidRPr="00013DFF">
        <w:rPr>
          <w:b/>
          <w:bCs/>
        </w:rPr>
        <w:cr/>
        <w:t xml:space="preserve">Press Enter to stop... </w:t>
      </w:r>
    </w:p>
    <w:p w14:paraId="014F149D" w14:textId="69966DB0" w:rsidR="00013DFF" w:rsidRPr="00013DFF" w:rsidRDefault="00AA47F3" w:rsidP="007E2D14">
      <w:pPr>
        <w:pBdr>
          <w:top w:val="single" w:sz="12" w:space="1" w:color="auto"/>
          <w:left w:val="single" w:sz="12" w:space="4" w:color="auto"/>
          <w:bottom w:val="single" w:sz="12" w:space="1" w:color="auto"/>
          <w:right w:val="single" w:sz="12" w:space="4" w:color="auto"/>
        </w:pBdr>
        <w:spacing w:before="0"/>
        <w:rPr>
          <w:b/>
          <w:bCs/>
        </w:rPr>
      </w:pPr>
      <w:r w:rsidRPr="00013DFF">
        <w:rPr>
          <w:b/>
          <w:bCs/>
        </w:rPr>
        <w:t xml:space="preserve">Stop time: </w:t>
      </w:r>
      <w:r w:rsidR="008273C1">
        <w:rPr>
          <w:b/>
          <w:bCs/>
        </w:rPr>
        <w:tab/>
      </w:r>
      <w:r w:rsidR="008273C1">
        <w:rPr>
          <w:b/>
          <w:bCs/>
        </w:rPr>
        <w:tab/>
      </w:r>
      <w:r w:rsidRPr="00013DFF">
        <w:rPr>
          <w:b/>
          <w:bCs/>
        </w:rPr>
        <w:t xml:space="preserve">15:12:24.982324 </w:t>
      </w:r>
    </w:p>
    <w:p w14:paraId="12DA7A22" w14:textId="77777777" w:rsidR="0080772C" w:rsidRDefault="0080772C" w:rsidP="007E2D14">
      <w:pPr>
        <w:pBdr>
          <w:top w:val="single" w:sz="12" w:space="1" w:color="auto"/>
          <w:left w:val="single" w:sz="12" w:space="4" w:color="auto"/>
          <w:bottom w:val="single" w:sz="12" w:space="1" w:color="auto"/>
          <w:right w:val="single" w:sz="12" w:space="4" w:color="auto"/>
        </w:pBdr>
        <w:spacing w:before="0"/>
        <w:rPr>
          <w:b/>
          <w:bCs/>
        </w:rPr>
      </w:pPr>
    </w:p>
    <w:p w14:paraId="2B5329B0" w14:textId="24C774D9" w:rsidR="00013DFF" w:rsidRPr="00013DFF" w:rsidRDefault="00AA47F3" w:rsidP="007E2D14">
      <w:pPr>
        <w:pBdr>
          <w:top w:val="single" w:sz="12" w:space="1" w:color="auto"/>
          <w:left w:val="single" w:sz="12" w:space="4" w:color="auto"/>
          <w:bottom w:val="single" w:sz="12" w:space="1" w:color="auto"/>
          <w:right w:val="single" w:sz="12" w:space="4" w:color="auto"/>
        </w:pBdr>
        <w:spacing w:before="0"/>
        <w:rPr>
          <w:b/>
          <w:bCs/>
        </w:rPr>
      </w:pPr>
      <w:r w:rsidRPr="00013DFF">
        <w:rPr>
          <w:b/>
          <w:bCs/>
        </w:rPr>
        <w:t>ELAPSED TIME</w:t>
      </w:r>
      <w:r w:rsidRPr="00013DFF">
        <w:rPr>
          <w:b/>
          <w:bCs/>
        </w:rPr>
        <w:cr/>
        <w:t xml:space="preserve">Hours/minutes: 00:02 </w:t>
      </w:r>
    </w:p>
    <w:p w14:paraId="728EACDE" w14:textId="51D674FF" w:rsidR="00AD4AE3" w:rsidRPr="00AD4AE3" w:rsidRDefault="00AA47F3" w:rsidP="007E2D14">
      <w:pPr>
        <w:pBdr>
          <w:top w:val="single" w:sz="12" w:space="1" w:color="auto"/>
          <w:left w:val="single" w:sz="12" w:space="4" w:color="auto"/>
          <w:bottom w:val="single" w:sz="12" w:space="1" w:color="auto"/>
          <w:right w:val="single" w:sz="12" w:space="4" w:color="auto"/>
        </w:pBdr>
        <w:spacing w:before="0"/>
        <w:rPr>
          <w:color w:val="FF0000"/>
        </w:rPr>
      </w:pPr>
      <w:r w:rsidRPr="00013DFF">
        <w:rPr>
          <w:b/>
          <w:bCs/>
        </w:rPr>
        <w:t>Seconds: 31.776315</w:t>
      </w:r>
      <w:r w:rsidRPr="00AD4AE3">
        <w:rPr>
          <w:color w:val="FF0000"/>
        </w:rPr>
        <w:cr/>
      </w:r>
    </w:p>
    <w:p w14:paraId="74519A26" w14:textId="77777777" w:rsidR="00AD4AE3" w:rsidRDefault="00AA47F3" w:rsidP="00A0418A">
      <w:r w:rsidRPr="00AA47F3">
        <w:t>This makes it easier to read the timer for elapsed times that are less than one day.</w:t>
      </w:r>
      <w:r w:rsidRPr="00AA47F3">
        <w:cr/>
      </w:r>
    </w:p>
    <w:p w14:paraId="2E7DE444" w14:textId="77777777" w:rsidR="00AD4AE3" w:rsidRDefault="00AA47F3" w:rsidP="00A0418A">
      <w:r w:rsidRPr="00AA47F3">
        <w:t xml:space="preserve">Review the code and test it </w:t>
      </w:r>
    </w:p>
    <w:p w14:paraId="24AC73B1" w14:textId="77777777" w:rsidR="00AD4AE3" w:rsidRDefault="00AA47F3" w:rsidP="00A0418A">
      <w:r w:rsidRPr="00AA47F3">
        <w:t xml:space="preserve">1. In IDLE, open the timer.py file that’s in this folder: </w:t>
      </w:r>
    </w:p>
    <w:p w14:paraId="6C8FC783" w14:textId="62E5CB13" w:rsidR="00AD4AE3" w:rsidRPr="00AD4AE3" w:rsidRDefault="00AA47F3" w:rsidP="00AD4AE3">
      <w:pPr>
        <w:ind w:firstLine="720"/>
        <w:rPr>
          <w:b/>
          <w:bCs/>
        </w:rPr>
      </w:pPr>
      <w:r w:rsidRPr="00AD4AE3">
        <w:rPr>
          <w:b/>
          <w:bCs/>
        </w:rPr>
        <w:t>python/exercises/ch11</w:t>
      </w:r>
      <w:r w:rsidRPr="00AD4AE3">
        <w:rPr>
          <w:b/>
          <w:bCs/>
        </w:rPr>
        <w:cr/>
      </w:r>
    </w:p>
    <w:p w14:paraId="61CB672B" w14:textId="77777777" w:rsidR="00AD4AE3" w:rsidRPr="00AD4AE3" w:rsidRDefault="00AA47F3" w:rsidP="00A0418A">
      <w:pPr>
        <w:rPr>
          <w:b/>
          <w:bCs/>
        </w:rPr>
      </w:pPr>
      <w:r w:rsidRPr="00AA47F3">
        <w:t>2. Review the code and run the program to see how it works.</w:t>
      </w:r>
      <w:r w:rsidRPr="00AA47F3">
        <w:cr/>
      </w:r>
      <w:r w:rsidRPr="00AD4AE3">
        <w:rPr>
          <w:b/>
          <w:bCs/>
        </w:rPr>
        <w:t xml:space="preserve">Modify the way the elapsed time is displayed </w:t>
      </w:r>
    </w:p>
    <w:p w14:paraId="3173F96F" w14:textId="77777777" w:rsidR="0050472B" w:rsidRDefault="00AA47F3" w:rsidP="00A0418A">
      <w:r w:rsidRPr="00AA47F3">
        <w:t>3. Modify the code that displays the start and stop times so it only displays the time part, not the date part.</w:t>
      </w:r>
      <w:r w:rsidRPr="00AA47F3">
        <w:cr/>
      </w:r>
    </w:p>
    <w:p w14:paraId="5FB5AD8F" w14:textId="08FB72E9" w:rsidR="00950AB1" w:rsidRDefault="00AA47F3" w:rsidP="00A0418A">
      <w:r w:rsidRPr="00AA47F3">
        <w:t>4. Modify the code that displays the elapsed time so it only shows hours/minutes and seconds. Also, the program should only display the hours/minutes data if it contains a non-zero value.</w:t>
      </w:r>
    </w:p>
    <w:p w14:paraId="110922D9" w14:textId="77777777" w:rsidR="00950AB1" w:rsidRDefault="00950AB1">
      <w:pPr>
        <w:widowControl/>
        <w:spacing w:before="0" w:after="160" w:line="259" w:lineRule="auto"/>
      </w:pPr>
      <w:r>
        <w:br w:type="page"/>
      </w:r>
    </w:p>
    <w:p w14:paraId="7E9D9ABE" w14:textId="3D9F6B8F" w:rsidR="00E069F8" w:rsidRPr="00E069F8" w:rsidRDefault="00E069F8" w:rsidP="00E069F8">
      <w:pPr>
        <w:pStyle w:val="Heading1"/>
        <w:rPr>
          <w:rStyle w:val="Heading2Char"/>
          <w:rFonts w:asciiTheme="minorHAnsi" w:eastAsiaTheme="minorHAnsi" w:hAnsiTheme="minorHAnsi" w:cstheme="minorHAnsi"/>
          <w:b/>
          <w:bCs/>
          <w:sz w:val="48"/>
          <w:szCs w:val="48"/>
        </w:rPr>
      </w:pPr>
      <w:r w:rsidRPr="00E069F8">
        <w:rPr>
          <w:rStyle w:val="Heading2Char"/>
          <w:rFonts w:asciiTheme="minorHAnsi" w:eastAsiaTheme="minorHAnsi" w:hAnsiTheme="minorHAnsi" w:cstheme="minorHAnsi"/>
          <w:b/>
          <w:bCs/>
          <w:sz w:val="48"/>
          <w:szCs w:val="48"/>
        </w:rPr>
        <w:lastRenderedPageBreak/>
        <w:t>LAB 12</w:t>
      </w:r>
    </w:p>
    <w:p w14:paraId="6CA5ED30" w14:textId="4FEB1595" w:rsidR="00107741" w:rsidRDefault="00E069F8" w:rsidP="00A0418A">
      <w:r w:rsidRPr="00E069F8">
        <w:rPr>
          <w:rStyle w:val="Heading2Char"/>
          <w:rFonts w:eastAsiaTheme="minorHAnsi"/>
        </w:rPr>
        <w:t>Exercise 12-1 Add a list method to the Book Catalog program</w:t>
      </w:r>
      <w:r w:rsidRPr="00E069F8">
        <w:cr/>
        <w:t xml:space="preserve">In this exercise, you’ll enhance the Book Catalog program so it offers a list command that will list all of the books in the catalog, as shown here: </w:t>
      </w:r>
    </w:p>
    <w:p w14:paraId="08A7D770" w14:textId="77777777" w:rsidR="00E9178E" w:rsidRDefault="00E9178E" w:rsidP="00A0418A"/>
    <w:p w14:paraId="76F8E4FF" w14:textId="77777777" w:rsidR="00E9178E" w:rsidRDefault="00E069F8" w:rsidP="00E9178E">
      <w:pPr>
        <w:pBdr>
          <w:top w:val="single" w:sz="12" w:space="1" w:color="auto"/>
          <w:left w:val="single" w:sz="12" w:space="4" w:color="auto"/>
          <w:bottom w:val="single" w:sz="12" w:space="1" w:color="auto"/>
          <w:right w:val="single" w:sz="12" w:space="4" w:color="auto"/>
        </w:pBdr>
        <w:spacing w:before="0"/>
        <w:rPr>
          <w:b/>
          <w:bCs/>
        </w:rPr>
      </w:pPr>
      <w:r w:rsidRPr="00E9178E">
        <w:rPr>
          <w:b/>
          <w:bCs/>
        </w:rPr>
        <w:t>COMMAND MENU</w:t>
      </w:r>
      <w:r w:rsidRPr="00E9178E">
        <w:rPr>
          <w:b/>
          <w:bCs/>
        </w:rPr>
        <w:cr/>
        <w:t xml:space="preserve">list – List all books </w:t>
      </w:r>
    </w:p>
    <w:p w14:paraId="5B85178B" w14:textId="77777777" w:rsidR="00E9178E" w:rsidRDefault="00E069F8" w:rsidP="00E9178E">
      <w:pPr>
        <w:pBdr>
          <w:top w:val="single" w:sz="12" w:space="1" w:color="auto"/>
          <w:left w:val="single" w:sz="12" w:space="4" w:color="auto"/>
          <w:bottom w:val="single" w:sz="12" w:space="1" w:color="auto"/>
          <w:right w:val="single" w:sz="12" w:space="4" w:color="auto"/>
        </w:pBdr>
        <w:spacing w:before="0"/>
        <w:rPr>
          <w:b/>
          <w:bCs/>
        </w:rPr>
      </w:pPr>
      <w:r w:rsidRPr="00E9178E">
        <w:rPr>
          <w:b/>
          <w:bCs/>
        </w:rPr>
        <w:t xml:space="preserve">show - Show book info </w:t>
      </w:r>
    </w:p>
    <w:p w14:paraId="4107E759" w14:textId="77777777" w:rsidR="00E9178E" w:rsidRDefault="00E069F8" w:rsidP="00E9178E">
      <w:pPr>
        <w:pBdr>
          <w:top w:val="single" w:sz="12" w:space="1" w:color="auto"/>
          <w:left w:val="single" w:sz="12" w:space="4" w:color="auto"/>
          <w:bottom w:val="single" w:sz="12" w:space="1" w:color="auto"/>
          <w:right w:val="single" w:sz="12" w:space="4" w:color="auto"/>
        </w:pBdr>
        <w:spacing w:before="0"/>
        <w:rPr>
          <w:b/>
          <w:bCs/>
        </w:rPr>
      </w:pPr>
      <w:r w:rsidRPr="00E9178E">
        <w:rPr>
          <w:b/>
          <w:bCs/>
        </w:rPr>
        <w:t xml:space="preserve">add - Add book </w:t>
      </w:r>
    </w:p>
    <w:p w14:paraId="14621991" w14:textId="77777777" w:rsidR="00E9178E" w:rsidRDefault="00E069F8" w:rsidP="00E9178E">
      <w:pPr>
        <w:pBdr>
          <w:top w:val="single" w:sz="12" w:space="1" w:color="auto"/>
          <w:left w:val="single" w:sz="12" w:space="4" w:color="auto"/>
          <w:bottom w:val="single" w:sz="12" w:space="1" w:color="auto"/>
          <w:right w:val="single" w:sz="12" w:space="4" w:color="auto"/>
        </w:pBdr>
        <w:spacing w:before="0"/>
        <w:rPr>
          <w:b/>
          <w:bCs/>
        </w:rPr>
      </w:pPr>
      <w:r w:rsidRPr="00E9178E">
        <w:rPr>
          <w:b/>
          <w:bCs/>
        </w:rPr>
        <w:t xml:space="preserve">edit - Edit book </w:t>
      </w:r>
    </w:p>
    <w:p w14:paraId="25E4F20B" w14:textId="77777777" w:rsidR="00E9178E" w:rsidRDefault="00E069F8" w:rsidP="00E9178E">
      <w:pPr>
        <w:pBdr>
          <w:top w:val="single" w:sz="12" w:space="1" w:color="auto"/>
          <w:left w:val="single" w:sz="12" w:space="4" w:color="auto"/>
          <w:bottom w:val="single" w:sz="12" w:space="1" w:color="auto"/>
          <w:right w:val="single" w:sz="12" w:space="4" w:color="auto"/>
        </w:pBdr>
        <w:spacing w:before="0"/>
        <w:rPr>
          <w:b/>
          <w:bCs/>
        </w:rPr>
      </w:pPr>
      <w:r w:rsidRPr="00E9178E">
        <w:rPr>
          <w:b/>
          <w:bCs/>
        </w:rPr>
        <w:t xml:space="preserve">del - Delete book </w:t>
      </w:r>
    </w:p>
    <w:p w14:paraId="678C9864" w14:textId="77777777" w:rsidR="00E9178E" w:rsidRDefault="00E069F8" w:rsidP="00E9178E">
      <w:pPr>
        <w:pBdr>
          <w:top w:val="single" w:sz="12" w:space="1" w:color="auto"/>
          <w:left w:val="single" w:sz="12" w:space="4" w:color="auto"/>
          <w:bottom w:val="single" w:sz="12" w:space="1" w:color="auto"/>
          <w:right w:val="single" w:sz="12" w:space="4" w:color="auto"/>
        </w:pBdr>
        <w:spacing w:before="0"/>
        <w:rPr>
          <w:b/>
          <w:bCs/>
        </w:rPr>
      </w:pPr>
      <w:r w:rsidRPr="00E9178E">
        <w:rPr>
          <w:b/>
          <w:bCs/>
        </w:rPr>
        <w:t>exit - Exit program</w:t>
      </w:r>
      <w:r w:rsidRPr="00E9178E">
        <w:rPr>
          <w:b/>
          <w:bCs/>
        </w:rPr>
        <w:cr/>
      </w:r>
    </w:p>
    <w:p w14:paraId="48964B37" w14:textId="77777777" w:rsidR="00E9178E" w:rsidRDefault="00E069F8" w:rsidP="00E9178E">
      <w:pPr>
        <w:pBdr>
          <w:top w:val="single" w:sz="12" w:space="1" w:color="auto"/>
          <w:left w:val="single" w:sz="12" w:space="4" w:color="auto"/>
          <w:bottom w:val="single" w:sz="12" w:space="1" w:color="auto"/>
          <w:right w:val="single" w:sz="12" w:space="4" w:color="auto"/>
        </w:pBdr>
        <w:rPr>
          <w:b/>
          <w:bCs/>
        </w:rPr>
      </w:pPr>
      <w:r w:rsidRPr="00E9178E">
        <w:rPr>
          <w:b/>
          <w:bCs/>
        </w:rPr>
        <w:t xml:space="preserve">Command: </w:t>
      </w:r>
      <w:r w:rsidRPr="003C3D98">
        <w:t>list</w:t>
      </w:r>
      <w:r w:rsidRPr="00E9178E">
        <w:rPr>
          <w:b/>
          <w:bCs/>
        </w:rPr>
        <w:t xml:space="preserve"> </w:t>
      </w:r>
    </w:p>
    <w:p w14:paraId="71DC7190" w14:textId="77777777" w:rsidR="00E9178E" w:rsidRDefault="00E069F8" w:rsidP="00E9178E">
      <w:pPr>
        <w:pBdr>
          <w:top w:val="single" w:sz="12" w:space="1" w:color="auto"/>
          <w:left w:val="single" w:sz="12" w:space="4" w:color="auto"/>
          <w:bottom w:val="single" w:sz="12" w:space="1" w:color="auto"/>
          <w:right w:val="single" w:sz="12" w:space="4" w:color="auto"/>
        </w:pBdr>
        <w:spacing w:before="0"/>
        <w:rPr>
          <w:b/>
          <w:bCs/>
        </w:rPr>
      </w:pPr>
      <w:r w:rsidRPr="00E9178E">
        <w:rPr>
          <w:b/>
          <w:bCs/>
        </w:rPr>
        <w:t>Title:</w:t>
      </w:r>
      <w:r w:rsidR="00E9178E" w:rsidRPr="00E9178E">
        <w:t xml:space="preserve"> </w:t>
      </w:r>
      <w:r w:rsidR="00E9178E">
        <w:tab/>
      </w:r>
      <w:r w:rsidR="00E9178E">
        <w:tab/>
      </w:r>
      <w:r w:rsidR="00E9178E" w:rsidRPr="00E9178E">
        <w:rPr>
          <w:b/>
          <w:bCs/>
        </w:rPr>
        <w:t>Slaughterhouse Five</w:t>
      </w:r>
      <w:r w:rsidR="00E9178E" w:rsidRPr="00E9178E">
        <w:rPr>
          <w:b/>
          <w:bCs/>
        </w:rPr>
        <w:cr/>
        <w:t xml:space="preserve">Author: </w:t>
      </w:r>
      <w:r w:rsidR="00E9178E">
        <w:rPr>
          <w:b/>
          <w:bCs/>
        </w:rPr>
        <w:tab/>
      </w:r>
      <w:r w:rsidR="00E9178E" w:rsidRPr="00E9178E">
        <w:rPr>
          <w:b/>
          <w:bCs/>
        </w:rPr>
        <w:t xml:space="preserve">Kurt Vonnegut </w:t>
      </w:r>
    </w:p>
    <w:p w14:paraId="484D93F9" w14:textId="77777777" w:rsidR="00E9178E" w:rsidRDefault="00E9178E" w:rsidP="00E9178E">
      <w:pPr>
        <w:pBdr>
          <w:top w:val="single" w:sz="12" w:space="1" w:color="auto"/>
          <w:left w:val="single" w:sz="12" w:space="4" w:color="auto"/>
          <w:bottom w:val="single" w:sz="12" w:space="1" w:color="auto"/>
          <w:right w:val="single" w:sz="12" w:space="4" w:color="auto"/>
        </w:pBdr>
        <w:spacing w:before="0"/>
        <w:rPr>
          <w:b/>
          <w:bCs/>
        </w:rPr>
      </w:pPr>
      <w:r w:rsidRPr="00E9178E">
        <w:rPr>
          <w:b/>
          <w:bCs/>
        </w:rPr>
        <w:t xml:space="preserve">Pub year: </w:t>
      </w:r>
      <w:r>
        <w:rPr>
          <w:b/>
          <w:bCs/>
        </w:rPr>
        <w:tab/>
      </w:r>
      <w:r w:rsidRPr="00E9178E">
        <w:rPr>
          <w:b/>
          <w:bCs/>
        </w:rPr>
        <w:t>1969</w:t>
      </w:r>
      <w:r w:rsidRPr="00E9178E">
        <w:rPr>
          <w:b/>
          <w:bCs/>
        </w:rPr>
        <w:cr/>
      </w:r>
      <w:r w:rsidR="00E069F8" w:rsidRPr="00E9178E">
        <w:rPr>
          <w:b/>
          <w:bCs/>
        </w:rPr>
        <w:cr/>
        <w:t xml:space="preserve">Title: </w:t>
      </w:r>
      <w:r>
        <w:rPr>
          <w:b/>
          <w:bCs/>
        </w:rPr>
        <w:tab/>
      </w:r>
      <w:r>
        <w:rPr>
          <w:b/>
          <w:bCs/>
        </w:rPr>
        <w:tab/>
      </w:r>
      <w:r w:rsidRPr="00E9178E">
        <w:rPr>
          <w:b/>
          <w:bCs/>
        </w:rPr>
        <w:t>The Hobbit</w:t>
      </w:r>
      <w:r w:rsidRPr="00E9178E">
        <w:rPr>
          <w:b/>
          <w:bCs/>
        </w:rPr>
        <w:cr/>
        <w:t xml:space="preserve">Author: </w:t>
      </w:r>
      <w:r>
        <w:rPr>
          <w:b/>
          <w:bCs/>
        </w:rPr>
        <w:tab/>
      </w:r>
      <w:r w:rsidRPr="00E9178E">
        <w:rPr>
          <w:b/>
          <w:bCs/>
        </w:rPr>
        <w:t xml:space="preserve">J. R. R. Tolkien </w:t>
      </w:r>
    </w:p>
    <w:p w14:paraId="7B4F0B94" w14:textId="6332A513" w:rsidR="00E9178E" w:rsidRDefault="00E9178E" w:rsidP="00E9178E">
      <w:pPr>
        <w:pBdr>
          <w:top w:val="single" w:sz="12" w:space="1" w:color="auto"/>
          <w:left w:val="single" w:sz="12" w:space="4" w:color="auto"/>
          <w:bottom w:val="single" w:sz="12" w:space="1" w:color="auto"/>
          <w:right w:val="single" w:sz="12" w:space="4" w:color="auto"/>
        </w:pBdr>
        <w:spacing w:before="0"/>
        <w:rPr>
          <w:b/>
          <w:bCs/>
        </w:rPr>
      </w:pPr>
      <w:r w:rsidRPr="00E9178E">
        <w:rPr>
          <w:b/>
          <w:bCs/>
        </w:rPr>
        <w:t xml:space="preserve">Pub year: </w:t>
      </w:r>
      <w:r>
        <w:rPr>
          <w:b/>
          <w:bCs/>
        </w:rPr>
        <w:tab/>
      </w:r>
      <w:r w:rsidRPr="00E9178E">
        <w:rPr>
          <w:b/>
          <w:bCs/>
        </w:rPr>
        <w:t>1937</w:t>
      </w:r>
      <w:r w:rsidRPr="00E9178E">
        <w:rPr>
          <w:b/>
          <w:bCs/>
        </w:rPr>
        <w:cr/>
      </w:r>
    </w:p>
    <w:p w14:paraId="0C9F2214" w14:textId="77777777" w:rsidR="00E9178E" w:rsidRDefault="00E069F8" w:rsidP="00E9178E">
      <w:pPr>
        <w:pBdr>
          <w:top w:val="single" w:sz="12" w:space="1" w:color="auto"/>
          <w:left w:val="single" w:sz="12" w:space="4" w:color="auto"/>
          <w:bottom w:val="single" w:sz="12" w:space="1" w:color="auto"/>
          <w:right w:val="single" w:sz="12" w:space="4" w:color="auto"/>
        </w:pBdr>
        <w:rPr>
          <w:b/>
          <w:bCs/>
        </w:rPr>
      </w:pPr>
      <w:r w:rsidRPr="00E9178E">
        <w:rPr>
          <w:b/>
          <w:bCs/>
        </w:rPr>
        <w:t>Title:</w:t>
      </w:r>
      <w:r w:rsidR="00E9178E">
        <w:rPr>
          <w:b/>
          <w:bCs/>
        </w:rPr>
        <w:tab/>
      </w:r>
      <w:r w:rsidR="00E9178E">
        <w:rPr>
          <w:b/>
          <w:bCs/>
        </w:rPr>
        <w:tab/>
      </w:r>
      <w:r w:rsidR="00E9178E" w:rsidRPr="00E9178E">
        <w:rPr>
          <w:b/>
          <w:bCs/>
        </w:rPr>
        <w:t>Moby Dick</w:t>
      </w:r>
      <w:r w:rsidR="00E9178E" w:rsidRPr="00E9178E">
        <w:rPr>
          <w:b/>
          <w:bCs/>
        </w:rPr>
        <w:cr/>
        <w:t xml:space="preserve">Author: </w:t>
      </w:r>
      <w:r w:rsidR="00E9178E">
        <w:rPr>
          <w:b/>
          <w:bCs/>
        </w:rPr>
        <w:tab/>
      </w:r>
      <w:r w:rsidR="00E9178E" w:rsidRPr="00E9178E">
        <w:rPr>
          <w:b/>
          <w:bCs/>
        </w:rPr>
        <w:t xml:space="preserve">Herman Melville </w:t>
      </w:r>
    </w:p>
    <w:p w14:paraId="10D0381A" w14:textId="751DA064" w:rsidR="00E9178E" w:rsidRDefault="00E9178E" w:rsidP="00E9178E">
      <w:pPr>
        <w:pBdr>
          <w:top w:val="single" w:sz="12" w:space="1" w:color="auto"/>
          <w:left w:val="single" w:sz="12" w:space="4" w:color="auto"/>
          <w:bottom w:val="single" w:sz="12" w:space="1" w:color="auto"/>
          <w:right w:val="single" w:sz="12" w:space="4" w:color="auto"/>
        </w:pBdr>
        <w:rPr>
          <w:b/>
          <w:bCs/>
        </w:rPr>
      </w:pPr>
      <w:r w:rsidRPr="00E9178E">
        <w:rPr>
          <w:b/>
          <w:bCs/>
        </w:rPr>
        <w:t>Pub year: 1851</w:t>
      </w:r>
      <w:r w:rsidRPr="00E9178E">
        <w:rPr>
          <w:b/>
          <w:bCs/>
        </w:rPr>
        <w:cr/>
      </w:r>
    </w:p>
    <w:p w14:paraId="1209E704" w14:textId="227C2CD2" w:rsidR="00107741" w:rsidRPr="00E9178E" w:rsidRDefault="00E069F8" w:rsidP="00E9178E">
      <w:pPr>
        <w:pBdr>
          <w:top w:val="single" w:sz="12" w:space="1" w:color="auto"/>
          <w:left w:val="single" w:sz="12" w:space="4" w:color="auto"/>
          <w:bottom w:val="single" w:sz="12" w:space="1" w:color="auto"/>
          <w:right w:val="single" w:sz="12" w:space="4" w:color="auto"/>
        </w:pBdr>
        <w:rPr>
          <w:b/>
          <w:bCs/>
        </w:rPr>
      </w:pPr>
      <w:r w:rsidRPr="00E9178E">
        <w:rPr>
          <w:b/>
          <w:bCs/>
        </w:rPr>
        <w:t xml:space="preserve"> Command:</w:t>
      </w:r>
      <w:r w:rsidRPr="00E9178E">
        <w:rPr>
          <w:b/>
          <w:bCs/>
        </w:rPr>
        <w:cr/>
      </w:r>
    </w:p>
    <w:p w14:paraId="1932F64B" w14:textId="77777777" w:rsidR="00107741" w:rsidRDefault="00E069F8" w:rsidP="00A0418A">
      <w:r w:rsidRPr="00E069F8">
        <w:t xml:space="preserve">1. In IDLE, open the book_catalog.py file that’s in this folder: </w:t>
      </w:r>
    </w:p>
    <w:p w14:paraId="3AC99532" w14:textId="626D6119" w:rsidR="00107741" w:rsidRPr="00107741" w:rsidRDefault="00E069F8" w:rsidP="00107741">
      <w:pPr>
        <w:ind w:firstLine="720"/>
        <w:rPr>
          <w:b/>
          <w:bCs/>
        </w:rPr>
      </w:pPr>
      <w:r w:rsidRPr="00107741">
        <w:rPr>
          <w:b/>
          <w:bCs/>
        </w:rPr>
        <w:t>python/exercises/ch12</w:t>
      </w:r>
      <w:r w:rsidRPr="00107741">
        <w:rPr>
          <w:b/>
          <w:bCs/>
        </w:rPr>
        <w:cr/>
      </w:r>
    </w:p>
    <w:p w14:paraId="6D053485" w14:textId="77777777" w:rsidR="00107741" w:rsidRDefault="00E069F8" w:rsidP="00A0418A">
      <w:r w:rsidRPr="00E069F8">
        <w:t xml:space="preserve">2. Review the code and run it. </w:t>
      </w:r>
    </w:p>
    <w:p w14:paraId="15DC6A61" w14:textId="77777777" w:rsidR="00107741" w:rsidRDefault="00E069F8">
      <w:pPr>
        <w:widowControl/>
        <w:spacing w:before="0" w:after="160" w:line="259" w:lineRule="auto"/>
      </w:pPr>
      <w:r w:rsidRPr="00E069F8">
        <w:t>3. Add the list command.</w:t>
      </w:r>
      <w:r w:rsidRPr="00E069F8">
        <w:cr/>
      </w:r>
      <w:r w:rsidR="00107741">
        <w:br w:type="page"/>
      </w:r>
    </w:p>
    <w:p w14:paraId="7B122F75" w14:textId="77777777" w:rsidR="00107741" w:rsidRDefault="00E069F8" w:rsidP="00A0418A">
      <w:r w:rsidRPr="00107741">
        <w:rPr>
          <w:rStyle w:val="Heading2Char"/>
          <w:rFonts w:eastAsiaTheme="minorHAnsi"/>
        </w:rPr>
        <w:lastRenderedPageBreak/>
        <w:t>Exercise 12-2 Enhance the Movie List 2D program</w:t>
      </w:r>
      <w:r w:rsidRPr="00E069F8">
        <w:cr/>
        <w:t>In this exercise, you’ll enhance the Movie List program of chapter 6 so it uses a list of dictionaries instead of a list of lists to store the data for the movies. This is similar to how the movie data would be stored if you were retrieving it from a database as shown in chapter 17.</w:t>
      </w:r>
    </w:p>
    <w:p w14:paraId="1B440DB2" w14:textId="77777777" w:rsidR="00107741" w:rsidRPr="00107741" w:rsidRDefault="00E069F8" w:rsidP="00A0418A">
      <w:pPr>
        <w:rPr>
          <w:b/>
          <w:bCs/>
        </w:rPr>
      </w:pPr>
      <w:r w:rsidRPr="00107741">
        <w:rPr>
          <w:b/>
          <w:bCs/>
        </w:rPr>
        <w:cr/>
        <w:t xml:space="preserve">Open and test the program </w:t>
      </w:r>
    </w:p>
    <w:p w14:paraId="28E4367C" w14:textId="77777777" w:rsidR="00107741" w:rsidRDefault="00E069F8" w:rsidP="00A0418A">
      <w:r w:rsidRPr="00E069F8">
        <w:t xml:space="preserve">1. In IDLE, open the movie_list_2d.py file that’s in this folder: </w:t>
      </w:r>
    </w:p>
    <w:p w14:paraId="2A622358" w14:textId="11F2C109" w:rsidR="00107741" w:rsidRPr="00107741" w:rsidRDefault="00E069F8" w:rsidP="00107741">
      <w:pPr>
        <w:ind w:firstLine="720"/>
        <w:rPr>
          <w:b/>
          <w:bCs/>
        </w:rPr>
      </w:pPr>
      <w:r w:rsidRPr="00107741">
        <w:rPr>
          <w:b/>
          <w:bCs/>
        </w:rPr>
        <w:t>python/exercises/ch12</w:t>
      </w:r>
      <w:r w:rsidRPr="00107741">
        <w:rPr>
          <w:b/>
          <w:bCs/>
        </w:rPr>
        <w:cr/>
      </w:r>
    </w:p>
    <w:p w14:paraId="5EAD9E24" w14:textId="00850846" w:rsidR="006D538C" w:rsidRDefault="00E069F8" w:rsidP="00A0418A">
      <w:r w:rsidRPr="00E069F8">
        <w:t xml:space="preserve">2. Review the code and run it to refresh your memory about how it works. </w:t>
      </w:r>
    </w:p>
    <w:p w14:paraId="10F14487" w14:textId="77777777" w:rsidR="00E069F8" w:rsidRPr="00E069F8" w:rsidRDefault="00E069F8" w:rsidP="00A0418A">
      <w:pPr>
        <w:rPr>
          <w:b/>
          <w:bCs/>
        </w:rPr>
      </w:pPr>
      <w:r w:rsidRPr="00E069F8">
        <w:rPr>
          <w:b/>
          <w:bCs/>
        </w:rPr>
        <w:t xml:space="preserve">Modify the code so it uses a dictionary </w:t>
      </w:r>
    </w:p>
    <w:p w14:paraId="26EBA068" w14:textId="77777777" w:rsidR="00C93A0F" w:rsidRDefault="00E069F8" w:rsidP="00A0418A">
      <w:r w:rsidRPr="00E069F8">
        <w:t>3. In the main() function, modify the code so it stores a list of dictionaries where each dictionary stores the data for a movie. Use “name” as the key for the movie’s name and “year” as the key for the movie’s year.</w:t>
      </w:r>
      <w:r w:rsidRPr="00E069F8">
        <w:cr/>
      </w:r>
    </w:p>
    <w:p w14:paraId="0D64C2DB" w14:textId="77777777" w:rsidR="00C93A0F" w:rsidRDefault="00E069F8" w:rsidP="00A0418A">
      <w:r w:rsidRPr="00E069F8">
        <w:t>4. In the list() function, modify the code in the loop that displays each movie so it uses the correct key to get the name and year of the movie. Note that this makes the code easier to read and understand.</w:t>
      </w:r>
      <w:r w:rsidRPr="00E069F8">
        <w:cr/>
      </w:r>
    </w:p>
    <w:p w14:paraId="62F37F32" w14:textId="77777777" w:rsidR="00C93A0F" w:rsidRDefault="00E069F8" w:rsidP="00A0418A">
      <w:r w:rsidRPr="00E069F8">
        <w:t>5. In the add() function, modify the code that stores the data for the movie so it uses a dictionary instead of a list. Note that you should still use a list to store the list of movies, but you should use a dictionary to store the data for each movie.</w:t>
      </w:r>
      <w:r w:rsidRPr="00E069F8">
        <w:cr/>
      </w:r>
    </w:p>
    <w:p w14:paraId="31B6F5E4" w14:textId="77777777" w:rsidR="00C93A0F" w:rsidRDefault="00E069F8" w:rsidP="00A0418A">
      <w:r w:rsidRPr="00E069F8">
        <w:t>6. In the delete() function, modify the code so it works correctly now that the data for the movie is stored in a dictionary.</w:t>
      </w:r>
      <w:r w:rsidRPr="00E069F8">
        <w:cr/>
      </w:r>
    </w:p>
    <w:p w14:paraId="5CE67D01" w14:textId="3263977A" w:rsidR="00C32829" w:rsidRDefault="00E069F8" w:rsidP="00A0418A">
      <w:r w:rsidRPr="00E069F8">
        <w:t>7. Run the program. It should work as it did before. However, it’s now using a dictionary to store the data for each movie.</w:t>
      </w:r>
    </w:p>
    <w:p w14:paraId="138A5EC3" w14:textId="77777777" w:rsidR="00C32829" w:rsidRDefault="00C32829">
      <w:pPr>
        <w:widowControl/>
        <w:spacing w:before="0" w:after="160" w:line="259" w:lineRule="auto"/>
      </w:pPr>
      <w:r>
        <w:br w:type="page"/>
      </w:r>
    </w:p>
    <w:p w14:paraId="6170FF7A" w14:textId="3E56EB42" w:rsidR="00C32829" w:rsidRPr="00C32829" w:rsidRDefault="00C32829" w:rsidP="00C32829">
      <w:pPr>
        <w:pStyle w:val="Heading1"/>
        <w:rPr>
          <w:rStyle w:val="Heading2Char"/>
          <w:rFonts w:asciiTheme="minorHAnsi" w:eastAsiaTheme="minorHAnsi" w:hAnsiTheme="minorHAnsi" w:cstheme="minorHAnsi"/>
          <w:b/>
          <w:bCs/>
          <w:sz w:val="48"/>
          <w:szCs w:val="48"/>
        </w:rPr>
      </w:pPr>
      <w:r w:rsidRPr="00C32829">
        <w:rPr>
          <w:rStyle w:val="Heading2Char"/>
          <w:rFonts w:asciiTheme="minorHAnsi" w:eastAsiaTheme="minorHAnsi" w:hAnsiTheme="minorHAnsi" w:cstheme="minorHAnsi"/>
          <w:b/>
          <w:bCs/>
          <w:sz w:val="48"/>
          <w:szCs w:val="48"/>
        </w:rPr>
        <w:lastRenderedPageBreak/>
        <w:t>LAB 13</w:t>
      </w:r>
    </w:p>
    <w:p w14:paraId="1B4E7098" w14:textId="77777777" w:rsidR="00A535E5" w:rsidRDefault="00C32829">
      <w:pPr>
        <w:widowControl/>
        <w:spacing w:before="0" w:after="160" w:line="259" w:lineRule="auto"/>
      </w:pPr>
      <w:r w:rsidRPr="00C32829">
        <w:rPr>
          <w:rStyle w:val="Heading2Char"/>
          <w:rFonts w:eastAsiaTheme="minorHAnsi"/>
        </w:rPr>
        <w:t>Exercise 13-1 Test the Fibonacci program</w:t>
      </w:r>
      <w:r w:rsidRPr="00C32829">
        <w:cr/>
        <w:t>In this exercise, you’ll test the recursive function that prints part of the Fibonacci series. Then, you’ll test an iterative function that does the same thing, but more efficiently.</w:t>
      </w:r>
      <w:r w:rsidRPr="00C32829">
        <w:cr/>
      </w:r>
    </w:p>
    <w:p w14:paraId="24869F2D" w14:textId="77777777" w:rsidR="00A535E5" w:rsidRPr="00A535E5" w:rsidRDefault="00C32829">
      <w:pPr>
        <w:widowControl/>
        <w:spacing w:before="0" w:after="160" w:line="259" w:lineRule="auto"/>
        <w:rPr>
          <w:b/>
          <w:bCs/>
        </w:rPr>
      </w:pPr>
      <w:r w:rsidRPr="00A535E5">
        <w:rPr>
          <w:b/>
          <w:bCs/>
        </w:rPr>
        <w:t xml:space="preserve">Open and test the recursive Fibonacci program </w:t>
      </w:r>
    </w:p>
    <w:p w14:paraId="438C8DF4" w14:textId="77777777" w:rsidR="00A535E5" w:rsidRDefault="00C32829">
      <w:pPr>
        <w:widowControl/>
        <w:spacing w:before="0" w:after="160" w:line="259" w:lineRule="auto"/>
      </w:pPr>
      <w:r w:rsidRPr="00C32829">
        <w:t xml:space="preserve">1. In IDLE, open the fibonacci_recursion.py file that’s in this folder: </w:t>
      </w:r>
    </w:p>
    <w:p w14:paraId="0637F2E8" w14:textId="2B6E5A57" w:rsidR="00A535E5" w:rsidRPr="00A535E5" w:rsidRDefault="00C32829" w:rsidP="00A535E5">
      <w:pPr>
        <w:widowControl/>
        <w:spacing w:before="0" w:after="160" w:line="259" w:lineRule="auto"/>
        <w:ind w:firstLine="720"/>
        <w:rPr>
          <w:b/>
          <w:bCs/>
        </w:rPr>
      </w:pPr>
      <w:r w:rsidRPr="00A535E5">
        <w:rPr>
          <w:b/>
          <w:bCs/>
        </w:rPr>
        <w:t>python/exercises/ch13</w:t>
      </w:r>
      <w:r w:rsidRPr="00A535E5">
        <w:rPr>
          <w:b/>
          <w:bCs/>
        </w:rPr>
        <w:cr/>
      </w:r>
    </w:p>
    <w:p w14:paraId="43D34244" w14:textId="77777777" w:rsidR="00686542" w:rsidRDefault="00C32829">
      <w:pPr>
        <w:widowControl/>
        <w:spacing w:before="0" w:after="160" w:line="259" w:lineRule="auto"/>
      </w:pPr>
      <w:r w:rsidRPr="00C32829">
        <w:t>2. Review the code and run it to make sure it works correctly. It should print the first 16 numbers of the Fibonacci series.</w:t>
      </w:r>
      <w:r w:rsidRPr="00C32829">
        <w:cr/>
      </w:r>
    </w:p>
    <w:p w14:paraId="4101E32E" w14:textId="77777777" w:rsidR="00686542" w:rsidRDefault="00C32829">
      <w:pPr>
        <w:widowControl/>
        <w:spacing w:before="0" w:after="160" w:line="259" w:lineRule="auto"/>
      </w:pPr>
      <w:r w:rsidRPr="00C32829">
        <w:t>3. Modify the code so it calculates a Fibonacci series for 32 numbers, and run it again. Note how slowly it runs.</w:t>
      </w:r>
      <w:r w:rsidRPr="00C32829">
        <w:cr/>
      </w:r>
    </w:p>
    <w:p w14:paraId="0C962837" w14:textId="2568D00A" w:rsidR="00A535E5" w:rsidRDefault="00C32829">
      <w:pPr>
        <w:widowControl/>
        <w:spacing w:before="0" w:after="160" w:line="259" w:lineRule="auto"/>
      </w:pPr>
      <w:r w:rsidRPr="00A535E5">
        <w:rPr>
          <w:b/>
          <w:bCs/>
        </w:rPr>
        <w:t>View the stack for the program</w:t>
      </w:r>
      <w:r w:rsidRPr="00C32829">
        <w:t xml:space="preserve"> </w:t>
      </w:r>
    </w:p>
    <w:p w14:paraId="595FF5F3" w14:textId="77777777" w:rsidR="00686542" w:rsidRDefault="00C32829" w:rsidP="00686542">
      <w:pPr>
        <w:widowControl/>
        <w:spacing w:before="0" w:after="160" w:line="259" w:lineRule="auto"/>
        <w:ind w:right="-180"/>
      </w:pPr>
      <w:r w:rsidRPr="00C32829">
        <w:t>4. Modify the code so it calculates a Fibonacci series for 100 numbers, and run it again. While it’s running press Ctrl+C on a Windows system or Command+C on a Mac to interrupt the calculation and view the stack trace. Note that the fib() function has been called numerous times.</w:t>
      </w:r>
      <w:r w:rsidRPr="00C32829">
        <w:cr/>
      </w:r>
    </w:p>
    <w:p w14:paraId="1F91702C" w14:textId="77777777" w:rsidR="00686542" w:rsidRDefault="00C32829" w:rsidP="00686542">
      <w:pPr>
        <w:widowControl/>
        <w:spacing w:before="0" w:after="160" w:line="259" w:lineRule="auto"/>
        <w:ind w:right="-180"/>
      </w:pPr>
      <w:r w:rsidRPr="00C32829">
        <w:t>5. From the IDLE shell, select Debug</w:t>
      </w:r>
      <w:r w:rsidRPr="00C32829">
        <w:t>Stack Viewer. In the Stack Viewer, expand a few of the fib() functions and note that they include the values for the local variable named n.</w:t>
      </w:r>
      <w:r w:rsidRPr="00C32829">
        <w:cr/>
      </w:r>
    </w:p>
    <w:p w14:paraId="2579D1D2" w14:textId="516B61BD" w:rsidR="00A535E5" w:rsidRDefault="00C32829" w:rsidP="00686542">
      <w:pPr>
        <w:widowControl/>
        <w:spacing w:before="0" w:after="160" w:line="259" w:lineRule="auto"/>
        <w:ind w:right="-180"/>
      </w:pPr>
      <w:r w:rsidRPr="00A535E5">
        <w:rPr>
          <w:b/>
          <w:bCs/>
        </w:rPr>
        <w:t>Open and test the iterative Fibonacci program</w:t>
      </w:r>
      <w:r w:rsidRPr="00C32829">
        <w:t xml:space="preserve"> </w:t>
      </w:r>
    </w:p>
    <w:p w14:paraId="570500C8" w14:textId="77777777" w:rsidR="00A535E5" w:rsidRDefault="00C32829">
      <w:pPr>
        <w:widowControl/>
        <w:spacing w:before="0" w:after="160" w:line="259" w:lineRule="auto"/>
      </w:pPr>
      <w:r w:rsidRPr="00C32829">
        <w:t xml:space="preserve">6. Open the fibonacci_loop.py file that’s in the same folder. </w:t>
      </w:r>
    </w:p>
    <w:p w14:paraId="5CBAF649" w14:textId="77777777" w:rsidR="00A535E5" w:rsidRDefault="00C32829">
      <w:pPr>
        <w:widowControl/>
        <w:spacing w:before="0" w:after="160" w:line="259" w:lineRule="auto"/>
      </w:pPr>
      <w:r w:rsidRPr="00C32829">
        <w:t xml:space="preserve">7. Review the code and run it to make sure it works correctly. </w:t>
      </w:r>
    </w:p>
    <w:p w14:paraId="63C29A0F" w14:textId="75FBECDE" w:rsidR="00C32829" w:rsidRDefault="00C32829">
      <w:pPr>
        <w:widowControl/>
        <w:spacing w:before="0" w:after="160" w:line="259" w:lineRule="auto"/>
      </w:pPr>
      <w:r w:rsidRPr="00C32829">
        <w:t>8. Modify the code so it calculates a Fibonacci series for 100 numbers, and run it. Note how quickly it runs compared to the recursive program.</w:t>
      </w:r>
      <w:r w:rsidRPr="00C32829">
        <w:cr/>
      </w:r>
      <w:r>
        <w:br w:type="page"/>
      </w:r>
    </w:p>
    <w:p w14:paraId="7BE569A0" w14:textId="1CFF3E09" w:rsidR="00C32829" w:rsidRDefault="00C32829" w:rsidP="00C32829">
      <w:pPr>
        <w:pStyle w:val="Heading2"/>
      </w:pPr>
      <w:r w:rsidRPr="00C32829">
        <w:lastRenderedPageBreak/>
        <w:t xml:space="preserve">Exercise 13-2 </w:t>
      </w:r>
      <w:r w:rsidR="004D0EAC">
        <w:tab/>
      </w:r>
      <w:r w:rsidRPr="00C32829">
        <w:t xml:space="preserve">Test the Towers of Hanoi puzzle </w:t>
      </w:r>
    </w:p>
    <w:p w14:paraId="1A67ED92" w14:textId="77777777" w:rsidR="00B06A98" w:rsidRDefault="00C32829" w:rsidP="00A0418A">
      <w:r w:rsidRPr="00C32829">
        <w:t>In this exercise, you’ll test the Towers of Hanoi puzzle.</w:t>
      </w:r>
      <w:r w:rsidRPr="00C32829">
        <w:cr/>
      </w:r>
      <w:r w:rsidRPr="00B06A98">
        <w:rPr>
          <w:b/>
          <w:bCs/>
        </w:rPr>
        <w:t>Open and test the program</w:t>
      </w:r>
      <w:r w:rsidRPr="00C32829">
        <w:t xml:space="preserve"> </w:t>
      </w:r>
    </w:p>
    <w:p w14:paraId="6F052555" w14:textId="77777777" w:rsidR="00B06A98" w:rsidRDefault="00C32829" w:rsidP="00A0418A">
      <w:r w:rsidRPr="00C32829">
        <w:t xml:space="preserve">1. In IDLE, open the towers_of_hanoi.py file that’s in this folder: </w:t>
      </w:r>
    </w:p>
    <w:p w14:paraId="651D05E0" w14:textId="25775BB0" w:rsidR="00B06A98" w:rsidRPr="00B06A98" w:rsidRDefault="00C32829" w:rsidP="00B06A98">
      <w:pPr>
        <w:ind w:firstLine="720"/>
        <w:rPr>
          <w:b/>
          <w:bCs/>
        </w:rPr>
      </w:pPr>
      <w:r w:rsidRPr="00B06A98">
        <w:rPr>
          <w:b/>
          <w:bCs/>
        </w:rPr>
        <w:t>python/exercises/ch13</w:t>
      </w:r>
      <w:r w:rsidRPr="00B06A98">
        <w:rPr>
          <w:b/>
          <w:bCs/>
        </w:rPr>
        <w:cr/>
      </w:r>
    </w:p>
    <w:p w14:paraId="7CC204EA" w14:textId="77777777" w:rsidR="004D0EAC" w:rsidRDefault="00C32829" w:rsidP="00A0418A">
      <w:r w:rsidRPr="00C32829">
        <w:t>2. Review the code and run it for 3, 4, and 5 disks. Note that the pattern is slightly different depending on whether the number is even or odd.</w:t>
      </w:r>
      <w:r w:rsidRPr="00C32829">
        <w:cr/>
      </w:r>
    </w:p>
    <w:p w14:paraId="47D23313" w14:textId="77777777" w:rsidR="004D0EAC" w:rsidRDefault="00C32829" w:rsidP="00A0418A">
      <w:r w:rsidRPr="00C32829">
        <w:t>3. Continue testing with larger numbers until the program begins running too slowly to be acceptable.</w:t>
      </w:r>
      <w:r w:rsidRPr="00C32829">
        <w:cr/>
      </w:r>
    </w:p>
    <w:p w14:paraId="3C4FF76D" w14:textId="3A436DA5" w:rsidR="00B06A98" w:rsidRDefault="00C32829" w:rsidP="00A0418A">
      <w:r w:rsidRPr="00B06A98">
        <w:rPr>
          <w:b/>
          <w:bCs/>
        </w:rPr>
        <w:t>Add a print statement that traces the calls on the stack</w:t>
      </w:r>
      <w:r w:rsidRPr="00C32829">
        <w:t xml:space="preserve"> </w:t>
      </w:r>
    </w:p>
    <w:p w14:paraId="77C151C0" w14:textId="77777777" w:rsidR="00B06A98" w:rsidRDefault="00C32829" w:rsidP="00A0418A">
      <w:r w:rsidRPr="00C32829">
        <w:t xml:space="preserve">4. Add a statement to the start of the move_disk() function that prints the name of the function and the values of the arguments that are being passed to it. When you’re done, the console should look like this for 4 disks: </w:t>
      </w:r>
    </w:p>
    <w:p w14:paraId="267657D9" w14:textId="77777777" w:rsidR="004D0EAC" w:rsidRDefault="004D0EAC" w:rsidP="004D0EAC">
      <w:pPr>
        <w:pBdr>
          <w:top w:val="single" w:sz="12" w:space="1" w:color="auto"/>
          <w:left w:val="single" w:sz="12" w:space="4" w:color="auto"/>
          <w:bottom w:val="single" w:sz="12" w:space="1" w:color="auto"/>
          <w:right w:val="single" w:sz="12" w:space="4" w:color="auto"/>
        </w:pBdr>
        <w:spacing w:before="0"/>
        <w:rPr>
          <w:b/>
          <w:bCs/>
        </w:rPr>
      </w:pPr>
    </w:p>
    <w:p w14:paraId="270C222A" w14:textId="77777777" w:rsidR="004D0EAC" w:rsidRDefault="00C32829" w:rsidP="004D0EAC">
      <w:pPr>
        <w:pBdr>
          <w:top w:val="single" w:sz="12" w:space="1" w:color="auto"/>
          <w:left w:val="single" w:sz="12" w:space="4" w:color="auto"/>
          <w:bottom w:val="single" w:sz="12" w:space="1" w:color="auto"/>
          <w:right w:val="single" w:sz="12" w:space="4" w:color="auto"/>
        </w:pBdr>
        <w:spacing w:before="0"/>
        <w:rPr>
          <w:b/>
          <w:bCs/>
        </w:rPr>
      </w:pPr>
      <w:r w:rsidRPr="004D0EAC">
        <w:rPr>
          <w:b/>
          <w:bCs/>
        </w:rPr>
        <w:t>**** TOWERS OF HANOI ****</w:t>
      </w:r>
    </w:p>
    <w:p w14:paraId="46CFA3DA" w14:textId="77777777" w:rsidR="004D0EAC" w:rsidRDefault="00C32829" w:rsidP="004D0EAC">
      <w:pPr>
        <w:pBdr>
          <w:top w:val="single" w:sz="12" w:space="1" w:color="auto"/>
          <w:left w:val="single" w:sz="12" w:space="4" w:color="auto"/>
          <w:bottom w:val="single" w:sz="12" w:space="1" w:color="auto"/>
          <w:right w:val="single" w:sz="12" w:space="4" w:color="auto"/>
        </w:pBdr>
        <w:spacing w:before="0"/>
        <w:rPr>
          <w:b/>
          <w:bCs/>
        </w:rPr>
      </w:pPr>
      <w:r w:rsidRPr="004D0EAC">
        <w:rPr>
          <w:b/>
          <w:bCs/>
        </w:rPr>
        <w:t>Enter number of disks: 4</w:t>
      </w:r>
    </w:p>
    <w:p w14:paraId="214B44B0" w14:textId="77777777" w:rsidR="004D0EAC" w:rsidRDefault="00C32829" w:rsidP="004D0EAC">
      <w:pPr>
        <w:pBdr>
          <w:top w:val="single" w:sz="12" w:space="1" w:color="auto"/>
          <w:left w:val="single" w:sz="12" w:space="4" w:color="auto"/>
          <w:bottom w:val="single" w:sz="12" w:space="1" w:color="auto"/>
          <w:right w:val="single" w:sz="12" w:space="4" w:color="auto"/>
        </w:pBdr>
        <w:spacing w:before="0"/>
        <w:ind w:firstLine="720"/>
        <w:rPr>
          <w:b/>
          <w:bCs/>
        </w:rPr>
      </w:pPr>
      <w:r w:rsidRPr="004D0EAC">
        <w:rPr>
          <w:b/>
          <w:bCs/>
        </w:rPr>
        <w:t xml:space="preserve">move_disk(n=4, src=A, dest=C, temp=B) </w:t>
      </w:r>
    </w:p>
    <w:p w14:paraId="3D8202CF" w14:textId="77777777" w:rsidR="004D0EAC" w:rsidRDefault="00C32829" w:rsidP="004D0EAC">
      <w:pPr>
        <w:pBdr>
          <w:top w:val="single" w:sz="12" w:space="1" w:color="auto"/>
          <w:left w:val="single" w:sz="12" w:space="4" w:color="auto"/>
          <w:bottom w:val="single" w:sz="12" w:space="1" w:color="auto"/>
          <w:right w:val="single" w:sz="12" w:space="4" w:color="auto"/>
        </w:pBdr>
        <w:spacing w:before="0"/>
        <w:ind w:firstLine="720"/>
        <w:rPr>
          <w:b/>
          <w:bCs/>
        </w:rPr>
      </w:pPr>
      <w:r w:rsidRPr="004D0EAC">
        <w:rPr>
          <w:b/>
          <w:bCs/>
        </w:rPr>
        <w:t xml:space="preserve">move_disk(n=3, src=A, dest=B, temp=C) </w:t>
      </w:r>
    </w:p>
    <w:p w14:paraId="2DF55B33" w14:textId="77777777" w:rsidR="004D0EAC" w:rsidRDefault="00C32829" w:rsidP="004D0EAC">
      <w:pPr>
        <w:pBdr>
          <w:top w:val="single" w:sz="12" w:space="1" w:color="auto"/>
          <w:left w:val="single" w:sz="12" w:space="4" w:color="auto"/>
          <w:bottom w:val="single" w:sz="12" w:space="1" w:color="auto"/>
          <w:right w:val="single" w:sz="12" w:space="4" w:color="auto"/>
        </w:pBdr>
        <w:spacing w:before="0"/>
        <w:ind w:firstLine="720"/>
        <w:rPr>
          <w:b/>
          <w:bCs/>
        </w:rPr>
      </w:pPr>
      <w:r w:rsidRPr="004D0EAC">
        <w:rPr>
          <w:b/>
          <w:bCs/>
        </w:rPr>
        <w:t xml:space="preserve">move_disk(n=2, src=A, dest=C, temp=B) </w:t>
      </w:r>
    </w:p>
    <w:p w14:paraId="1C0B5DF8" w14:textId="77777777" w:rsidR="004D0EAC" w:rsidRDefault="00C32829" w:rsidP="004D0EAC">
      <w:pPr>
        <w:pBdr>
          <w:top w:val="single" w:sz="12" w:space="1" w:color="auto"/>
          <w:left w:val="single" w:sz="12" w:space="4" w:color="auto"/>
          <w:bottom w:val="single" w:sz="12" w:space="1" w:color="auto"/>
          <w:right w:val="single" w:sz="12" w:space="4" w:color="auto"/>
        </w:pBdr>
        <w:spacing w:before="0"/>
        <w:ind w:firstLine="720"/>
        <w:rPr>
          <w:b/>
          <w:bCs/>
        </w:rPr>
      </w:pPr>
      <w:r w:rsidRPr="004D0EAC">
        <w:rPr>
          <w:b/>
          <w:bCs/>
        </w:rPr>
        <w:t xml:space="preserve">move_disk(n=1, src=A, dest=B, temp=C) </w:t>
      </w:r>
    </w:p>
    <w:p w14:paraId="7A72F4BF" w14:textId="17F7E4A5" w:rsidR="004D0EAC" w:rsidRDefault="00C32829" w:rsidP="004D0EAC">
      <w:pPr>
        <w:pBdr>
          <w:top w:val="single" w:sz="12" w:space="1" w:color="auto"/>
          <w:left w:val="single" w:sz="12" w:space="4" w:color="auto"/>
          <w:bottom w:val="single" w:sz="12" w:space="1" w:color="auto"/>
          <w:right w:val="single" w:sz="12" w:space="4" w:color="auto"/>
        </w:pBdr>
        <w:spacing w:before="0"/>
        <w:ind w:firstLine="720"/>
        <w:rPr>
          <w:b/>
          <w:bCs/>
        </w:rPr>
      </w:pPr>
      <w:r w:rsidRPr="004D0EAC">
        <w:rPr>
          <w:b/>
          <w:bCs/>
        </w:rPr>
        <w:t xml:space="preserve">move_disk(n=0, src=A, dest=C, temp=B) </w:t>
      </w:r>
    </w:p>
    <w:p w14:paraId="57E360F9" w14:textId="77777777" w:rsidR="004D0EAC" w:rsidRDefault="00C32829" w:rsidP="004D0EAC">
      <w:pPr>
        <w:pBdr>
          <w:top w:val="single" w:sz="12" w:space="1" w:color="auto"/>
          <w:left w:val="single" w:sz="12" w:space="4" w:color="auto"/>
          <w:bottom w:val="single" w:sz="12" w:space="1" w:color="auto"/>
          <w:right w:val="single" w:sz="12" w:space="4" w:color="auto"/>
        </w:pBdr>
        <w:spacing w:before="0"/>
        <w:rPr>
          <w:b/>
          <w:bCs/>
        </w:rPr>
      </w:pPr>
      <w:r w:rsidRPr="004D0EAC">
        <w:rPr>
          <w:b/>
          <w:bCs/>
        </w:rPr>
        <w:t>Move disk 1 from A to B</w:t>
      </w:r>
    </w:p>
    <w:p w14:paraId="6CB299BD" w14:textId="77777777" w:rsidR="004D0EAC" w:rsidRDefault="00C32829" w:rsidP="004D0EAC">
      <w:pPr>
        <w:pBdr>
          <w:top w:val="single" w:sz="12" w:space="1" w:color="auto"/>
          <w:left w:val="single" w:sz="12" w:space="4" w:color="auto"/>
          <w:bottom w:val="single" w:sz="12" w:space="1" w:color="auto"/>
          <w:right w:val="single" w:sz="12" w:space="4" w:color="auto"/>
        </w:pBdr>
        <w:spacing w:before="0"/>
        <w:ind w:firstLine="720"/>
        <w:rPr>
          <w:b/>
          <w:bCs/>
        </w:rPr>
      </w:pPr>
      <w:r w:rsidRPr="004D0EAC">
        <w:rPr>
          <w:b/>
          <w:bCs/>
        </w:rPr>
        <w:t xml:space="preserve">move_disk(n=0, src=C, dest=B, temp=A) </w:t>
      </w:r>
    </w:p>
    <w:p w14:paraId="7A317A0B" w14:textId="77777777" w:rsidR="004D0EAC" w:rsidRDefault="00C32829" w:rsidP="004D0EAC">
      <w:pPr>
        <w:pBdr>
          <w:top w:val="single" w:sz="12" w:space="1" w:color="auto"/>
          <w:left w:val="single" w:sz="12" w:space="4" w:color="auto"/>
          <w:bottom w:val="single" w:sz="12" w:space="1" w:color="auto"/>
          <w:right w:val="single" w:sz="12" w:space="4" w:color="auto"/>
        </w:pBdr>
        <w:spacing w:before="0"/>
        <w:rPr>
          <w:b/>
          <w:bCs/>
        </w:rPr>
      </w:pPr>
      <w:r w:rsidRPr="004D0EAC">
        <w:rPr>
          <w:b/>
          <w:bCs/>
        </w:rPr>
        <w:t>Move disk 2 from A to C</w:t>
      </w:r>
    </w:p>
    <w:p w14:paraId="1EEDB25A" w14:textId="72E299C1" w:rsidR="004D0EAC" w:rsidRDefault="00C32829" w:rsidP="004D0EAC">
      <w:pPr>
        <w:pBdr>
          <w:top w:val="single" w:sz="12" w:space="1" w:color="auto"/>
          <w:left w:val="single" w:sz="12" w:space="4" w:color="auto"/>
          <w:bottom w:val="single" w:sz="12" w:space="1" w:color="auto"/>
          <w:right w:val="single" w:sz="12" w:space="4" w:color="auto"/>
        </w:pBdr>
        <w:spacing w:before="0"/>
        <w:ind w:firstLine="720"/>
        <w:rPr>
          <w:b/>
          <w:bCs/>
        </w:rPr>
      </w:pPr>
      <w:r w:rsidRPr="004D0EAC">
        <w:rPr>
          <w:b/>
          <w:bCs/>
        </w:rPr>
        <w:t xml:space="preserve">move_disk(n=1, src=B, dest=C, temp=A) </w:t>
      </w:r>
    </w:p>
    <w:p w14:paraId="6C14A0E2" w14:textId="77777777" w:rsidR="004D0EAC" w:rsidRDefault="00C32829" w:rsidP="004D0EAC">
      <w:pPr>
        <w:pBdr>
          <w:top w:val="single" w:sz="12" w:space="1" w:color="auto"/>
          <w:left w:val="single" w:sz="12" w:space="4" w:color="auto"/>
          <w:bottom w:val="single" w:sz="12" w:space="1" w:color="auto"/>
          <w:right w:val="single" w:sz="12" w:space="4" w:color="auto"/>
        </w:pBdr>
        <w:spacing w:before="0"/>
        <w:ind w:firstLine="720"/>
        <w:rPr>
          <w:b/>
          <w:bCs/>
        </w:rPr>
      </w:pPr>
      <w:r w:rsidRPr="004D0EAC">
        <w:rPr>
          <w:b/>
          <w:bCs/>
        </w:rPr>
        <w:t xml:space="preserve">move_disk(n=0, src=B, dest=A, temp=C) </w:t>
      </w:r>
    </w:p>
    <w:p w14:paraId="06DCE069" w14:textId="1AF282E5" w:rsidR="004D0EAC" w:rsidRDefault="00C32829" w:rsidP="004D0EAC">
      <w:pPr>
        <w:pBdr>
          <w:top w:val="single" w:sz="12" w:space="1" w:color="auto"/>
          <w:left w:val="single" w:sz="12" w:space="4" w:color="auto"/>
          <w:bottom w:val="single" w:sz="12" w:space="1" w:color="auto"/>
          <w:right w:val="single" w:sz="12" w:space="4" w:color="auto"/>
        </w:pBdr>
        <w:spacing w:before="0"/>
        <w:rPr>
          <w:b/>
          <w:bCs/>
        </w:rPr>
      </w:pPr>
      <w:r w:rsidRPr="004D0EAC">
        <w:rPr>
          <w:b/>
          <w:bCs/>
        </w:rPr>
        <w:t>Move disk 1 from B to C</w:t>
      </w:r>
    </w:p>
    <w:p w14:paraId="40F2C19E" w14:textId="77777777" w:rsidR="004D0EAC" w:rsidRDefault="00C32829" w:rsidP="004D0EAC">
      <w:pPr>
        <w:pBdr>
          <w:top w:val="single" w:sz="12" w:space="1" w:color="auto"/>
          <w:left w:val="single" w:sz="12" w:space="4" w:color="auto"/>
          <w:bottom w:val="single" w:sz="12" w:space="1" w:color="auto"/>
          <w:right w:val="single" w:sz="12" w:space="4" w:color="auto"/>
        </w:pBdr>
        <w:spacing w:before="0"/>
        <w:ind w:firstLine="720"/>
        <w:rPr>
          <w:b/>
          <w:bCs/>
        </w:rPr>
      </w:pPr>
      <w:r w:rsidRPr="004D0EAC">
        <w:rPr>
          <w:b/>
          <w:bCs/>
        </w:rPr>
        <w:t xml:space="preserve">move_disk(n=0, src=A, dest=C, temp=B) </w:t>
      </w:r>
    </w:p>
    <w:p w14:paraId="17454350" w14:textId="7004CE02" w:rsidR="004D0EAC" w:rsidRDefault="00C32829" w:rsidP="004D0EAC">
      <w:pPr>
        <w:pBdr>
          <w:top w:val="single" w:sz="12" w:space="1" w:color="auto"/>
          <w:left w:val="single" w:sz="12" w:space="4" w:color="auto"/>
          <w:bottom w:val="single" w:sz="12" w:space="1" w:color="auto"/>
          <w:right w:val="single" w:sz="12" w:space="4" w:color="auto"/>
        </w:pBdr>
        <w:spacing w:before="0"/>
        <w:rPr>
          <w:b/>
          <w:bCs/>
        </w:rPr>
      </w:pPr>
      <w:r w:rsidRPr="004D0EAC">
        <w:rPr>
          <w:b/>
          <w:bCs/>
        </w:rPr>
        <w:t>Move disk 3 from A to B</w:t>
      </w:r>
    </w:p>
    <w:p w14:paraId="02EF60DA" w14:textId="77777777" w:rsidR="004D0EAC" w:rsidRDefault="00C32829" w:rsidP="004D0EAC">
      <w:pPr>
        <w:pBdr>
          <w:top w:val="single" w:sz="12" w:space="1" w:color="auto"/>
          <w:left w:val="single" w:sz="12" w:space="4" w:color="auto"/>
          <w:bottom w:val="single" w:sz="12" w:space="1" w:color="auto"/>
          <w:right w:val="single" w:sz="12" w:space="4" w:color="auto"/>
        </w:pBdr>
        <w:spacing w:before="0"/>
        <w:ind w:firstLine="720"/>
        <w:rPr>
          <w:b/>
          <w:bCs/>
        </w:rPr>
      </w:pPr>
      <w:r w:rsidRPr="004D0EAC">
        <w:rPr>
          <w:b/>
          <w:bCs/>
        </w:rPr>
        <w:t xml:space="preserve">move_disk(n=2, src=C, dest=B, temp=A) </w:t>
      </w:r>
    </w:p>
    <w:p w14:paraId="5CC750E9" w14:textId="77777777" w:rsidR="004D0EAC" w:rsidRDefault="00C32829" w:rsidP="004D0EAC">
      <w:pPr>
        <w:pBdr>
          <w:top w:val="single" w:sz="12" w:space="1" w:color="auto"/>
          <w:left w:val="single" w:sz="12" w:space="4" w:color="auto"/>
          <w:bottom w:val="single" w:sz="12" w:space="1" w:color="auto"/>
          <w:right w:val="single" w:sz="12" w:space="4" w:color="auto"/>
        </w:pBdr>
        <w:spacing w:before="0"/>
        <w:ind w:firstLine="720"/>
        <w:rPr>
          <w:b/>
          <w:bCs/>
        </w:rPr>
      </w:pPr>
      <w:r w:rsidRPr="004D0EAC">
        <w:rPr>
          <w:b/>
          <w:bCs/>
        </w:rPr>
        <w:t xml:space="preserve">move_disk(n=1, src=C, dest=A, temp=B) </w:t>
      </w:r>
    </w:p>
    <w:p w14:paraId="653C1CB8" w14:textId="346333CF" w:rsidR="004D0EAC" w:rsidRPr="004D0EAC" w:rsidRDefault="00C32829" w:rsidP="004D0EAC">
      <w:pPr>
        <w:pBdr>
          <w:top w:val="single" w:sz="12" w:space="1" w:color="auto"/>
          <w:left w:val="single" w:sz="12" w:space="4" w:color="auto"/>
          <w:bottom w:val="single" w:sz="12" w:space="1" w:color="auto"/>
          <w:right w:val="single" w:sz="12" w:space="4" w:color="auto"/>
        </w:pBdr>
        <w:spacing w:before="0"/>
        <w:ind w:firstLine="720"/>
        <w:rPr>
          <w:b/>
          <w:bCs/>
        </w:rPr>
      </w:pPr>
      <w:r w:rsidRPr="004D0EAC">
        <w:rPr>
          <w:b/>
          <w:bCs/>
        </w:rPr>
        <w:t>move_disk(n=0, src=C, dest=B, temp=A)</w:t>
      </w:r>
      <w:r w:rsidRPr="004D0EAC">
        <w:rPr>
          <w:b/>
          <w:bCs/>
        </w:rPr>
        <w:cr/>
        <w:t>...</w:t>
      </w:r>
      <w:r w:rsidRPr="004D0EAC">
        <w:rPr>
          <w:b/>
          <w:bCs/>
        </w:rPr>
        <w:cr/>
      </w:r>
    </w:p>
    <w:p w14:paraId="698E4114" w14:textId="65FE3B76" w:rsidR="00D33089" w:rsidRDefault="00C32829" w:rsidP="00A0418A">
      <w:r w:rsidRPr="00C32829">
        <w:t>5. Study the console and note how the move_disk() functions are pushed onto the stack and popped off the stack.</w:t>
      </w:r>
    </w:p>
    <w:p w14:paraId="45CDB459" w14:textId="77777777" w:rsidR="00D33089" w:rsidRDefault="00D33089">
      <w:pPr>
        <w:widowControl/>
        <w:spacing w:before="0" w:after="160" w:line="259" w:lineRule="auto"/>
      </w:pPr>
      <w:r>
        <w:br w:type="page"/>
      </w:r>
    </w:p>
    <w:p w14:paraId="3DD5F2B7" w14:textId="1C403FC4" w:rsidR="00276D47" w:rsidRPr="00276D47" w:rsidRDefault="00276D47" w:rsidP="00276D47">
      <w:pPr>
        <w:pStyle w:val="Heading1"/>
      </w:pPr>
      <w:r w:rsidRPr="00276D47">
        <w:lastRenderedPageBreak/>
        <w:t>LAB 14</w:t>
      </w:r>
    </w:p>
    <w:p w14:paraId="0643F492" w14:textId="780A4A6B" w:rsidR="00276D47" w:rsidRDefault="006E56A8" w:rsidP="00276D47">
      <w:pPr>
        <w:pStyle w:val="Heading2"/>
      </w:pPr>
      <w:r w:rsidRPr="006E56A8">
        <w:t xml:space="preserve">Exercise 14-1 Enhance the Dice Roller program </w:t>
      </w:r>
    </w:p>
    <w:p w14:paraId="145133A9" w14:textId="564A8033" w:rsidR="003162DD" w:rsidRDefault="006E56A8" w:rsidP="00A0418A">
      <w:r w:rsidRPr="006E56A8">
        <w:t>In this exercise, you’ll enhance the Dice Roller program by making some improvements to its classes. When you’re done, rolling two dice should look something like this:</w:t>
      </w:r>
      <w:r w:rsidRPr="006E56A8">
        <w:cr/>
      </w:r>
    </w:p>
    <w:p w14:paraId="0324F6F4" w14:textId="1692B782" w:rsidR="0045551C" w:rsidRDefault="0045551C" w:rsidP="00A0418A">
      <w:r>
        <w:rPr>
          <w:noProof/>
        </w:rPr>
        <w:drawing>
          <wp:inline distT="0" distB="0" distL="0" distR="0" wp14:anchorId="1596B65E" wp14:editId="1C19FF16">
            <wp:extent cx="5435963" cy="2342807"/>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467924" cy="2356582"/>
                    </a:xfrm>
                    <a:prstGeom prst="rect">
                      <a:avLst/>
                    </a:prstGeom>
                  </pic:spPr>
                </pic:pic>
              </a:graphicData>
            </a:graphic>
          </wp:inline>
        </w:drawing>
      </w:r>
    </w:p>
    <w:p w14:paraId="4070E6A2" w14:textId="0A379345" w:rsidR="00276D47" w:rsidRPr="003162DD" w:rsidRDefault="006E56A8" w:rsidP="00A0418A">
      <w:pPr>
        <w:rPr>
          <w:b/>
          <w:bCs/>
        </w:rPr>
      </w:pPr>
      <w:r w:rsidRPr="003162DD">
        <w:rPr>
          <w:b/>
          <w:bCs/>
        </w:rPr>
        <w:t xml:space="preserve">Open and test the program </w:t>
      </w:r>
    </w:p>
    <w:p w14:paraId="405CC78E" w14:textId="77777777" w:rsidR="003162DD" w:rsidRDefault="006E56A8" w:rsidP="00A0418A">
      <w:r w:rsidRPr="006E56A8">
        <w:t xml:space="preserve">1. In IDLE, open the dice.py and dice_roller.py files that are in this folder: </w:t>
      </w:r>
    </w:p>
    <w:p w14:paraId="528026BF" w14:textId="77777777" w:rsidR="0045551C" w:rsidRDefault="006E56A8" w:rsidP="003162DD">
      <w:pPr>
        <w:ind w:firstLine="720"/>
      </w:pPr>
      <w:r w:rsidRPr="003162DD">
        <w:rPr>
          <w:b/>
          <w:bCs/>
        </w:rPr>
        <w:t>python/exercises/ch14/dice_roller</w:t>
      </w:r>
      <w:r w:rsidRPr="006E56A8">
        <w:cr/>
        <w:t>2. Review the code and run the program to make sure it works correctly. Note that it starts by displaying an image for each of the 6 possible die values.</w:t>
      </w:r>
      <w:r w:rsidRPr="006E56A8">
        <w:cr/>
      </w:r>
    </w:p>
    <w:p w14:paraId="5ACABCBA" w14:textId="2C5BA2C5" w:rsidR="00276D47" w:rsidRPr="003162DD" w:rsidRDefault="006E56A8" w:rsidP="0045551C">
      <w:pPr>
        <w:rPr>
          <w:b/>
          <w:bCs/>
        </w:rPr>
      </w:pPr>
      <w:r w:rsidRPr="003162DD">
        <w:rPr>
          <w:b/>
          <w:bCs/>
        </w:rPr>
        <w:t xml:space="preserve">Improve the Die class </w:t>
      </w:r>
    </w:p>
    <w:p w14:paraId="60FE68C1" w14:textId="77777777" w:rsidR="0045551C" w:rsidRDefault="006E56A8" w:rsidP="00A0418A">
      <w:r w:rsidRPr="006E56A8">
        <w:t>3. In the Die class, modify the roll() method so it returns the __value attribute after it sets it to a random number from 1 to 6.</w:t>
      </w:r>
      <w:r w:rsidRPr="006E56A8">
        <w:cr/>
      </w:r>
    </w:p>
    <w:p w14:paraId="40AA89B9" w14:textId="77777777" w:rsidR="0045551C" w:rsidRDefault="006E56A8" w:rsidP="00A0418A">
      <w:r w:rsidRPr="006E56A8">
        <w:t>4. In the Die class, add a __post_int__() method that sets the __value attribute by calling the roll() method. This makes sure that the __value attribute for a new Die object stores a valid number for the die.</w:t>
      </w:r>
      <w:r w:rsidRPr="006E56A8">
        <w:cr/>
      </w:r>
    </w:p>
    <w:p w14:paraId="64D63CF1" w14:textId="77777777" w:rsidR="0045551C" w:rsidRDefault="006E56A8" w:rsidP="00A0418A">
      <w:r w:rsidRPr="006E56A8">
        <w:t>5. In the Die class, modify the setter for the value property so it doesn’t allow a value greater than 6.</w:t>
      </w:r>
      <w:r w:rsidRPr="006E56A8">
        <w:cr/>
      </w:r>
    </w:p>
    <w:p w14:paraId="5BEB1B2B" w14:textId="77777777" w:rsidR="0045551C" w:rsidRDefault="006E56A8" w:rsidP="00A0418A">
      <w:r w:rsidRPr="006E56A8">
        <w:t>6. Run the dice module and use Python’s interactive shell to make sure these changes work correctly.</w:t>
      </w:r>
      <w:r w:rsidRPr="006E56A8">
        <w:cr/>
      </w:r>
      <w:r w:rsidRPr="006E56A8">
        <w:lastRenderedPageBreak/>
        <w:t>7. In the Die class, add a read-only property named image that gets a string for the image that represents the die’s current value.</w:t>
      </w:r>
      <w:r w:rsidRPr="006E56A8">
        <w:cr/>
      </w:r>
    </w:p>
    <w:p w14:paraId="03E88154" w14:textId="09ECC917" w:rsidR="000F1C97" w:rsidRDefault="006E56A8" w:rsidP="00A0418A">
      <w:r w:rsidRPr="003162DD">
        <w:rPr>
          <w:b/>
          <w:bCs/>
        </w:rPr>
        <w:t>Improve the Dice Roller program</w:t>
      </w:r>
      <w:r w:rsidRPr="006E56A8">
        <w:t xml:space="preserve"> </w:t>
      </w:r>
    </w:p>
    <w:p w14:paraId="3686FBF7" w14:textId="77777777" w:rsidR="0045551C" w:rsidRDefault="006E56A8" w:rsidP="00276D47">
      <w:pPr>
        <w:ind w:right="-180"/>
      </w:pPr>
      <w:r w:rsidRPr="006E56A8">
        <w:t>8. Open the dice_roller.py file and run it to make sure the Dice Roller program still works correctly. Since you didn’t change the interface for the Die class, it should.</w:t>
      </w:r>
      <w:r w:rsidRPr="006E56A8">
        <w:cr/>
      </w:r>
    </w:p>
    <w:p w14:paraId="1D5E257A" w14:textId="77777777" w:rsidR="0045551C" w:rsidRDefault="006E56A8" w:rsidP="00276D47">
      <w:pPr>
        <w:ind w:right="-180"/>
      </w:pPr>
      <w:r w:rsidRPr="006E56A8">
        <w:t>9. Modify the code that displays the roll so it uses the new image property to display an image for each die instead of displaying the value.</w:t>
      </w:r>
      <w:r w:rsidRPr="006E56A8">
        <w:cr/>
      </w:r>
    </w:p>
    <w:p w14:paraId="43459573" w14:textId="737CFF61" w:rsidR="00E069F8" w:rsidRDefault="006E56A8" w:rsidP="00276D47">
      <w:pPr>
        <w:ind w:right="-180"/>
      </w:pPr>
      <w:r w:rsidRPr="006E56A8">
        <w:t>10. At the start of the program, modify the code that displays the 6 die images so it uses a loop to create a Die object for each valid number and to display its image. This reduces code duplication since the code that defines the image is only stored in one place now, in the Die class.</w:t>
      </w:r>
    </w:p>
    <w:p w14:paraId="58AFAA2D" w14:textId="3DB6218D" w:rsidR="000F1C97" w:rsidRPr="000F1C97" w:rsidRDefault="006E56A8">
      <w:pPr>
        <w:widowControl/>
        <w:spacing w:before="0" w:after="160" w:line="259" w:lineRule="auto"/>
        <w:rPr>
          <w:b/>
          <w:bCs/>
        </w:rPr>
      </w:pPr>
      <w:r w:rsidRPr="000F1C97">
        <w:rPr>
          <w:b/>
          <w:bCs/>
        </w:rPr>
        <w:t xml:space="preserve">Improve the Dice class </w:t>
      </w:r>
    </w:p>
    <w:p w14:paraId="39552682" w14:textId="77777777" w:rsidR="0045551C" w:rsidRDefault="006E56A8" w:rsidP="00276D47">
      <w:pPr>
        <w:widowControl/>
        <w:spacing w:before="0" w:after="160" w:line="259" w:lineRule="auto"/>
        <w:ind w:right="-180"/>
      </w:pPr>
      <w:r w:rsidRPr="006E56A8">
        <w:t>11. In the Dice class, add a method named getTotal() that gets the total value of all Die objects currently stored in the Dice object.</w:t>
      </w:r>
      <w:r w:rsidRPr="006E56A8">
        <w:cr/>
      </w:r>
    </w:p>
    <w:p w14:paraId="7F874CF2" w14:textId="3FD068E6" w:rsidR="000F1C97" w:rsidRDefault="006E56A8" w:rsidP="00276D47">
      <w:pPr>
        <w:widowControl/>
        <w:spacing w:before="0" w:after="160" w:line="259" w:lineRule="auto"/>
        <w:ind w:right="-180"/>
      </w:pPr>
      <w:r w:rsidRPr="006E56A8">
        <w:t>12. In the dice_roller.py file, add the code that displays the total each time the user rolls the dice.</w:t>
      </w:r>
      <w:r w:rsidRPr="006E56A8">
        <w:cr/>
      </w:r>
      <w:r w:rsidR="000F1C97">
        <w:br w:type="page"/>
      </w:r>
    </w:p>
    <w:p w14:paraId="26A5C7AE" w14:textId="77777777" w:rsidR="007628CD" w:rsidRDefault="006E56A8">
      <w:pPr>
        <w:widowControl/>
        <w:spacing w:before="0" w:after="160" w:line="259" w:lineRule="auto"/>
      </w:pPr>
      <w:r w:rsidRPr="000F1C97">
        <w:rPr>
          <w:rStyle w:val="Heading2Char"/>
          <w:rFonts w:eastAsiaTheme="minorHAnsi"/>
        </w:rPr>
        <w:lastRenderedPageBreak/>
        <w:t>Exercise 14-2 Create an object-oriented Movie List program</w:t>
      </w:r>
      <w:r w:rsidRPr="006E56A8">
        <w:cr/>
        <w:t>In this exercise, you’ll convert the Movie List program presented in chapter 6 so it uses objects instead of storing the data for the movie in a list.</w:t>
      </w:r>
      <w:r w:rsidRPr="006E56A8">
        <w:cr/>
      </w:r>
    </w:p>
    <w:p w14:paraId="711F62CD" w14:textId="77777777" w:rsidR="007628CD" w:rsidRPr="007628CD" w:rsidRDefault="006E56A8">
      <w:pPr>
        <w:widowControl/>
        <w:spacing w:before="0" w:after="160" w:line="259" w:lineRule="auto"/>
        <w:rPr>
          <w:b/>
          <w:bCs/>
        </w:rPr>
      </w:pPr>
      <w:r w:rsidRPr="007628CD">
        <w:rPr>
          <w:b/>
          <w:bCs/>
        </w:rPr>
        <w:t xml:space="preserve">Open and test the program </w:t>
      </w:r>
    </w:p>
    <w:p w14:paraId="5E8DC5D3" w14:textId="77777777" w:rsidR="007628CD" w:rsidRDefault="006E56A8">
      <w:pPr>
        <w:widowControl/>
        <w:spacing w:before="0" w:after="160" w:line="259" w:lineRule="auto"/>
      </w:pPr>
      <w:r w:rsidRPr="006E56A8">
        <w:t xml:space="preserve">1. In IDLE, open the movie.py file that’s in this folder: </w:t>
      </w:r>
    </w:p>
    <w:p w14:paraId="11B86FA3" w14:textId="6B9F6FB8" w:rsidR="007628CD" w:rsidRPr="007628CD" w:rsidRDefault="006E56A8" w:rsidP="007628CD">
      <w:pPr>
        <w:widowControl/>
        <w:spacing w:before="0" w:after="160" w:line="259" w:lineRule="auto"/>
        <w:ind w:firstLine="720"/>
        <w:rPr>
          <w:b/>
          <w:bCs/>
        </w:rPr>
      </w:pPr>
      <w:r w:rsidRPr="007628CD">
        <w:rPr>
          <w:b/>
          <w:bCs/>
        </w:rPr>
        <w:t>python/exercises/ch14/movies</w:t>
      </w:r>
      <w:r w:rsidRPr="007628CD">
        <w:rPr>
          <w:b/>
          <w:bCs/>
        </w:rPr>
        <w:cr/>
      </w:r>
    </w:p>
    <w:p w14:paraId="72FAAD61" w14:textId="5C1E4E8D" w:rsidR="006E56A8" w:rsidRDefault="006E56A8">
      <w:pPr>
        <w:widowControl/>
        <w:spacing w:before="0" w:after="160" w:line="259" w:lineRule="auto"/>
      </w:pPr>
      <w:r w:rsidRPr="006E56A8">
        <w:t xml:space="preserve">2. Review the code and note how it uses a list to store the data for each movie. </w:t>
      </w:r>
    </w:p>
    <w:p w14:paraId="28B35808" w14:textId="77777777" w:rsidR="00160B18" w:rsidRDefault="006E56A8">
      <w:pPr>
        <w:widowControl/>
        <w:spacing w:before="0" w:after="160" w:line="259" w:lineRule="auto"/>
      </w:pPr>
      <w:r w:rsidRPr="006E56A8">
        <w:t>3. Run the code to make sure it works correctly.</w:t>
      </w:r>
      <w:r w:rsidRPr="006E56A8">
        <w:cr/>
      </w:r>
    </w:p>
    <w:p w14:paraId="2BBEABAF" w14:textId="555B4001" w:rsidR="006E56A8" w:rsidRPr="007628CD" w:rsidRDefault="006E56A8">
      <w:pPr>
        <w:widowControl/>
        <w:spacing w:before="0" w:after="160" w:line="259" w:lineRule="auto"/>
        <w:rPr>
          <w:b/>
          <w:bCs/>
        </w:rPr>
      </w:pPr>
      <w:r w:rsidRPr="007628CD">
        <w:rPr>
          <w:b/>
          <w:bCs/>
        </w:rPr>
        <w:t xml:space="preserve">Define a Movie object that can store the data for each movie </w:t>
      </w:r>
    </w:p>
    <w:p w14:paraId="786B58D8" w14:textId="493C5CBD" w:rsidR="006E56A8" w:rsidRDefault="006E56A8">
      <w:pPr>
        <w:widowControl/>
        <w:spacing w:before="0" w:after="160" w:line="259" w:lineRule="auto"/>
      </w:pPr>
      <w:r w:rsidRPr="006E56A8">
        <w:t xml:space="preserve">4. Add a module named objects to the program’s folder. </w:t>
      </w:r>
    </w:p>
    <w:p w14:paraId="35CC437C" w14:textId="77777777" w:rsidR="00160B18" w:rsidRDefault="006E56A8">
      <w:pPr>
        <w:widowControl/>
        <w:spacing w:before="0" w:after="160" w:line="259" w:lineRule="auto"/>
      </w:pPr>
      <w:r w:rsidRPr="006E56A8">
        <w:t>5. In the object module, write the code for a class named Movie that defines a Movie object that stores the name and year of a movie. This class should include a getStr() method that returns the name of the movie followed by its year in parentheses.</w:t>
      </w:r>
      <w:r w:rsidRPr="006E56A8">
        <w:cr/>
      </w:r>
    </w:p>
    <w:p w14:paraId="073BE2F0" w14:textId="1F7DBD1A" w:rsidR="00160B18" w:rsidRDefault="006E56A8">
      <w:pPr>
        <w:widowControl/>
        <w:spacing w:before="0" w:after="160" w:line="259" w:lineRule="auto"/>
      </w:pPr>
      <w:r w:rsidRPr="006E56A8">
        <w:t>6. Run the module. This should display the interactive shell. Then, use the shell to test the class by creating a Movie object and printing it to the console.</w:t>
      </w:r>
      <w:r w:rsidRPr="006E56A8">
        <w:cr/>
      </w:r>
    </w:p>
    <w:p w14:paraId="7C366CC1" w14:textId="0344F371" w:rsidR="006E56A8" w:rsidRPr="007628CD" w:rsidRDefault="006E56A8">
      <w:pPr>
        <w:widowControl/>
        <w:spacing w:before="0" w:after="160" w:line="259" w:lineRule="auto"/>
        <w:rPr>
          <w:b/>
          <w:bCs/>
        </w:rPr>
      </w:pPr>
      <w:r w:rsidRPr="007628CD">
        <w:rPr>
          <w:b/>
          <w:bCs/>
        </w:rPr>
        <w:t xml:space="preserve">Modify the program so it uses the Movie object </w:t>
      </w:r>
    </w:p>
    <w:p w14:paraId="3DEF71CF" w14:textId="45F5A7E2" w:rsidR="006E56A8" w:rsidRDefault="006E56A8">
      <w:pPr>
        <w:widowControl/>
        <w:spacing w:before="0" w:after="160" w:line="259" w:lineRule="auto"/>
      </w:pPr>
      <w:r w:rsidRPr="006E56A8">
        <w:t>7. Switch back to the movie.py file, and add a statement that imports the Movie class.</w:t>
      </w:r>
      <w:r w:rsidRPr="006E56A8">
        <w:cr/>
        <w:t>8. Modify the main() function so it creates a list of Movie objects instead of a list of lists.</w:t>
      </w:r>
      <w:r w:rsidRPr="006E56A8">
        <w:cr/>
        <w:t>9. Modify the list() function so it uses the getStr() method to display each movie. Note how this simplifies the code.</w:t>
      </w:r>
      <w:r w:rsidRPr="006E56A8">
        <w:cr/>
        <w:t>10. Modify the add() function so it creates a Movie object from the user input. Note how this simplifies the code.</w:t>
      </w:r>
      <w:r w:rsidRPr="006E56A8">
        <w:cr/>
        <w:t>11. Modify the delete() function so it uses the Movie object to display the name of the movie that’s deleted. Note how this makes the code easier to read and understand.</w:t>
      </w:r>
      <w:r w:rsidRPr="006E56A8">
        <w:cr/>
      </w:r>
      <w:r>
        <w:br w:type="page"/>
      </w:r>
    </w:p>
    <w:p w14:paraId="24773689" w14:textId="77777777" w:rsidR="007628CD" w:rsidRDefault="006E56A8" w:rsidP="00A0418A">
      <w:r w:rsidRPr="006E56A8">
        <w:rPr>
          <w:rStyle w:val="Heading2Char"/>
          <w:rFonts w:eastAsiaTheme="minorHAnsi"/>
        </w:rPr>
        <w:lastRenderedPageBreak/>
        <w:t xml:space="preserve">Exercise 14-3 </w:t>
      </w:r>
      <w:r w:rsidR="007628CD">
        <w:rPr>
          <w:rStyle w:val="Heading2Char"/>
          <w:rFonts w:eastAsiaTheme="minorHAnsi"/>
        </w:rPr>
        <w:tab/>
      </w:r>
      <w:r w:rsidRPr="006E56A8">
        <w:rPr>
          <w:rStyle w:val="Heading2Char"/>
          <w:rFonts w:eastAsiaTheme="minorHAnsi"/>
        </w:rPr>
        <w:t>Create an object-oriented Temperature Converter</w:t>
      </w:r>
      <w:r w:rsidRPr="006E56A8">
        <w:cr/>
        <w:t>In this exercise, you’ll modify the Temperature Converter program presented in chapter 4 so it uses object-oriented programming instead of procedural programming.</w:t>
      </w:r>
      <w:r w:rsidRPr="006E56A8">
        <w:cr/>
      </w:r>
    </w:p>
    <w:p w14:paraId="5619B843" w14:textId="77777777" w:rsidR="007628CD" w:rsidRPr="007628CD" w:rsidRDefault="006E56A8" w:rsidP="00A0418A">
      <w:pPr>
        <w:rPr>
          <w:b/>
          <w:bCs/>
        </w:rPr>
      </w:pPr>
      <w:r w:rsidRPr="007628CD">
        <w:rPr>
          <w:b/>
          <w:bCs/>
        </w:rPr>
        <w:t xml:space="preserve">Open and test the program </w:t>
      </w:r>
    </w:p>
    <w:p w14:paraId="10A397B1" w14:textId="77777777" w:rsidR="007628CD" w:rsidRDefault="006E56A8" w:rsidP="00A0418A">
      <w:r w:rsidRPr="006E56A8">
        <w:t xml:space="preserve">1. In IDLE, open the two files stored in this folder: </w:t>
      </w:r>
    </w:p>
    <w:p w14:paraId="373A82E7" w14:textId="5ABC9B6D" w:rsidR="007628CD" w:rsidRPr="007628CD" w:rsidRDefault="006E56A8" w:rsidP="007628CD">
      <w:pPr>
        <w:ind w:firstLine="720"/>
        <w:rPr>
          <w:b/>
          <w:bCs/>
        </w:rPr>
      </w:pPr>
      <w:r w:rsidRPr="007628CD">
        <w:rPr>
          <w:b/>
          <w:bCs/>
        </w:rPr>
        <w:t>python/exercises/ch14/temperature</w:t>
      </w:r>
      <w:r w:rsidRPr="007628CD">
        <w:rPr>
          <w:b/>
          <w:bCs/>
        </w:rPr>
        <w:cr/>
      </w:r>
    </w:p>
    <w:p w14:paraId="4032D60B" w14:textId="77777777" w:rsidR="003222B9" w:rsidRDefault="006E56A8" w:rsidP="00A0418A">
      <w:r w:rsidRPr="006E56A8">
        <w:t>2. Review the code for the program and note how it uses the functions in the temperature module to convert the temperatures.</w:t>
      </w:r>
      <w:r w:rsidRPr="006E56A8">
        <w:cr/>
      </w:r>
    </w:p>
    <w:p w14:paraId="56BD2590" w14:textId="5843E847" w:rsidR="006C5266" w:rsidRDefault="006E56A8" w:rsidP="00A0418A">
      <w:r w:rsidRPr="006E56A8">
        <w:t>3. Run the code to make sure it works correctly.</w:t>
      </w:r>
      <w:r w:rsidRPr="006E56A8">
        <w:cr/>
      </w:r>
      <w:r w:rsidRPr="007628CD">
        <w:rPr>
          <w:b/>
          <w:bCs/>
        </w:rPr>
        <w:t>Define a Temp object that can store a temperature</w:t>
      </w:r>
      <w:r w:rsidRPr="006E56A8">
        <w:t xml:space="preserve"> </w:t>
      </w:r>
    </w:p>
    <w:p w14:paraId="20FEC033" w14:textId="77777777" w:rsidR="00CE51BF" w:rsidRDefault="006E56A8" w:rsidP="00A0418A">
      <w:r w:rsidRPr="006E56A8">
        <w:t>4. Switch to the temperature.py file. At the top of this module, define a class named Temp that defines two hidden attributes to store the degrees Fahrenheit and Celsius.</w:t>
      </w:r>
      <w:r w:rsidRPr="006E56A8">
        <w:cr/>
      </w:r>
    </w:p>
    <w:p w14:paraId="51903B4F" w14:textId="77777777" w:rsidR="003222B9" w:rsidRDefault="006E56A8" w:rsidP="00A0418A">
      <w:r w:rsidRPr="006E56A8">
        <w:t>5. In the Temp class, define the methods that set the hidden attributes. When you set one unit of temperature, it should also calculate and set the other unit of temperature. For example, when you set degrees Fahrenheit, it should also calculate and set degrees Celsius.</w:t>
      </w:r>
      <w:r w:rsidRPr="006E56A8">
        <w:cr/>
      </w:r>
    </w:p>
    <w:p w14:paraId="2B315E56" w14:textId="77777777" w:rsidR="003222B9" w:rsidRDefault="006E56A8" w:rsidP="00A0418A">
      <w:r w:rsidRPr="006E56A8">
        <w:t>6. In the Temp class, define the methods that get the hidden attributes. These methods should round the number that it returns to 2 decimal places.</w:t>
      </w:r>
      <w:r w:rsidRPr="006E56A8">
        <w:cr/>
      </w:r>
    </w:p>
    <w:p w14:paraId="6CC72C52" w14:textId="254034AC" w:rsidR="006C5266" w:rsidRDefault="006E56A8" w:rsidP="00A0418A">
      <w:r w:rsidRPr="006E56A8">
        <w:t xml:space="preserve">7. Delete the to_fahrenheit() and to_celsius() functions. </w:t>
      </w:r>
    </w:p>
    <w:p w14:paraId="2B543361" w14:textId="77777777" w:rsidR="003222B9" w:rsidRDefault="006E56A8" w:rsidP="00A0418A">
      <w:r w:rsidRPr="006E56A8">
        <w:t>8. In the temperature module, modify the code in the main() function so it tests the Temp class.</w:t>
      </w:r>
      <w:r w:rsidRPr="006E56A8">
        <w:cr/>
      </w:r>
    </w:p>
    <w:p w14:paraId="2AA98F92" w14:textId="49CBD26B" w:rsidR="006E56A8" w:rsidRPr="007628CD" w:rsidRDefault="006E56A8" w:rsidP="00A0418A">
      <w:pPr>
        <w:rPr>
          <w:b/>
          <w:bCs/>
        </w:rPr>
      </w:pPr>
      <w:r w:rsidRPr="006E56A8">
        <w:t>9. Run the temperature module. It should successfully convert the temperatures specified by the loops.</w:t>
      </w:r>
      <w:r w:rsidRPr="006E56A8">
        <w:cr/>
      </w:r>
      <w:r w:rsidRPr="007628CD">
        <w:rPr>
          <w:b/>
          <w:bCs/>
        </w:rPr>
        <w:t xml:space="preserve">Modify the program so it uses the Temp object </w:t>
      </w:r>
    </w:p>
    <w:p w14:paraId="41E0027A" w14:textId="77777777" w:rsidR="003222B9" w:rsidRDefault="006E56A8" w:rsidP="00A0418A">
      <w:r w:rsidRPr="006E56A8">
        <w:t>10. Switch back to the convert_temperatures.py file, and modify the import statement so it imports the Temp class from the temperature module.</w:t>
      </w:r>
      <w:r w:rsidRPr="006E56A8">
        <w:cr/>
      </w:r>
    </w:p>
    <w:p w14:paraId="73CC43F3" w14:textId="1FFCD765" w:rsidR="006C5266" w:rsidRDefault="006E56A8" w:rsidP="00A0418A">
      <w:r w:rsidRPr="006E56A8">
        <w:t>11. In the convert_temp() function, create a Temp object and use it to set and get the temperatures.</w:t>
      </w:r>
    </w:p>
    <w:p w14:paraId="7A0AA5A0" w14:textId="77777777" w:rsidR="006C5266" w:rsidRDefault="006C5266">
      <w:pPr>
        <w:widowControl/>
        <w:spacing w:before="0" w:after="160" w:line="259" w:lineRule="auto"/>
      </w:pPr>
      <w:r>
        <w:br w:type="page"/>
      </w:r>
    </w:p>
    <w:p w14:paraId="278F03B5" w14:textId="09B7C6C6" w:rsidR="00706EEF" w:rsidRPr="00706EEF" w:rsidRDefault="00706EEF" w:rsidP="00706EEF">
      <w:pPr>
        <w:pStyle w:val="Heading1"/>
        <w:rPr>
          <w:rStyle w:val="Heading2Char"/>
          <w:rFonts w:asciiTheme="minorHAnsi" w:eastAsiaTheme="minorHAnsi" w:hAnsiTheme="minorHAnsi" w:cstheme="minorHAnsi"/>
          <w:b/>
          <w:bCs/>
          <w:sz w:val="48"/>
          <w:szCs w:val="48"/>
        </w:rPr>
      </w:pPr>
      <w:r w:rsidRPr="00706EEF">
        <w:rPr>
          <w:rStyle w:val="Heading2Char"/>
          <w:rFonts w:asciiTheme="minorHAnsi" w:eastAsiaTheme="minorHAnsi" w:hAnsiTheme="minorHAnsi" w:cstheme="minorHAnsi"/>
          <w:b/>
          <w:bCs/>
          <w:sz w:val="48"/>
          <w:szCs w:val="48"/>
        </w:rPr>
        <w:lastRenderedPageBreak/>
        <w:t>LAB 15</w:t>
      </w:r>
    </w:p>
    <w:p w14:paraId="05165EB0" w14:textId="77777777" w:rsidR="00456061" w:rsidRDefault="00706EEF" w:rsidP="00A0418A">
      <w:r w:rsidRPr="00706EEF">
        <w:rPr>
          <w:rStyle w:val="Heading2Char"/>
          <w:rFonts w:eastAsiaTheme="minorHAnsi"/>
        </w:rPr>
        <w:t>Exercise 15-1 Enhance the Product Viewer program</w:t>
      </w:r>
      <w:r w:rsidRPr="00706EEF">
        <w:rPr>
          <w:rStyle w:val="Heading2Char"/>
          <w:rFonts w:eastAsiaTheme="minorHAnsi"/>
        </w:rPr>
        <w:cr/>
      </w:r>
      <w:r w:rsidRPr="00706EEF">
        <w:t>In this exercise, you’ll enhance the Product Viewer program shown in this chapter so it provides for one more type of product: a music album. When you enter the product number for a music album, it should print the data to the console like this:</w:t>
      </w:r>
      <w:r w:rsidRPr="00706EEF">
        <w:cr/>
      </w:r>
    </w:p>
    <w:p w14:paraId="414656E4" w14:textId="77777777" w:rsidR="00605823" w:rsidRDefault="00706EEF" w:rsidP="00605823">
      <w:pPr>
        <w:pBdr>
          <w:top w:val="single" w:sz="12" w:space="1" w:color="auto"/>
          <w:left w:val="single" w:sz="12" w:space="4" w:color="auto"/>
          <w:bottom w:val="single" w:sz="12" w:space="1" w:color="auto"/>
          <w:right w:val="single" w:sz="12" w:space="4" w:color="auto"/>
        </w:pBdr>
        <w:rPr>
          <w:b/>
          <w:bCs/>
        </w:rPr>
      </w:pPr>
      <w:r w:rsidRPr="00605823">
        <w:rPr>
          <w:b/>
          <w:bCs/>
        </w:rPr>
        <w:t xml:space="preserve">Enter product number: </w:t>
      </w:r>
      <w:r w:rsidRPr="00605823">
        <w:t>4</w:t>
      </w:r>
      <w:r w:rsidRPr="00605823">
        <w:rPr>
          <w:b/>
          <w:bCs/>
        </w:rPr>
        <w:cr/>
      </w:r>
    </w:p>
    <w:p w14:paraId="4F845508" w14:textId="77777777" w:rsidR="00605823" w:rsidRDefault="00706EEF" w:rsidP="00605823">
      <w:pPr>
        <w:pBdr>
          <w:top w:val="single" w:sz="12" w:space="1" w:color="auto"/>
          <w:left w:val="single" w:sz="12" w:space="4" w:color="auto"/>
          <w:bottom w:val="single" w:sz="12" w:space="1" w:color="auto"/>
          <w:right w:val="single" w:sz="12" w:space="4" w:color="auto"/>
        </w:pBdr>
        <w:rPr>
          <w:b/>
          <w:bCs/>
        </w:rPr>
      </w:pPr>
      <w:r w:rsidRPr="00605823">
        <w:rPr>
          <w:b/>
          <w:bCs/>
        </w:rPr>
        <w:t xml:space="preserve">PRODUCT DATA </w:t>
      </w:r>
    </w:p>
    <w:p w14:paraId="72065EE7" w14:textId="5BEF7314" w:rsidR="00605823" w:rsidRDefault="00706EEF" w:rsidP="00605823">
      <w:pPr>
        <w:pBdr>
          <w:top w:val="single" w:sz="12" w:space="1" w:color="auto"/>
          <w:left w:val="single" w:sz="12" w:space="4" w:color="auto"/>
          <w:bottom w:val="single" w:sz="12" w:space="1" w:color="auto"/>
          <w:right w:val="single" w:sz="12" w:space="4" w:color="auto"/>
        </w:pBdr>
        <w:spacing w:before="0"/>
        <w:rPr>
          <w:b/>
          <w:bCs/>
        </w:rPr>
      </w:pPr>
      <w:r w:rsidRPr="00605823">
        <w:rPr>
          <w:b/>
          <w:bCs/>
        </w:rPr>
        <w:t>Name:</w:t>
      </w:r>
      <w:r w:rsidR="00605823">
        <w:rPr>
          <w:b/>
          <w:bCs/>
        </w:rPr>
        <w:tab/>
      </w:r>
      <w:r w:rsidR="00605823">
        <w:rPr>
          <w:b/>
          <w:bCs/>
        </w:rPr>
        <w:tab/>
      </w:r>
      <w:r w:rsidR="00605823">
        <w:rPr>
          <w:b/>
          <w:bCs/>
        </w:rPr>
        <w:tab/>
      </w:r>
      <w:r w:rsidR="00605823">
        <w:rPr>
          <w:b/>
          <w:bCs/>
        </w:rPr>
        <w:tab/>
      </w:r>
      <w:r w:rsidR="00605823" w:rsidRPr="00605823">
        <w:rPr>
          <w:b/>
          <w:bCs/>
        </w:rPr>
        <w:t xml:space="preserve">Rubber Soul </w:t>
      </w:r>
      <w:r w:rsidRPr="00605823">
        <w:rPr>
          <w:b/>
          <w:bCs/>
        </w:rPr>
        <w:cr/>
        <w:t xml:space="preserve">Artist: </w:t>
      </w:r>
      <w:r w:rsidR="00605823">
        <w:rPr>
          <w:b/>
          <w:bCs/>
        </w:rPr>
        <w:tab/>
      </w:r>
      <w:r w:rsidR="00605823">
        <w:rPr>
          <w:b/>
          <w:bCs/>
        </w:rPr>
        <w:tab/>
      </w:r>
      <w:r w:rsidR="00605823">
        <w:rPr>
          <w:b/>
          <w:bCs/>
        </w:rPr>
        <w:tab/>
      </w:r>
      <w:r w:rsidR="00605823">
        <w:rPr>
          <w:b/>
          <w:bCs/>
        </w:rPr>
        <w:tab/>
      </w:r>
      <w:r w:rsidR="00605823" w:rsidRPr="00605823">
        <w:rPr>
          <w:b/>
          <w:bCs/>
        </w:rPr>
        <w:t>The Beatles</w:t>
      </w:r>
    </w:p>
    <w:p w14:paraId="67B7B8F5" w14:textId="7E016F64" w:rsidR="00456061" w:rsidRPr="00605823" w:rsidRDefault="00706EEF" w:rsidP="00605823">
      <w:pPr>
        <w:pBdr>
          <w:top w:val="single" w:sz="12" w:space="1" w:color="auto"/>
          <w:left w:val="single" w:sz="12" w:space="4" w:color="auto"/>
          <w:bottom w:val="single" w:sz="12" w:space="1" w:color="auto"/>
          <w:right w:val="single" w:sz="12" w:space="4" w:color="auto"/>
        </w:pBdr>
        <w:spacing w:before="0"/>
        <w:rPr>
          <w:b/>
          <w:bCs/>
        </w:rPr>
      </w:pPr>
      <w:r w:rsidRPr="00605823">
        <w:rPr>
          <w:b/>
          <w:bCs/>
        </w:rPr>
        <w:t>Format:</w:t>
      </w:r>
      <w:r w:rsidR="00605823">
        <w:rPr>
          <w:b/>
          <w:bCs/>
        </w:rPr>
        <w:tab/>
      </w:r>
      <w:r w:rsidR="00605823">
        <w:rPr>
          <w:b/>
          <w:bCs/>
        </w:rPr>
        <w:tab/>
      </w:r>
      <w:r w:rsidR="00605823">
        <w:rPr>
          <w:b/>
          <w:bCs/>
        </w:rPr>
        <w:tab/>
      </w:r>
      <w:r w:rsidRPr="00605823">
        <w:rPr>
          <w:b/>
          <w:bCs/>
        </w:rPr>
        <w:t xml:space="preserve"> CD</w:t>
      </w:r>
      <w:r w:rsidRPr="00605823">
        <w:rPr>
          <w:b/>
          <w:bCs/>
        </w:rPr>
        <w:cr/>
        <w:t xml:space="preserve">Discount price: </w:t>
      </w:r>
      <w:r w:rsidR="00605823">
        <w:rPr>
          <w:b/>
          <w:bCs/>
        </w:rPr>
        <w:tab/>
      </w:r>
      <w:r w:rsidR="00605823">
        <w:rPr>
          <w:b/>
          <w:bCs/>
        </w:rPr>
        <w:tab/>
      </w:r>
      <w:r w:rsidRPr="00605823">
        <w:rPr>
          <w:b/>
          <w:bCs/>
        </w:rPr>
        <w:t>10.00</w:t>
      </w:r>
      <w:r w:rsidRPr="00605823">
        <w:rPr>
          <w:b/>
          <w:bCs/>
        </w:rPr>
        <w:cr/>
      </w:r>
    </w:p>
    <w:p w14:paraId="21761EC9" w14:textId="463B3046" w:rsidR="00706EEF" w:rsidRPr="00706EEF" w:rsidRDefault="00706EEF" w:rsidP="00A0418A">
      <w:pPr>
        <w:rPr>
          <w:b/>
          <w:bCs/>
        </w:rPr>
      </w:pPr>
      <w:r w:rsidRPr="00706EEF">
        <w:rPr>
          <w:b/>
          <w:bCs/>
        </w:rPr>
        <w:t xml:space="preserve">Open and test the program </w:t>
      </w:r>
    </w:p>
    <w:p w14:paraId="322FF1EF" w14:textId="77777777" w:rsidR="00456061" w:rsidRDefault="00706EEF" w:rsidP="00A0418A">
      <w:r w:rsidRPr="00706EEF">
        <w:t xml:space="preserve">1. In IDLE, open the objects.py and product_viewer.py files in this folder: </w:t>
      </w:r>
    </w:p>
    <w:p w14:paraId="310E2E30" w14:textId="0E3F6C71" w:rsidR="00706EEF" w:rsidRDefault="00706EEF" w:rsidP="00456061">
      <w:pPr>
        <w:ind w:firstLine="720"/>
      </w:pPr>
      <w:r w:rsidRPr="00456061">
        <w:rPr>
          <w:b/>
          <w:bCs/>
        </w:rPr>
        <w:t>python/exercises/ch15/product_viewer</w:t>
      </w:r>
      <w:r w:rsidRPr="00706EEF">
        <w:cr/>
        <w:t>2. Review the code and run the program to make sure it works correctly. Note that the Movie class displays the format, which is DVD, as part of the name of the product.</w:t>
      </w:r>
      <w:r w:rsidRPr="00706EEF">
        <w:cr/>
      </w:r>
      <w:r w:rsidRPr="00706EEF">
        <w:rPr>
          <w:b/>
          <w:bCs/>
        </w:rPr>
        <w:t>Improve the Movie and Book classes</w:t>
      </w:r>
      <w:r w:rsidRPr="00706EEF">
        <w:t xml:space="preserve"> </w:t>
      </w:r>
    </w:p>
    <w:p w14:paraId="38CD2DE9" w14:textId="77777777" w:rsidR="00134335" w:rsidRDefault="00706EEF" w:rsidP="00456061">
      <w:pPr>
        <w:ind w:right="-180"/>
      </w:pPr>
      <w:r w:rsidRPr="00706EEF">
        <w:t>3. In the Movie class, add an attribute named format that stores the format of the product. For example, the format could be DVD, streaming, and so on.</w:t>
      </w:r>
      <w:r w:rsidRPr="00706EEF">
        <w:cr/>
      </w:r>
    </w:p>
    <w:p w14:paraId="3670FEE8" w14:textId="27EFE266" w:rsidR="00134335" w:rsidRDefault="00706EEF" w:rsidP="00456061">
      <w:pPr>
        <w:ind w:right="-180"/>
      </w:pPr>
      <w:r w:rsidRPr="00706EEF">
        <w:t>4. In the product_viewer module, modify the code that creates the Movie object so it stores “DVD” as the format attribute instead of appending this data to the end of the name attribute. Then, modify the code that displays the Movie object so it displays the format on a separate line, after the year of the movie.</w:t>
      </w:r>
      <w:r w:rsidRPr="00706EEF">
        <w:cr/>
      </w:r>
    </w:p>
    <w:p w14:paraId="35C6B38B" w14:textId="77777777" w:rsidR="00134335" w:rsidRDefault="00706EEF" w:rsidP="00456061">
      <w:pPr>
        <w:ind w:right="-180"/>
      </w:pPr>
      <w:r>
        <w:t xml:space="preserve">5. </w:t>
      </w:r>
      <w:r w:rsidRPr="00706EEF">
        <w:t>Repeat steps 3 and 4 for the Book class. You can use “Hardcover” as the format for the book. Or, if you prefer, you can specify a different type of book format such as “Paperback” or “ebook”.</w:t>
      </w:r>
      <w:r w:rsidRPr="00706EEF">
        <w:cr/>
      </w:r>
    </w:p>
    <w:p w14:paraId="24D73BB9" w14:textId="77777777" w:rsidR="00134335" w:rsidRDefault="00134335">
      <w:pPr>
        <w:widowControl/>
        <w:spacing w:before="0" w:after="160" w:line="259" w:lineRule="auto"/>
        <w:rPr>
          <w:b/>
          <w:bCs/>
        </w:rPr>
      </w:pPr>
      <w:r>
        <w:rPr>
          <w:b/>
          <w:bCs/>
        </w:rPr>
        <w:br w:type="page"/>
      </w:r>
    </w:p>
    <w:p w14:paraId="563B40F9" w14:textId="6CDAE6DA" w:rsidR="00706EEF" w:rsidRDefault="00706EEF" w:rsidP="00456061">
      <w:pPr>
        <w:ind w:right="-180"/>
      </w:pPr>
      <w:r w:rsidRPr="00706EEF">
        <w:rPr>
          <w:b/>
          <w:bCs/>
        </w:rPr>
        <w:lastRenderedPageBreak/>
        <w:t>Add an Album class</w:t>
      </w:r>
      <w:r w:rsidRPr="00706EEF">
        <w:t xml:space="preserve"> </w:t>
      </w:r>
    </w:p>
    <w:p w14:paraId="53D77E50" w14:textId="77777777" w:rsidR="00134335" w:rsidRDefault="00706EEF">
      <w:pPr>
        <w:widowControl/>
        <w:spacing w:before="0" w:after="160" w:line="259" w:lineRule="auto"/>
      </w:pPr>
      <w:r w:rsidRPr="00706EEF">
        <w:t>6. In the objects module, add a class named Album that inherits the Product class. The Album class should add two attributes: one for storing the artist and another for storing the format.</w:t>
      </w:r>
      <w:r w:rsidRPr="00706EEF">
        <w:cr/>
      </w:r>
    </w:p>
    <w:p w14:paraId="68B0AC36" w14:textId="701AEBDD" w:rsidR="00456061" w:rsidRDefault="00706EEF">
      <w:pPr>
        <w:widowControl/>
        <w:spacing w:before="0" w:after="160" w:line="259" w:lineRule="auto"/>
      </w:pPr>
      <w:r w:rsidRPr="00706EEF">
        <w:t>7. In the product_viewer.py file, modify the code that creates the objects so it includes a fourth object, an Album object. This object should contain the data for a music album that you like. Then, add code that displays the Album object as shown at the beginning of this exercise.</w:t>
      </w:r>
      <w:r w:rsidRPr="00706EEF">
        <w:cr/>
      </w:r>
    </w:p>
    <w:p w14:paraId="52ACBA41" w14:textId="5D3F83D0" w:rsidR="00AD4973" w:rsidRDefault="00706EEF" w:rsidP="00A0418A">
      <w:r w:rsidRPr="00AD4973">
        <w:rPr>
          <w:b/>
          <w:bCs/>
        </w:rPr>
        <w:t>Add a Media class</w:t>
      </w:r>
      <w:r w:rsidRPr="00706EEF">
        <w:t xml:space="preserve"> </w:t>
      </w:r>
    </w:p>
    <w:p w14:paraId="0FFAA98F" w14:textId="77777777" w:rsidR="00134335" w:rsidRDefault="00706EEF" w:rsidP="00A0418A">
      <w:r w:rsidRPr="00706EEF">
        <w:t>8. In the objects module, add a class named Media that inherits the Product class. This class should add a format attribute to the Product class.</w:t>
      </w:r>
      <w:r w:rsidRPr="00706EEF">
        <w:cr/>
      </w:r>
    </w:p>
    <w:p w14:paraId="274D7BE6" w14:textId="0D1594D0" w:rsidR="00AD4973" w:rsidRDefault="00706EEF" w:rsidP="00A0418A">
      <w:r w:rsidRPr="00706EEF">
        <w:t xml:space="preserve">9. Modify the Movie, Book, and Album classes so they inherit the Media class, not the Product class. This should create a class hierarchy that looks like this: </w:t>
      </w:r>
    </w:p>
    <w:p w14:paraId="2C0E6348" w14:textId="3F039DD8" w:rsidR="00456061" w:rsidRPr="00134335" w:rsidRDefault="00706EEF" w:rsidP="00134335">
      <w:pPr>
        <w:spacing w:before="0"/>
        <w:rPr>
          <w:b/>
          <w:bCs/>
        </w:rPr>
      </w:pPr>
      <w:r w:rsidRPr="00134335">
        <w:rPr>
          <w:b/>
          <w:bCs/>
        </w:rPr>
        <w:t>Product</w:t>
      </w:r>
    </w:p>
    <w:p w14:paraId="76CC39EE" w14:textId="13D7624A" w:rsidR="00456061" w:rsidRPr="00134335" w:rsidRDefault="00706EEF" w:rsidP="00134335">
      <w:pPr>
        <w:spacing w:before="0"/>
        <w:ind w:firstLine="720"/>
        <w:rPr>
          <w:b/>
          <w:bCs/>
        </w:rPr>
      </w:pPr>
      <w:r w:rsidRPr="00134335">
        <w:rPr>
          <w:b/>
          <w:bCs/>
        </w:rPr>
        <w:t>Media</w:t>
      </w:r>
    </w:p>
    <w:p w14:paraId="03D9ABAE" w14:textId="08CB3566" w:rsidR="00456061" w:rsidRPr="00134335" w:rsidRDefault="00706EEF" w:rsidP="00134335">
      <w:pPr>
        <w:spacing w:before="0"/>
        <w:ind w:left="720" w:firstLine="720"/>
        <w:rPr>
          <w:b/>
          <w:bCs/>
        </w:rPr>
      </w:pPr>
      <w:r w:rsidRPr="00134335">
        <w:rPr>
          <w:b/>
          <w:bCs/>
        </w:rPr>
        <w:t xml:space="preserve">Movie </w:t>
      </w:r>
    </w:p>
    <w:p w14:paraId="0662F2A6" w14:textId="77777777" w:rsidR="00456061" w:rsidRPr="00134335" w:rsidRDefault="00706EEF" w:rsidP="00134335">
      <w:pPr>
        <w:spacing w:before="0"/>
        <w:ind w:left="720" w:firstLine="720"/>
        <w:rPr>
          <w:b/>
          <w:bCs/>
        </w:rPr>
      </w:pPr>
      <w:r w:rsidRPr="00134335">
        <w:rPr>
          <w:b/>
          <w:bCs/>
        </w:rPr>
        <w:t xml:space="preserve">Book </w:t>
      </w:r>
    </w:p>
    <w:p w14:paraId="47962AA4" w14:textId="77777777" w:rsidR="00456061" w:rsidRPr="00456061" w:rsidRDefault="00706EEF" w:rsidP="00134335">
      <w:pPr>
        <w:spacing w:before="0"/>
        <w:ind w:left="720" w:firstLine="720"/>
        <w:rPr>
          <w:color w:val="FF0000"/>
        </w:rPr>
      </w:pPr>
      <w:r w:rsidRPr="00134335">
        <w:rPr>
          <w:b/>
          <w:bCs/>
        </w:rPr>
        <w:t>Album</w:t>
      </w:r>
      <w:r w:rsidRPr="00456061">
        <w:rPr>
          <w:color w:val="FF0000"/>
        </w:rPr>
        <w:cr/>
      </w:r>
    </w:p>
    <w:p w14:paraId="701C92E6" w14:textId="77777777" w:rsidR="00456061" w:rsidRDefault="00706EEF">
      <w:pPr>
        <w:widowControl/>
        <w:spacing w:before="0" w:after="160" w:line="259" w:lineRule="auto"/>
      </w:pPr>
      <w:r w:rsidRPr="00706EEF">
        <w:t>10. In the product_viewer.py file, modify the code that displays a product so it only displays the format attribute for Media objects. Note how this reduces code duplication.</w:t>
      </w:r>
      <w:r w:rsidRPr="00706EEF">
        <w:cr/>
      </w:r>
      <w:r w:rsidR="00456061">
        <w:br w:type="page"/>
      </w:r>
    </w:p>
    <w:p w14:paraId="00045619" w14:textId="66EEBEDA" w:rsidR="00CC140C" w:rsidRDefault="00706EEF" w:rsidP="00456061">
      <w:r w:rsidRPr="00CC140C">
        <w:rPr>
          <w:rStyle w:val="Heading2Char"/>
          <w:rFonts w:eastAsiaTheme="minorHAnsi"/>
        </w:rPr>
        <w:lastRenderedPageBreak/>
        <w:t>Exercise 15-2 Work with Author and Authors objects</w:t>
      </w:r>
      <w:r w:rsidRPr="00706EEF">
        <w:cr/>
        <w:t>In this exercise, you’ll work with a Book object that uses an Authors object to store one or more Author objects.</w:t>
      </w:r>
      <w:r w:rsidRPr="00706EEF">
        <w:cr/>
      </w:r>
      <w:r w:rsidRPr="00CC140C">
        <w:rPr>
          <w:b/>
          <w:bCs/>
        </w:rPr>
        <w:t>Open and test the program</w:t>
      </w:r>
      <w:r w:rsidRPr="00706EEF">
        <w:t xml:space="preserve"> </w:t>
      </w:r>
    </w:p>
    <w:p w14:paraId="396493B6" w14:textId="77777777" w:rsidR="00150771" w:rsidRDefault="00706EEF" w:rsidP="00A0418A">
      <w:r w:rsidRPr="00706EEF">
        <w:t xml:space="preserve">1. In IDLE, open the objects.py and authors_tester.py files that are in this folder: </w:t>
      </w:r>
    </w:p>
    <w:p w14:paraId="1FD60E94" w14:textId="77777777" w:rsidR="00073FAE" w:rsidRDefault="00706EEF" w:rsidP="00150771">
      <w:pPr>
        <w:ind w:firstLine="720"/>
      </w:pPr>
      <w:r w:rsidRPr="00150771">
        <w:rPr>
          <w:b/>
          <w:bCs/>
        </w:rPr>
        <w:t>python/exercises/ch15/authors</w:t>
      </w:r>
      <w:r w:rsidRPr="00706EEF">
        <w:cr/>
        <w:t>2. Review the code and note how the Book object uses an Authors object to store one or more Authors.</w:t>
      </w:r>
      <w:r w:rsidRPr="00706EEF">
        <w:cr/>
      </w:r>
    </w:p>
    <w:p w14:paraId="3FE7C6E7" w14:textId="277A748D" w:rsidR="00CC140C" w:rsidRDefault="00706EEF" w:rsidP="00073FAE">
      <w:r w:rsidRPr="00706EEF">
        <w:t>3. Run the code to see how it works. At this point, it doesn’t display the book or author information correctly, but you’ll fix that later in this exercise.</w:t>
      </w:r>
      <w:r w:rsidRPr="00706EEF">
        <w:cr/>
      </w:r>
      <w:r w:rsidRPr="00150771">
        <w:rPr>
          <w:b/>
          <w:bCs/>
        </w:rPr>
        <w:t>Improve the Author, Authors, and Book classes</w:t>
      </w:r>
      <w:r w:rsidRPr="00706EEF">
        <w:t xml:space="preserve"> </w:t>
      </w:r>
    </w:p>
    <w:p w14:paraId="798C503F" w14:textId="4167A312" w:rsidR="006E56A8" w:rsidRDefault="00706EEF" w:rsidP="00A0418A">
      <w:r w:rsidRPr="00706EEF">
        <w:t>4. In the Author class, add a __str__() method that returns the first and last name of the author, separated by a space.</w:t>
      </w:r>
    </w:p>
    <w:p w14:paraId="224EC07E" w14:textId="77777777" w:rsidR="00073FAE" w:rsidRDefault="00706EEF" w:rsidP="00A0418A">
      <w:r w:rsidRPr="00706EEF">
        <w:t>5. In the Authors class, add a __str__() method that returns the name of each author, separating multiple authors with a comma and a space.</w:t>
      </w:r>
      <w:r w:rsidRPr="00706EEF">
        <w:cr/>
      </w:r>
    </w:p>
    <w:p w14:paraId="7C6CE573" w14:textId="77777777" w:rsidR="00073FAE" w:rsidRDefault="00706EEF" w:rsidP="00A0418A">
      <w:r w:rsidRPr="00706EEF">
        <w:t>6. In the Book class, add a __str__() method that returns the title of the book, followed by the word “by” and one or more authors, with each author separated by a comma.</w:t>
      </w:r>
      <w:r w:rsidRPr="00706EEF">
        <w:cr/>
      </w:r>
    </w:p>
    <w:p w14:paraId="096BC9F9" w14:textId="423B6A61" w:rsidR="00CC140C" w:rsidRDefault="00706EEF" w:rsidP="00A0418A">
      <w:r w:rsidRPr="00706EEF">
        <w:t>7. Run the authors_tester module again. This time, it should display the correct data for the book and author information.</w:t>
      </w:r>
      <w:r w:rsidRPr="00706EEF">
        <w:cr/>
      </w:r>
      <w:r w:rsidRPr="00CC140C">
        <w:rPr>
          <w:b/>
          <w:bCs/>
        </w:rPr>
        <w:t>Make sure the program works correctly for a single author</w:t>
      </w:r>
      <w:r w:rsidRPr="00706EEF">
        <w:t xml:space="preserve"> </w:t>
      </w:r>
    </w:p>
    <w:p w14:paraId="61C03F1A" w14:textId="77777777" w:rsidR="00073FAE" w:rsidRDefault="00706EEF" w:rsidP="00A0418A">
      <w:r w:rsidRPr="00706EEF">
        <w:t>8. In the authors_tester module, comment out the statement that adds the second</w:t>
      </w:r>
      <w:r w:rsidRPr="00706EEF">
        <w:cr/>
        <w:t>author. Then, run the module again. This should work, but the last line says “Authors” where it should say “Author”.</w:t>
      </w:r>
      <w:r w:rsidRPr="00706EEF">
        <w:cr/>
      </w:r>
    </w:p>
    <w:p w14:paraId="51A9F616" w14:textId="78AB614A" w:rsidR="00150771" w:rsidRDefault="00706EEF" w:rsidP="00A0418A">
      <w:r w:rsidRPr="00706EEF">
        <w:t>9. Modify the code so it uses the count property of the Authors object to display the correct label for the author or authors depending on the number of authors for the book.</w:t>
      </w:r>
      <w:r w:rsidRPr="00706EEF">
        <w:cr/>
      </w:r>
    </w:p>
    <w:p w14:paraId="314E8F8B" w14:textId="77777777" w:rsidR="00073FAE" w:rsidRDefault="00073FAE">
      <w:pPr>
        <w:widowControl/>
        <w:spacing w:before="0" w:after="160" w:line="259" w:lineRule="auto"/>
        <w:rPr>
          <w:b/>
          <w:bCs/>
        </w:rPr>
      </w:pPr>
      <w:r>
        <w:rPr>
          <w:b/>
          <w:bCs/>
        </w:rPr>
        <w:br w:type="page"/>
      </w:r>
    </w:p>
    <w:p w14:paraId="5A7457BE" w14:textId="2990C126" w:rsidR="00CC140C" w:rsidRPr="00CC140C" w:rsidRDefault="00706EEF" w:rsidP="00A0418A">
      <w:pPr>
        <w:rPr>
          <w:b/>
          <w:bCs/>
        </w:rPr>
      </w:pPr>
      <w:r w:rsidRPr="00CC140C">
        <w:rPr>
          <w:b/>
          <w:bCs/>
        </w:rPr>
        <w:lastRenderedPageBreak/>
        <w:t xml:space="preserve">Define and use an iterator for the Authors object </w:t>
      </w:r>
    </w:p>
    <w:p w14:paraId="2153DEA2" w14:textId="77777777" w:rsidR="00073FAE" w:rsidRDefault="00706EEF">
      <w:pPr>
        <w:widowControl/>
        <w:spacing w:before="0" w:after="160" w:line="259" w:lineRule="auto"/>
      </w:pPr>
      <w:r w:rsidRPr="00706EEF">
        <w:t>10. In the Authors class, add the __iter__() method that makes it possible to use a for statement to loop through all Author objects stored in the Authors object.</w:t>
      </w:r>
      <w:r w:rsidRPr="00706EEF">
        <w:cr/>
      </w:r>
    </w:p>
    <w:p w14:paraId="7B9D9142" w14:textId="2741C5F4" w:rsidR="00150771" w:rsidRDefault="00706EEF">
      <w:pPr>
        <w:widowControl/>
        <w:spacing w:before="0" w:after="160" w:line="259" w:lineRule="auto"/>
      </w:pPr>
      <w:r w:rsidRPr="00706EEF">
        <w:t>11. In the authors_tester module, add a for statement that loops through each author in the Authors object and prints each author to the console. When you’re done, running this module should display this data to the console:</w:t>
      </w:r>
      <w:r w:rsidRPr="00706EEF">
        <w:cr/>
      </w:r>
    </w:p>
    <w:p w14:paraId="5D0F360D" w14:textId="5EE9A131" w:rsidR="00073FAE" w:rsidRDefault="00706EEF" w:rsidP="000709E8">
      <w:pPr>
        <w:widowControl/>
        <w:pBdr>
          <w:top w:val="single" w:sz="12" w:space="1" w:color="auto"/>
          <w:left w:val="single" w:sz="12" w:space="4" w:color="auto"/>
          <w:bottom w:val="single" w:sz="12" w:space="1" w:color="auto"/>
          <w:right w:val="single" w:sz="12" w:space="4" w:color="auto"/>
        </w:pBdr>
        <w:spacing w:before="0"/>
        <w:rPr>
          <w:b/>
          <w:bCs/>
        </w:rPr>
      </w:pPr>
      <w:r w:rsidRPr="00073FAE">
        <w:rPr>
          <w:b/>
          <w:bCs/>
        </w:rPr>
        <w:t xml:space="preserve">The Authors Tester program </w:t>
      </w:r>
    </w:p>
    <w:p w14:paraId="43D9BDDA" w14:textId="77777777" w:rsidR="000709E8" w:rsidRDefault="000709E8" w:rsidP="000709E8">
      <w:pPr>
        <w:widowControl/>
        <w:pBdr>
          <w:top w:val="single" w:sz="12" w:space="1" w:color="auto"/>
          <w:left w:val="single" w:sz="12" w:space="4" w:color="auto"/>
          <w:bottom w:val="single" w:sz="12" w:space="1" w:color="auto"/>
          <w:right w:val="single" w:sz="12" w:space="4" w:color="auto"/>
        </w:pBdr>
        <w:spacing w:before="0"/>
        <w:rPr>
          <w:b/>
          <w:bCs/>
        </w:rPr>
      </w:pPr>
    </w:p>
    <w:p w14:paraId="3A0C8BCB" w14:textId="77777777" w:rsidR="00073FAE" w:rsidRDefault="00706EEF" w:rsidP="000709E8">
      <w:pPr>
        <w:widowControl/>
        <w:pBdr>
          <w:top w:val="single" w:sz="12" w:space="1" w:color="auto"/>
          <w:left w:val="single" w:sz="12" w:space="4" w:color="auto"/>
          <w:bottom w:val="single" w:sz="12" w:space="1" w:color="auto"/>
          <w:right w:val="single" w:sz="12" w:space="4" w:color="auto"/>
        </w:pBdr>
        <w:spacing w:before="0"/>
        <w:rPr>
          <w:b/>
          <w:bCs/>
        </w:rPr>
      </w:pPr>
      <w:r w:rsidRPr="00073FAE">
        <w:rPr>
          <w:b/>
          <w:bCs/>
        </w:rPr>
        <w:t>BOOK DATA - SINGLE LINE</w:t>
      </w:r>
      <w:r w:rsidRPr="00073FAE">
        <w:rPr>
          <w:b/>
          <w:bCs/>
        </w:rPr>
        <w:cr/>
        <w:t>The Gilded Age by Mark Twain, Charles Warner</w:t>
      </w:r>
      <w:r w:rsidRPr="00073FAE">
        <w:rPr>
          <w:b/>
          <w:bCs/>
        </w:rPr>
        <w:cr/>
      </w:r>
    </w:p>
    <w:p w14:paraId="6F191C9D" w14:textId="77777777" w:rsidR="00073FAE" w:rsidRDefault="00706EEF" w:rsidP="000709E8">
      <w:pPr>
        <w:widowControl/>
        <w:pBdr>
          <w:top w:val="single" w:sz="12" w:space="1" w:color="auto"/>
          <w:left w:val="single" w:sz="12" w:space="4" w:color="auto"/>
          <w:bottom w:val="single" w:sz="12" w:space="1" w:color="auto"/>
          <w:right w:val="single" w:sz="12" w:space="4" w:color="auto"/>
        </w:pBdr>
        <w:spacing w:before="0"/>
        <w:rPr>
          <w:b/>
          <w:bCs/>
        </w:rPr>
      </w:pPr>
      <w:r w:rsidRPr="00073FAE">
        <w:rPr>
          <w:b/>
          <w:bCs/>
        </w:rPr>
        <w:t xml:space="preserve">BOOK DATA - MUTLIPLE LINES </w:t>
      </w:r>
    </w:p>
    <w:p w14:paraId="65C8BD28" w14:textId="77777777" w:rsidR="000709E8" w:rsidRDefault="00706EEF" w:rsidP="000709E8">
      <w:pPr>
        <w:widowControl/>
        <w:pBdr>
          <w:top w:val="single" w:sz="12" w:space="1" w:color="auto"/>
          <w:left w:val="single" w:sz="12" w:space="4" w:color="auto"/>
          <w:bottom w:val="single" w:sz="12" w:space="1" w:color="auto"/>
          <w:right w:val="single" w:sz="12" w:space="4" w:color="auto"/>
        </w:pBdr>
        <w:spacing w:before="0"/>
        <w:rPr>
          <w:b/>
          <w:bCs/>
        </w:rPr>
      </w:pPr>
      <w:r w:rsidRPr="00073FAE">
        <w:rPr>
          <w:b/>
          <w:bCs/>
        </w:rPr>
        <w:t>Title:</w:t>
      </w:r>
      <w:r w:rsidR="000709E8">
        <w:rPr>
          <w:b/>
          <w:bCs/>
        </w:rPr>
        <w:tab/>
      </w:r>
      <w:r w:rsidR="000709E8">
        <w:rPr>
          <w:b/>
          <w:bCs/>
        </w:rPr>
        <w:tab/>
      </w:r>
      <w:r w:rsidRPr="00073FAE">
        <w:rPr>
          <w:b/>
          <w:bCs/>
        </w:rPr>
        <w:t xml:space="preserve">The Gilded Age </w:t>
      </w:r>
    </w:p>
    <w:p w14:paraId="27564369" w14:textId="77777777" w:rsidR="000709E8" w:rsidRDefault="00706EEF" w:rsidP="000709E8">
      <w:pPr>
        <w:widowControl/>
        <w:pBdr>
          <w:top w:val="single" w:sz="12" w:space="1" w:color="auto"/>
          <w:left w:val="single" w:sz="12" w:space="4" w:color="auto"/>
          <w:bottom w:val="single" w:sz="12" w:space="1" w:color="auto"/>
          <w:right w:val="single" w:sz="12" w:space="4" w:color="auto"/>
        </w:pBdr>
        <w:spacing w:before="0"/>
        <w:rPr>
          <w:b/>
          <w:bCs/>
        </w:rPr>
      </w:pPr>
      <w:r w:rsidRPr="00073FAE">
        <w:rPr>
          <w:b/>
          <w:bCs/>
        </w:rPr>
        <w:t xml:space="preserve">Authors: </w:t>
      </w:r>
      <w:r w:rsidR="000709E8">
        <w:rPr>
          <w:b/>
          <w:bCs/>
        </w:rPr>
        <w:tab/>
      </w:r>
      <w:r w:rsidRPr="00073FAE">
        <w:rPr>
          <w:b/>
          <w:bCs/>
        </w:rPr>
        <w:t>Mark Twain, Charles Warner</w:t>
      </w:r>
      <w:r w:rsidRPr="00073FAE">
        <w:rPr>
          <w:b/>
          <w:bCs/>
        </w:rPr>
        <w:cr/>
      </w:r>
    </w:p>
    <w:p w14:paraId="41013B70" w14:textId="77777777" w:rsidR="000709E8" w:rsidRDefault="00706EEF" w:rsidP="000709E8">
      <w:pPr>
        <w:widowControl/>
        <w:pBdr>
          <w:top w:val="single" w:sz="12" w:space="1" w:color="auto"/>
          <w:left w:val="single" w:sz="12" w:space="4" w:color="auto"/>
          <w:bottom w:val="single" w:sz="12" w:space="1" w:color="auto"/>
          <w:right w:val="single" w:sz="12" w:space="4" w:color="auto"/>
        </w:pBdr>
        <w:spacing w:before="0"/>
        <w:rPr>
          <w:b/>
          <w:bCs/>
        </w:rPr>
      </w:pPr>
      <w:r w:rsidRPr="00073FAE">
        <w:rPr>
          <w:b/>
          <w:bCs/>
        </w:rPr>
        <w:t xml:space="preserve">AUTHORS </w:t>
      </w:r>
    </w:p>
    <w:p w14:paraId="4F71FC81" w14:textId="77777777" w:rsidR="000709E8" w:rsidRDefault="00706EEF" w:rsidP="000709E8">
      <w:pPr>
        <w:widowControl/>
        <w:pBdr>
          <w:top w:val="single" w:sz="12" w:space="1" w:color="auto"/>
          <w:left w:val="single" w:sz="12" w:space="4" w:color="auto"/>
          <w:bottom w:val="single" w:sz="12" w:space="1" w:color="auto"/>
          <w:right w:val="single" w:sz="12" w:space="4" w:color="auto"/>
        </w:pBdr>
        <w:spacing w:before="0"/>
        <w:rPr>
          <w:b/>
          <w:bCs/>
        </w:rPr>
      </w:pPr>
      <w:r w:rsidRPr="00073FAE">
        <w:rPr>
          <w:b/>
          <w:bCs/>
        </w:rPr>
        <w:t xml:space="preserve">Mark Twain </w:t>
      </w:r>
    </w:p>
    <w:p w14:paraId="57B324D9" w14:textId="6751FD5E" w:rsidR="009D0EC1" w:rsidRPr="00073FAE" w:rsidRDefault="00706EEF" w:rsidP="000709E8">
      <w:pPr>
        <w:widowControl/>
        <w:pBdr>
          <w:top w:val="single" w:sz="12" w:space="1" w:color="auto"/>
          <w:left w:val="single" w:sz="12" w:space="4" w:color="auto"/>
          <w:bottom w:val="single" w:sz="12" w:space="1" w:color="auto"/>
          <w:right w:val="single" w:sz="12" w:space="4" w:color="auto"/>
        </w:pBdr>
        <w:spacing w:before="0"/>
        <w:rPr>
          <w:b/>
          <w:bCs/>
        </w:rPr>
      </w:pPr>
      <w:r w:rsidRPr="00073FAE">
        <w:rPr>
          <w:b/>
          <w:bCs/>
        </w:rPr>
        <w:t>Charles Warner</w:t>
      </w:r>
      <w:r w:rsidRPr="00073FAE">
        <w:rPr>
          <w:b/>
          <w:bCs/>
        </w:rPr>
        <w:cr/>
      </w:r>
      <w:r w:rsidR="009D0EC1" w:rsidRPr="00073FAE">
        <w:rPr>
          <w:b/>
          <w:bCs/>
        </w:rPr>
        <w:br w:type="page"/>
      </w:r>
    </w:p>
    <w:p w14:paraId="32C2E1CD" w14:textId="215F4F26" w:rsidR="009D0EC1" w:rsidRPr="009D0EC1" w:rsidRDefault="009D0EC1" w:rsidP="009D0EC1">
      <w:pPr>
        <w:pStyle w:val="Heading1"/>
        <w:rPr>
          <w:rStyle w:val="Heading2Char"/>
          <w:rFonts w:asciiTheme="minorHAnsi" w:eastAsiaTheme="minorHAnsi" w:hAnsiTheme="minorHAnsi" w:cstheme="minorHAnsi"/>
          <w:b/>
          <w:bCs/>
          <w:sz w:val="48"/>
          <w:szCs w:val="48"/>
        </w:rPr>
      </w:pPr>
      <w:r w:rsidRPr="009D0EC1">
        <w:rPr>
          <w:rStyle w:val="Heading2Char"/>
          <w:rFonts w:asciiTheme="minorHAnsi" w:eastAsiaTheme="minorHAnsi" w:hAnsiTheme="minorHAnsi" w:cstheme="minorHAnsi"/>
          <w:b/>
          <w:bCs/>
          <w:sz w:val="48"/>
          <w:szCs w:val="48"/>
        </w:rPr>
        <w:lastRenderedPageBreak/>
        <w:t>LAB 16</w:t>
      </w:r>
    </w:p>
    <w:p w14:paraId="6244F15A" w14:textId="77777777" w:rsidR="009D0EC1" w:rsidRDefault="009D0EC1" w:rsidP="00A0418A">
      <w:r w:rsidRPr="009D0EC1">
        <w:rPr>
          <w:rStyle w:val="Heading2Char"/>
          <w:rFonts w:eastAsiaTheme="minorHAnsi"/>
        </w:rPr>
        <w:t xml:space="preserve">Exercise 16-1 </w:t>
      </w:r>
      <w:r>
        <w:rPr>
          <w:rStyle w:val="Heading2Char"/>
          <w:rFonts w:eastAsiaTheme="minorHAnsi"/>
        </w:rPr>
        <w:tab/>
      </w:r>
      <w:r w:rsidRPr="009D0EC1">
        <w:rPr>
          <w:rStyle w:val="Heading2Char"/>
          <w:rFonts w:eastAsiaTheme="minorHAnsi"/>
        </w:rPr>
        <w:t>Design a Task List program and implement your design</w:t>
      </w:r>
      <w:r w:rsidRPr="009D0EC1">
        <w:cr/>
        <w:t>In this exercise, you’ll design the business objects for a program that stores one or more lists of tasks. It should be a simplified version of the following screen capture:</w:t>
      </w:r>
      <w:r w:rsidRPr="009D0EC1">
        <w:cr/>
      </w:r>
      <w:r>
        <w:rPr>
          <w:noProof/>
        </w:rPr>
        <w:drawing>
          <wp:inline distT="0" distB="0" distL="0" distR="0" wp14:anchorId="5B553088" wp14:editId="2D6CCDA2">
            <wp:extent cx="5943600" cy="24593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943600" cy="2459355"/>
                    </a:xfrm>
                    <a:prstGeom prst="rect">
                      <a:avLst/>
                    </a:prstGeom>
                  </pic:spPr>
                </pic:pic>
              </a:graphicData>
            </a:graphic>
          </wp:inline>
        </w:drawing>
      </w:r>
      <w:r w:rsidRPr="009D0EC1">
        <w:cr/>
        <w:t>Note that this program shows two task lists (Business and Personal), but the user could add more lists, and each list can contain zero or more tasks. For the first three steps, you can use a word processor or text editor. The only deliverable will be the UML diagram that you prepare in steps 4 and 5.</w:t>
      </w:r>
      <w:r w:rsidRPr="009D0EC1">
        <w:cr/>
      </w:r>
      <w:r w:rsidRPr="009D0EC1">
        <w:rPr>
          <w:b/>
          <w:bCs/>
        </w:rPr>
        <w:t>Design the business objects for the program</w:t>
      </w:r>
      <w:r w:rsidRPr="009D0EC1">
        <w:t xml:space="preserve"> </w:t>
      </w:r>
    </w:p>
    <w:p w14:paraId="5C306103" w14:textId="47069312" w:rsidR="009D0EC1" w:rsidRDefault="009D0EC1" w:rsidP="00A0418A">
      <w:r w:rsidRPr="009D0EC1">
        <w:t xml:space="preserve">1. Identify the data attributes. </w:t>
      </w:r>
    </w:p>
    <w:p w14:paraId="3BF64E7F" w14:textId="4F35C0C0" w:rsidR="009D0EC1" w:rsidRDefault="009D0EC1" w:rsidP="00A0418A">
      <w:r w:rsidRPr="009D0EC1">
        <w:t xml:space="preserve">2. Subdivide each attribute into its smallest useful components. </w:t>
      </w:r>
    </w:p>
    <w:p w14:paraId="4D3D997A" w14:textId="77777777" w:rsidR="009D0EC1" w:rsidRDefault="009D0EC1" w:rsidP="00A0418A">
      <w:r w:rsidRPr="009D0EC1">
        <w:t xml:space="preserve">3. Identify the classes by sorting the data attributes into categories. </w:t>
      </w:r>
    </w:p>
    <w:p w14:paraId="2EA8755C" w14:textId="77777777" w:rsidR="008C6259" w:rsidRDefault="009D0EC1" w:rsidP="00A0418A">
      <w:r w:rsidRPr="009D0EC1">
        <w:t>4. Identify the methods and properties by drawing a UML diagram for the class. To do that, you can use a software tool (many are available for free), or you can sketch the diagram on a piece of paper.</w:t>
      </w:r>
      <w:r w:rsidRPr="009D0EC1">
        <w:cr/>
      </w:r>
    </w:p>
    <w:p w14:paraId="0C82588D" w14:textId="4AB220FD" w:rsidR="008F1A34" w:rsidRDefault="009D0EC1" w:rsidP="00A0418A">
      <w:r w:rsidRPr="009D0EC1">
        <w:t>5. Refine the classes, attributes, methods, and properties. When you’re done, you should be ready to start coding and testing the business objects for the program.</w:t>
      </w:r>
      <w:r w:rsidRPr="009D0EC1">
        <w:cr/>
      </w:r>
      <w:r w:rsidRPr="00053A99">
        <w:rPr>
          <w:b/>
          <w:bCs/>
        </w:rPr>
        <w:t>Implement the business objects and test them</w:t>
      </w:r>
      <w:r w:rsidRPr="009D0EC1">
        <w:t xml:space="preserve"> </w:t>
      </w:r>
    </w:p>
    <w:p w14:paraId="32AE6FE3" w14:textId="77777777" w:rsidR="008F1A34" w:rsidRDefault="009D0EC1" w:rsidP="00A0418A">
      <w:r w:rsidRPr="009D0EC1">
        <w:t xml:space="preserve">6. Write the code for the business objects. </w:t>
      </w:r>
    </w:p>
    <w:p w14:paraId="3700D3E9" w14:textId="5A1D2A4B" w:rsidR="00053A99" w:rsidRPr="008C6259" w:rsidRDefault="009D0EC1" w:rsidP="008C6259">
      <w:r w:rsidRPr="009D0EC1">
        <w:t>7. Test the business objects. To do that, you can use the interactive shell, or you can write code that tests these objects.</w:t>
      </w:r>
      <w:r w:rsidRPr="009D0EC1">
        <w:cr/>
        <w:t>8. As you work on the previous two steps, you can further refine the classes, attributes, methods, and properties for the business objects.</w:t>
      </w:r>
      <w:r w:rsidR="00053A99">
        <w:rPr>
          <w:b/>
          <w:bCs/>
        </w:rPr>
        <w:br w:type="page"/>
      </w:r>
    </w:p>
    <w:p w14:paraId="6B81FCCE" w14:textId="46B2089A" w:rsidR="008F1A34" w:rsidRPr="008F1A34" w:rsidRDefault="008F1A34" w:rsidP="00A0418A">
      <w:pPr>
        <w:rPr>
          <w:b/>
          <w:bCs/>
        </w:rPr>
      </w:pPr>
      <w:r w:rsidRPr="008F1A34">
        <w:rPr>
          <w:b/>
          <w:bCs/>
        </w:rPr>
        <w:lastRenderedPageBreak/>
        <w:t xml:space="preserve">Implement the user interface and test it </w:t>
      </w:r>
    </w:p>
    <w:p w14:paraId="252272AA" w14:textId="77777777" w:rsidR="008C6259" w:rsidRDefault="008F1A34" w:rsidP="00A0418A">
      <w:r w:rsidRPr="008F1A34">
        <w:t xml:space="preserve">9. Write the code that implements the user interface. When you’re done, it should look something like this: </w:t>
      </w:r>
    </w:p>
    <w:p w14:paraId="6194EBFB" w14:textId="2BEC5916" w:rsidR="008F1A34" w:rsidRPr="008C6259" w:rsidRDefault="008F1A34" w:rsidP="008C6259">
      <w:pPr>
        <w:pBdr>
          <w:top w:val="single" w:sz="12" w:space="1" w:color="auto"/>
          <w:left w:val="single" w:sz="12" w:space="4" w:color="auto"/>
          <w:bottom w:val="single" w:sz="12" w:space="1" w:color="auto"/>
          <w:right w:val="single" w:sz="12" w:space="4" w:color="auto"/>
        </w:pBdr>
        <w:spacing w:before="0"/>
        <w:rPr>
          <w:b/>
          <w:bCs/>
        </w:rPr>
      </w:pPr>
      <w:r w:rsidRPr="008C6259">
        <w:rPr>
          <w:b/>
          <w:bCs/>
        </w:rPr>
        <w:t xml:space="preserve">COMMAND MENU </w:t>
      </w:r>
    </w:p>
    <w:p w14:paraId="585E2CE0" w14:textId="77777777" w:rsidR="008C6259" w:rsidRDefault="008C6259" w:rsidP="008C6259">
      <w:pPr>
        <w:pBdr>
          <w:top w:val="single" w:sz="12" w:space="1" w:color="auto"/>
          <w:left w:val="single" w:sz="12" w:space="4" w:color="auto"/>
          <w:bottom w:val="single" w:sz="12" w:space="1" w:color="auto"/>
          <w:right w:val="single" w:sz="12" w:space="4" w:color="auto"/>
        </w:pBdr>
        <w:spacing w:before="0"/>
        <w:rPr>
          <w:b/>
          <w:bCs/>
        </w:rPr>
      </w:pPr>
      <w:r w:rsidRPr="008C6259">
        <w:rPr>
          <w:b/>
          <w:bCs/>
        </w:rPr>
        <w:t>L</w:t>
      </w:r>
      <w:r w:rsidR="008F1A34" w:rsidRPr="008C6259">
        <w:rPr>
          <w:b/>
          <w:bCs/>
        </w:rPr>
        <w:t>ist</w:t>
      </w:r>
      <w:r>
        <w:rPr>
          <w:b/>
          <w:bCs/>
        </w:rPr>
        <w:tab/>
      </w:r>
      <w:r>
        <w:rPr>
          <w:b/>
          <w:bCs/>
        </w:rPr>
        <w:tab/>
      </w:r>
      <w:r w:rsidRPr="008C6259">
        <w:rPr>
          <w:b/>
          <w:bCs/>
        </w:rPr>
        <w:t xml:space="preserve">- List all tasks </w:t>
      </w:r>
      <w:r w:rsidR="008F1A34" w:rsidRPr="008C6259">
        <w:rPr>
          <w:b/>
          <w:bCs/>
        </w:rPr>
        <w:cr/>
        <w:t>add</w:t>
      </w:r>
      <w:r>
        <w:rPr>
          <w:b/>
          <w:bCs/>
        </w:rPr>
        <w:tab/>
      </w:r>
      <w:r>
        <w:rPr>
          <w:b/>
          <w:bCs/>
        </w:rPr>
        <w:tab/>
      </w:r>
      <w:r w:rsidR="008F1A34" w:rsidRPr="008C6259">
        <w:rPr>
          <w:b/>
          <w:bCs/>
        </w:rPr>
        <w:t xml:space="preserve"> - Add a task</w:t>
      </w:r>
      <w:r w:rsidR="008F1A34" w:rsidRPr="008C6259">
        <w:rPr>
          <w:b/>
          <w:bCs/>
        </w:rPr>
        <w:cr/>
        <w:t>complete</w:t>
      </w:r>
      <w:r>
        <w:rPr>
          <w:b/>
          <w:bCs/>
        </w:rPr>
        <w:tab/>
      </w:r>
      <w:r w:rsidR="008F1A34" w:rsidRPr="008C6259">
        <w:rPr>
          <w:b/>
          <w:bCs/>
        </w:rPr>
        <w:t xml:space="preserve"> - Complete a task </w:t>
      </w:r>
    </w:p>
    <w:p w14:paraId="1E17D0F0" w14:textId="1EC83347" w:rsidR="008C6259" w:rsidRDefault="008C6259" w:rsidP="008C6259">
      <w:pPr>
        <w:pBdr>
          <w:top w:val="single" w:sz="12" w:space="1" w:color="auto"/>
          <w:left w:val="single" w:sz="12" w:space="4" w:color="auto"/>
          <w:bottom w:val="single" w:sz="12" w:space="1" w:color="auto"/>
          <w:right w:val="single" w:sz="12" w:space="4" w:color="auto"/>
        </w:pBdr>
        <w:spacing w:before="0"/>
        <w:rPr>
          <w:b/>
          <w:bCs/>
        </w:rPr>
      </w:pPr>
      <w:r w:rsidRPr="008C6259">
        <w:rPr>
          <w:b/>
          <w:bCs/>
        </w:rPr>
        <w:t>D</w:t>
      </w:r>
      <w:r w:rsidR="008F1A34" w:rsidRPr="008C6259">
        <w:rPr>
          <w:b/>
          <w:bCs/>
        </w:rPr>
        <w:t>elete</w:t>
      </w:r>
      <w:r>
        <w:rPr>
          <w:b/>
          <w:bCs/>
        </w:rPr>
        <w:tab/>
      </w:r>
      <w:r>
        <w:rPr>
          <w:b/>
          <w:bCs/>
        </w:rPr>
        <w:tab/>
      </w:r>
      <w:r w:rsidR="008F1A34" w:rsidRPr="008C6259">
        <w:rPr>
          <w:b/>
          <w:bCs/>
        </w:rPr>
        <w:t xml:space="preserve"> - Delete a task </w:t>
      </w:r>
    </w:p>
    <w:p w14:paraId="1D9F7769" w14:textId="2B8B7021" w:rsidR="008C6259" w:rsidRDefault="008F1A34" w:rsidP="008C6259">
      <w:pPr>
        <w:pBdr>
          <w:top w:val="single" w:sz="12" w:space="1" w:color="auto"/>
          <w:left w:val="single" w:sz="12" w:space="4" w:color="auto"/>
          <w:bottom w:val="single" w:sz="12" w:space="1" w:color="auto"/>
          <w:right w:val="single" w:sz="12" w:space="4" w:color="auto"/>
        </w:pBdr>
        <w:spacing w:before="0"/>
        <w:rPr>
          <w:b/>
          <w:bCs/>
        </w:rPr>
      </w:pPr>
      <w:r w:rsidRPr="008C6259">
        <w:rPr>
          <w:b/>
          <w:bCs/>
        </w:rPr>
        <w:t>switch</w:t>
      </w:r>
      <w:r w:rsidR="008C6259">
        <w:rPr>
          <w:b/>
          <w:bCs/>
        </w:rPr>
        <w:tab/>
      </w:r>
      <w:r w:rsidR="008C6259">
        <w:rPr>
          <w:b/>
          <w:bCs/>
        </w:rPr>
        <w:tab/>
      </w:r>
      <w:r w:rsidRPr="008C6259">
        <w:rPr>
          <w:b/>
          <w:bCs/>
        </w:rPr>
        <w:t xml:space="preserve"> - Switch selected task list </w:t>
      </w:r>
    </w:p>
    <w:p w14:paraId="71E23140" w14:textId="77777777" w:rsidR="008C6259" w:rsidRDefault="008F1A34" w:rsidP="008C6259">
      <w:pPr>
        <w:pBdr>
          <w:top w:val="single" w:sz="12" w:space="1" w:color="auto"/>
          <w:left w:val="single" w:sz="12" w:space="4" w:color="auto"/>
          <w:bottom w:val="single" w:sz="12" w:space="1" w:color="auto"/>
          <w:right w:val="single" w:sz="12" w:space="4" w:color="auto"/>
        </w:pBdr>
        <w:spacing w:before="0"/>
        <w:rPr>
          <w:b/>
          <w:bCs/>
        </w:rPr>
      </w:pPr>
      <w:r w:rsidRPr="008C6259">
        <w:rPr>
          <w:b/>
          <w:bCs/>
        </w:rPr>
        <w:t>exit</w:t>
      </w:r>
      <w:r w:rsidR="008C6259">
        <w:rPr>
          <w:b/>
          <w:bCs/>
        </w:rPr>
        <w:tab/>
      </w:r>
      <w:r w:rsidR="008C6259">
        <w:rPr>
          <w:b/>
          <w:bCs/>
        </w:rPr>
        <w:tab/>
      </w:r>
      <w:r w:rsidRPr="008C6259">
        <w:rPr>
          <w:b/>
          <w:bCs/>
        </w:rPr>
        <w:t>- Exit program</w:t>
      </w:r>
      <w:r w:rsidRPr="008C6259">
        <w:rPr>
          <w:b/>
          <w:bCs/>
        </w:rPr>
        <w:cr/>
      </w:r>
    </w:p>
    <w:p w14:paraId="3AE448B4" w14:textId="77777777" w:rsidR="008C6259" w:rsidRDefault="008F1A34" w:rsidP="008C6259">
      <w:pPr>
        <w:pBdr>
          <w:top w:val="single" w:sz="12" w:space="1" w:color="auto"/>
          <w:left w:val="single" w:sz="12" w:space="4" w:color="auto"/>
          <w:bottom w:val="single" w:sz="12" w:space="1" w:color="auto"/>
          <w:right w:val="single" w:sz="12" w:space="4" w:color="auto"/>
        </w:pBdr>
        <w:spacing w:before="0"/>
        <w:rPr>
          <w:b/>
          <w:bCs/>
        </w:rPr>
      </w:pPr>
      <w:r w:rsidRPr="008C6259">
        <w:rPr>
          <w:b/>
          <w:bCs/>
        </w:rPr>
        <w:t xml:space="preserve">TASK LISTS </w:t>
      </w:r>
    </w:p>
    <w:p w14:paraId="5E135153" w14:textId="77777777" w:rsidR="008C6259" w:rsidRDefault="008F1A34" w:rsidP="008C6259">
      <w:pPr>
        <w:pBdr>
          <w:top w:val="single" w:sz="12" w:space="1" w:color="auto"/>
          <w:left w:val="single" w:sz="12" w:space="4" w:color="auto"/>
          <w:bottom w:val="single" w:sz="12" w:space="1" w:color="auto"/>
          <w:right w:val="single" w:sz="12" w:space="4" w:color="auto"/>
        </w:pBdr>
        <w:spacing w:before="0"/>
        <w:rPr>
          <w:b/>
          <w:bCs/>
        </w:rPr>
      </w:pPr>
      <w:r w:rsidRPr="008C6259">
        <w:rPr>
          <w:b/>
          <w:bCs/>
        </w:rPr>
        <w:t xml:space="preserve">1. Personal </w:t>
      </w:r>
    </w:p>
    <w:p w14:paraId="42D12437" w14:textId="77777777" w:rsidR="008C6259" w:rsidRDefault="008F1A34" w:rsidP="008C6259">
      <w:pPr>
        <w:pBdr>
          <w:top w:val="single" w:sz="12" w:space="1" w:color="auto"/>
          <w:left w:val="single" w:sz="12" w:space="4" w:color="auto"/>
          <w:bottom w:val="single" w:sz="12" w:space="1" w:color="auto"/>
          <w:right w:val="single" w:sz="12" w:space="4" w:color="auto"/>
        </w:pBdr>
        <w:spacing w:before="0"/>
        <w:rPr>
          <w:b/>
          <w:bCs/>
        </w:rPr>
      </w:pPr>
      <w:r w:rsidRPr="008C6259">
        <w:rPr>
          <w:b/>
          <w:bCs/>
        </w:rPr>
        <w:t>2. Business</w:t>
      </w:r>
      <w:r w:rsidRPr="008C6259">
        <w:rPr>
          <w:b/>
          <w:bCs/>
        </w:rPr>
        <w:cr/>
      </w:r>
    </w:p>
    <w:p w14:paraId="4B9EDEE6" w14:textId="77777777" w:rsidR="008C6259" w:rsidRDefault="008F1A34" w:rsidP="008C6259">
      <w:pPr>
        <w:pBdr>
          <w:top w:val="single" w:sz="12" w:space="1" w:color="auto"/>
          <w:left w:val="single" w:sz="12" w:space="4" w:color="auto"/>
          <w:bottom w:val="single" w:sz="12" w:space="1" w:color="auto"/>
          <w:right w:val="single" w:sz="12" w:space="4" w:color="auto"/>
        </w:pBdr>
        <w:spacing w:before="0"/>
        <w:rPr>
          <w:b/>
          <w:bCs/>
        </w:rPr>
      </w:pPr>
      <w:r w:rsidRPr="008C6259">
        <w:rPr>
          <w:b/>
          <w:bCs/>
        </w:rPr>
        <w:t xml:space="preserve">Enter number to select task list: 1 </w:t>
      </w:r>
    </w:p>
    <w:p w14:paraId="4E871D42" w14:textId="77777777" w:rsidR="008C6259" w:rsidRDefault="008F1A34" w:rsidP="008C6259">
      <w:pPr>
        <w:pBdr>
          <w:top w:val="single" w:sz="12" w:space="1" w:color="auto"/>
          <w:left w:val="single" w:sz="12" w:space="4" w:color="auto"/>
          <w:bottom w:val="single" w:sz="12" w:space="1" w:color="auto"/>
          <w:right w:val="single" w:sz="12" w:space="4" w:color="auto"/>
        </w:pBdr>
        <w:spacing w:before="0"/>
        <w:rPr>
          <w:b/>
          <w:bCs/>
        </w:rPr>
      </w:pPr>
      <w:r w:rsidRPr="008C6259">
        <w:rPr>
          <w:b/>
          <w:bCs/>
        </w:rPr>
        <w:t>Personal task list was selected.</w:t>
      </w:r>
      <w:r w:rsidRPr="008C6259">
        <w:rPr>
          <w:b/>
          <w:bCs/>
        </w:rPr>
        <w:cr/>
      </w:r>
    </w:p>
    <w:p w14:paraId="5DB0D4F5" w14:textId="075674C2" w:rsidR="008C6259" w:rsidRDefault="008F1A34" w:rsidP="008C6259">
      <w:pPr>
        <w:pBdr>
          <w:top w:val="single" w:sz="12" w:space="1" w:color="auto"/>
          <w:left w:val="single" w:sz="12" w:space="4" w:color="auto"/>
          <w:bottom w:val="single" w:sz="12" w:space="1" w:color="auto"/>
          <w:right w:val="single" w:sz="12" w:space="4" w:color="auto"/>
        </w:pBdr>
        <w:spacing w:before="0"/>
        <w:rPr>
          <w:b/>
          <w:bCs/>
        </w:rPr>
      </w:pPr>
      <w:r w:rsidRPr="008C6259">
        <w:rPr>
          <w:b/>
          <w:bCs/>
        </w:rPr>
        <w:t xml:space="preserve">Command: </w:t>
      </w:r>
      <w:r w:rsidRPr="008C6259">
        <w:t>add</w:t>
      </w:r>
      <w:r w:rsidRPr="008C6259">
        <w:rPr>
          <w:b/>
          <w:bCs/>
        </w:rPr>
        <w:cr/>
        <w:t xml:space="preserve">Description: Pay bills </w:t>
      </w:r>
    </w:p>
    <w:p w14:paraId="1AC9E7C8" w14:textId="77777777" w:rsidR="008C6259" w:rsidRDefault="008C6259" w:rsidP="008C6259">
      <w:pPr>
        <w:pBdr>
          <w:top w:val="single" w:sz="12" w:space="1" w:color="auto"/>
          <w:left w:val="single" w:sz="12" w:space="4" w:color="auto"/>
          <w:bottom w:val="single" w:sz="12" w:space="1" w:color="auto"/>
          <w:right w:val="single" w:sz="12" w:space="4" w:color="auto"/>
        </w:pBdr>
        <w:spacing w:before="0"/>
        <w:rPr>
          <w:b/>
          <w:bCs/>
        </w:rPr>
      </w:pPr>
    </w:p>
    <w:p w14:paraId="2466C06A" w14:textId="77777777" w:rsidR="008C6259" w:rsidRDefault="008F1A34" w:rsidP="008C6259">
      <w:pPr>
        <w:pBdr>
          <w:top w:val="single" w:sz="12" w:space="1" w:color="auto"/>
          <w:left w:val="single" w:sz="12" w:space="4" w:color="auto"/>
          <w:bottom w:val="single" w:sz="12" w:space="1" w:color="auto"/>
          <w:right w:val="single" w:sz="12" w:space="4" w:color="auto"/>
        </w:pBdr>
        <w:spacing w:before="0"/>
        <w:rPr>
          <w:b/>
          <w:bCs/>
        </w:rPr>
      </w:pPr>
      <w:r w:rsidRPr="008C6259">
        <w:rPr>
          <w:b/>
          <w:bCs/>
        </w:rPr>
        <w:t xml:space="preserve">Command: </w:t>
      </w:r>
      <w:r w:rsidRPr="008C6259">
        <w:t>add</w:t>
      </w:r>
      <w:r w:rsidRPr="008C6259">
        <w:rPr>
          <w:b/>
          <w:bCs/>
        </w:rPr>
        <w:cr/>
        <w:t>Description: Get groceries</w:t>
      </w:r>
    </w:p>
    <w:p w14:paraId="633C34EC" w14:textId="77777777" w:rsidR="008C6259" w:rsidRDefault="008F1A34" w:rsidP="008C6259">
      <w:pPr>
        <w:pBdr>
          <w:top w:val="single" w:sz="12" w:space="1" w:color="auto"/>
          <w:left w:val="single" w:sz="12" w:space="4" w:color="auto"/>
          <w:bottom w:val="single" w:sz="12" w:space="1" w:color="auto"/>
          <w:right w:val="single" w:sz="12" w:space="4" w:color="auto"/>
        </w:pBdr>
        <w:spacing w:before="0"/>
        <w:rPr>
          <w:b/>
          <w:bCs/>
        </w:rPr>
      </w:pPr>
      <w:r w:rsidRPr="008C6259">
        <w:rPr>
          <w:b/>
          <w:bCs/>
        </w:rPr>
        <w:cr/>
        <w:t xml:space="preserve">Command: </w:t>
      </w:r>
      <w:r w:rsidRPr="008C6259">
        <w:t>list</w:t>
      </w:r>
      <w:r w:rsidRPr="008C6259">
        <w:rPr>
          <w:b/>
          <w:bCs/>
        </w:rPr>
        <w:t xml:space="preserve"> </w:t>
      </w:r>
    </w:p>
    <w:p w14:paraId="51BAEB8D" w14:textId="77777777" w:rsidR="008C6259" w:rsidRDefault="008F1A34" w:rsidP="008C6259">
      <w:pPr>
        <w:pBdr>
          <w:top w:val="single" w:sz="12" w:space="1" w:color="auto"/>
          <w:left w:val="single" w:sz="12" w:space="4" w:color="auto"/>
          <w:bottom w:val="single" w:sz="12" w:space="1" w:color="auto"/>
          <w:right w:val="single" w:sz="12" w:space="4" w:color="auto"/>
        </w:pBdr>
        <w:spacing w:before="0"/>
        <w:rPr>
          <w:b/>
          <w:bCs/>
        </w:rPr>
      </w:pPr>
      <w:r w:rsidRPr="008C6259">
        <w:rPr>
          <w:b/>
          <w:bCs/>
        </w:rPr>
        <w:t xml:space="preserve">1. Pay bills </w:t>
      </w:r>
    </w:p>
    <w:p w14:paraId="00473C5F" w14:textId="77777777" w:rsidR="008C6259" w:rsidRDefault="008F1A34" w:rsidP="008C6259">
      <w:pPr>
        <w:pBdr>
          <w:top w:val="single" w:sz="12" w:space="1" w:color="auto"/>
          <w:left w:val="single" w:sz="12" w:space="4" w:color="auto"/>
          <w:bottom w:val="single" w:sz="12" w:space="1" w:color="auto"/>
          <w:right w:val="single" w:sz="12" w:space="4" w:color="auto"/>
        </w:pBdr>
        <w:spacing w:before="0"/>
        <w:rPr>
          <w:b/>
          <w:bCs/>
        </w:rPr>
      </w:pPr>
      <w:r w:rsidRPr="008C6259">
        <w:rPr>
          <w:b/>
          <w:bCs/>
        </w:rPr>
        <w:t>2. Get groceries</w:t>
      </w:r>
      <w:r w:rsidRPr="008C6259">
        <w:rPr>
          <w:b/>
          <w:bCs/>
        </w:rPr>
        <w:cr/>
      </w:r>
    </w:p>
    <w:p w14:paraId="04CCC050" w14:textId="77777777" w:rsidR="008C6259" w:rsidRDefault="008F1A34" w:rsidP="008C6259">
      <w:pPr>
        <w:pBdr>
          <w:top w:val="single" w:sz="12" w:space="1" w:color="auto"/>
          <w:left w:val="single" w:sz="12" w:space="4" w:color="auto"/>
          <w:bottom w:val="single" w:sz="12" w:space="1" w:color="auto"/>
          <w:right w:val="single" w:sz="12" w:space="4" w:color="auto"/>
        </w:pBdr>
        <w:spacing w:before="0"/>
        <w:rPr>
          <w:b/>
          <w:bCs/>
        </w:rPr>
      </w:pPr>
      <w:r w:rsidRPr="008C6259">
        <w:rPr>
          <w:b/>
          <w:bCs/>
        </w:rPr>
        <w:t xml:space="preserve">Command: </w:t>
      </w:r>
      <w:r w:rsidRPr="008C6259">
        <w:t>complete</w:t>
      </w:r>
      <w:r w:rsidRPr="008C6259">
        <w:rPr>
          <w:b/>
          <w:bCs/>
        </w:rPr>
        <w:t xml:space="preserve"> </w:t>
      </w:r>
    </w:p>
    <w:p w14:paraId="4E17D4A5" w14:textId="77777777" w:rsidR="008C6259" w:rsidRDefault="008F1A34" w:rsidP="008C6259">
      <w:pPr>
        <w:pBdr>
          <w:top w:val="single" w:sz="12" w:space="1" w:color="auto"/>
          <w:left w:val="single" w:sz="12" w:space="4" w:color="auto"/>
          <w:bottom w:val="single" w:sz="12" w:space="1" w:color="auto"/>
          <w:right w:val="single" w:sz="12" w:space="4" w:color="auto"/>
        </w:pBdr>
        <w:spacing w:before="0"/>
        <w:rPr>
          <w:b/>
          <w:bCs/>
        </w:rPr>
      </w:pPr>
      <w:r w:rsidRPr="008C6259">
        <w:rPr>
          <w:b/>
          <w:bCs/>
        </w:rPr>
        <w:t xml:space="preserve">Number: </w:t>
      </w:r>
      <w:r w:rsidRPr="008C6259">
        <w:t>1</w:t>
      </w:r>
      <w:r w:rsidRPr="008C6259">
        <w:rPr>
          <w:b/>
          <w:bCs/>
        </w:rPr>
        <w:cr/>
      </w:r>
    </w:p>
    <w:p w14:paraId="225508E1" w14:textId="77777777" w:rsidR="008C6259" w:rsidRDefault="008F1A34" w:rsidP="008C6259">
      <w:pPr>
        <w:pBdr>
          <w:top w:val="single" w:sz="12" w:space="1" w:color="auto"/>
          <w:left w:val="single" w:sz="12" w:space="4" w:color="auto"/>
          <w:bottom w:val="single" w:sz="12" w:space="1" w:color="auto"/>
          <w:right w:val="single" w:sz="12" w:space="4" w:color="auto"/>
        </w:pBdr>
        <w:spacing w:before="0"/>
        <w:rPr>
          <w:b/>
          <w:bCs/>
        </w:rPr>
      </w:pPr>
      <w:r w:rsidRPr="008C6259">
        <w:rPr>
          <w:b/>
          <w:bCs/>
        </w:rPr>
        <w:t xml:space="preserve">Command: </w:t>
      </w:r>
      <w:r w:rsidRPr="008C6259">
        <w:t>list</w:t>
      </w:r>
      <w:r w:rsidRPr="008C6259">
        <w:rPr>
          <w:b/>
          <w:bCs/>
        </w:rPr>
        <w:cr/>
        <w:t xml:space="preserve">1. Pay bills (DONE!) </w:t>
      </w:r>
    </w:p>
    <w:p w14:paraId="148A761F" w14:textId="77777777" w:rsidR="008C6259" w:rsidRDefault="008F1A34" w:rsidP="008C6259">
      <w:pPr>
        <w:pBdr>
          <w:top w:val="single" w:sz="12" w:space="1" w:color="auto"/>
          <w:left w:val="single" w:sz="12" w:space="4" w:color="auto"/>
          <w:bottom w:val="single" w:sz="12" w:space="1" w:color="auto"/>
          <w:right w:val="single" w:sz="12" w:space="4" w:color="auto"/>
        </w:pBdr>
        <w:spacing w:before="0"/>
        <w:rPr>
          <w:b/>
          <w:bCs/>
        </w:rPr>
      </w:pPr>
      <w:r w:rsidRPr="008C6259">
        <w:rPr>
          <w:b/>
          <w:bCs/>
        </w:rPr>
        <w:t>2. Get groceries</w:t>
      </w:r>
      <w:r w:rsidRPr="008C6259">
        <w:rPr>
          <w:b/>
          <w:bCs/>
        </w:rPr>
        <w:cr/>
      </w:r>
    </w:p>
    <w:p w14:paraId="1B78F09E" w14:textId="77777777" w:rsidR="008C6259" w:rsidRDefault="008F1A34" w:rsidP="008C6259">
      <w:pPr>
        <w:pBdr>
          <w:top w:val="single" w:sz="12" w:space="1" w:color="auto"/>
          <w:left w:val="single" w:sz="12" w:space="4" w:color="auto"/>
          <w:bottom w:val="single" w:sz="12" w:space="1" w:color="auto"/>
          <w:right w:val="single" w:sz="12" w:space="4" w:color="auto"/>
        </w:pBdr>
        <w:spacing w:before="0"/>
        <w:rPr>
          <w:b/>
          <w:bCs/>
        </w:rPr>
      </w:pPr>
      <w:r w:rsidRPr="008C6259">
        <w:rPr>
          <w:b/>
          <w:bCs/>
        </w:rPr>
        <w:t xml:space="preserve">Command: </w:t>
      </w:r>
      <w:r w:rsidRPr="008C6259">
        <w:t>switch</w:t>
      </w:r>
      <w:r w:rsidRPr="008C6259">
        <w:rPr>
          <w:b/>
          <w:bCs/>
        </w:rPr>
        <w:cr/>
        <w:t xml:space="preserve">Enter number to select task list: </w:t>
      </w:r>
      <w:r w:rsidRPr="008C6259">
        <w:t>2</w:t>
      </w:r>
      <w:r w:rsidRPr="008C6259">
        <w:rPr>
          <w:b/>
          <w:bCs/>
        </w:rPr>
        <w:t xml:space="preserve"> </w:t>
      </w:r>
    </w:p>
    <w:p w14:paraId="4328629F" w14:textId="77777777" w:rsidR="008C6259" w:rsidRDefault="008F1A34" w:rsidP="008C6259">
      <w:pPr>
        <w:pBdr>
          <w:top w:val="single" w:sz="12" w:space="1" w:color="auto"/>
          <w:left w:val="single" w:sz="12" w:space="4" w:color="auto"/>
          <w:bottom w:val="single" w:sz="12" w:space="1" w:color="auto"/>
          <w:right w:val="single" w:sz="12" w:space="4" w:color="auto"/>
        </w:pBdr>
        <w:spacing w:before="0"/>
        <w:rPr>
          <w:b/>
          <w:bCs/>
        </w:rPr>
      </w:pPr>
      <w:r w:rsidRPr="008C6259">
        <w:rPr>
          <w:b/>
          <w:bCs/>
        </w:rPr>
        <w:t>Business task list was selected.</w:t>
      </w:r>
      <w:r w:rsidRPr="008C6259">
        <w:rPr>
          <w:b/>
          <w:bCs/>
        </w:rPr>
        <w:cr/>
      </w:r>
    </w:p>
    <w:p w14:paraId="4C68756C" w14:textId="4ECDAB10" w:rsidR="00053A99" w:rsidRPr="008C6259" w:rsidRDefault="008F1A34" w:rsidP="008C6259">
      <w:pPr>
        <w:pBdr>
          <w:top w:val="single" w:sz="12" w:space="1" w:color="auto"/>
          <w:left w:val="single" w:sz="12" w:space="4" w:color="auto"/>
          <w:bottom w:val="single" w:sz="12" w:space="1" w:color="auto"/>
          <w:right w:val="single" w:sz="12" w:space="4" w:color="auto"/>
        </w:pBdr>
        <w:spacing w:before="0"/>
        <w:rPr>
          <w:b/>
          <w:bCs/>
        </w:rPr>
      </w:pPr>
      <w:r w:rsidRPr="008C6259">
        <w:rPr>
          <w:b/>
          <w:bCs/>
        </w:rPr>
        <w:t>Command:</w:t>
      </w:r>
      <w:r w:rsidRPr="008C6259">
        <w:rPr>
          <w:b/>
          <w:bCs/>
        </w:rPr>
        <w:cr/>
      </w:r>
    </w:p>
    <w:p w14:paraId="0F846FA8" w14:textId="7F5C577B" w:rsidR="008F1A34" w:rsidRPr="008F1A34" w:rsidRDefault="008F1A34" w:rsidP="00A0418A">
      <w:pPr>
        <w:rPr>
          <w:b/>
          <w:bCs/>
        </w:rPr>
      </w:pPr>
      <w:r w:rsidRPr="008F1A34">
        <w:t>To get this to work, you can hard code a list that stores the names of the two task lists (Personal and Business).</w:t>
      </w:r>
      <w:r w:rsidRPr="008F1A34">
        <w:cr/>
      </w:r>
      <w:r w:rsidRPr="008F1A34">
        <w:rPr>
          <w:b/>
          <w:bCs/>
        </w:rPr>
        <w:lastRenderedPageBreak/>
        <w:t xml:space="preserve">Implement the database tier and test it </w:t>
      </w:r>
    </w:p>
    <w:p w14:paraId="541DCD74" w14:textId="5B8240EE" w:rsidR="00DE5707" w:rsidRDefault="008F1A34" w:rsidP="00A0418A">
      <w:r w:rsidRPr="008F1A34">
        <w:t>10. Write the code that writes and reads the business objects to one or more files. For now, you can store the names of the task lists in one file, and you can store the data for each task list in a separate file. In the next chapter, you’ll learn how to store data in a database, which has many advantages over storing it in one or more files.</w:t>
      </w:r>
    </w:p>
    <w:p w14:paraId="2F01D29D" w14:textId="77777777" w:rsidR="00DE5707" w:rsidRDefault="00DE5707">
      <w:pPr>
        <w:widowControl/>
        <w:spacing w:before="0" w:after="160" w:line="259" w:lineRule="auto"/>
      </w:pPr>
      <w:r>
        <w:br w:type="page"/>
      </w:r>
    </w:p>
    <w:p w14:paraId="58150A5A" w14:textId="32F1D342" w:rsidR="00360763" w:rsidRPr="00360763" w:rsidRDefault="00360763" w:rsidP="00360763">
      <w:pPr>
        <w:pStyle w:val="Heading1"/>
        <w:rPr>
          <w:rStyle w:val="Heading2Char"/>
          <w:rFonts w:asciiTheme="minorHAnsi" w:eastAsiaTheme="minorHAnsi" w:hAnsiTheme="minorHAnsi" w:cstheme="minorHAnsi"/>
          <w:b/>
          <w:bCs/>
          <w:sz w:val="48"/>
          <w:szCs w:val="48"/>
        </w:rPr>
      </w:pPr>
      <w:r w:rsidRPr="00360763">
        <w:rPr>
          <w:rStyle w:val="Heading2Char"/>
          <w:rFonts w:asciiTheme="minorHAnsi" w:eastAsiaTheme="minorHAnsi" w:hAnsiTheme="minorHAnsi" w:cstheme="minorHAnsi"/>
          <w:b/>
          <w:bCs/>
          <w:sz w:val="48"/>
          <w:szCs w:val="48"/>
        </w:rPr>
        <w:lastRenderedPageBreak/>
        <w:t>LAB 17</w:t>
      </w:r>
    </w:p>
    <w:p w14:paraId="0EA9D116" w14:textId="77777777" w:rsidR="00360763" w:rsidRPr="00360763" w:rsidRDefault="00360763" w:rsidP="00A0418A">
      <w:pPr>
        <w:rPr>
          <w:b/>
          <w:bCs/>
        </w:rPr>
      </w:pPr>
      <w:r w:rsidRPr="00360763">
        <w:rPr>
          <w:rStyle w:val="Heading2Char"/>
          <w:rFonts w:eastAsiaTheme="minorHAnsi"/>
        </w:rPr>
        <w:t>Exercise 17-1 Review a SQLite database and test some SQL statements</w:t>
      </w:r>
      <w:r w:rsidRPr="00360763">
        <w:cr/>
        <w:t>This exercise gives you a chance to use DB Browser for SQLite to review the SQLite database that’s used by the Movie List program that’s presented in this chapter. You will also use DB Browser to test some SQL statements against this database.</w:t>
      </w:r>
      <w:r w:rsidRPr="00360763">
        <w:cr/>
      </w:r>
      <w:r w:rsidRPr="00360763">
        <w:rPr>
          <w:b/>
          <w:bCs/>
        </w:rPr>
        <w:t xml:space="preserve">Use DB Browser for SQLite to connect to the movies database </w:t>
      </w:r>
    </w:p>
    <w:p w14:paraId="111F89E1" w14:textId="77777777" w:rsidR="00527B74" w:rsidRDefault="00360763" w:rsidP="00A0418A">
      <w:r w:rsidRPr="00360763">
        <w:t>1. If you haven’t already installed DB Browser for SQLite, do that now. For instructions, please see the appendix for your operating system.</w:t>
      </w:r>
      <w:r w:rsidRPr="00360763">
        <w:cr/>
      </w:r>
    </w:p>
    <w:p w14:paraId="52249105" w14:textId="77624C8C" w:rsidR="005F2EA1" w:rsidRDefault="00360763" w:rsidP="00A0418A">
      <w:r w:rsidRPr="00360763">
        <w:t xml:space="preserve">2. Start DB Browser for SQLite. Then, use DB Browser to open the database named movies.sqlite that’s in this directory: </w:t>
      </w:r>
    </w:p>
    <w:p w14:paraId="697B0A6E" w14:textId="0A008CC1" w:rsidR="005F2EA1" w:rsidRPr="005F2EA1" w:rsidRDefault="00360763" w:rsidP="005F2EA1">
      <w:pPr>
        <w:ind w:firstLine="720"/>
        <w:rPr>
          <w:b/>
          <w:bCs/>
        </w:rPr>
      </w:pPr>
      <w:r w:rsidRPr="005F2EA1">
        <w:rPr>
          <w:b/>
          <w:bCs/>
        </w:rPr>
        <w:t>murach/python/_db</w:t>
      </w:r>
      <w:r w:rsidRPr="005F2EA1">
        <w:rPr>
          <w:b/>
          <w:bCs/>
        </w:rPr>
        <w:cr/>
      </w:r>
    </w:p>
    <w:p w14:paraId="20B8684A" w14:textId="1694E753" w:rsidR="00360763" w:rsidRDefault="00360763" w:rsidP="00A0418A">
      <w:r w:rsidRPr="00360763">
        <w:rPr>
          <w:b/>
          <w:bCs/>
        </w:rPr>
        <w:t>Review the tables in the movies database</w:t>
      </w:r>
      <w:r w:rsidRPr="00360763">
        <w:t xml:space="preserve"> </w:t>
      </w:r>
    </w:p>
    <w:p w14:paraId="6AAB29CE" w14:textId="77777777" w:rsidR="00360763" w:rsidRDefault="00360763" w:rsidP="00A0418A">
      <w:r w:rsidRPr="00360763">
        <w:t xml:space="preserve">3. Use the Browse Data tab to review the data in the Movie table. </w:t>
      </w:r>
    </w:p>
    <w:p w14:paraId="0FD5E8D7" w14:textId="77777777" w:rsidR="00E67890" w:rsidRDefault="00360763" w:rsidP="00A0418A">
      <w:r w:rsidRPr="00360763">
        <w:t xml:space="preserve">4. Use the Browse Data tab to review the data in Category table. </w:t>
      </w:r>
    </w:p>
    <w:p w14:paraId="4EB30B8D" w14:textId="77777777" w:rsidR="00527B74" w:rsidRDefault="00360763" w:rsidP="00A0418A">
      <w:r w:rsidRPr="00E67890">
        <w:rPr>
          <w:b/>
          <w:bCs/>
        </w:rPr>
        <w:t>Run SQL statements against the movies database</w:t>
      </w:r>
      <w:r w:rsidRPr="00360763">
        <w:cr/>
        <w:t>5. Use the Execute SQL tab to enter a query that selects all columns from the Movie table where the category ID is 2, and click the Run SQL button to execute this statement. This should display a result set.</w:t>
      </w:r>
      <w:r w:rsidRPr="00360763">
        <w:cr/>
      </w:r>
    </w:p>
    <w:p w14:paraId="2F9E6906" w14:textId="77777777" w:rsidR="00527B74" w:rsidRDefault="00360763" w:rsidP="00A0418A">
      <w:r w:rsidRPr="00360763">
        <w:t>6. Modify the value for the category ID in the query so it selects movies that have a category ID of 3. Then, run this query and view the result set.</w:t>
      </w:r>
      <w:r w:rsidRPr="00360763">
        <w:cr/>
      </w:r>
    </w:p>
    <w:p w14:paraId="2688ECF7" w14:textId="77777777" w:rsidR="00527B74" w:rsidRDefault="00360763" w:rsidP="00A0418A">
      <w:r w:rsidRPr="00360763">
        <w:t>7. Modify the query so it only returns the name and year columns. Then, run this query and view the result set.</w:t>
      </w:r>
      <w:r w:rsidRPr="00360763">
        <w:cr/>
      </w:r>
    </w:p>
    <w:p w14:paraId="05FB19BB" w14:textId="6B2FDEF2" w:rsidR="00540C51" w:rsidRDefault="00360763" w:rsidP="00A0418A">
      <w:r w:rsidRPr="00360763">
        <w:t xml:space="preserve">8. Modify the query so it sorts the result set by year in descending order. </w:t>
      </w:r>
    </w:p>
    <w:p w14:paraId="405AF3E9" w14:textId="77777777" w:rsidR="00540C51" w:rsidRDefault="00360763" w:rsidP="00A0418A">
      <w:r w:rsidRPr="00360763">
        <w:t>9. Enter an INSERT statement that inserts a new row into the Movie table. Then, run this SQL statement. This shouldn’t display a result set, but it should add a new row to the Movie table.</w:t>
      </w:r>
      <w:r w:rsidRPr="00360763">
        <w:cr/>
        <w:t>10. Use the Browse Data tab to browse the Movie table and view the new row.</w:t>
      </w:r>
      <w:r w:rsidRPr="00360763">
        <w:cr/>
        <w:t>11. Use the Execute SQL tab to run a DELETE statement that deletes the new row.</w:t>
      </w:r>
      <w:r w:rsidRPr="00360763">
        <w:cr/>
        <w:t xml:space="preserve">12. Use the Browse Data tab to make sure the row was deleted. </w:t>
      </w:r>
    </w:p>
    <w:p w14:paraId="4353BD23" w14:textId="6DF78DBA" w:rsidR="00360763" w:rsidRDefault="00360763" w:rsidP="00527B74">
      <w:r w:rsidRPr="00360763">
        <w:t>13. Continue to experiment until you’re sure that you understand the SQL state-ments that are used by the Movie List program in this chapter.</w:t>
      </w:r>
      <w:r>
        <w:br w:type="page"/>
      </w:r>
    </w:p>
    <w:p w14:paraId="3EBF7B25" w14:textId="563674ED" w:rsidR="00360763" w:rsidRDefault="00360763" w:rsidP="00360763">
      <w:pPr>
        <w:pStyle w:val="Heading2"/>
      </w:pPr>
      <w:r w:rsidRPr="00360763">
        <w:lastRenderedPageBreak/>
        <w:t xml:space="preserve">Exercise 17-2 </w:t>
      </w:r>
      <w:r w:rsidR="00391A3D">
        <w:tab/>
      </w:r>
      <w:r w:rsidRPr="00360763">
        <w:t xml:space="preserve">Enhance the Movie List program </w:t>
      </w:r>
    </w:p>
    <w:p w14:paraId="6EA17865" w14:textId="08C1B531" w:rsidR="009676A4" w:rsidRDefault="00360763" w:rsidP="00A0418A">
      <w:r w:rsidRPr="00360763">
        <w:t>In this exercise, you will enhance the Movie List program by improving its delete command and by adding a min command that lets the user view movies with run times that are less than a specific number of minutes.</w:t>
      </w:r>
      <w:r w:rsidRPr="00360763">
        <w:cr/>
      </w:r>
      <w:r w:rsidR="00391A3D">
        <w:rPr>
          <w:noProof/>
        </w:rPr>
        <w:drawing>
          <wp:inline distT="0" distB="0" distL="0" distR="0" wp14:anchorId="0A50CDDB" wp14:editId="2120453F">
            <wp:extent cx="5943600" cy="2971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43DDCC7D" w14:textId="77777777" w:rsidR="009676A4" w:rsidRPr="009676A4" w:rsidRDefault="00360763" w:rsidP="00A0418A">
      <w:pPr>
        <w:rPr>
          <w:b/>
          <w:bCs/>
        </w:rPr>
      </w:pPr>
      <w:r w:rsidRPr="009676A4">
        <w:rPr>
          <w:b/>
          <w:bCs/>
        </w:rPr>
        <w:t xml:space="preserve">Open and test the program </w:t>
      </w:r>
    </w:p>
    <w:p w14:paraId="606F762A" w14:textId="77777777" w:rsidR="00282BE7" w:rsidRDefault="00360763" w:rsidP="00A0418A">
      <w:r w:rsidRPr="00360763">
        <w:t xml:space="preserve">1. In IDLE, open the objects.py, db.py, and ui.py files that are in this folder: </w:t>
      </w:r>
    </w:p>
    <w:p w14:paraId="612FA446" w14:textId="6DC6030A" w:rsidR="009676A4" w:rsidRPr="009676A4" w:rsidRDefault="00360763" w:rsidP="00282BE7">
      <w:pPr>
        <w:ind w:firstLine="720"/>
        <w:rPr>
          <w:b/>
          <w:bCs/>
        </w:rPr>
      </w:pPr>
      <w:r w:rsidRPr="00282BE7">
        <w:rPr>
          <w:b/>
          <w:bCs/>
        </w:rPr>
        <w:t>python/exercises/ch17/movies</w:t>
      </w:r>
      <w:r w:rsidRPr="00360763">
        <w:cr/>
        <w:t>2. Review the code and note how the ui module uses the db module and the Movie class from the objects module. Then, run the program.</w:t>
      </w:r>
      <w:r w:rsidRPr="00360763">
        <w:cr/>
      </w:r>
      <w:r w:rsidRPr="009676A4">
        <w:rPr>
          <w:b/>
          <w:bCs/>
        </w:rPr>
        <w:t xml:space="preserve">Improve the del command </w:t>
      </w:r>
    </w:p>
    <w:p w14:paraId="0FD593A5" w14:textId="77777777" w:rsidR="00391A3D" w:rsidRDefault="00360763" w:rsidP="00391A3D">
      <w:pPr>
        <w:ind w:right="-360"/>
      </w:pPr>
      <w:r w:rsidRPr="00360763">
        <w:t>3. In the db module, add a get_movie() function that gets a Movie object for the specified movie ID.</w:t>
      </w:r>
      <w:r w:rsidRPr="00360763">
        <w:cr/>
        <w:t>4. In the ui module, modify the delete_movie() function so it gets a Movie object for the specified ID and asks whether you are sure you want to delete the movie as shown above. This code should only delete the movie if the user enters “y” to confirm the operation.</w:t>
      </w:r>
      <w:r w:rsidRPr="00360763">
        <w:cr/>
      </w:r>
    </w:p>
    <w:p w14:paraId="3EF4EE0C" w14:textId="77777777" w:rsidR="00391A3D" w:rsidRDefault="00360763" w:rsidP="00A0418A">
      <w:r w:rsidRPr="009676A4">
        <w:rPr>
          <w:b/>
          <w:bCs/>
        </w:rPr>
        <w:t>Add the min command</w:t>
      </w:r>
      <w:r w:rsidRPr="009676A4">
        <w:rPr>
          <w:b/>
          <w:bCs/>
        </w:rPr>
        <w:cr/>
      </w:r>
      <w:r w:rsidRPr="00360763">
        <w:t>5. In the db module, add a get_movies_by_minutes() function that gets a list of Movie objects that have a running time that’s less than the number of minutes passed to it as an argument.</w:t>
      </w:r>
      <w:r w:rsidRPr="00360763">
        <w:cr/>
      </w:r>
    </w:p>
    <w:p w14:paraId="4D3A13B3" w14:textId="77777777" w:rsidR="00391A3D" w:rsidRDefault="00360763" w:rsidP="00391A3D">
      <w:pPr>
        <w:ind w:right="-630"/>
      </w:pPr>
      <w:r w:rsidRPr="00360763">
        <w:t>6. In the ui module, add a display_movies_by_minutes() function that calls the get_int() function to get the maximum number of minutes from the user and displays all selected movies. This should sort the movies by minutes in ascending order.</w:t>
      </w:r>
      <w:r w:rsidRPr="00360763">
        <w:cr/>
      </w:r>
    </w:p>
    <w:p w14:paraId="1B5B8DBA" w14:textId="0AD987AB" w:rsidR="008F1A34" w:rsidRPr="00A0418A" w:rsidRDefault="00360763" w:rsidP="00391A3D">
      <w:pPr>
        <w:ind w:right="-630"/>
      </w:pPr>
      <w:r w:rsidRPr="00360763">
        <w:t>7. Modify the main() function and the display_menu() function so they provide for the min command.</w:t>
      </w:r>
    </w:p>
    <w:sectPr w:rsidR="008F1A34" w:rsidRPr="00A041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D83552"/>
    <w:multiLevelType w:val="hybridMultilevel"/>
    <w:tmpl w:val="DDFA540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597214E"/>
    <w:multiLevelType w:val="hybridMultilevel"/>
    <w:tmpl w:val="EC4E113A"/>
    <w:lvl w:ilvl="0" w:tplc="0409000F">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7487A77"/>
    <w:multiLevelType w:val="hybridMultilevel"/>
    <w:tmpl w:val="EFE6F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2CE"/>
    <w:rsid w:val="00013A05"/>
    <w:rsid w:val="00013DFF"/>
    <w:rsid w:val="00053A99"/>
    <w:rsid w:val="00054AE7"/>
    <w:rsid w:val="00057185"/>
    <w:rsid w:val="000709E8"/>
    <w:rsid w:val="00073FAE"/>
    <w:rsid w:val="000F1C97"/>
    <w:rsid w:val="00107741"/>
    <w:rsid w:val="00113DB1"/>
    <w:rsid w:val="00134335"/>
    <w:rsid w:val="00150771"/>
    <w:rsid w:val="00160B18"/>
    <w:rsid w:val="001A5BFD"/>
    <w:rsid w:val="001B25FE"/>
    <w:rsid w:val="001F241D"/>
    <w:rsid w:val="001F44DA"/>
    <w:rsid w:val="00217C5B"/>
    <w:rsid w:val="00270CB2"/>
    <w:rsid w:val="00276D47"/>
    <w:rsid w:val="00282BE7"/>
    <w:rsid w:val="00284EE6"/>
    <w:rsid w:val="002A7729"/>
    <w:rsid w:val="002B117E"/>
    <w:rsid w:val="00303FA4"/>
    <w:rsid w:val="003162DD"/>
    <w:rsid w:val="00317B90"/>
    <w:rsid w:val="003222B9"/>
    <w:rsid w:val="00360763"/>
    <w:rsid w:val="00390575"/>
    <w:rsid w:val="00391A3D"/>
    <w:rsid w:val="00397618"/>
    <w:rsid w:val="003A6D8B"/>
    <w:rsid w:val="003B2192"/>
    <w:rsid w:val="003C3D98"/>
    <w:rsid w:val="00451AFE"/>
    <w:rsid w:val="0045551C"/>
    <w:rsid w:val="00456061"/>
    <w:rsid w:val="004C7790"/>
    <w:rsid w:val="004D0EAC"/>
    <w:rsid w:val="004E3FC1"/>
    <w:rsid w:val="004F10B2"/>
    <w:rsid w:val="0050472B"/>
    <w:rsid w:val="00527B74"/>
    <w:rsid w:val="00540C51"/>
    <w:rsid w:val="0057712E"/>
    <w:rsid w:val="0059738C"/>
    <w:rsid w:val="005C0F58"/>
    <w:rsid w:val="005C2CA9"/>
    <w:rsid w:val="005D0856"/>
    <w:rsid w:val="005F2EA1"/>
    <w:rsid w:val="00605823"/>
    <w:rsid w:val="00622FE8"/>
    <w:rsid w:val="00633A93"/>
    <w:rsid w:val="00667B46"/>
    <w:rsid w:val="00686542"/>
    <w:rsid w:val="006A4AAA"/>
    <w:rsid w:val="006C5266"/>
    <w:rsid w:val="006D0C46"/>
    <w:rsid w:val="006D538C"/>
    <w:rsid w:val="006E1520"/>
    <w:rsid w:val="006E56A8"/>
    <w:rsid w:val="00705C0F"/>
    <w:rsid w:val="00706EEF"/>
    <w:rsid w:val="00713CD2"/>
    <w:rsid w:val="00716CE1"/>
    <w:rsid w:val="007628CD"/>
    <w:rsid w:val="007762CE"/>
    <w:rsid w:val="007E2D14"/>
    <w:rsid w:val="008018C7"/>
    <w:rsid w:val="0080772C"/>
    <w:rsid w:val="008273C1"/>
    <w:rsid w:val="0085055F"/>
    <w:rsid w:val="00867F30"/>
    <w:rsid w:val="008818DA"/>
    <w:rsid w:val="008C6259"/>
    <w:rsid w:val="008C6CE9"/>
    <w:rsid w:val="008E604B"/>
    <w:rsid w:val="008F1A34"/>
    <w:rsid w:val="008F4792"/>
    <w:rsid w:val="00914AC8"/>
    <w:rsid w:val="00914C4A"/>
    <w:rsid w:val="00925AA5"/>
    <w:rsid w:val="00950AB1"/>
    <w:rsid w:val="00950FB7"/>
    <w:rsid w:val="009676A4"/>
    <w:rsid w:val="009D0EC1"/>
    <w:rsid w:val="009D501D"/>
    <w:rsid w:val="009F271E"/>
    <w:rsid w:val="009F7289"/>
    <w:rsid w:val="00A0418A"/>
    <w:rsid w:val="00A265EC"/>
    <w:rsid w:val="00A535E5"/>
    <w:rsid w:val="00AA47F3"/>
    <w:rsid w:val="00AD0A76"/>
    <w:rsid w:val="00AD3F9E"/>
    <w:rsid w:val="00AD4973"/>
    <w:rsid w:val="00AD4AE3"/>
    <w:rsid w:val="00AD73AB"/>
    <w:rsid w:val="00AF0A89"/>
    <w:rsid w:val="00AF3809"/>
    <w:rsid w:val="00B06A98"/>
    <w:rsid w:val="00B738E5"/>
    <w:rsid w:val="00B73E85"/>
    <w:rsid w:val="00B96832"/>
    <w:rsid w:val="00BA586F"/>
    <w:rsid w:val="00BC56C9"/>
    <w:rsid w:val="00BE230C"/>
    <w:rsid w:val="00BE2ED7"/>
    <w:rsid w:val="00C3150A"/>
    <w:rsid w:val="00C32829"/>
    <w:rsid w:val="00C379E2"/>
    <w:rsid w:val="00C41DF0"/>
    <w:rsid w:val="00C44DC0"/>
    <w:rsid w:val="00C46167"/>
    <w:rsid w:val="00C72778"/>
    <w:rsid w:val="00C93A0F"/>
    <w:rsid w:val="00C95408"/>
    <w:rsid w:val="00CB149A"/>
    <w:rsid w:val="00CC140C"/>
    <w:rsid w:val="00CD569A"/>
    <w:rsid w:val="00CE01D9"/>
    <w:rsid w:val="00CE51BF"/>
    <w:rsid w:val="00D33089"/>
    <w:rsid w:val="00D54B49"/>
    <w:rsid w:val="00D61B0D"/>
    <w:rsid w:val="00D667E5"/>
    <w:rsid w:val="00DA5877"/>
    <w:rsid w:val="00DE5707"/>
    <w:rsid w:val="00E069F8"/>
    <w:rsid w:val="00E44F8C"/>
    <w:rsid w:val="00E67890"/>
    <w:rsid w:val="00E9178E"/>
    <w:rsid w:val="00E929B0"/>
    <w:rsid w:val="00EF5931"/>
    <w:rsid w:val="00F266E2"/>
    <w:rsid w:val="00F455BE"/>
    <w:rsid w:val="00F47935"/>
    <w:rsid w:val="00F51AE3"/>
    <w:rsid w:val="00FB0616"/>
    <w:rsid w:val="00FB52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88F0B"/>
  <w15:chartTrackingRefBased/>
  <w15:docId w15:val="{1978E7FE-1550-466A-AA42-1F6E60956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8DA"/>
    <w:pPr>
      <w:widowControl w:val="0"/>
      <w:spacing w:before="120" w:after="0" w:line="240" w:lineRule="auto"/>
    </w:pPr>
    <w:rPr>
      <w:sz w:val="24"/>
      <w:szCs w:val="24"/>
    </w:rPr>
  </w:style>
  <w:style w:type="paragraph" w:styleId="Heading1">
    <w:name w:val="heading 1"/>
    <w:basedOn w:val="Normal"/>
    <w:next w:val="Normal"/>
    <w:link w:val="Heading1Char"/>
    <w:uiPriority w:val="9"/>
    <w:qFormat/>
    <w:rsid w:val="008818DA"/>
    <w:pPr>
      <w:keepNext/>
      <w:keepLines/>
      <w:pageBreakBefore/>
      <w:outlineLvl w:val="0"/>
    </w:pPr>
    <w:rPr>
      <w:rFonts w:eastAsia="Times New Roman" w:cstheme="minorHAnsi"/>
      <w:b/>
      <w:bCs/>
      <w:color w:val="002060"/>
      <w:sz w:val="48"/>
      <w:szCs w:val="48"/>
    </w:rPr>
  </w:style>
  <w:style w:type="paragraph" w:styleId="Heading2">
    <w:name w:val="heading 2"/>
    <w:basedOn w:val="Normal"/>
    <w:next w:val="Normal"/>
    <w:link w:val="Heading2Char"/>
    <w:uiPriority w:val="9"/>
    <w:unhideWhenUsed/>
    <w:qFormat/>
    <w:rsid w:val="008818DA"/>
    <w:pPr>
      <w:keepNext/>
      <w:keepLines/>
      <w:spacing w:before="360"/>
      <w:outlineLvl w:val="1"/>
    </w:pPr>
    <w:rPr>
      <w:rFonts w:ascii="Calibri" w:eastAsia="Times New Roman" w:hAnsi="Calibri" w:cs="Calibri"/>
      <w:b/>
      <w:bCs/>
      <w:color w:val="002060"/>
      <w:sz w:val="36"/>
      <w:szCs w:val="36"/>
    </w:rPr>
  </w:style>
  <w:style w:type="paragraph" w:styleId="Heading3">
    <w:name w:val="heading 3"/>
    <w:basedOn w:val="Normal"/>
    <w:next w:val="Normal"/>
    <w:link w:val="Heading3Char"/>
    <w:uiPriority w:val="9"/>
    <w:unhideWhenUsed/>
    <w:qFormat/>
    <w:rsid w:val="008818DA"/>
    <w:pPr>
      <w:keepNext/>
      <w:keepLines/>
      <w:spacing w:before="240"/>
      <w:outlineLvl w:val="2"/>
    </w:pPr>
    <w:rPr>
      <w:rFonts w:eastAsia="Times New Roman" w:cstheme="minorHAnsi"/>
      <w:b/>
      <w:bCs/>
      <w:color w:val="1F3763" w:themeColor="accent1" w:themeShade="7F"/>
      <w:sz w:val="28"/>
      <w:szCs w:val="28"/>
    </w:rPr>
  </w:style>
  <w:style w:type="paragraph" w:styleId="Heading4">
    <w:name w:val="heading 4"/>
    <w:basedOn w:val="Normal"/>
    <w:next w:val="Normal"/>
    <w:link w:val="Heading4Char"/>
    <w:uiPriority w:val="9"/>
    <w:unhideWhenUsed/>
    <w:qFormat/>
    <w:rsid w:val="008818DA"/>
    <w:pPr>
      <w:keepNext/>
      <w:keepLines/>
      <w:spacing w:before="240"/>
      <w:outlineLvl w:val="3"/>
    </w:pPr>
    <w:rPr>
      <w:rFonts w:eastAsiaTheme="majorEastAsia" w:cstheme="minorHAnsi"/>
      <w:b/>
      <w:bCs/>
      <w:color w:val="002060"/>
    </w:rPr>
  </w:style>
  <w:style w:type="paragraph" w:styleId="Heading5">
    <w:name w:val="heading 5"/>
    <w:basedOn w:val="Normal"/>
    <w:next w:val="Normal"/>
    <w:link w:val="Heading5Char"/>
    <w:uiPriority w:val="9"/>
    <w:unhideWhenUsed/>
    <w:qFormat/>
    <w:rsid w:val="008818DA"/>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8818DA"/>
    <w:pPr>
      <w:shd w:val="clear" w:color="auto" w:fill="E7E6E6" w:themeFill="background2"/>
      <w:spacing w:before="80" w:after="80"/>
      <w:ind w:left="360"/>
    </w:pPr>
    <w:rPr>
      <w:rFonts w:ascii="Consolas" w:hAnsi="Consolas" w:cs="Times New Roman"/>
      <w:b/>
      <w:bCs/>
      <w:color w:val="002060"/>
      <w:sz w:val="20"/>
      <w:szCs w:val="14"/>
      <w:bdr w:val="single" w:sz="8" w:space="0" w:color="E7E6E6" w:themeColor="background2"/>
      <w:shd w:val="clear" w:color="auto" w:fill="E7E6E6" w:themeFill="background2"/>
    </w:rPr>
  </w:style>
  <w:style w:type="character" w:customStyle="1" w:styleId="CodeChar">
    <w:name w:val="Code Char"/>
    <w:basedOn w:val="DefaultParagraphFont"/>
    <w:link w:val="Code"/>
    <w:rsid w:val="008818DA"/>
    <w:rPr>
      <w:rFonts w:ascii="Consolas" w:hAnsi="Consolas" w:cs="Times New Roman"/>
      <w:b/>
      <w:bCs/>
      <w:color w:val="002060"/>
      <w:sz w:val="20"/>
      <w:szCs w:val="14"/>
      <w:bdr w:val="single" w:sz="8" w:space="0" w:color="E7E6E6" w:themeColor="background2"/>
      <w:shd w:val="clear" w:color="auto" w:fill="E7E6E6" w:themeFill="background2"/>
    </w:rPr>
  </w:style>
  <w:style w:type="character" w:customStyle="1" w:styleId="Heading1Char">
    <w:name w:val="Heading 1 Char"/>
    <w:basedOn w:val="DefaultParagraphFont"/>
    <w:link w:val="Heading1"/>
    <w:uiPriority w:val="9"/>
    <w:rsid w:val="008818DA"/>
    <w:rPr>
      <w:rFonts w:eastAsia="Times New Roman" w:cstheme="minorHAnsi"/>
      <w:b/>
      <w:bCs/>
      <w:color w:val="002060"/>
      <w:sz w:val="48"/>
      <w:szCs w:val="48"/>
    </w:rPr>
  </w:style>
  <w:style w:type="character" w:customStyle="1" w:styleId="Heading2Char">
    <w:name w:val="Heading 2 Char"/>
    <w:basedOn w:val="DefaultParagraphFont"/>
    <w:link w:val="Heading2"/>
    <w:uiPriority w:val="9"/>
    <w:rsid w:val="008818DA"/>
    <w:rPr>
      <w:rFonts w:ascii="Calibri" w:eastAsia="Times New Roman" w:hAnsi="Calibri" w:cs="Calibri"/>
      <w:b/>
      <w:bCs/>
      <w:color w:val="002060"/>
      <w:sz w:val="36"/>
      <w:szCs w:val="36"/>
    </w:rPr>
  </w:style>
  <w:style w:type="character" w:customStyle="1" w:styleId="Heading3Char">
    <w:name w:val="Heading 3 Char"/>
    <w:basedOn w:val="DefaultParagraphFont"/>
    <w:link w:val="Heading3"/>
    <w:uiPriority w:val="9"/>
    <w:rsid w:val="008818DA"/>
    <w:rPr>
      <w:rFonts w:eastAsia="Times New Roman" w:cstheme="minorHAnsi"/>
      <w:b/>
      <w:bCs/>
      <w:color w:val="1F3763" w:themeColor="accent1" w:themeShade="7F"/>
      <w:sz w:val="28"/>
      <w:szCs w:val="28"/>
    </w:rPr>
  </w:style>
  <w:style w:type="character" w:customStyle="1" w:styleId="Heading4Char">
    <w:name w:val="Heading 4 Char"/>
    <w:basedOn w:val="DefaultParagraphFont"/>
    <w:link w:val="Heading4"/>
    <w:uiPriority w:val="9"/>
    <w:rsid w:val="008818DA"/>
    <w:rPr>
      <w:rFonts w:eastAsiaTheme="majorEastAsia" w:cstheme="minorHAnsi"/>
      <w:b/>
      <w:bCs/>
      <w:color w:val="002060"/>
      <w:sz w:val="24"/>
      <w:szCs w:val="24"/>
    </w:rPr>
  </w:style>
  <w:style w:type="character" w:customStyle="1" w:styleId="Heading5Char">
    <w:name w:val="Heading 5 Char"/>
    <w:basedOn w:val="DefaultParagraphFont"/>
    <w:link w:val="Heading5"/>
    <w:uiPriority w:val="9"/>
    <w:rsid w:val="008818DA"/>
    <w:rPr>
      <w:rFonts w:asciiTheme="majorHAnsi" w:eastAsiaTheme="majorEastAsia" w:hAnsiTheme="majorHAnsi" w:cstheme="majorBidi"/>
      <w:color w:val="2F5496" w:themeColor="accent1" w:themeShade="BF"/>
      <w:sz w:val="24"/>
      <w:szCs w:val="24"/>
    </w:rPr>
  </w:style>
  <w:style w:type="paragraph" w:styleId="ListParagraph">
    <w:name w:val="List Paragraph"/>
    <w:basedOn w:val="Normal"/>
    <w:uiPriority w:val="34"/>
    <w:qFormat/>
    <w:rsid w:val="006D0C46"/>
    <w:pPr>
      <w:ind w:left="720"/>
      <w:contextualSpacing/>
    </w:pPr>
  </w:style>
  <w:style w:type="character" w:styleId="Hyperlink">
    <w:name w:val="Hyperlink"/>
    <w:basedOn w:val="DefaultParagraphFont"/>
    <w:uiPriority w:val="99"/>
    <w:unhideWhenUsed/>
    <w:rsid w:val="00950FB7"/>
    <w:rPr>
      <w:color w:val="0563C1" w:themeColor="hyperlink"/>
      <w:u w:val="single"/>
    </w:rPr>
  </w:style>
  <w:style w:type="character" w:styleId="UnresolvedMention">
    <w:name w:val="Unresolved Mention"/>
    <w:basedOn w:val="DefaultParagraphFont"/>
    <w:uiPriority w:val="99"/>
    <w:semiHidden/>
    <w:unhideWhenUsed/>
    <w:rsid w:val="00950F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doNotUseLongFileNames/>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3" Type="http://schemas.openxmlformats.org/officeDocument/2006/relationships/settings" Target="settings.xml"/><Relationship Id="rId7" Type="http://schemas.openxmlformats.org/officeDocument/2006/relationships/image" Target="media/image1.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oel@murach.com" TargetMode="External"/><Relationship Id="rId11" Type="http://schemas.openxmlformats.org/officeDocument/2006/relationships/theme" Target="theme/theme1.xml"/><Relationship Id="rId5" Type="http://schemas.openxmlformats.org/officeDocument/2006/relationships/hyperlink" Target="mailto:joel.murach@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1021</TotalTime>
  <Pages>48</Pages>
  <Words>8848</Words>
  <Characters>50435</Characters>
  <Application>Microsoft Office Word</Application>
  <DocSecurity>0</DocSecurity>
  <Lines>420</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Rosso</dc:creator>
  <cp:keywords/>
  <dc:description/>
  <cp:lastModifiedBy>Steve Rosso</cp:lastModifiedBy>
  <cp:revision>136</cp:revision>
  <dcterms:created xsi:type="dcterms:W3CDTF">2021-04-25T03:56:00Z</dcterms:created>
  <dcterms:modified xsi:type="dcterms:W3CDTF">2021-04-25T20:57:00Z</dcterms:modified>
</cp:coreProperties>
</file>