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49" w:rsidRPr="00C90386" w:rsidRDefault="00137349" w:rsidP="00137349">
      <w:pPr>
        <w:ind w:firstLine="709"/>
        <w:rPr>
          <w:rFonts w:ascii="Times New Roman" w:hAnsi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>
        <w:rPr>
          <w:rFonts w:ascii="Times New Roman" w:hAnsi="Times New Roman"/>
          <w:b/>
          <w:sz w:val="32"/>
          <w:szCs w:val="32"/>
          <w:lang w:val="en-US"/>
        </w:rPr>
        <w:t>18</w:t>
      </w:r>
      <w:r w:rsidRPr="006706BE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Работа с файлами на языке</w:t>
      </w:r>
      <w:proofErr w:type="gramStart"/>
      <w:r>
        <w:rPr>
          <w:rFonts w:ascii="Times New Roman" w:hAnsi="Times New Roman"/>
          <w:b/>
          <w:sz w:val="32"/>
          <w:szCs w:val="32"/>
        </w:rPr>
        <w:t xml:space="preserve"> С</w:t>
      </w:r>
      <w:proofErr w:type="gramEnd"/>
    </w:p>
    <w:bookmarkEnd w:id="0"/>
    <w:p w:rsidR="00137349" w:rsidRPr="00C90386" w:rsidRDefault="00137349" w:rsidP="00137349">
      <w:pPr>
        <w:ind w:firstLine="709"/>
        <w:rPr>
          <w:rFonts w:ascii="Times New Roman" w:hAnsi="Times New Roman"/>
          <w:b/>
          <w:sz w:val="32"/>
          <w:szCs w:val="32"/>
        </w:rPr>
      </w:pPr>
    </w:p>
    <w:p w:rsidR="00137349" w:rsidRDefault="00137349" w:rsidP="00137349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7055F8">
        <w:rPr>
          <w:rFonts w:ascii="Times New Roman" w:hAnsi="Times New Roman"/>
          <w:i/>
          <w:color w:val="000000"/>
          <w:sz w:val="28"/>
          <w:szCs w:val="28"/>
        </w:rPr>
        <w:t>Файл</w:t>
      </w:r>
      <w:r w:rsidRPr="000323FD">
        <w:rPr>
          <w:rFonts w:ascii="Times New Roman" w:hAnsi="Times New Roman"/>
          <w:color w:val="000000"/>
          <w:sz w:val="28"/>
          <w:szCs w:val="28"/>
        </w:rPr>
        <w:t xml:space="preserve"> – это набор данных, размещенный на внешнем носителе и рассматриваемый в процессе обработки как единое целое. Каждый файл завершается маркером конца файла (</w:t>
      </w:r>
      <w:proofErr w:type="spellStart"/>
      <w:r w:rsidRPr="000323FD">
        <w:rPr>
          <w:rFonts w:ascii="Times New Roman" w:hAnsi="Times New Roman"/>
          <w:color w:val="000000"/>
          <w:sz w:val="28"/>
          <w:szCs w:val="28"/>
        </w:rPr>
        <w:t>end-of-file</w:t>
      </w:r>
      <w:proofErr w:type="spellEnd"/>
      <w:r w:rsidRPr="000323F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323FD">
        <w:rPr>
          <w:rFonts w:ascii="Times New Roman" w:hAnsi="Times New Roman"/>
          <w:color w:val="000000"/>
          <w:sz w:val="28"/>
          <w:szCs w:val="28"/>
        </w:rPr>
        <w:t>marker</w:t>
      </w:r>
      <w:proofErr w:type="spellEnd"/>
      <w:r w:rsidRPr="000323FD">
        <w:rPr>
          <w:rFonts w:ascii="Times New Roman" w:hAnsi="Times New Roman"/>
          <w:color w:val="000000"/>
          <w:sz w:val="28"/>
          <w:szCs w:val="28"/>
        </w:rPr>
        <w:t xml:space="preserve"> или EOF) или указанным числом байтов, записанн</w:t>
      </w:r>
      <w:r>
        <w:rPr>
          <w:rFonts w:ascii="Times New Roman" w:hAnsi="Times New Roman"/>
          <w:color w:val="000000"/>
          <w:sz w:val="28"/>
          <w:szCs w:val="28"/>
        </w:rPr>
        <w:t>ым в служебную структуру данных</w:t>
      </w:r>
      <w:r w:rsidRPr="000323FD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137349" w:rsidRPr="006A5DD9" w:rsidRDefault="00137349" w:rsidP="00137349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программу </w:t>
      </w:r>
      <w:r w:rsidRPr="00DA3FFF">
        <w:rPr>
          <w:rFonts w:ascii="Times New Roman" w:hAnsi="Times New Roman"/>
          <w:color w:val="000000"/>
          <w:sz w:val="28"/>
          <w:szCs w:val="28"/>
        </w:rPr>
        <w:t>должн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DA3FFF">
        <w:rPr>
          <w:rFonts w:ascii="Times New Roman" w:hAnsi="Times New Roman"/>
          <w:color w:val="000000"/>
          <w:sz w:val="28"/>
          <w:szCs w:val="28"/>
        </w:rPr>
        <w:t xml:space="preserve"> быть включен</w:t>
      </w:r>
      <w:r>
        <w:rPr>
          <w:rFonts w:ascii="Times New Roman" w:hAnsi="Times New Roman"/>
          <w:color w:val="000000"/>
          <w:sz w:val="28"/>
          <w:szCs w:val="28"/>
        </w:rPr>
        <w:t>а директива</w:t>
      </w:r>
      <w:r w:rsidRPr="00DA3FFF">
        <w:rPr>
          <w:rFonts w:ascii="Times New Roman" w:hAnsi="Times New Roman"/>
          <w:color w:val="000000"/>
          <w:sz w:val="28"/>
          <w:szCs w:val="28"/>
        </w:rPr>
        <w:t> </w:t>
      </w:r>
      <w:r w:rsidRPr="006A5DD9">
        <w:rPr>
          <w:rFonts w:ascii="Times New Roman" w:hAnsi="Times New Roman"/>
          <w:b/>
          <w:sz w:val="28"/>
          <w:szCs w:val="24"/>
          <w:lang w:eastAsia="ru-RU"/>
        </w:rPr>
        <w:t>#</w:t>
      </w:r>
      <w:r w:rsidRPr="006A5DD9">
        <w:rPr>
          <w:rFonts w:ascii="Times New Roman" w:hAnsi="Times New Roman"/>
          <w:b/>
          <w:sz w:val="28"/>
          <w:szCs w:val="24"/>
          <w:lang w:val="en-US" w:eastAsia="ru-RU"/>
        </w:rPr>
        <w:t>include</w:t>
      </w:r>
      <w:r>
        <w:rPr>
          <w:rFonts w:ascii="Times New Roman" w:hAnsi="Times New Roman"/>
          <w:b/>
          <w:sz w:val="28"/>
          <w:szCs w:val="24"/>
          <w:lang w:eastAsia="ru-RU"/>
        </w:rPr>
        <w:t xml:space="preserve"> </w:t>
      </w:r>
      <w:r w:rsidRPr="006A5DD9">
        <w:rPr>
          <w:rFonts w:ascii="Times New Roman" w:hAnsi="Times New Roman"/>
          <w:b/>
          <w:sz w:val="28"/>
          <w:szCs w:val="24"/>
          <w:lang w:eastAsia="ru-RU"/>
        </w:rPr>
        <w:t>&lt;</w:t>
      </w:r>
      <w:proofErr w:type="spellStart"/>
      <w:r w:rsidRPr="006A5DD9">
        <w:rPr>
          <w:rFonts w:ascii="Times New Roman" w:hAnsi="Times New Roman"/>
          <w:b/>
          <w:sz w:val="28"/>
          <w:szCs w:val="24"/>
          <w:lang w:val="en-US" w:eastAsia="ru-RU"/>
        </w:rPr>
        <w:t>stdio</w:t>
      </w:r>
      <w:proofErr w:type="spellEnd"/>
      <w:r w:rsidRPr="006A5DD9">
        <w:rPr>
          <w:rFonts w:ascii="Times New Roman" w:hAnsi="Times New Roman"/>
          <w:b/>
          <w:sz w:val="28"/>
          <w:szCs w:val="24"/>
          <w:lang w:eastAsia="ru-RU"/>
        </w:rPr>
        <w:t>.</w:t>
      </w:r>
      <w:r w:rsidRPr="006A5DD9">
        <w:rPr>
          <w:rFonts w:ascii="Times New Roman" w:hAnsi="Times New Roman"/>
          <w:b/>
          <w:sz w:val="28"/>
          <w:szCs w:val="24"/>
          <w:lang w:val="en-US" w:eastAsia="ru-RU"/>
        </w:rPr>
        <w:t>h</w:t>
      </w:r>
      <w:r w:rsidRPr="006A5DD9">
        <w:rPr>
          <w:rFonts w:ascii="Times New Roman" w:hAnsi="Times New Roman"/>
          <w:b/>
          <w:sz w:val="28"/>
          <w:szCs w:val="24"/>
          <w:lang w:eastAsia="ru-RU"/>
        </w:rPr>
        <w:t>&gt;</w:t>
      </w:r>
      <w:r>
        <w:rPr>
          <w:rFonts w:ascii="Times New Roman" w:hAnsi="Times New Roman"/>
          <w:sz w:val="28"/>
          <w:szCs w:val="24"/>
          <w:lang w:eastAsia="ru-RU"/>
        </w:rPr>
        <w:t>.</w:t>
      </w:r>
    </w:p>
    <w:p w:rsidR="00137349" w:rsidRDefault="00137349" w:rsidP="00137349">
      <w:pPr>
        <w:ind w:firstLine="709"/>
        <w:rPr>
          <w:rStyle w:val="a3"/>
          <w:rFonts w:ascii="Times New Roman" w:hAnsi="Times New Roman"/>
          <w:b/>
          <w:sz w:val="26"/>
          <w:szCs w:val="26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1844"/>
      </w:tblGrid>
      <w:tr w:rsidR="00137349" w:rsidRPr="00FA2584" w:rsidTr="00993F8C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137349" w:rsidRPr="00FA2584" w:rsidRDefault="00137349" w:rsidP="00993F8C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844" w:type="dxa"/>
            <w:tcBorders>
              <w:top w:val="single" w:sz="12" w:space="0" w:color="auto"/>
              <w:bottom w:val="single" w:sz="12" w:space="0" w:color="auto"/>
            </w:tcBorders>
          </w:tcPr>
          <w:p w:rsidR="00137349" w:rsidRPr="00FA2584" w:rsidRDefault="00137349" w:rsidP="00993F8C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137349" w:rsidRPr="00FF2BB3" w:rsidTr="00993F8C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137349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1. Изучить </w:t>
            </w:r>
            <w:r w:rsidRPr="006A5DD9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форматир</w:t>
            </w:r>
            <w:r w:rsidRPr="006A5DD9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о</w:t>
            </w:r>
            <w:r w:rsidRPr="006A5DD9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ванный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ввод и вывод при работе с </w:t>
            </w:r>
            <w:r w:rsidRPr="0059621F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текстовыми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файлами на языке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С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, в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полнив программу, зап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санную в данном пункте. </w:t>
            </w:r>
          </w:p>
          <w:p w:rsidR="00137349" w:rsidRDefault="00137349" w:rsidP="00993F8C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Дополнить программу операторами чтения файла и вывода на экран его содержим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го.</w:t>
            </w:r>
          </w:p>
          <w:p w:rsidR="00137349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1844" w:type="dxa"/>
            <w:tcBorders>
              <w:top w:val="single" w:sz="12" w:space="0" w:color="auto"/>
              <w:bottom w:val="single" w:sz="12" w:space="0" w:color="auto"/>
            </w:tcBorders>
          </w:tcPr>
          <w:p w:rsidR="00137349" w:rsidRDefault="00137349" w:rsidP="00993F8C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Файл открывается с помо</w:t>
            </w:r>
            <w:r w:rsidRPr="00614804">
              <w:rPr>
                <w:rFonts w:ascii="Times New Roman" w:hAnsi="Times New Roman"/>
                <w:color w:val="000000"/>
                <w:sz w:val="28"/>
                <w:szCs w:val="28"/>
              </w:rPr>
              <w:t>щью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функци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33D6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fopen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, общий вид кот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рой: </w:t>
            </w:r>
          </w:p>
          <w:p w:rsidR="00137349" w:rsidRPr="00612DD7" w:rsidRDefault="00137349" w:rsidP="00993F8C">
            <w:pPr>
              <w:spacing w:before="80" w:after="80"/>
              <w:ind w:firstLine="284"/>
              <w:jc w:val="both"/>
              <w:rPr>
                <w:rFonts w:ascii="Times New Roman" w:hAnsi="Times New Roman"/>
                <w:b/>
                <w:color w:val="000000"/>
                <w:lang w:val="en-US"/>
              </w:rPr>
            </w:pPr>
            <w:proofErr w:type="spellStart"/>
            <w:r w:rsidRPr="00612DD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fopen</w:t>
            </w:r>
            <w:proofErr w:type="spellEnd"/>
            <w:r w:rsidRPr="00612DD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612DD7">
              <w:rPr>
                <w:rFonts w:ascii="Times New Roman" w:hAnsi="Times New Roman"/>
                <w:b/>
                <w:bCs/>
                <w:color w:val="0000FF"/>
                <w:sz w:val="28"/>
                <w:szCs w:val="28"/>
                <w:lang w:val="en-US"/>
              </w:rPr>
              <w:t>const</w:t>
            </w:r>
            <w:proofErr w:type="spellEnd"/>
            <w:r w:rsidRPr="00612DD7">
              <w:rPr>
                <w:rFonts w:ascii="Times New Roman" w:hAnsi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char</w:t>
            </w:r>
            <w:r w:rsidRPr="00612DD7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 xml:space="preserve"> *f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ile</w:t>
            </w:r>
            <w:r w:rsidRPr="00612DD7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 xml:space="preserve">name, </w:t>
            </w:r>
            <w:proofErr w:type="spellStart"/>
            <w:r w:rsidRPr="00612DD7">
              <w:rPr>
                <w:rFonts w:ascii="Times New Roman" w:hAnsi="Times New Roman"/>
                <w:b/>
                <w:bCs/>
                <w:color w:val="0000FF"/>
                <w:sz w:val="28"/>
                <w:szCs w:val="28"/>
                <w:lang w:val="en-US"/>
              </w:rPr>
              <w:t>const</w:t>
            </w:r>
            <w:proofErr w:type="spellEnd"/>
            <w:r w:rsidRPr="00612DD7">
              <w:rPr>
                <w:rFonts w:ascii="Times New Roman" w:hAnsi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char</w:t>
            </w:r>
            <w:r w:rsidRPr="00612DD7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 xml:space="preserve"> *mode</w:t>
            </w:r>
            <w:r w:rsidRPr="00612DD7">
              <w:rPr>
                <w:rFonts w:ascii="Times New Roman" w:hAnsi="Times New Roman"/>
                <w:b/>
                <w:color w:val="000000"/>
                <w:lang w:val="en-US"/>
              </w:rPr>
              <w:t>)</w:t>
            </w:r>
          </w:p>
          <w:p w:rsidR="00137349" w:rsidRPr="00612DD7" w:rsidRDefault="00137349" w:rsidP="00993F8C">
            <w:pPr>
              <w:ind w:firstLine="284"/>
              <w:jc w:val="both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CC3DB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Здесь</w:t>
            </w:r>
            <w:r w:rsidRPr="00612DD7">
              <w:rPr>
                <w:rFonts w:ascii="Times New Roman" w:eastAsia="Times New Roman" w:hAnsi="Times New Roman"/>
                <w:color w:val="2A2A2A"/>
                <w:sz w:val="28"/>
                <w:szCs w:val="28"/>
                <w:shd w:val="clear" w:color="auto" w:fill="FFFFE1"/>
                <w:lang w:val="en-US" w:eastAsia="ru-RU"/>
              </w:rPr>
              <w:t xml:space="preserve"> </w:t>
            </w:r>
            <w:r w:rsidRPr="00CC3DB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filename</w:t>
            </w:r>
            <w:r w:rsidRPr="00612DD7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eastAsia="ru-RU"/>
              </w:rPr>
              <w:sym w:font="Symbol" w:char="F02D"/>
            </w:r>
            <w:r w:rsidRPr="00612DD7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eastAsia="ru-RU"/>
              </w:rPr>
              <w:t>и</w:t>
            </w:r>
            <w:r w:rsidRPr="00CC3DB0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мя</w:t>
            </w:r>
            <w:r w:rsidRPr="00612DD7">
              <w:rPr>
                <w:rFonts w:ascii="Times New Roman" w:eastAsia="Times New Roman" w:hAnsi="Times New Roman"/>
                <w:color w:val="2A2A2A"/>
                <w:sz w:val="28"/>
                <w:szCs w:val="28"/>
                <w:lang w:val="en-US" w:eastAsia="ru-RU"/>
              </w:rPr>
              <w:t xml:space="preserve"> </w:t>
            </w:r>
            <w:r w:rsidRPr="00CC3DB0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файла</w:t>
            </w:r>
            <w:r w:rsidRPr="00612DD7">
              <w:rPr>
                <w:rFonts w:ascii="Times New Roman" w:eastAsia="Times New Roman" w:hAnsi="Times New Roman"/>
                <w:color w:val="2A2A2A"/>
                <w:sz w:val="28"/>
                <w:szCs w:val="28"/>
                <w:lang w:val="en-US" w:eastAsia="ru-RU"/>
              </w:rPr>
              <w:t xml:space="preserve">, </w:t>
            </w:r>
            <w:r w:rsidRPr="00CC3DB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mode</w:t>
            </w:r>
            <w:r w:rsidRPr="00612DD7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eastAsia="ru-RU"/>
              </w:rPr>
              <w:sym w:font="Symbol" w:char="F02D"/>
            </w:r>
            <w:r w:rsidRPr="00612DD7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eastAsia="ru-RU"/>
              </w:rPr>
              <w:t>режим</w:t>
            </w:r>
            <w:r w:rsidRPr="00612DD7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eastAsia="ru-RU"/>
              </w:rPr>
              <w:t>открытия</w:t>
            </w:r>
            <w:r w:rsidRPr="00612DD7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eastAsia="ru-RU"/>
              </w:rPr>
              <w:t>файла</w:t>
            </w:r>
            <w:r w:rsidRPr="00612DD7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.</w:t>
            </w:r>
          </w:p>
          <w:p w:rsidR="00137349" w:rsidRDefault="00137349" w:rsidP="00993F8C">
            <w:pPr>
              <w:ind w:firstLine="284"/>
              <w:jc w:val="both"/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</w:t>
            </w:r>
            <w:r w:rsidRPr="004660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ежимы открытия файла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46606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66064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sym w:font="Symbol" w:char="F02D"/>
            </w:r>
            <w:r w:rsidRPr="00466064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о</w:t>
            </w:r>
            <w:r w:rsidRPr="00466064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т</w:t>
            </w:r>
            <w:r w:rsidRPr="00466064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крывает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 файл</w:t>
            </w:r>
            <w:r w:rsidRPr="00466064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 для чтения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 (е</w:t>
            </w:r>
            <w:r w:rsidRPr="00466064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сли файл не существует, 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то </w:t>
            </w:r>
            <w:r w:rsidRPr="00466064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вызов  завершается ошибкой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); </w:t>
            </w:r>
            <w:r w:rsidRPr="0046606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w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sym w:font="Symbol" w:char="F02D"/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о</w:t>
            </w:r>
            <w:r w:rsidRPr="00466064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ткрывает пустой файл для записи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 (е</w:t>
            </w:r>
            <w:r w:rsidRPr="00466064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сли файл существует, его содержимое удаляется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); </w:t>
            </w:r>
            <w:r w:rsidRPr="0046606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66064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sym w:font="Symbol" w:char="F02D"/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о</w:t>
            </w:r>
            <w:r w:rsidRPr="00466064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т</w:t>
            </w:r>
            <w:r w:rsidRPr="00466064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крывает файл для зап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иси в конец файла (с</w:t>
            </w:r>
            <w:r w:rsidRPr="00466064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озд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ает файл, если он не с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у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ществует); </w:t>
            </w:r>
            <w:r w:rsidRPr="0046606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r+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66064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sym w:font="Symbol" w:char="F02D"/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о</w:t>
            </w:r>
            <w:r w:rsidRPr="00466064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ткрывает для чтения и записи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 в </w:t>
            </w:r>
            <w:r w:rsidRPr="00466064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существ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ующий файл;</w:t>
            </w:r>
            <w:proofErr w:type="gramEnd"/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 </w:t>
            </w:r>
            <w:r w:rsidRPr="0046606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w+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66064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sym w:font="Symbol" w:char="F02D"/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о</w:t>
            </w:r>
            <w:r w:rsidRPr="00466064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ткрывает пустой файл для чтения и записи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 (е</w:t>
            </w:r>
            <w:r w:rsidRPr="00466064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сли файл существует, его содержимое удаляется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);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a </w:t>
            </w:r>
            <w:r w:rsidRPr="00466064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sym w:font="Symbol" w:char="F02D"/>
            </w:r>
            <w:r w:rsidRPr="00466064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о</w:t>
            </w:r>
            <w:r w:rsidRPr="00466064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ткрывает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 файл</w:t>
            </w:r>
            <w:r w:rsidRPr="00466064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 для чтения и добавления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 в к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нец</w:t>
            </w:r>
            <w:r w:rsidRPr="00466064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 М</w:t>
            </w:r>
            <w:r w:rsidRPr="0059621F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огут быть 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также </w:t>
            </w:r>
            <w:r w:rsidRPr="0059621F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добавлены 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символы </w:t>
            </w:r>
            <w:r w:rsidRPr="0059621F">
              <w:rPr>
                <w:rFonts w:ascii="Times New Roman" w:eastAsia="Times New Roman" w:hAnsi="Times New Roman"/>
                <w:b/>
                <w:color w:val="2A2A2A"/>
                <w:sz w:val="28"/>
                <w:szCs w:val="28"/>
                <w:lang w:eastAsia="ru-RU"/>
              </w:rPr>
              <w:t>t</w:t>
            </w:r>
            <w:r w:rsidRPr="0059621F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(о</w:t>
            </w:r>
            <w:r w:rsidRPr="0059621F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ткрыть файл в текстовом режиме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) </w:t>
            </w:r>
            <w:r w:rsidRPr="0059621F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либо </w:t>
            </w:r>
            <w:r w:rsidRPr="0059621F">
              <w:rPr>
                <w:rFonts w:ascii="Times New Roman" w:eastAsia="Times New Roman" w:hAnsi="Times New Roman"/>
                <w:b/>
                <w:color w:val="2A2A2A"/>
                <w:sz w:val="28"/>
                <w:szCs w:val="28"/>
                <w:lang w:eastAsia="ru-RU"/>
              </w:rPr>
              <w:t>b</w:t>
            </w:r>
            <w:r w:rsidRPr="0059621F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(о</w:t>
            </w:r>
            <w:r w:rsidRPr="0059621F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ткрыть файл в бинарном реж</w:t>
            </w:r>
            <w:r w:rsidRPr="0059621F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и</w:t>
            </w:r>
            <w:r w:rsidRPr="0059621F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ме</w:t>
            </w: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)</w:t>
            </w:r>
            <w:r w:rsidRPr="0059621F"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.</w:t>
            </w:r>
          </w:p>
          <w:p w:rsidR="00137349" w:rsidRDefault="00137349" w:rsidP="00993F8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2A2A2A"/>
                <w:sz w:val="28"/>
                <w:szCs w:val="28"/>
                <w:lang w:eastAsia="ru-RU"/>
              </w:rPr>
              <w:t>Используется также</w:t>
            </w:r>
            <w:r w:rsidRPr="00895A9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функция, общий вид которой: </w:t>
            </w:r>
          </w:p>
          <w:p w:rsidR="00137349" w:rsidRPr="00A07492" w:rsidRDefault="00137349" w:rsidP="00993F8C">
            <w:pPr>
              <w:spacing w:before="80" w:after="80"/>
              <w:ind w:firstLine="284"/>
              <w:jc w:val="left"/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fopen</w:t>
            </w:r>
            <w:r w:rsidRPr="00A0749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_</w:t>
            </w:r>
            <w:proofErr w:type="gramStart"/>
            <w:r w:rsidRPr="00CC3DB0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s</w:t>
            </w:r>
            <w:proofErr w:type="spellEnd"/>
            <w:r w:rsidRPr="00A0749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A0749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C3DB0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A0749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 xml:space="preserve">** </w:t>
            </w:r>
            <w:proofErr w:type="spellStart"/>
            <w:r w:rsidRPr="00CC3DB0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pFile</w:t>
            </w:r>
            <w:proofErr w:type="spellEnd"/>
            <w:r w:rsidRPr="00A0749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C3DB0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const</w:t>
            </w:r>
            <w:proofErr w:type="spellEnd"/>
            <w:r w:rsidRPr="00A0749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C3DB0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char</w:t>
            </w:r>
            <w:r w:rsidRPr="00A0749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 xml:space="preserve"> *</w:t>
            </w:r>
            <w:r w:rsidRPr="00CC3DB0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filename</w:t>
            </w:r>
            <w:r w:rsidRPr="00A0749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C3DB0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const</w:t>
            </w:r>
            <w:proofErr w:type="spellEnd"/>
            <w:r w:rsidRPr="00A0749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C3DB0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char</w:t>
            </w:r>
            <w:r w:rsidRPr="00A0749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 xml:space="preserve"> *</w:t>
            </w:r>
            <w:r w:rsidRPr="00CC3DB0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mode</w:t>
            </w:r>
            <w:r w:rsidRPr="00A0749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)</w:t>
            </w:r>
            <w:r w:rsidRPr="00A0749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A0749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9621F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pFile</w:t>
            </w:r>
            <w:proofErr w:type="spellEnd"/>
            <w:r w:rsidRPr="00A07492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eastAsia="ru-RU"/>
              </w:rPr>
              <w:sym w:font="Symbol" w:char="F02D"/>
            </w:r>
            <w:r w:rsidRPr="00A07492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eastAsia="ru-RU"/>
              </w:rPr>
              <w:t>указатель</w:t>
            </w:r>
            <w:r w:rsidRPr="00A07492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eastAsia="ru-RU"/>
              </w:rPr>
              <w:t>на</w:t>
            </w:r>
            <w:r w:rsidRPr="00A07492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eastAsia="ru-RU"/>
              </w:rPr>
              <w:t>фа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eastAsia="ru-RU"/>
              </w:rPr>
              <w:t>й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eastAsia="ru-RU"/>
              </w:rPr>
              <w:t>ловый</w:t>
            </w:r>
            <w:r w:rsidRPr="00A07492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eastAsia="ru-RU"/>
              </w:rPr>
              <w:t>указатель</w:t>
            </w:r>
            <w:r w:rsidRPr="00A07492">
              <w:rPr>
                <w:rFonts w:ascii="Times New Roman" w:eastAsia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.</w:t>
            </w:r>
          </w:p>
          <w:p w:rsidR="00137349" w:rsidRDefault="00137349" w:rsidP="00993F8C">
            <w:pPr>
              <w:spacing w:after="120"/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612DD7">
              <w:rPr>
                <w:rFonts w:ascii="Times New Roman" w:hAnsi="Times New Roman"/>
                <w:color w:val="000000"/>
                <w:sz w:val="28"/>
                <w:szCs w:val="28"/>
              </w:rPr>
              <w:t>Файл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закрывается с помощью функции </w:t>
            </w:r>
            <w:proofErr w:type="spellStart"/>
            <w:r w:rsidRPr="00992341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fclose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</w:t>
            </w:r>
          </w:p>
          <w:p w:rsidR="00137349" w:rsidRDefault="00137349" w:rsidP="00993F8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137349" w:rsidRDefault="00137349" w:rsidP="00993F8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noProof/>
                <w:color w:val="000000"/>
                <w:sz w:val="28"/>
                <w:szCs w:val="28"/>
                <w:u w:val="single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130810</wp:posOffset>
                      </wp:positionV>
                      <wp:extent cx="4265930" cy="3630930"/>
                      <wp:effectExtent l="5715" t="13970" r="5080" b="12700"/>
                      <wp:wrapSquare wrapText="bothSides"/>
                      <wp:docPr id="6" name="Поле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5930" cy="3630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7349" w:rsidRPr="00E66F1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#include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stdio.h</w:t>
                                  </w:r>
                                  <w:proofErr w:type="spell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:rsidR="00137349" w:rsidRPr="00E66F1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#include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iostream</w:t>
                                  </w:r>
                                  <w:proofErr w:type="spell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:rsidR="00137349" w:rsidRPr="00E66F1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proofErr w:type="spellStart"/>
                                  <w:proofErr w:type="gram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main()</w:t>
                                  </w:r>
                                </w:p>
                                <w:p w:rsidR="00137349" w:rsidRPr="00E66F1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{   </w:t>
                                  </w:r>
                                  <w:proofErr w:type="spellStart"/>
                                  <w:proofErr w:type="gram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LC_ALL,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""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137349" w:rsidRPr="00E66F1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a; </w:t>
                                  </w:r>
                                  <w:proofErr w:type="spell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errno_t</w:t>
                                  </w:r>
                                  <w:proofErr w:type="spell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err;</w:t>
                                  </w:r>
                                </w:p>
                                <w:p w:rsidR="00137349" w:rsidRPr="00E66F1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FILE *f;</w:t>
                                  </w:r>
                                </w:p>
                                <w:p w:rsidR="00137349" w:rsidRPr="00E66F1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4016A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err</w:t>
                                  </w:r>
                                  <w:proofErr w:type="gram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fopen_s</w:t>
                                  </w:r>
                                  <w:proofErr w:type="spell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(&amp;f,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"a.txt"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"w"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137349" w:rsidRPr="00E66F1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74016A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eastAsia="ru-RU"/>
                                    </w:rPr>
                                    <w:t>if</w:t>
                                  </w:r>
                                  <w:proofErr w:type="spell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err</w:t>
                                  </w:r>
                                  <w:proofErr w:type="spellEnd"/>
                                  <w:proofErr w:type="gram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!</w:t>
                                  </w:r>
                                  <w:proofErr w:type="gram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= 0)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ab/>
                                  </w:r>
                                </w:p>
                                <w:p w:rsidR="00137349" w:rsidRPr="00E66F1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{  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perror</w:t>
                                  </w:r>
                                  <w:proofErr w:type="spell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(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"Невозможно создать файл\n"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);    </w:t>
                                  </w:r>
                                  <w:proofErr w:type="gramEnd"/>
                                </w:p>
                                <w:p w:rsidR="00137349" w:rsidRPr="00E66F1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ab/>
                                    <w:t xml:space="preserve">    </w:t>
                                  </w:r>
                                  <w:proofErr w:type="gram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return</w:t>
                                  </w:r>
                                  <w:proofErr w:type="gram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EXIT_FAILURE;</w:t>
                                  </w:r>
                                </w:p>
                                <w:p w:rsidR="00137349" w:rsidRPr="00E66F1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}</w:t>
                                  </w:r>
                                </w:p>
                                <w:p w:rsidR="00137349" w:rsidRPr="00E66F1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for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a = 0;  a &lt; 70;  a += 3)</w:t>
                                  </w:r>
                                </w:p>
                                <w:p w:rsidR="00137349" w:rsidRPr="00E66F1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{   </w:t>
                                  </w:r>
                                  <w:proofErr w:type="spellStart"/>
                                  <w:proofErr w:type="gram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fprintf</w:t>
                                  </w:r>
                                  <w:proofErr w:type="spell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f, 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"%d, "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, a);</w:t>
                                  </w:r>
                                </w:p>
                                <w:p w:rsidR="00137349" w:rsidRPr="00E66F1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}</w:t>
                                  </w:r>
                                </w:p>
                                <w:p w:rsidR="00137349" w:rsidRPr="00E66F1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Данные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записаны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в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файл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test.txt\n"</w:t>
                                  </w: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137349" w:rsidRPr="00E66F1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fclose</w:t>
                                  </w:r>
                                  <w:proofErr w:type="spell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(f);</w:t>
                                  </w:r>
                                </w:p>
                                <w:p w:rsidR="00137349" w:rsidRPr="00E66F1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eastAsia="ru-RU"/>
                                    </w:rPr>
                                    <w:t>return</w:t>
                                  </w:r>
                                  <w:proofErr w:type="spellEnd"/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0;</w:t>
                                  </w:r>
                                </w:p>
                                <w:p w:rsidR="00137349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  <w:lang w:eastAsia="ru-RU"/>
                                    </w:rPr>
                                  </w:pPr>
                                  <w:r w:rsidRPr="00E66F1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:rsidR="00137349" w:rsidRDefault="00137349" w:rsidP="001373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6" o:spid="_x0000_s1026" type="#_x0000_t202" style="position:absolute;left:0;text-align:left;margin-left:5.15pt;margin-top:10.3pt;width:335.9pt;height:28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">
                      <v:textbox>
                        <w:txbxContent>
                          <w:p w:rsidR="00137349" w:rsidRPr="00E66F1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stdio.h</w:t>
                            </w:r>
                            <w:proofErr w:type="spellEnd"/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&gt;</w:t>
                            </w:r>
                          </w:p>
                          <w:p w:rsidR="00137349" w:rsidRPr="00E66F1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#include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iostream</w:t>
                            </w:r>
                            <w:proofErr w:type="spellEnd"/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&gt;</w:t>
                            </w:r>
                          </w:p>
                          <w:p w:rsidR="00137349" w:rsidRPr="00E66F1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main()</w:t>
                            </w:r>
                          </w:p>
                          <w:p w:rsidR="00137349" w:rsidRPr="00E66F1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{   </w:t>
                            </w:r>
                            <w:proofErr w:type="spellStart"/>
                            <w:proofErr w:type="gramStart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LC_ALL,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""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137349" w:rsidRPr="00E66F1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a; </w:t>
                            </w:r>
                            <w:proofErr w:type="spellStart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errno_t</w:t>
                            </w:r>
                            <w:proofErr w:type="spellEnd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err;</w:t>
                            </w:r>
                          </w:p>
                          <w:p w:rsidR="00137349" w:rsidRPr="00E66F1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FILE *f;</w:t>
                            </w:r>
                          </w:p>
                          <w:p w:rsidR="00137349" w:rsidRPr="00E66F1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4016A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err</w:t>
                            </w:r>
                            <w:proofErr w:type="gramEnd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fopen_s</w:t>
                            </w:r>
                            <w:proofErr w:type="spellEnd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(&amp;f,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"a.txt"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"w"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137349" w:rsidRPr="00E66F1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74016A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(</w:t>
                            </w:r>
                            <w:proofErr w:type="spellStart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err</w:t>
                            </w:r>
                            <w:proofErr w:type="spellEnd"/>
                            <w:proofErr w:type="gramStart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!</w:t>
                            </w:r>
                            <w:proofErr w:type="gramEnd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= 0)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ab/>
                            </w:r>
                          </w:p>
                          <w:p w:rsidR="00137349" w:rsidRPr="00E66F1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proofErr w:type="gramStart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{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perror</w:t>
                            </w:r>
                            <w:proofErr w:type="spellEnd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"Невозможно создать файл\n"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);    </w:t>
                            </w:r>
                            <w:proofErr w:type="gramEnd"/>
                          </w:p>
                          <w:p w:rsidR="00137349" w:rsidRPr="00E66F1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EXIT_FAILURE;</w:t>
                            </w:r>
                          </w:p>
                          <w:p w:rsidR="00137349" w:rsidRPr="00E66F1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137349" w:rsidRPr="00E66F1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for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a = 0;  a &lt; 70;  a += 3)</w:t>
                            </w:r>
                          </w:p>
                          <w:p w:rsidR="00137349" w:rsidRPr="00E66F1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{   </w:t>
                            </w:r>
                            <w:proofErr w:type="spellStart"/>
                            <w:proofErr w:type="gramStart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fprintf</w:t>
                            </w:r>
                            <w:proofErr w:type="spellEnd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f, 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"%d, "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, a);</w:t>
                            </w:r>
                          </w:p>
                          <w:p w:rsidR="00137349" w:rsidRPr="00E66F1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137349" w:rsidRPr="00E66F1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Данные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записаны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в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файл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 xml:space="preserve"> test.txt\n"</w:t>
                            </w: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137349" w:rsidRPr="00E66F1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fclose</w:t>
                            </w:r>
                            <w:proofErr w:type="spellEnd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(f);</w:t>
                            </w:r>
                          </w:p>
                          <w:p w:rsidR="00137349" w:rsidRPr="00E66F1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E66F1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0;</w:t>
                            </w:r>
                          </w:p>
                          <w:p w:rsidR="00137349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eastAsia="ru-RU"/>
                              </w:rPr>
                            </w:pPr>
                            <w:r w:rsidRPr="00E66F1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  <w:p w:rsidR="00137349" w:rsidRDefault="00137349" w:rsidP="0013734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37349" w:rsidRDefault="00137349" w:rsidP="00993F8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9621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Функции для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форматированного ввода и вывода: </w:t>
            </w:r>
            <w:proofErr w:type="spellStart"/>
            <w:r w:rsidRPr="0059621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fprintf</w:t>
            </w:r>
            <w:proofErr w:type="spellEnd"/>
            <w:r w:rsidRPr="0059621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()</w:t>
            </w:r>
            <w:r w:rsidRPr="0059621F">
              <w:rPr>
                <w:rFonts w:ascii="Times New Roman" w:hAnsi="Times New Roman"/>
                <w:sz w:val="28"/>
                <w:szCs w:val="28"/>
                <w:lang w:eastAsia="ru-RU"/>
              </w:rPr>
              <w:t>,</w:t>
            </w:r>
            <w:r w:rsidRPr="0059621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621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fscanf</w:t>
            </w:r>
            <w:proofErr w:type="spellEnd"/>
            <w:r w:rsidRPr="0059621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()</w:t>
            </w:r>
            <w:r w:rsidRPr="0059621F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137349" w:rsidRPr="00FC6587" w:rsidRDefault="00137349" w:rsidP="00993F8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Эти функции с</w:t>
            </w:r>
            <w:r w:rsidRPr="0059621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хожи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 аналогичн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ми функциями, работающими с кл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виатурой и консолью, но предназн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чены для работы </w:t>
            </w:r>
            <w:r w:rsidRPr="0059621F">
              <w:rPr>
                <w:rFonts w:ascii="Times New Roman" w:hAnsi="Times New Roman"/>
                <w:sz w:val="28"/>
                <w:szCs w:val="28"/>
                <w:lang w:eastAsia="ru-RU"/>
              </w:rPr>
              <w:t>с файл</w:t>
            </w:r>
            <w:r w:rsidRPr="0059621F"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 w:rsidRPr="0059621F">
              <w:rPr>
                <w:rFonts w:ascii="Times New Roman" w:hAnsi="Times New Roman"/>
                <w:sz w:val="28"/>
                <w:szCs w:val="28"/>
                <w:lang w:eastAsia="ru-RU"/>
              </w:rPr>
              <w:t>ми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  <w:p w:rsidR="00137349" w:rsidRPr="00FC6587" w:rsidRDefault="00137349" w:rsidP="00993F8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137349" w:rsidRDefault="00137349" w:rsidP="00993F8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9621F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Пример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 w:rsidRPr="0059621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Записать в текстовый файл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 именем </w:t>
            </w:r>
            <w:r w:rsidRPr="003750C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test.txt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, который находится в текущей папке пр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екта, </w:t>
            </w:r>
            <w:r w:rsidRPr="0059621F">
              <w:rPr>
                <w:rFonts w:ascii="Times New Roman" w:hAnsi="Times New Roman"/>
                <w:sz w:val="28"/>
                <w:szCs w:val="28"/>
                <w:lang w:eastAsia="ru-RU"/>
              </w:rPr>
              <w:t>числа от 0 до 100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,</w:t>
            </w:r>
            <w:r w:rsidRPr="0059621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кратные 3.</w:t>
            </w:r>
          </w:p>
          <w:p w:rsidR="00137349" w:rsidRDefault="00137349" w:rsidP="00993F8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137349" w:rsidRDefault="00137349" w:rsidP="00993F8C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программе </w:t>
            </w:r>
            <w:r w:rsidRPr="00F03E7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"w"</w:t>
            </w:r>
            <w:r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 xml:space="preserve"> </w:t>
            </w:r>
            <w:r w:rsidRPr="00F03E7F">
              <w:rPr>
                <w:rFonts w:ascii="Times New Roman" w:hAnsi="Times New Roman"/>
                <w:color w:val="000000"/>
                <w:sz w:val="28"/>
                <w:szCs w:val="28"/>
              </w:rPr>
              <w:t>означает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что файл открывается для записи и, если он существует, то соде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жимое файла стир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ется. </w:t>
            </w:r>
          </w:p>
          <w:p w:rsidR="00137349" w:rsidRDefault="00137349" w:rsidP="00993F8C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Если файл не открывается, то в программе выдается сообщение.</w:t>
            </w:r>
          </w:p>
          <w:p w:rsidR="00137349" w:rsidRDefault="00137349" w:rsidP="00993F8C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1D337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ип </w:t>
            </w:r>
            <w:proofErr w:type="spellStart"/>
            <w:r w:rsidRPr="00E66F1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errno_t</w:t>
            </w:r>
            <w:proofErr w:type="spellEnd"/>
            <w:r w:rsidRPr="001D337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возвращает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соответствующей переменной </w:t>
            </w:r>
            <w:r w:rsidRPr="001D3370">
              <w:rPr>
                <w:rFonts w:ascii="Times New Roman" w:hAnsi="Times New Roman"/>
                <w:color w:val="000000"/>
                <w:sz w:val="28"/>
                <w:szCs w:val="28"/>
              </w:rPr>
              <w:t>код возникающ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ей при работе с фа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й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лом</w:t>
            </w:r>
            <w:r w:rsidRPr="001D337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ошиб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ки.</w:t>
            </w:r>
            <w:r w:rsidRPr="001D337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137349" w:rsidRDefault="00137349" w:rsidP="00993F8C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337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Функция </w:t>
            </w:r>
            <w:proofErr w:type="spellStart"/>
            <w:r w:rsidRPr="001D337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perror</w:t>
            </w:r>
            <w:proofErr w:type="spellEnd"/>
            <w:r w:rsidRPr="001D337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()</w:t>
            </w:r>
            <w:r w:rsidRPr="001D337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интерпретирует значение глобальной переменной ERRNO в строку и выв</w:t>
            </w:r>
            <w:r w:rsidRPr="001D3370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1D3370">
              <w:rPr>
                <w:rFonts w:ascii="Times New Roman" w:hAnsi="Times New Roman"/>
                <w:color w:val="000000"/>
                <w:sz w:val="28"/>
                <w:szCs w:val="28"/>
              </w:rPr>
              <w:t>дит эту стро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ку на стандартный поток вывода </w:t>
            </w:r>
            <w:r w:rsidRPr="001D3370">
              <w:rPr>
                <w:rFonts w:ascii="Times New Roman" w:hAnsi="Times New Roman"/>
                <w:color w:val="000000"/>
                <w:sz w:val="28"/>
                <w:szCs w:val="28"/>
              </w:rPr>
              <w:t>с сообщением, указанным в параметре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функции</w:t>
            </w:r>
            <w:r w:rsidRPr="001D3370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137349" w:rsidRDefault="00137349" w:rsidP="00993F8C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3370">
              <w:rPr>
                <w:rFonts w:ascii="Times New Roman" w:hAnsi="Times New Roman"/>
                <w:color w:val="000000"/>
                <w:sz w:val="28"/>
                <w:szCs w:val="28"/>
              </w:rPr>
              <w:t>Макрос EXIT_FAILURE используется для возвращения кода неудачно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го</w:t>
            </w:r>
            <w:r w:rsidRPr="001D337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завершени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я</w:t>
            </w:r>
            <w:r w:rsidRPr="001D337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</w:t>
            </w:r>
            <w:r w:rsidRPr="001D3370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1D3370">
              <w:rPr>
                <w:rFonts w:ascii="Times New Roman" w:hAnsi="Times New Roman"/>
                <w:color w:val="000000"/>
                <w:sz w:val="28"/>
                <w:szCs w:val="28"/>
              </w:rPr>
              <w:t>граммы.</w:t>
            </w:r>
          </w:p>
          <w:p w:rsidR="00137349" w:rsidRDefault="00137349" w:rsidP="00993F8C">
            <w:pPr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37349" w:rsidRPr="00FF2BB3" w:rsidTr="00993F8C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137349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 xml:space="preserve">2. Изучить </w:t>
            </w:r>
            <w:r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строковый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ввод и вывод при работе с </w:t>
            </w:r>
            <w:r w:rsidRPr="0059621F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текстовыми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файлами на языке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С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, выполнив пр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грамму, записанную в данном пункте. </w:t>
            </w:r>
          </w:p>
          <w:p w:rsidR="00137349" w:rsidRDefault="00137349" w:rsidP="00993F8C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Дополнить программу операторами чтения файла и вывода на экран его содержим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го.</w:t>
            </w:r>
          </w:p>
          <w:p w:rsidR="00137349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1844" w:type="dxa"/>
            <w:tcBorders>
              <w:top w:val="single" w:sz="12" w:space="0" w:color="auto"/>
              <w:bottom w:val="single" w:sz="12" w:space="0" w:color="auto"/>
            </w:tcBorders>
          </w:tcPr>
          <w:p w:rsidR="00137349" w:rsidRDefault="00137349" w:rsidP="00993F8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137349" w:rsidRPr="007149CF" w:rsidRDefault="00137349" w:rsidP="00993F8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95250</wp:posOffset>
                      </wp:positionV>
                      <wp:extent cx="5305425" cy="5297805"/>
                      <wp:effectExtent l="5080" t="10795" r="13970" b="6350"/>
                      <wp:wrapSquare wrapText="bothSides"/>
                      <wp:docPr id="5" name="Поле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5425" cy="529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7349" w:rsidRPr="00AE5F1D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#include</w:t>
                                  </w:r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iostream</w:t>
                                  </w:r>
                                  <w:proofErr w:type="spellEnd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:rsidR="00137349" w:rsidRPr="00AE5F1D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#include</w:t>
                                  </w:r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stdio.h</w:t>
                                  </w:r>
                                  <w:proofErr w:type="spellEnd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&gt;</w:t>
                                  </w:r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</w:t>
                                  </w:r>
                                </w:p>
                                <w:p w:rsidR="00137349" w:rsidRPr="00AE5F1D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proofErr w:type="spellStart"/>
                                  <w:proofErr w:type="gramStart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main ()</w:t>
                                  </w:r>
                                </w:p>
                                <w:p w:rsidR="00137349" w:rsidRPr="00AE5F1D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proofErr w:type="gramStart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{  </w:t>
                                  </w:r>
                                  <w:proofErr w:type="spellStart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proofErr w:type="gramEnd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(LC_ALL,</w:t>
                                  </w:r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""</w:t>
                                  </w:r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137349" w:rsidRPr="00AE5F1D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ED6D7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</w:t>
                                  </w:r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FILE *mf; </w:t>
                                  </w:r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char</w:t>
                                  </w:r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str</w:t>
                                  </w:r>
                                  <w:proofErr w:type="spellEnd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[</w:t>
                                  </w:r>
                                  <w:proofErr w:type="gramEnd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50];   </w:t>
                                  </w:r>
                                  <w:proofErr w:type="spellStart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errno_t</w:t>
                                  </w:r>
                                  <w:proofErr w:type="spellEnd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err;</w:t>
                                  </w:r>
                                </w:p>
                                <w:p w:rsidR="00137349" w:rsidRPr="00ED6D7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ED6D7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</w:t>
                                  </w:r>
                                  <w:proofErr w:type="gramStart"/>
                                  <w:r w:rsidRPr="00ED6D7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char</w:t>
                                  </w:r>
                                  <w:proofErr w:type="gramEnd"/>
                                  <w:r w:rsidRPr="00ED6D7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*</w:t>
                                  </w:r>
                                  <w:proofErr w:type="spellStart"/>
                                  <w:r w:rsidRPr="00ED6D7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estr</w:t>
                                  </w:r>
                                  <w:proofErr w:type="spellEnd"/>
                                  <w:r w:rsidRPr="00ED6D7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;  </w:t>
                                  </w:r>
                                </w:p>
                                <w:p w:rsidR="00137349" w:rsidRPr="00ED6D7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ED6D7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</w:t>
                                  </w:r>
                                  <w:proofErr w:type="spellStart"/>
                                  <w:proofErr w:type="gramStart"/>
                                  <w:r w:rsidRPr="00ED6D7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ED6D7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ED6D7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</w:t>
                                  </w:r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Введите</w:t>
                                  </w:r>
                                  <w:r w:rsidRPr="00ED6D7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текст</w:t>
                                  </w:r>
                                  <w:r w:rsidRPr="00ED6D7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"</w:t>
                                  </w:r>
                                  <w:r w:rsidRPr="00ED6D7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);   gets(</w:t>
                                  </w:r>
                                  <w:proofErr w:type="spellStart"/>
                                  <w:r w:rsidRPr="00ED6D7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str</w:t>
                                  </w:r>
                                  <w:proofErr w:type="spellEnd"/>
                                  <w:r w:rsidRPr="00ED6D7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137349" w:rsidRPr="00177ECC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fopen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_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s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(&amp;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mf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, 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"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tst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.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txt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"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, 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"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w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"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);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     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24"/>
                                      <w:lang w:eastAsia="ru-RU"/>
                                    </w:rPr>
                                    <w:t>//Открытие для записи</w:t>
                                  </w:r>
                                </w:p>
                                <w:p w:rsidR="00137349" w:rsidRPr="00177ECC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  </w:t>
                                  </w:r>
                                  <w:proofErr w:type="spellStart"/>
                                  <w:proofErr w:type="gram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fputs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str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, mf); 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fputs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"\n"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, mf);</w:t>
                                  </w:r>
                                </w:p>
                                <w:p w:rsidR="00137349" w:rsidRPr="00177ECC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</w:t>
                                  </w:r>
                                  <w:proofErr w:type="spellStart"/>
                                  <w:proofErr w:type="gram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fclose</w:t>
                                  </w:r>
                                  <w:proofErr w:type="spellEnd"/>
                                  <w:proofErr w:type="gram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(mf);</w:t>
                                  </w:r>
                                </w:p>
                                <w:p w:rsidR="00137349" w:rsidRPr="00137349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</w:t>
                                  </w:r>
                                  <w:proofErr w:type="gram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err</w:t>
                                  </w:r>
                                  <w:proofErr w:type="gramEnd"/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fopen</w:t>
                                  </w: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_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(&amp;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mf</w:t>
                                  </w: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tst</w:t>
                                  </w: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.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txt</w:t>
                                  </w: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</w:t>
                                  </w: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r</w:t>
                                  </w: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</w:t>
                                  </w: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);  </w:t>
                                  </w: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//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24"/>
                                      <w:lang w:eastAsia="ru-RU"/>
                                    </w:rPr>
                                    <w:t>Открытие</w:t>
                                  </w: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24"/>
                                      <w:lang w:eastAsia="ru-RU"/>
                                    </w:rPr>
                                    <w:t>для</w:t>
                                  </w: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24"/>
                                      <w:lang w:eastAsia="ru-RU"/>
                                    </w:rPr>
                                    <w:t>чт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24"/>
                                      <w:lang w:eastAsia="ru-RU"/>
                                    </w:rPr>
                                    <w:t>е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24"/>
                                      <w:lang w:eastAsia="ru-RU"/>
                                    </w:rPr>
                                    <w:t>ния</w:t>
                                  </w:r>
                                </w:p>
                                <w:p w:rsidR="00137349" w:rsidRPr="00177ECC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eastAsia="ru-RU"/>
                                    </w:rPr>
                                    <w:t>if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err</w:t>
                                  </w:r>
                                  <w:proofErr w:type="spellEnd"/>
                                  <w:proofErr w:type="gram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!</w:t>
                                  </w:r>
                                  <w:proofErr w:type="gram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= </w:t>
                                  </w:r>
                                  <w:proofErr w:type="gram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NULL) 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              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24"/>
                                      <w:lang w:eastAsia="ru-RU"/>
                                    </w:rPr>
                                    <w:t>//Проверка открытия файла</w:t>
                                  </w:r>
                                  <w:proofErr w:type="gramEnd"/>
                                </w:p>
                                <w:p w:rsidR="00137349" w:rsidRPr="00177ECC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  </w:t>
                                  </w:r>
                                  <w:proofErr w:type="gram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{   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(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"Ошибка открытия файла\n"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); 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r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e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turn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-1;  </w:t>
                                  </w:r>
                                  <w:proofErr w:type="gramEnd"/>
                                </w:p>
                                <w:p w:rsidR="00137349" w:rsidRPr="00177ECC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  }</w:t>
                                  </w:r>
                                </w:p>
                                <w:p w:rsidR="00137349" w:rsidRPr="00177ECC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  </w:t>
                                  </w:r>
                                  <w:proofErr w:type="gram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else</w:t>
                                  </w:r>
                                  <w:proofErr w:type="gram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</w:t>
                                  </w:r>
                                </w:p>
                                <w:p w:rsidR="00137349" w:rsidRPr="00177ECC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  </w:t>
                                  </w:r>
                                  <w:proofErr w:type="spellStart"/>
                                  <w:proofErr w:type="gram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proofErr w:type="gram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(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"\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n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Считаны строки:\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n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"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);</w:t>
                                  </w:r>
                                </w:p>
                                <w:p w:rsidR="00137349" w:rsidRPr="00177ECC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  </w:t>
                                  </w:r>
                                  <w:proofErr w:type="spellStart"/>
                                  <w:proofErr w:type="gram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estr</w:t>
                                  </w:r>
                                  <w:proofErr w:type="spellEnd"/>
                                  <w:proofErr w:type="gram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fgets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str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sizeof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(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str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), 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mf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); 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//Чтение строки файла      </w:t>
                                  </w:r>
                                </w:p>
                                <w:p w:rsidR="00137349" w:rsidRPr="00177ECC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eastAsia="ru-RU"/>
                                    </w:rPr>
                                    <w:t>if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estr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== NULL) 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       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24"/>
                                      <w:lang w:eastAsia="ru-RU"/>
                                    </w:rPr>
                                    <w:t>//Конец файла или ошибка чт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24"/>
                                      <w:lang w:eastAsia="ru-RU"/>
                                    </w:rPr>
                                    <w:t>е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8000"/>
                                      <w:sz w:val="24"/>
                                      <w:szCs w:val="24"/>
                                      <w:lang w:eastAsia="ru-RU"/>
                                    </w:rPr>
                                    <w:t>ния?</w:t>
                                  </w:r>
                                </w:p>
                                <w:p w:rsidR="00137349" w:rsidRPr="00177ECC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ab/>
                                    <w:t xml:space="preserve"> 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eastAsia="ru-RU"/>
                                    </w:rPr>
                                    <w:t>if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feof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(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mf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)</w:t>
                                  </w:r>
                                  <w:proofErr w:type="gram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!</w:t>
                                  </w:r>
                                  <w:proofErr w:type="gram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= 0)</w:t>
                                  </w:r>
                                </w:p>
                                <w:p w:rsidR="00137349" w:rsidRPr="00177ECC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ab/>
                                    <w:t xml:space="preserve">     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(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"\</w:t>
                                  </w:r>
                                  <w:proofErr w:type="spellStart"/>
                                  <w:proofErr w:type="gram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n</w:t>
                                  </w:r>
                                  <w:proofErr w:type="gram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Чтение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файла закончено\n"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);  </w:t>
                                  </w:r>
                                </w:p>
                                <w:p w:rsidR="00137349" w:rsidRPr="00177ECC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ab/>
                                    <w:t xml:space="preserve"> 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eastAsia="ru-RU"/>
                                    </w:rPr>
                                    <w:t>else</w:t>
                                  </w:r>
                                  <w:proofErr w:type="spellEnd"/>
                                </w:p>
                                <w:p w:rsidR="00137349" w:rsidRPr="00177ECC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ab/>
                                    <w:t xml:space="preserve"> {   </w:t>
                                  </w:r>
                                  <w:proofErr w:type="spell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(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"\</w:t>
                                  </w:r>
                                  <w:proofErr w:type="spellStart"/>
                                  <w:proofErr w:type="gram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n</w:t>
                                  </w:r>
                                  <w:proofErr w:type="gram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Ошибка</w:t>
                                  </w:r>
                                  <w:proofErr w:type="spell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чтения из файла\n"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); </w:t>
                                  </w:r>
                                </w:p>
                                <w:p w:rsidR="00137349" w:rsidRPr="00177ECC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ab/>
                                    <w:t xml:space="preserve">     </w:t>
                                  </w:r>
                                  <w:proofErr w:type="gramStart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return</w:t>
                                  </w:r>
                                  <w:proofErr w:type="gramEnd"/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-1;</w:t>
                                  </w:r>
                                </w:p>
                                <w:p w:rsidR="00137349" w:rsidRPr="00177ECC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177EC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} </w:t>
                                  </w:r>
                                </w:p>
                                <w:p w:rsidR="00137349" w:rsidRPr="00ED6D7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ED6D78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puts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str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);      </w:t>
                                  </w:r>
                                </w:p>
                                <w:p w:rsidR="00137349" w:rsidRPr="00AE5F1D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ED6D7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</w:t>
                                  </w:r>
                                  <w:proofErr w:type="gramStart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if</w:t>
                                  </w:r>
                                  <w:proofErr w:type="gramEnd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( </w:t>
                                  </w:r>
                                  <w:proofErr w:type="spellStart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fclose</w:t>
                                  </w:r>
                                  <w:proofErr w:type="spellEnd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(mf) == EOF) </w:t>
                                  </w:r>
                                </w:p>
                                <w:p w:rsidR="00137349" w:rsidRPr="00AE5F1D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(</w:t>
                                  </w:r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"Ошибка закрытия\n"</w:t>
                                  </w:r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);</w:t>
                                  </w:r>
                                </w:p>
                                <w:p w:rsidR="00137349" w:rsidRPr="00AE5F1D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eastAsia="ru-RU"/>
                                    </w:rPr>
                                    <w:t>return</w:t>
                                  </w:r>
                                  <w:proofErr w:type="spellEnd"/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0;</w:t>
                                  </w:r>
                                </w:p>
                                <w:p w:rsidR="00137349" w:rsidRPr="00AE5F1D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AE5F1D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} </w:t>
                                  </w:r>
                                </w:p>
                                <w:p w:rsidR="00137349" w:rsidRDefault="00137349" w:rsidP="001373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5" o:spid="_x0000_s1027" type="#_x0000_t202" style="position:absolute;left:0;text-align:left;margin-left:5.85pt;margin-top:7.5pt;width:417.75pt;height:4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">
                      <v:textbox>
                        <w:txbxContent>
                          <w:p w:rsidR="00137349" w:rsidRPr="00AE5F1D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E5F1D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#include</w:t>
                            </w:r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AE5F1D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AE5F1D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iostream</w:t>
                            </w:r>
                            <w:proofErr w:type="spellEnd"/>
                            <w:r w:rsidRPr="00AE5F1D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&gt;</w:t>
                            </w:r>
                          </w:p>
                          <w:p w:rsidR="00137349" w:rsidRPr="00AE5F1D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E5F1D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#include</w:t>
                            </w:r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AE5F1D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stdio.h</w:t>
                            </w:r>
                            <w:proofErr w:type="spellEnd"/>
                            <w:r w:rsidRPr="00AE5F1D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&gt;</w:t>
                            </w:r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</w:t>
                            </w:r>
                          </w:p>
                          <w:p w:rsidR="00137349" w:rsidRPr="00AE5F1D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AE5F1D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main ()</w:t>
                            </w:r>
                          </w:p>
                          <w:p w:rsidR="00137349" w:rsidRPr="00AE5F1D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gramStart"/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{  </w:t>
                            </w:r>
                            <w:proofErr w:type="spellStart"/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proofErr w:type="gramEnd"/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(LC_ALL,</w:t>
                            </w:r>
                            <w:r w:rsidRPr="00AE5F1D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""</w:t>
                            </w:r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137349" w:rsidRPr="00AE5F1D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D6D7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</w:t>
                            </w:r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FILE *mf; </w:t>
                            </w:r>
                            <w:r w:rsidRPr="00AE5F1D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char</w:t>
                            </w:r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str</w:t>
                            </w:r>
                            <w:proofErr w:type="spellEnd"/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50];   </w:t>
                            </w:r>
                            <w:proofErr w:type="spellStart"/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errno_t</w:t>
                            </w:r>
                            <w:proofErr w:type="spellEnd"/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err;</w:t>
                            </w:r>
                          </w:p>
                          <w:p w:rsidR="00137349" w:rsidRPr="00ED6D7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D6D7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</w:t>
                            </w:r>
                            <w:proofErr w:type="gramStart"/>
                            <w:r w:rsidRPr="00ED6D7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char</w:t>
                            </w:r>
                            <w:proofErr w:type="gramEnd"/>
                            <w:r w:rsidRPr="00ED6D7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 w:rsidRPr="00ED6D7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estr</w:t>
                            </w:r>
                            <w:proofErr w:type="spellEnd"/>
                            <w:r w:rsidRPr="00ED6D7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;  </w:t>
                            </w:r>
                          </w:p>
                          <w:p w:rsidR="00137349" w:rsidRPr="00ED6D7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D6D7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D6D7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ED6D7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D6D7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</w:t>
                            </w:r>
                            <w:r w:rsidRPr="00AE5F1D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Введите</w:t>
                            </w:r>
                            <w:r w:rsidRPr="00ED6D7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AE5F1D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текст</w:t>
                            </w:r>
                            <w:r w:rsidRPr="00ED6D7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 xml:space="preserve"> "</w:t>
                            </w:r>
                            <w:r w:rsidRPr="00ED6D7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);   gets(</w:t>
                            </w:r>
                            <w:proofErr w:type="spellStart"/>
                            <w:r w:rsidRPr="00ED6D7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str</w:t>
                            </w:r>
                            <w:proofErr w:type="spellEnd"/>
                            <w:r w:rsidRPr="00ED6D7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137349" w:rsidRPr="00177ECC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137349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fopen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_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s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(&amp;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mf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tst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.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txt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"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"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w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"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     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//Открытие для записи</w:t>
                            </w:r>
                          </w:p>
                          <w:p w:rsidR="00137349" w:rsidRPr="00177ECC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fputs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str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, mf); 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fputs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"\n"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, mf);</w:t>
                            </w:r>
                          </w:p>
                          <w:p w:rsidR="00137349" w:rsidRPr="00177ECC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fclose</w:t>
                            </w:r>
                            <w:proofErr w:type="spellEnd"/>
                            <w:proofErr w:type="gram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(mf);</w:t>
                            </w:r>
                          </w:p>
                          <w:p w:rsidR="00137349" w:rsidRPr="00137349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137349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</w:t>
                            </w:r>
                            <w:proofErr w:type="gram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err</w:t>
                            </w:r>
                            <w:proofErr w:type="gramEnd"/>
                            <w:r w:rsidRPr="00137349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fopen</w:t>
                            </w:r>
                            <w:r w:rsidRPr="00137349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_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137349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(&amp;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mf</w:t>
                            </w:r>
                            <w:r w:rsidRPr="00137349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137349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tst</w:t>
                            </w:r>
                            <w:r w:rsidRPr="00137349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txt</w:t>
                            </w:r>
                            <w:r w:rsidRPr="00137349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</w:t>
                            </w:r>
                            <w:r w:rsidRPr="00137349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137349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r</w:t>
                            </w:r>
                            <w:r w:rsidRPr="00137349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</w:t>
                            </w:r>
                            <w:r w:rsidRPr="00137349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);  </w:t>
                            </w:r>
                            <w:r w:rsidRPr="00137349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24"/>
                                <w:lang w:val="en-US" w:eastAsia="ru-RU"/>
                              </w:rPr>
                              <w:t>//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Открытие</w:t>
                            </w:r>
                            <w:r w:rsidRPr="00137349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для</w:t>
                            </w:r>
                            <w:r w:rsidRPr="00137349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чт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е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ния</w:t>
                            </w:r>
                          </w:p>
                          <w:p w:rsidR="00137349" w:rsidRPr="00177ECC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13734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(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err</w:t>
                            </w:r>
                            <w:proofErr w:type="spellEnd"/>
                            <w:proofErr w:type="gram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!</w:t>
                            </w:r>
                            <w:proofErr w:type="gram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= </w:t>
                            </w:r>
                            <w:proofErr w:type="gram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NULL)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              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//Проверка открытия файла</w:t>
                            </w:r>
                            <w:proofErr w:type="gramEnd"/>
                          </w:p>
                          <w:p w:rsidR="00137349" w:rsidRPr="00177ECC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  </w:t>
                            </w:r>
                            <w:proofErr w:type="gram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{   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printf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(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"Ошибка открытия файла\n"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); 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e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turn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-1;  </w:t>
                            </w:r>
                            <w:proofErr w:type="gramEnd"/>
                          </w:p>
                          <w:p w:rsidR="00137349" w:rsidRPr="00177ECC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  }</w:t>
                            </w:r>
                          </w:p>
                          <w:p w:rsidR="00137349" w:rsidRPr="00177ECC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137349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  </w:t>
                            </w:r>
                            <w:proofErr w:type="gramStart"/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</w:p>
                          <w:p w:rsidR="00137349" w:rsidRPr="00177ECC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(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"\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n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Считаны строки:\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n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"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);</w:t>
                            </w:r>
                          </w:p>
                          <w:p w:rsidR="00137349" w:rsidRPr="00177ECC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estr</w:t>
                            </w:r>
                            <w:proofErr w:type="spellEnd"/>
                            <w:proofErr w:type="gram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fgets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(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str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str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), 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mf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); 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 xml:space="preserve">//Чтение строки файла      </w:t>
                            </w:r>
                          </w:p>
                          <w:p w:rsidR="00137349" w:rsidRPr="00177ECC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 xml:space="preserve">   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(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estr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== NULL)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//Конец файла или ошибка чт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е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24"/>
                                <w:lang w:eastAsia="ru-RU"/>
                              </w:rPr>
                              <w:t>ния?</w:t>
                            </w:r>
                          </w:p>
                          <w:p w:rsidR="00137349" w:rsidRPr="00177ECC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(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feof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mf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)</w:t>
                            </w:r>
                            <w:proofErr w:type="gram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!</w:t>
                            </w:r>
                            <w:proofErr w:type="gram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= 0)</w:t>
                            </w:r>
                          </w:p>
                          <w:p w:rsidR="00137349" w:rsidRPr="00177ECC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ab/>
                              <w:t xml:space="preserve">     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printf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(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"\</w:t>
                            </w:r>
                            <w:proofErr w:type="spellStart"/>
                            <w:proofErr w:type="gramStart"/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n</w:t>
                            </w:r>
                            <w:proofErr w:type="gramEnd"/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Чтение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 xml:space="preserve"> файла закончено\n"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);  </w:t>
                            </w:r>
                          </w:p>
                          <w:p w:rsidR="00137349" w:rsidRPr="00177ECC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else</w:t>
                            </w:r>
                            <w:proofErr w:type="spellEnd"/>
                          </w:p>
                          <w:p w:rsidR="00137349" w:rsidRPr="00177ECC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ab/>
                              <w:t xml:space="preserve"> {   </w:t>
                            </w:r>
                            <w:proofErr w:type="spellStart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printf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(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"\</w:t>
                            </w:r>
                            <w:proofErr w:type="spellStart"/>
                            <w:proofErr w:type="gramStart"/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n</w:t>
                            </w:r>
                            <w:proofErr w:type="gramEnd"/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Ошибка</w:t>
                            </w:r>
                            <w:proofErr w:type="spellEnd"/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 xml:space="preserve"> чтения из файла\n"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); </w:t>
                            </w:r>
                          </w:p>
                          <w:p w:rsidR="00137349" w:rsidRPr="00177ECC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177EC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-1;</w:t>
                            </w:r>
                          </w:p>
                          <w:p w:rsidR="00137349" w:rsidRPr="00177ECC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137349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177EC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} </w:t>
                            </w:r>
                          </w:p>
                          <w:p w:rsidR="00137349" w:rsidRPr="00ED6D7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D6D7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puts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);      </w:t>
                            </w:r>
                          </w:p>
                          <w:p w:rsidR="00137349" w:rsidRPr="00AE5F1D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D6D7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</w:t>
                            </w:r>
                            <w:proofErr w:type="gramStart"/>
                            <w:r w:rsidRPr="00AE5F1D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( </w:t>
                            </w:r>
                            <w:proofErr w:type="spellStart"/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fclose</w:t>
                            </w:r>
                            <w:proofErr w:type="spellEnd"/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(mf) == EOF) </w:t>
                            </w:r>
                          </w:p>
                          <w:p w:rsidR="00137349" w:rsidRPr="00AE5F1D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printf</w:t>
                            </w:r>
                            <w:proofErr w:type="spellEnd"/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(</w:t>
                            </w:r>
                            <w:r w:rsidRPr="00AE5F1D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"Ошибка закрытия\n"</w:t>
                            </w:r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);</w:t>
                            </w:r>
                          </w:p>
                          <w:p w:rsidR="00137349" w:rsidRPr="00AE5F1D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  </w:t>
                            </w:r>
                            <w:proofErr w:type="spellStart"/>
                            <w:r w:rsidRPr="00AE5F1D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 0;</w:t>
                            </w:r>
                          </w:p>
                          <w:p w:rsidR="00137349" w:rsidRPr="00AE5F1D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AE5F1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 xml:space="preserve">} </w:t>
                            </w:r>
                          </w:p>
                          <w:p w:rsidR="00137349" w:rsidRDefault="00137349" w:rsidP="0013734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9621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Функции для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строкового ввода и вывода: </w:t>
            </w:r>
            <w:proofErr w:type="spellStart"/>
            <w:r w:rsidRPr="00ED6D78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fgets</w:t>
            </w:r>
            <w:proofErr w:type="spellEnd"/>
            <w:r w:rsidRPr="00ED6D78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()</w:t>
            </w:r>
            <w:r w:rsidRPr="00ED6D7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чтение из фа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й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ла</w:t>
            </w:r>
            <w:r w:rsidRPr="00ED6D7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одн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ой</w:t>
            </w:r>
            <w:r w:rsidRPr="00ED6D7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строк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</w:t>
            </w:r>
            <w:r w:rsidRPr="00ED6D7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текста полностью, если ее длина меньше 50 символов</w:t>
            </w:r>
            <w:r w:rsidRPr="0059621F">
              <w:rPr>
                <w:rFonts w:ascii="Times New Roman" w:hAnsi="Times New Roman"/>
                <w:sz w:val="28"/>
                <w:szCs w:val="28"/>
                <w:lang w:eastAsia="ru-RU"/>
              </w:rPr>
              <w:t>,</w:t>
            </w:r>
            <w:r w:rsidRPr="00ED6D7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D6D78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fputs</w:t>
            </w:r>
            <w:proofErr w:type="spellEnd"/>
            <w:r w:rsidRPr="00ED6D78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()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запись строки</w:t>
            </w:r>
            <w:r w:rsidRPr="00ED6D7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в файл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ED6D78">
              <w:rPr>
                <w:rFonts w:ascii="Times New Roman" w:hAnsi="Times New Roman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функция</w:t>
            </w:r>
            <w:r w:rsidRPr="00ED6D78">
              <w:rPr>
                <w:rFonts w:ascii="Times New Roman" w:hAnsi="Times New Roman"/>
                <w:sz w:val="28"/>
                <w:szCs w:val="28"/>
                <w:lang w:eastAsia="ru-RU"/>
              </w:rPr>
              <w:t>, в отличие от </w:t>
            </w:r>
            <w:proofErr w:type="spellStart"/>
            <w:r w:rsidRPr="00ED6D78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puts</w:t>
            </w:r>
            <w:proofErr w:type="spellEnd"/>
            <w:r w:rsidRPr="00ED6D78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()</w:t>
            </w:r>
            <w:r w:rsidRPr="00ED6D78">
              <w:rPr>
                <w:rFonts w:ascii="Times New Roman" w:hAnsi="Times New Roman"/>
                <w:sz w:val="28"/>
                <w:szCs w:val="28"/>
                <w:lang w:eastAsia="ru-RU"/>
              </w:rPr>
              <w:t> сама не помещает в конце стр</w:t>
            </w:r>
            <w:r w:rsidRPr="00ED6D78">
              <w:rPr>
                <w:rFonts w:ascii="Times New Roman" w:hAnsi="Times New Roman"/>
                <w:sz w:val="28"/>
                <w:szCs w:val="28"/>
                <w:lang w:eastAsia="ru-RU"/>
              </w:rPr>
              <w:t>о</w:t>
            </w:r>
            <w:r w:rsidRPr="00ED6D7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ки </w:t>
            </w:r>
            <w:r w:rsidRPr="00ED6D78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'\n'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).</w:t>
            </w:r>
          </w:p>
          <w:p w:rsidR="00137349" w:rsidRPr="007149CF" w:rsidRDefault="00137349" w:rsidP="00993F8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137349" w:rsidRDefault="00137349" w:rsidP="00993F8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9621F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Пример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 w:rsidRPr="0059621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Записать в текстовый файл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 именем </w:t>
            </w:r>
            <w:r w:rsidRPr="003750C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tst.txt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строку си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волов и прочитать ее.</w:t>
            </w:r>
          </w:p>
          <w:p w:rsidR="00137349" w:rsidRPr="007149CF" w:rsidRDefault="00137349" w:rsidP="00993F8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137349" w:rsidRDefault="00137349" w:rsidP="00993F8C">
            <w:pPr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37349" w:rsidRPr="00FF2BB3" w:rsidTr="00993F8C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137349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3. Выполнить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>програ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му, записанную в данном пункте, которая ос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ществляет запись </w:t>
            </w:r>
            <w:r w:rsidRPr="003750CF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блока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и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формации в файл. </w:t>
            </w:r>
          </w:p>
          <w:p w:rsidR="00137349" w:rsidRDefault="00137349" w:rsidP="00993F8C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Дополнить программу операторами чтения из файла и вывода на экран его содерж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мого.</w:t>
            </w:r>
          </w:p>
          <w:p w:rsidR="00137349" w:rsidRPr="00FA2584" w:rsidRDefault="00137349" w:rsidP="00993F8C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1844" w:type="dxa"/>
            <w:tcBorders>
              <w:top w:val="single" w:sz="12" w:space="0" w:color="auto"/>
              <w:bottom w:val="single" w:sz="12" w:space="0" w:color="auto"/>
            </w:tcBorders>
          </w:tcPr>
          <w:p w:rsidR="00137349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С помощью функций</w:t>
            </w:r>
            <w:r w:rsidRPr="00BF427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F427C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fwrite</w:t>
            </w:r>
            <w:proofErr w:type="spellEnd"/>
            <w:r w:rsidRPr="00BF427C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()</w:t>
            </w:r>
            <w:r w:rsidRPr="00BF427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BF427C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fread</w:t>
            </w:r>
            <w:proofErr w:type="spellEnd"/>
            <w:r w:rsidRPr="00BF427C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()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осуществляется блоковый ввод</w:t>
            </w:r>
            <w:r w:rsidRPr="00BF427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вывод и работа с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б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нарными файлами</w:t>
            </w:r>
            <w:r w:rsidRPr="00BF427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37349" w:rsidRDefault="00137349" w:rsidP="00993F8C">
            <w:pPr>
              <w:ind w:firstLine="284"/>
              <w:jc w:val="both"/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Для записи информации служит функция:</w:t>
            </w:r>
          </w:p>
          <w:p w:rsidR="00137349" w:rsidRPr="009D4DFF" w:rsidRDefault="00137349" w:rsidP="00993F8C">
            <w:pPr>
              <w:spacing w:before="80" w:after="80"/>
              <w:ind w:firstLine="284"/>
              <w:jc w:val="both"/>
              <w:rPr>
                <w:rFonts w:ascii="Times New Roman" w:hAnsi="Times New Roman"/>
                <w:sz w:val="28"/>
                <w:szCs w:val="20"/>
                <w:lang w:val="en-US"/>
              </w:rPr>
            </w:pPr>
            <w:proofErr w:type="spellStart"/>
            <w:r w:rsidRPr="009D4DFF">
              <w:rPr>
                <w:rFonts w:ascii="Times New Roman" w:hAnsi="Times New Roman"/>
                <w:b/>
                <w:sz w:val="28"/>
                <w:szCs w:val="20"/>
                <w:lang w:val="en-US"/>
              </w:rPr>
              <w:t>fwrite</w:t>
            </w:r>
            <w:proofErr w:type="spellEnd"/>
            <w:r w:rsidRPr="009D4DFF">
              <w:rPr>
                <w:rFonts w:ascii="Times New Roman" w:hAnsi="Times New Roman"/>
                <w:b/>
                <w:sz w:val="28"/>
                <w:szCs w:val="20"/>
                <w:lang w:val="en-US"/>
              </w:rPr>
              <w:t>(</w:t>
            </w:r>
            <w:r w:rsidRPr="009D4DFF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void</w:t>
            </w:r>
            <w:r w:rsidRPr="009D4DFF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 </w:t>
            </w:r>
            <w:r w:rsidRPr="009D4DFF">
              <w:rPr>
                <w:rFonts w:ascii="Times New Roman" w:hAnsi="Times New Roman"/>
                <w:b/>
                <w:sz w:val="28"/>
                <w:szCs w:val="20"/>
                <w:lang w:val="en-US"/>
              </w:rPr>
              <w:t>*</w:t>
            </w:r>
            <w:proofErr w:type="spellStart"/>
            <w:r w:rsidRPr="009D4DFF">
              <w:rPr>
                <w:rFonts w:ascii="Times New Roman" w:hAnsi="Times New Roman"/>
                <w:b/>
                <w:sz w:val="28"/>
                <w:szCs w:val="20"/>
                <w:lang w:val="en-US"/>
              </w:rPr>
              <w:t>ptr</w:t>
            </w:r>
            <w:proofErr w:type="spellEnd"/>
            <w:r w:rsidRPr="009D4DFF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9D4DFF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 </w:t>
            </w:r>
            <w:r w:rsidRPr="009D4DFF">
              <w:rPr>
                <w:rFonts w:ascii="Times New Roman" w:hAnsi="Times New Roman"/>
                <w:b/>
                <w:sz w:val="28"/>
                <w:szCs w:val="20"/>
                <w:lang w:val="en-US"/>
              </w:rPr>
              <w:t>size</w:t>
            </w:r>
            <w:r w:rsidRPr="009D4DFF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9D4DFF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 n, </w:t>
            </w:r>
            <w:r w:rsidRPr="009D4DFF">
              <w:rPr>
                <w:rFonts w:ascii="Times New Roman" w:hAnsi="Times New Roman"/>
                <w:b/>
                <w:sz w:val="28"/>
                <w:szCs w:val="20"/>
                <w:lang w:val="en-US"/>
              </w:rPr>
              <w:t>FILE</w:t>
            </w:r>
            <w:r>
              <w:rPr>
                <w:rFonts w:ascii="Times New Roman" w:hAnsi="Times New Roman"/>
                <w:b/>
                <w:sz w:val="28"/>
                <w:szCs w:val="20"/>
                <w:lang w:val="en-US"/>
              </w:rPr>
              <w:t xml:space="preserve"> *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0"/>
                <w:lang w:val="en-US"/>
              </w:rPr>
              <w:t>pfile</w:t>
            </w:r>
            <w:proofErr w:type="spellEnd"/>
            <w:r w:rsidRPr="009D4DFF">
              <w:rPr>
                <w:rFonts w:ascii="Times New Roman" w:hAnsi="Times New Roman"/>
                <w:b/>
                <w:sz w:val="28"/>
                <w:szCs w:val="20"/>
                <w:lang w:val="en-US"/>
              </w:rPr>
              <w:t>);</w:t>
            </w:r>
          </w:p>
          <w:p w:rsidR="00137349" w:rsidRPr="009D4DFF" w:rsidRDefault="00137349" w:rsidP="00993F8C">
            <w:pPr>
              <w:jc w:val="both"/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4660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46606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*</w:t>
            </w:r>
            <w:proofErr w:type="spellStart"/>
            <w:r w:rsidRPr="0046606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ptr</w:t>
            </w:r>
            <w:proofErr w:type="spellEnd"/>
            <w:r w:rsidRPr="004660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– указатель на область памяти, 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которой</w:t>
            </w:r>
            <w:r w:rsidRPr="004660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размещ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аются</w:t>
            </w:r>
            <w:r w:rsidRPr="004660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считываемые данные; </w:t>
            </w:r>
            <w:proofErr w:type="spellStart"/>
            <w:r w:rsidRPr="0046606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size</w:t>
            </w:r>
            <w:proofErr w:type="spellEnd"/>
            <w:r w:rsidRPr="004660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– размер одного считываемого элемента; </w:t>
            </w:r>
            <w:r w:rsidRPr="0046606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n</w:t>
            </w:r>
            <w:r w:rsidRPr="004660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– к</w:t>
            </w:r>
            <w:r w:rsidRPr="004660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4660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лич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ество</w:t>
            </w:r>
            <w:r w:rsidRPr="004660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считываемых элементов</w:t>
            </w:r>
            <w:r w:rsidRPr="00612DD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37349" w:rsidRDefault="00137349" w:rsidP="00993F8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572770</wp:posOffset>
                      </wp:positionV>
                      <wp:extent cx="3827780" cy="3406775"/>
                      <wp:effectExtent l="8890" t="13970" r="11430" b="8255"/>
                      <wp:wrapSquare wrapText="bothSides"/>
                      <wp:docPr id="4" name="Пол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7780" cy="3406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7349" w:rsidRPr="00137349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iostream</w:t>
                                  </w:r>
                                  <w:proofErr w:type="spell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   </w:t>
                                  </w:r>
                                </w:p>
                                <w:p w:rsidR="00137349" w:rsidRPr="007055F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#include</w:t>
                                  </w: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stdio.h</w:t>
                                  </w:r>
                                  <w:proofErr w:type="spellEnd"/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>&gt;</w:t>
                                  </w: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8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      </w:t>
                                  </w:r>
                                </w:p>
                                <w:p w:rsidR="00137349" w:rsidRPr="007055F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</w:pPr>
                                  <w:proofErr w:type="spellStart"/>
                                  <w:proofErr w:type="gram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 main(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:rsidR="00137349" w:rsidRPr="007055F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6F008A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137349" w:rsidRPr="007055F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2B91AF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FILE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 *</w:t>
                                  </w:r>
                                  <w:proofErr w:type="spell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fp</w:t>
                                  </w:r>
                                  <w:proofErr w:type="spell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; </w:t>
                                  </w:r>
                                </w:p>
                                <w:p w:rsidR="00137349" w:rsidRPr="007055F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2B91AF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errno_t</w:t>
                                  </w:r>
                                  <w:proofErr w:type="spellEnd"/>
                                  <w:proofErr w:type="gram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 err;</w:t>
                                  </w:r>
                                </w:p>
                                <w:p w:rsidR="00137349" w:rsidRPr="007055F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char</w:t>
                                  </w:r>
                                  <w:proofErr w:type="gram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const</w:t>
                                  </w:r>
                                  <w:proofErr w:type="spell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 *</w:t>
                                  </w:r>
                                  <w:proofErr w:type="spell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st</w:t>
                                  </w:r>
                                  <w:proofErr w:type="spell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eastAsia="ru-RU"/>
                                    </w:rPr>
                                    <w:t>привет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137349" w:rsidRPr="007055F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err</w:t>
                                  </w:r>
                                  <w:proofErr w:type="gram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fopen_s</w:t>
                                  </w:r>
                                  <w:proofErr w:type="spell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(&amp;</w:t>
                                  </w:r>
                                  <w:proofErr w:type="spell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fp</w:t>
                                  </w:r>
                                  <w:proofErr w:type="spell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a.bin</w:t>
                                  </w:r>
                                  <w:proofErr w:type="spell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"w"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137349" w:rsidRPr="007055F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proofErr w:type="gram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 (err != 0)</w:t>
                                  </w:r>
                                </w:p>
                                <w:p w:rsidR="00137349" w:rsidRPr="007055F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:rsidR="00137349" w:rsidRPr="007055F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perror</w:t>
                                  </w:r>
                                  <w:proofErr w:type="spell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eastAsia="ru-RU"/>
                                    </w:rPr>
                                    <w:t>ошибка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eastAsia="ru-RU"/>
                                    </w:rPr>
                                    <w:t>открытия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 a.txt"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137349" w:rsidRPr="007055F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return</w:t>
                                  </w:r>
                                  <w:proofErr w:type="gram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6F008A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EXIT_FAILURE</w:t>
                                  </w: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:rsidR="00137349" w:rsidRPr="007055F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:rsidR="00137349" w:rsidRPr="00E8431B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fwrite</w:t>
                                  </w:r>
                                  <w:proofErr w:type="spell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st</w:t>
                                  </w:r>
                                  <w:proofErr w:type="spell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strlen</w:t>
                                  </w:r>
                                  <w:proofErr w:type="spell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spell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st</w:t>
                                  </w:r>
                                  <w:proofErr w:type="spell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), 1, </w:t>
                                  </w:r>
                                  <w:proofErr w:type="spell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fp</w:t>
                                  </w:r>
                                  <w:proofErr w:type="spell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137349" w:rsidRPr="001437A8" w:rsidRDefault="00137349" w:rsidP="00137349">
                                  <w:pPr>
                                    <w:jc w:val="both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E8431B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r w:rsidRPr="00137349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1D3370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1437A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1437A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1D3370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eastAsia="ru-RU"/>
                                    </w:rPr>
                                    <w:t>Записан</w:t>
                                  </w:r>
                                  <w:r w:rsidRPr="001437A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1D3370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eastAsia="ru-RU"/>
                                    </w:rPr>
                                    <w:t>элемент</w:t>
                                  </w:r>
                                  <w:r w:rsidRPr="001437A8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\n"</w:t>
                                  </w:r>
                                  <w:r w:rsidRPr="001437A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137349" w:rsidRPr="001437A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1437A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1437A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fclose</w:t>
                                  </w:r>
                                  <w:proofErr w:type="spellEnd"/>
                                  <w:r w:rsidRPr="001437A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1437A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fp</w:t>
                                  </w:r>
                                  <w:proofErr w:type="spellEnd"/>
                                  <w:r w:rsidRPr="001437A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:rsidR="00137349" w:rsidRPr="007055F8" w:rsidRDefault="00137349" w:rsidP="0013734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eastAsia="ru-RU"/>
                                    </w:rPr>
                                  </w:pPr>
                                  <w:r w:rsidRPr="001437A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0"/>
                                      <w:highlight w:val="white"/>
                                      <w:lang w:eastAsia="ru-RU"/>
                                    </w:rPr>
                                    <w:t>return</w:t>
                                  </w:r>
                                  <w:proofErr w:type="spellEnd"/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eastAsia="ru-RU"/>
                                    </w:rPr>
                                    <w:t xml:space="preserve"> 0;</w:t>
                                  </w:r>
                                </w:p>
                                <w:p w:rsidR="00137349" w:rsidRDefault="00137349" w:rsidP="00137349">
                                  <w:pPr>
                                    <w:jc w:val="both"/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lang w:eastAsia="ru-RU"/>
                                    </w:rPr>
                                  </w:pPr>
                                  <w:r w:rsidRPr="007055F8">
                                    <w:rPr>
                                      <w:rFonts w:ascii="Consolas" w:hAnsi="Consolas" w:cs="Consolas"/>
                                      <w:b/>
                                      <w:color w:val="000000"/>
                                      <w:sz w:val="24"/>
                                      <w:szCs w:val="20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:rsidR="00137349" w:rsidRDefault="00137349" w:rsidP="001373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4" o:spid="_x0000_s1028" type="#_x0000_t202" style="position:absolute;left:0;text-align:left;margin-left:4.95pt;margin-top:45.1pt;width:301.4pt;height:268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">
                      <v:textbox>
                        <w:txbxContent>
                          <w:p w:rsidR="00137349" w:rsidRPr="00137349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</w:pP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iostream</w:t>
                            </w:r>
                            <w:proofErr w:type="spell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   </w:t>
                            </w:r>
                          </w:p>
                          <w:p w:rsidR="00137349" w:rsidRPr="007055F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</w:pPr>
                            <w:r w:rsidRPr="0013734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8"/>
                                <w:lang w:val="en-US" w:eastAsia="ru-RU"/>
                              </w:rPr>
                              <w:t>#include</w:t>
                            </w:r>
                            <w:r w:rsidRPr="00137349">
                              <w:rPr>
                                <w:rFonts w:ascii="Consolas" w:hAnsi="Consolas" w:cs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  <w:r w:rsidRPr="00137349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8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137349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8"/>
                                <w:lang w:val="en-US" w:eastAsia="ru-RU"/>
                              </w:rPr>
                              <w:t>stdio.h</w:t>
                            </w:r>
                            <w:proofErr w:type="spellEnd"/>
                            <w:r w:rsidRPr="00137349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8"/>
                                <w:lang w:val="en-US" w:eastAsia="ru-RU"/>
                              </w:rPr>
                              <w:t>&gt;</w:t>
                            </w:r>
                            <w:r w:rsidRPr="00137349">
                              <w:rPr>
                                <w:rFonts w:ascii="Consolas" w:hAnsi="Consolas" w:cs="Consolas"/>
                                <w:b/>
                                <w:sz w:val="24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      </w:t>
                            </w:r>
                          </w:p>
                          <w:p w:rsidR="00137349" w:rsidRPr="007055F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 main(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:rsidR="00137349" w:rsidRPr="007055F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</w:pP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6F008A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137349" w:rsidRPr="007055F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</w:pP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2B91AF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FILE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fp</w:t>
                            </w:r>
                            <w:proofErr w:type="spell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; </w:t>
                            </w:r>
                          </w:p>
                          <w:p w:rsidR="00137349" w:rsidRPr="007055F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</w:pP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2B91AF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errno_t</w:t>
                            </w:r>
                            <w:proofErr w:type="spellEnd"/>
                            <w:proofErr w:type="gram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 err;</w:t>
                            </w:r>
                          </w:p>
                          <w:p w:rsidR="00137349" w:rsidRPr="007055F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</w:pP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char</w:t>
                            </w:r>
                            <w:proofErr w:type="gram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const</w:t>
                            </w:r>
                            <w:proofErr w:type="spell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st</w:t>
                            </w:r>
                            <w:proofErr w:type="spell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eastAsia="ru-RU"/>
                              </w:rPr>
                              <w:t>привет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137349" w:rsidRPr="007055F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</w:pP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err</w:t>
                            </w:r>
                            <w:proofErr w:type="gram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fopen_s</w:t>
                            </w:r>
                            <w:proofErr w:type="spell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(&amp;</w:t>
                            </w:r>
                            <w:proofErr w:type="spell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fp</w:t>
                            </w:r>
                            <w:proofErr w:type="spell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a.bin</w:t>
                            </w:r>
                            <w:proofErr w:type="spell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"w"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137349" w:rsidRPr="007055F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</w:pP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 (err != 0)</w:t>
                            </w:r>
                          </w:p>
                          <w:p w:rsidR="00137349" w:rsidRPr="007055F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</w:pP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:rsidR="00137349" w:rsidRPr="007055F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</w:pP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perror</w:t>
                            </w:r>
                            <w:proofErr w:type="spell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eastAsia="ru-RU"/>
                              </w:rPr>
                              <w:t>ошибка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eastAsia="ru-RU"/>
                              </w:rPr>
                              <w:t>открытия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 a.txt"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137349" w:rsidRPr="007055F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</w:pP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6F008A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EXIT_FAILURE</w:t>
                            </w: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:rsidR="00137349" w:rsidRPr="007055F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</w:pP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ab/>
                              <w:t>}</w:t>
                            </w:r>
                          </w:p>
                          <w:p w:rsidR="00137349" w:rsidRPr="00E8431B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</w:pP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fwrite</w:t>
                            </w:r>
                            <w:proofErr w:type="spell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st</w:t>
                            </w:r>
                            <w:proofErr w:type="spell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strlen</w:t>
                            </w:r>
                            <w:proofErr w:type="spell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st</w:t>
                            </w:r>
                            <w:proofErr w:type="spell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), 1, </w:t>
                            </w:r>
                            <w:proofErr w:type="spell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fp</w:t>
                            </w:r>
                            <w:proofErr w:type="spell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137349" w:rsidRPr="001437A8" w:rsidRDefault="00137349" w:rsidP="00137349">
                            <w:pPr>
                              <w:jc w:val="both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</w:pPr>
                            <w:r w:rsidRPr="00E8431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     </w:t>
                            </w:r>
                            <w:r w:rsidRPr="0013734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3370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1437A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437A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1D3370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eastAsia="ru-RU"/>
                              </w:rPr>
                              <w:t>Записан</w:t>
                            </w:r>
                            <w:r w:rsidRPr="001437A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1D3370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eastAsia="ru-RU"/>
                              </w:rPr>
                              <w:t>элемент</w:t>
                            </w:r>
                            <w:r w:rsidRPr="001437A8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\n"</w:t>
                            </w:r>
                            <w:r w:rsidRPr="001437A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137349" w:rsidRPr="001437A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</w:pPr>
                            <w:r w:rsidRPr="001437A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437A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fclose</w:t>
                            </w:r>
                            <w:proofErr w:type="spellEnd"/>
                            <w:r w:rsidRPr="001437A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437A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fp</w:t>
                            </w:r>
                            <w:proofErr w:type="spellEnd"/>
                            <w:r w:rsidRPr="001437A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:rsidR="00137349" w:rsidRPr="007055F8" w:rsidRDefault="00137349" w:rsidP="001373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eastAsia="ru-RU"/>
                              </w:rPr>
                            </w:pPr>
                            <w:r w:rsidRPr="001437A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0"/>
                                <w:highlight w:val="white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eastAsia="ru-RU"/>
                              </w:rPr>
                              <w:t xml:space="preserve"> 0;</w:t>
                            </w:r>
                          </w:p>
                          <w:p w:rsidR="00137349" w:rsidRDefault="00137349" w:rsidP="00137349">
                            <w:pPr>
                              <w:jc w:val="both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lang w:eastAsia="ru-RU"/>
                              </w:rPr>
                            </w:pPr>
                            <w:r w:rsidRPr="007055F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:rsidR="00137349" w:rsidRDefault="00137349" w:rsidP="0013734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Для считывания информации используется функция, общий вид кот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рой:</w:t>
            </w:r>
          </w:p>
          <w:p w:rsidR="00137349" w:rsidRPr="00533D11" w:rsidRDefault="00137349" w:rsidP="00993F8C">
            <w:pPr>
              <w:spacing w:before="80" w:after="80"/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46606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fread</w:t>
            </w:r>
            <w:proofErr w:type="spellEnd"/>
            <w:r w:rsidRPr="0046606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 xml:space="preserve">( </w:t>
            </w:r>
            <w:r w:rsidRPr="005348C6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void</w:t>
            </w:r>
            <w:r w:rsidRPr="0046606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 xml:space="preserve"> *</w:t>
            </w:r>
            <w:proofErr w:type="spellStart"/>
            <w:r w:rsidRPr="0046606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ptr</w:t>
            </w:r>
            <w:proofErr w:type="spellEnd"/>
            <w:r w:rsidRPr="0046606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 xml:space="preserve">,  </w:t>
            </w:r>
            <w:proofErr w:type="spellStart"/>
            <w:r w:rsidRPr="005348C6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6606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 xml:space="preserve"> size, </w:t>
            </w:r>
            <w:proofErr w:type="spellStart"/>
            <w:r w:rsidRPr="005348C6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6606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 xml:space="preserve"> n,  FILE *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p</w:t>
            </w:r>
            <w:r w:rsidRPr="0046606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ile</w:t>
            </w:r>
            <w:proofErr w:type="spellEnd"/>
            <w:r w:rsidRPr="0046606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);</w:t>
            </w:r>
          </w:p>
          <w:p w:rsidR="00137349" w:rsidRPr="00466064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660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 случае успешного считывания информации функция возвращает </w:t>
            </w:r>
            <w:r w:rsidRPr="003069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660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прочитанных эл</w:t>
            </w:r>
            <w:r w:rsidRPr="004660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4660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ментов.</w:t>
            </w:r>
          </w:p>
          <w:p w:rsidR="00137349" w:rsidRPr="0059621F" w:rsidRDefault="00137349" w:rsidP="00993F8C">
            <w:pPr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12DD7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u w:val="single"/>
              </w:rPr>
              <w:t>П</w:t>
            </w:r>
            <w:r w:rsidRPr="00612DD7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ример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03E7F">
              <w:rPr>
                <w:rFonts w:ascii="Times New Roman" w:hAnsi="Times New Roman"/>
                <w:color w:val="000000"/>
                <w:sz w:val="28"/>
                <w:szCs w:val="28"/>
              </w:rPr>
              <w:t>программ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ы на языке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0758A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которая</w:t>
            </w:r>
            <w:r w:rsidRPr="00F03E7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открывает файл</w:t>
            </w:r>
            <w:r w:rsidRPr="002E021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2E0215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a</w:t>
            </w:r>
            <w:r w:rsidRPr="002E02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.</w:t>
            </w:r>
            <w:r w:rsidRPr="002E0215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bin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 текущей папке проекта</w:t>
            </w:r>
            <w:r w:rsidRPr="002E021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если файла нет, то создает его)</w:t>
            </w:r>
            <w:r w:rsidRPr="00F03E7F">
              <w:rPr>
                <w:rFonts w:ascii="Times New Roman" w:hAnsi="Times New Roman"/>
                <w:color w:val="000000"/>
                <w:sz w:val="28"/>
                <w:szCs w:val="28"/>
              </w:rPr>
              <w:t>, зап</w:t>
            </w:r>
            <w:r w:rsidRPr="00F03E7F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F03E7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сывает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блок информации, состоящий из </w:t>
            </w:r>
            <w:r w:rsidRPr="00F03E7F">
              <w:rPr>
                <w:rFonts w:ascii="Times New Roman" w:hAnsi="Times New Roman"/>
                <w:color w:val="000000"/>
                <w:sz w:val="28"/>
                <w:szCs w:val="28"/>
              </w:rPr>
              <w:t>строк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F03E7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символов </w:t>
            </w:r>
            <w:r w:rsidRPr="00D037B5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слово «привет») и</w:t>
            </w:r>
            <w:r w:rsidRPr="00F03E7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закр</w:t>
            </w:r>
            <w:r w:rsidRPr="00F03E7F">
              <w:rPr>
                <w:rFonts w:ascii="Times New Roman" w:hAnsi="Times New Roman"/>
                <w:color w:val="000000"/>
                <w:sz w:val="28"/>
                <w:szCs w:val="28"/>
              </w:rPr>
              <w:t>ы</w:t>
            </w:r>
            <w:r w:rsidRPr="00F03E7F">
              <w:rPr>
                <w:rFonts w:ascii="Times New Roman" w:hAnsi="Times New Roman"/>
                <w:color w:val="000000"/>
                <w:sz w:val="28"/>
                <w:szCs w:val="28"/>
              </w:rPr>
              <w:t>вает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файл.</w:t>
            </w:r>
          </w:p>
          <w:p w:rsidR="00137349" w:rsidRPr="00612DD7" w:rsidRDefault="00137349" w:rsidP="00993F8C">
            <w:pPr>
              <w:ind w:firstLine="284"/>
              <w:jc w:val="both"/>
              <w:rPr>
                <w:rFonts w:ascii="Consolas" w:hAnsi="Consolas" w:cs="Consolas"/>
                <w:color w:val="000000"/>
                <w:sz w:val="16"/>
                <w:szCs w:val="20"/>
                <w:highlight w:val="white"/>
                <w:lang w:eastAsia="ru-RU"/>
              </w:rPr>
            </w:pPr>
          </w:p>
          <w:p w:rsidR="00137349" w:rsidRPr="007149CF" w:rsidRDefault="00137349" w:rsidP="00993F8C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03E7F">
              <w:rPr>
                <w:rFonts w:ascii="Times New Roman" w:hAnsi="Times New Roman"/>
                <w:color w:val="000000"/>
                <w:sz w:val="28"/>
                <w:szCs w:val="28"/>
              </w:rPr>
              <w:t>Функция </w:t>
            </w:r>
            <w:proofErr w:type="spellStart"/>
            <w:r w:rsidRPr="00F03E7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fwrite</w:t>
            </w:r>
            <w:proofErr w:type="spellEnd"/>
            <w:r w:rsidRPr="00F03E7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 записывает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содержимое переменной </w:t>
            </w:r>
            <w:proofErr w:type="spellStart"/>
            <w:r w:rsidRPr="00F03E7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st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длиной</w:t>
            </w:r>
            <w:r w:rsidRPr="000B73D2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B1EE0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strlen</w:t>
            </w:r>
            <w:proofErr w:type="spellEnd"/>
            <w:r w:rsidRPr="000B73D2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(</w:t>
            </w:r>
            <w:proofErr w:type="spellStart"/>
            <w:r w:rsidRPr="003B1EE0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)</w:t>
            </w:r>
            <w:r w:rsidRPr="00D037B5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F03E7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33D6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fp</w:t>
            </w:r>
            <w:proofErr w:type="spellEnd"/>
            <w:r w:rsidRPr="00F03E7F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F03E7F">
              <w:rPr>
                <w:rFonts w:ascii="Times New Roman" w:hAnsi="Times New Roman"/>
                <w:sz w:val="28"/>
                <w:szCs w:val="28"/>
                <w:lang w:val="en-US" w:eastAsia="ru-RU"/>
              </w:rPr>
              <w:sym w:font="Symbol" w:char="F02D"/>
            </w:r>
            <w:r w:rsidRPr="00F03E7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указатель на файл, в который производится з</w:t>
            </w:r>
            <w:r w:rsidRPr="00F03E7F"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 w:rsidRPr="00F03E7F">
              <w:rPr>
                <w:rFonts w:ascii="Times New Roman" w:hAnsi="Times New Roman"/>
                <w:sz w:val="28"/>
                <w:szCs w:val="28"/>
                <w:lang w:eastAsia="ru-RU"/>
              </w:rPr>
              <w:t>пись</w:t>
            </w:r>
            <w:r w:rsidRPr="00533D11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137349" w:rsidRPr="007149CF" w:rsidRDefault="00137349" w:rsidP="00993F8C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37349" w:rsidRPr="003750CF" w:rsidRDefault="00137349" w:rsidP="00993F8C">
            <w:pPr>
              <w:ind w:firstLine="284"/>
              <w:jc w:val="both"/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37349" w:rsidRPr="00FF2BB3" w:rsidTr="00993F8C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:rsidR="00137349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7149CF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>4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 Выполнить програ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му, записанную в правой части, которая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 xml:space="preserve">реализует операции </w:t>
            </w:r>
            <w:r w:rsidRPr="003750CF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позиционирования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в фа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й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ле и </w:t>
            </w:r>
            <w:r w:rsidRPr="00971AD3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блоковый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вывод. </w:t>
            </w:r>
          </w:p>
          <w:p w:rsidR="00137349" w:rsidRPr="000B73D2" w:rsidRDefault="00137349" w:rsidP="00993F8C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Изменить программу так, чтобы выводились на экран подряд все предл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жения с 1 по </w:t>
            </w:r>
            <w:r w:rsidRPr="000B73D2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n</w:t>
            </w:r>
            <w:r w:rsidRPr="000B73D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  <w:p w:rsidR="00137349" w:rsidRPr="00373161" w:rsidRDefault="00137349" w:rsidP="00993F8C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373161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 </w:t>
            </w:r>
          </w:p>
        </w:tc>
        <w:tc>
          <w:tcPr>
            <w:tcW w:w="11844" w:type="dxa"/>
            <w:tcBorders>
              <w:top w:val="single" w:sz="12" w:space="0" w:color="auto"/>
              <w:bottom w:val="single" w:sz="12" w:space="0" w:color="auto"/>
            </w:tcBorders>
          </w:tcPr>
          <w:p w:rsidR="00137349" w:rsidRPr="00474B12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Функция</w:t>
            </w:r>
            <w:r w:rsidRPr="00474B1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74B12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long</w:t>
            </w:r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ftell</w:t>
            </w:r>
            <w:proofErr w:type="spellEnd"/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(</w:t>
            </w:r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*</w:t>
            </w:r>
            <w:proofErr w:type="spellStart"/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fp</w:t>
            </w:r>
            <w:proofErr w:type="spellEnd"/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) </w:t>
            </w:r>
            <w:r w:rsidRPr="00474B12"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  <w:lang w:eastAsia="ru-RU"/>
              </w:rPr>
              <w:t xml:space="preserve">возвращает </w:t>
            </w:r>
            <w:r w:rsidRPr="00474B12">
              <w:rPr>
                <w:rFonts w:ascii="Times New Roman" w:eastAsia="Times New Roman" w:hAnsi="Times New Roman"/>
                <w:b/>
                <w:color w:val="000000"/>
                <w:spacing w:val="-2"/>
                <w:sz w:val="28"/>
                <w:szCs w:val="28"/>
                <w:lang w:eastAsia="ru-RU"/>
              </w:rPr>
              <w:t>текущую позицию</w:t>
            </w:r>
            <w:r w:rsidRPr="00474B12"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  <w:lang w:eastAsia="ru-RU"/>
              </w:rPr>
              <w:t xml:space="preserve"> в файле. Если текущая позиция не определена, функция возвр</w:t>
            </w:r>
            <w:r w:rsidRPr="00474B12"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  <w:lang w:eastAsia="ru-RU"/>
              </w:rPr>
              <w:t>а</w:t>
            </w:r>
            <w:r w:rsidRPr="00474B12"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  <w:lang w:eastAsia="ru-RU"/>
              </w:rPr>
              <w:t xml:space="preserve">щает   -1L. </w:t>
            </w:r>
          </w:p>
          <w:p w:rsidR="00137349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Функция</w:t>
            </w:r>
            <w:r w:rsidRPr="00474B1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4B12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  </w:t>
            </w:r>
            <w:proofErr w:type="spellStart"/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fseek</w:t>
            </w:r>
            <w:proofErr w:type="spellEnd"/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(</w:t>
            </w:r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*</w:t>
            </w:r>
            <w:proofErr w:type="spellStart"/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fp</w:t>
            </w:r>
            <w:proofErr w:type="spellEnd"/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,  </w:t>
            </w:r>
            <w:r w:rsidRPr="00474B12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long</w:t>
            </w:r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pos</w:t>
            </w:r>
            <w:proofErr w:type="spellEnd"/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,  </w:t>
            </w:r>
            <w:proofErr w:type="spellStart"/>
            <w:r w:rsidRPr="00474B12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mode</w:t>
            </w:r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74B12"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  <w:lang w:eastAsia="ru-RU"/>
              </w:rPr>
              <w:t>устанавливает текущую позицию в файле на байт с номером</w:t>
            </w:r>
            <w:r w:rsidRPr="00474B1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pos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474B1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Возвращает 0 при успешном позиционировании и </w:t>
            </w:r>
            <w:r w:rsidRPr="00474B1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-1 (EOF)</w:t>
            </w:r>
            <w:r w:rsidRPr="00474B1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в случае неудачи.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474B1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араметр </w:t>
            </w:r>
            <w:proofErr w:type="spellStart"/>
            <w:r w:rsidRPr="00474B1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mode</w:t>
            </w:r>
            <w:proofErr w:type="spellEnd"/>
            <w:r w:rsidRPr="00474B1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определяет, относительно чего отсчит</w:t>
            </w:r>
            <w:r w:rsidRPr="00474B1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474B1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вается текущая позиция в файле (0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sym w:font="Symbol" w:char="F02D"/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</w:t>
            </w:r>
            <w:r w:rsidRPr="00474B1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тносительно начала файла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474B1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sym w:font="Symbol" w:char="F02D"/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</w:t>
            </w:r>
            <w:r w:rsidRPr="00474B1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тносит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ельно</w:t>
            </w:r>
            <w:r w:rsidRPr="00474B1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текущей позиции, 2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sym w:font="Symbol" w:char="F02D"/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</w:t>
            </w:r>
            <w:r w:rsidRPr="00474B1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тносительно конца файла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</w:t>
            </w:r>
          </w:p>
          <w:p w:rsidR="00137349" w:rsidRPr="00FC6587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14A88"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u w:val="single"/>
                <w:lang w:eastAsia="ru-RU"/>
              </w:rPr>
              <w:t>Пример</w:t>
            </w:r>
            <w:r w:rsidRPr="00F90A04"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F90A0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Пусть в текстовом файле “</w:t>
            </w:r>
            <w:r w:rsidRPr="00F90A0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b</w:t>
            </w:r>
            <w:r w:rsidRPr="00F90A04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bin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” (в текущей папке проекта) </w:t>
            </w:r>
            <w:r w:rsidRPr="00F90A0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записано несколько предложений. Конец предложения обозначен точкой.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Требуется ввести номер предложения </w:t>
            </w:r>
            <w:r w:rsidRPr="0076669B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n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umber</w:t>
            </w:r>
            <w:r w:rsidRPr="0076669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 в</w:t>
            </w:r>
            <w:r w:rsidRPr="00F90A0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F90A0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вести из текстового файла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экран </w:t>
            </w:r>
            <w:r w:rsidRPr="00F90A0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предложени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 с этим номером</w:t>
            </w:r>
            <w:r w:rsidRPr="0076669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spacing w:before="12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#include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iostream</w:t>
            </w:r>
            <w:proofErr w:type="spellEnd"/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&gt;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using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namespace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std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void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main()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{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setlocale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(LC_CTYPE, </w:t>
            </w:r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"Russian"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m = 0, number = 0,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0; </w:t>
            </w:r>
          </w:p>
          <w:p w:rsidR="00137349" w:rsidRPr="00FC6587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long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fsize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 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FC6587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</w:t>
            </w: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pd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  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FILE *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fd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errno_t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err;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err =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fopen_s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(&amp;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fd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,</w:t>
            </w:r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"b.txt"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, </w:t>
            </w:r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"r"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(err != 0)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{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perror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</w:t>
            </w:r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ошибка</w:t>
            </w:r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открытия</w:t>
            </w:r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a.txt"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}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fseek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fd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, 0L, SEEK_END); 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fsize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ftell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fd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fseek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fd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, 0L, SEEK_SET);</w:t>
            </w:r>
          </w:p>
          <w:p w:rsidR="00137349" w:rsidRDefault="00137349" w:rsidP="00993F8C">
            <w:pPr>
              <w:autoSpaceDE w:val="0"/>
              <w:autoSpaceDN w:val="0"/>
              <w:adjustRightInd w:val="0"/>
              <w:spacing w:before="12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printf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"Введите номер предложения "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); 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scanf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"%d"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, &amp;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number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);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 = 1; k &lt;=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fsize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 k++)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{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fread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((</w:t>
            </w: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void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*)&amp;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pd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sizeof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</w:t>
            </w: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), 1,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fd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gramStart"/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proofErr w:type="gram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pd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== </w:t>
            </w:r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'.'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)  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++;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((number - 1) ==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  m++;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(number ==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{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long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pos1 = k - m - 1;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</w:t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</w:t>
            </w: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(number != 1) pos1++;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fseek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fd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, pos1, SEEK_SET);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printf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"%d-е предложение: "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number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);  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FC6587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     </w:t>
            </w: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i = 0; i &lt;= m; i++)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{   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fread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((</w:t>
            </w: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void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*)&amp;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pd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sizeof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</w:t>
            </w: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), 1,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fd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</w:t>
            </w:r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"%c"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pd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} 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</w:p>
          <w:p w:rsidR="00137349" w:rsidRPr="00FC6587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8746A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(number &gt;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) </w:t>
            </w:r>
          </w:p>
          <w:p w:rsidR="00137349" w:rsidRPr="007624C0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FC6587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7624C0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r w:rsidRPr="007624C0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</w:t>
            </w:r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Такого</w:t>
            </w:r>
            <w:r w:rsidRPr="007624C0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</w:t>
            </w:r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номера</w:t>
            </w:r>
            <w:r w:rsidRPr="007624C0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</w:t>
            </w:r>
            <w:r w:rsidRPr="0028746A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нет</w:t>
            </w:r>
            <w:r w:rsidRPr="007624C0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</w:t>
            </w:r>
            <w:r w:rsidRPr="007624C0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);</w:t>
            </w:r>
          </w:p>
          <w:p w:rsidR="00137349" w:rsidRPr="0028746A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7624C0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fclose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proofErr w:type="spellStart"/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fd</w:t>
            </w:r>
            <w:proofErr w:type="spellEnd"/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);</w:t>
            </w:r>
          </w:p>
          <w:p w:rsidR="00137349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28746A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}</w:t>
            </w:r>
          </w:p>
          <w:p w:rsidR="00137349" w:rsidRDefault="00137349" w:rsidP="00993F8C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 w:cs="Consolas"/>
                <w:b/>
                <w:color w:val="000000"/>
                <w:sz w:val="24"/>
                <w:szCs w:val="20"/>
                <w:lang w:eastAsia="ru-RU"/>
              </w:rPr>
            </w:pPr>
          </w:p>
          <w:p w:rsidR="00137349" w:rsidRDefault="00137349" w:rsidP="00993F8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Здесь в программе открывается файл, с помощью функции </w:t>
            </w:r>
            <w:proofErr w:type="spellStart"/>
            <w:r w:rsidRPr="00992341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fseek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устанавливается текущая позиция в файле на конец, и функцией </w:t>
            </w:r>
            <w:proofErr w:type="spellStart"/>
            <w:r w:rsidRPr="00992341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ftell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определяется размер содерж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мого файла. </w:t>
            </w:r>
          </w:p>
          <w:p w:rsidR="00137349" w:rsidRDefault="00137349" w:rsidP="00993F8C">
            <w:pPr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Далее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 помощью функции </w:t>
            </w:r>
            <w:proofErr w:type="spellStart"/>
            <w:r w:rsidRPr="00992341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fseek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устанавливается текущая позиция в файле на начало и происходит чтение информации фун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цией </w:t>
            </w:r>
            <w:proofErr w:type="spellStart"/>
            <w:r w:rsidRPr="00992341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fread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и поиск точки.</w:t>
            </w:r>
          </w:p>
          <w:p w:rsidR="00137349" w:rsidRDefault="00137349" w:rsidP="00993F8C">
            <w:pPr>
              <w:autoSpaceDE w:val="0"/>
              <w:autoSpaceDN w:val="0"/>
              <w:adjustRightInd w:val="0"/>
              <w:spacing w:after="120"/>
              <w:ind w:firstLine="284"/>
              <w:jc w:val="both"/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137349" w:rsidRDefault="00137349" w:rsidP="00137349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7149CF">
        <w:rPr>
          <w:rFonts w:ascii="Times New Roman" w:hAnsi="Times New Roman"/>
          <w:color w:val="000000"/>
          <w:sz w:val="28"/>
          <w:szCs w:val="28"/>
        </w:rPr>
        <w:lastRenderedPageBreak/>
        <w:t>5</w:t>
      </w:r>
      <w:r w:rsidRPr="00311AD5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В соответствии со своим вариантом разработать программы для условий, приведенных в таблице ниже, и изучить спос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бы работы с файлами на </w:t>
      </w:r>
      <w:r w:rsidRPr="0088551C">
        <w:rPr>
          <w:rFonts w:ascii="Times New Roman" w:hAnsi="Times New Roman"/>
          <w:b/>
          <w:i/>
          <w:color w:val="000000"/>
          <w:sz w:val="28"/>
          <w:szCs w:val="28"/>
        </w:rPr>
        <w:t>языке С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137349" w:rsidRDefault="00137349" w:rsidP="00137349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jc w:val="center"/>
        <w:tblInd w:w="632" w:type="dxa"/>
        <w:shd w:val="clear" w:color="auto" w:fill="FFFFFF"/>
        <w:tblLayout w:type="fixed"/>
        <w:tblCellMar>
          <w:top w:w="113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1276"/>
        <w:gridCol w:w="12529"/>
      </w:tblGrid>
      <w:tr w:rsidR="00137349" w:rsidRPr="00311AD5" w:rsidTr="00993F8C">
        <w:trPr>
          <w:trHeight w:val="56"/>
          <w:tblHeader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311AD5" w:rsidRDefault="00137349" w:rsidP="00993F8C">
            <w:pPr>
              <w:spacing w:before="12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№ в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рианта</w:t>
            </w:r>
          </w:p>
        </w:tc>
        <w:tc>
          <w:tcPr>
            <w:tcW w:w="12529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311AD5" w:rsidRDefault="00137349" w:rsidP="00993F8C">
            <w:pPr>
              <w:spacing w:before="120"/>
              <w:ind w:firstLine="284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137349" w:rsidRPr="00311AD5" w:rsidTr="00993F8C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311AD5" w:rsidRDefault="00137349" w:rsidP="00993F8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1252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Даны два файла вещественных чисел с именами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содержащие элементы прямоугольных матриц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1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 строкам, причем начальный элемент каждого файла содержит количество стол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цов соответствующей матрицы. Создать файл той же структуры с именем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C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содержащий произвед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ние матриц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1·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Если матрицы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1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нельзя перемножать, то оставить файл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28746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C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пустым.</w:t>
            </w:r>
          </w:p>
          <w:p w:rsidR="00137349" w:rsidRPr="00430D13" w:rsidRDefault="00137349" w:rsidP="00993F8C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2. Компоненты файла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f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– целые двухзначные числа (положительные и отрицательные). Получить файл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>g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, образованный из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f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включением только чисел кратных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  <w:lang w:val="en-US"/>
              </w:rPr>
              <w:t>K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.</w:t>
            </w:r>
          </w:p>
        </w:tc>
      </w:tr>
      <w:tr w:rsidR="00137349" w:rsidRPr="00311AD5" w:rsidTr="00993F8C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311AD5" w:rsidRDefault="00137349" w:rsidP="00993F8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52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Даны два файла вещественных чисел с именами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содержащие элементы прямоугольных матриц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1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 строкам, причем начальный элемент каждого файла содержит количество стол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цов соответствующей матрицы. Создать файл той же структуры с именем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C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содержащий сумму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1+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:rsidR="00137349" w:rsidRPr="005D4EDF" w:rsidRDefault="00137349" w:rsidP="00993F8C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Компоненты файла</w:t>
            </w:r>
            <w:r w:rsidRPr="005D4EDF">
              <w:rPr>
                <w:rFonts w:ascii="Times New Roman" w:hAnsi="Times New Roman"/>
                <w:i/>
                <w:snapToGrid w:val="0"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f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–  целые двухзначные (отличные от нуля) числа, причем 10 положител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ь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ных чисел, 10 отрицательных, и т.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д. Получить файл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>g</w:t>
            </w:r>
            <w:r w:rsidRPr="005D4EDF">
              <w:rPr>
                <w:rFonts w:ascii="Times New Roman" w:hAnsi="Times New Roman"/>
                <w:i/>
                <w:snapToGrid w:val="0"/>
                <w:color w:val="000000"/>
                <w:sz w:val="28"/>
                <w:szCs w:val="28"/>
              </w:rPr>
              <w:t>,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в котором записаны сначала 5 положительных чисел, затем 5 о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т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рицательных и т.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д.</w:t>
            </w:r>
          </w:p>
        </w:tc>
      </w:tr>
      <w:tr w:rsidR="00137349" w:rsidRPr="00311AD5" w:rsidTr="00993F8C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311AD5" w:rsidRDefault="00137349" w:rsidP="00993F8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52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 файл вещественных чисел, содержащий элементы квадратной матрицы (по строкам), пр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чем начальный элемент файла содержит значение количества столбцов матрицы. Создать новый файл той же структуры, содержащий транспонированную матрицу.</w:t>
            </w:r>
          </w:p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Даны три файла целых чисел одинакового размера с именами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NameA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NameB</w:t>
            </w:r>
            <w:proofErr w:type="spellEnd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NameC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. Со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з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дать новый файл с именем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NameD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, в котором чередовались бы элементы исходных файлов с о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ним и тем же ном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ром: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A0, B0, C0, A1, B1, C1, A2, B2, C2, ...</w:t>
            </w:r>
          </w:p>
        </w:tc>
      </w:tr>
      <w:tr w:rsidR="00137349" w:rsidRPr="00311AD5" w:rsidTr="00993F8C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311AD5" w:rsidRDefault="00137349" w:rsidP="00993F8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52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Компоненты файла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целые отличные от нуля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положительные и отрицательные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числа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лучить файл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состоящий из положительных чисел. </w:t>
            </w:r>
          </w:p>
          <w:p w:rsidR="00137349" w:rsidRPr="005D4EDF" w:rsidRDefault="00137349" w:rsidP="00993F8C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lastRenderedPageBreak/>
              <w:t xml:space="preserve">2.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Компоненты файла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f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– целые двухзначные числа. Получить файл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>g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, образованный из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f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включен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и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ем только чисел больш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их некоторого числа, вводимого с клавиатуры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.</w:t>
            </w:r>
          </w:p>
        </w:tc>
      </w:tr>
      <w:tr w:rsidR="00137349" w:rsidRPr="00311AD5" w:rsidTr="00993F8C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311AD5" w:rsidRDefault="00137349" w:rsidP="00993F8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1252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Даны два файла целых чисел, содержащие элементы квадратных матриц с именами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B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 строкам, причем начальный элемент каждого файла содержит количество столбцов соответству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ю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щей матрицы. Со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дать файл той же структуры с именем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C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содержащий произведение матриц</w:t>
            </w:r>
            <w:proofErr w:type="gramStart"/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А</w:t>
            </w:r>
            <w:proofErr w:type="gramEnd"/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5679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В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:rsidR="00137349" w:rsidRPr="005D4EDF" w:rsidRDefault="00137349" w:rsidP="00993F8C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Создать текстовый файл </w:t>
            </w:r>
            <w:r w:rsidRPr="005D4EDF"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 менее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,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чем из 6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строк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и записать в него информацию. 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Скопир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вать в файл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F2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только те строки из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F1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, которые начинаются с буквы «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А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». </w:t>
            </w:r>
          </w:p>
        </w:tc>
      </w:tr>
      <w:tr w:rsidR="00137349" w:rsidRPr="00311AD5" w:rsidTr="00993F8C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311AD5" w:rsidRDefault="00137349" w:rsidP="00993F8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52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Компоненты файла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вещественные числа (положительные и отрицательные). Определить и вывести на экран порядковый номер того из них, которое наиболее близко к введенному пользователем целому чи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лу.</w:t>
            </w:r>
          </w:p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Создать текстовый файл </w:t>
            </w:r>
            <w:r w:rsidRPr="005D4EDF"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не менее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,</w:t>
            </w:r>
            <w:proofErr w:type="gramEnd"/>
            <w:r w:rsidRPr="005D4EDF">
              <w:rPr>
                <w:rFonts w:ascii="Times New Roman" w:hAnsi="Times New Roman"/>
                <w:sz w:val="28"/>
                <w:szCs w:val="28"/>
              </w:rPr>
              <w:t xml:space="preserve"> чем из 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строк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и записать в него информацию. Скопировать в файл </w:t>
            </w:r>
            <w:r w:rsidRPr="005D4EDF">
              <w:rPr>
                <w:rFonts w:ascii="Times New Roman" w:hAnsi="Times New Roman"/>
                <w:b/>
                <w:sz w:val="28"/>
                <w:szCs w:val="28"/>
              </w:rPr>
              <w:t>F2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только четные стр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>о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ки из </w:t>
            </w:r>
            <w:r w:rsidRPr="005D4EDF"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137349" w:rsidRPr="00311AD5" w:rsidTr="00993F8C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311AD5" w:rsidRDefault="00137349" w:rsidP="00993F8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52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5D4EDF" w:rsidRDefault="00137349" w:rsidP="00993F8C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1. 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Даны три файла целых чисел одинакового размера с именами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NameA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NameB</w:t>
            </w:r>
            <w:proofErr w:type="spellEnd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NameC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. Со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з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дать н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вый файл с именем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NameD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, в который записать максимальные элементы исходных файлов с одним и тем же н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мером: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max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(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A0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B0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C0)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max</w:t>
            </w:r>
            <w:proofErr w:type="gram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( </w:t>
            </w:r>
            <w:proofErr w:type="gramEnd"/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A1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B1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C1)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max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(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A2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B2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C2)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, ...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Даны три файла целых чисел одинакового размера с именами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C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Создать новый файл с именем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D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в котором чередовались бы элементы исходных файлов с одним и тем же ном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ром: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a0, b0, c0, a1, b1, c1, a2, b2, c2,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... .</w:t>
            </w:r>
          </w:p>
        </w:tc>
      </w:tr>
      <w:tr w:rsidR="00137349" w:rsidRPr="00311AD5" w:rsidTr="00993F8C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311AD5" w:rsidRDefault="00137349" w:rsidP="00993F8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52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 файл целых чисел с элементами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A(i), i = 0, ..., N – 1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N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sym w:font="Symbol" w:char="F02D"/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размер файла). </w:t>
            </w:r>
            <w:proofErr w:type="gramStart"/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Заменить исходное расположение его элементов на следующее</w:t>
            </w:r>
            <w:proofErr w:type="gramEnd"/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A(0), A(N – 1), A(1), A(N – 2), A(2), ... .</w:t>
            </w:r>
          </w:p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Даны два файла целых чисел, содержащие элементы матриц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размерности </w:t>
            </w:r>
            <w:r w:rsidRPr="0085679D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n</w:t>
            </w:r>
            <w:r w:rsidRPr="0085679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85679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5679D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n</w:t>
            </w:r>
            <w:r w:rsidRPr="0085679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B </w:t>
            </w:r>
            <w:r w:rsidRPr="0085679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размерн</w:t>
            </w:r>
            <w:r w:rsidRPr="0085679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85679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сти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5679D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n</w:t>
            </w:r>
            <w:r w:rsidRPr="0085679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85679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1</w:t>
            </w:r>
            <w:r w:rsidRPr="0085679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 строкам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Н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ачальный элемент каждого файла содержит количество столбцов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соответствующей матрицы. Создать файл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C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содержащий произведение ма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риц</w:t>
            </w:r>
            <w:proofErr w:type="gramStart"/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А</w:t>
            </w:r>
            <w:proofErr w:type="gramEnd"/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5679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В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137349" w:rsidRPr="00311AD5" w:rsidTr="00993F8C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311AD5" w:rsidRDefault="00137349" w:rsidP="00993F8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1252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5679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Компоненты файла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A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–  целые числа, значения которых повторяются.  Получить файл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образованный из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ключением повторных вхождений одного и того же числа.</w:t>
            </w:r>
          </w:p>
          <w:p w:rsidR="00137349" w:rsidRPr="005D4EDF" w:rsidRDefault="00137349" w:rsidP="00993F8C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5679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9D4E41">
              <w:rPr>
                <w:rFonts w:ascii="Times New Roman" w:hAnsi="Times New Roman"/>
                <w:spacing w:val="4"/>
                <w:sz w:val="28"/>
                <w:szCs w:val="28"/>
              </w:rPr>
              <w:t xml:space="preserve">Создать текстовый файл </w:t>
            </w:r>
            <w:r w:rsidRPr="009D4E41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F1</w:t>
            </w:r>
            <w:r w:rsidRPr="009D4E41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не менее</w:t>
            </w:r>
            <w:proofErr w:type="gramStart"/>
            <w:r w:rsidRPr="009D4E41">
              <w:rPr>
                <w:rFonts w:ascii="Times New Roman" w:hAnsi="Times New Roman"/>
                <w:spacing w:val="4"/>
                <w:sz w:val="28"/>
                <w:szCs w:val="28"/>
              </w:rPr>
              <w:t>,</w:t>
            </w:r>
            <w:proofErr w:type="gramEnd"/>
            <w:r w:rsidRPr="009D4E41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чем из 4 строк, и записать в него информацию. Скоп</w:t>
            </w:r>
            <w:r w:rsidRPr="009D4E41">
              <w:rPr>
                <w:rFonts w:ascii="Times New Roman" w:hAnsi="Times New Roman"/>
                <w:spacing w:val="4"/>
                <w:sz w:val="28"/>
                <w:szCs w:val="28"/>
              </w:rPr>
              <w:t>и</w:t>
            </w:r>
            <w:r w:rsidRPr="009D4E41">
              <w:rPr>
                <w:rFonts w:ascii="Times New Roman" w:hAnsi="Times New Roman"/>
                <w:spacing w:val="4"/>
                <w:sz w:val="28"/>
                <w:szCs w:val="28"/>
              </w:rPr>
              <w:t xml:space="preserve">ровать из файла </w:t>
            </w:r>
            <w:r w:rsidRPr="009D4E41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F1 </w:t>
            </w:r>
            <w:r w:rsidRPr="009D4E41">
              <w:rPr>
                <w:rFonts w:ascii="Times New Roman" w:hAnsi="Times New Roman"/>
                <w:spacing w:val="4"/>
                <w:sz w:val="28"/>
                <w:szCs w:val="28"/>
              </w:rPr>
              <w:t xml:space="preserve">в файл </w:t>
            </w:r>
            <w:r w:rsidRPr="009D4E41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F2 </w:t>
            </w:r>
            <w:r w:rsidRPr="009D4E41">
              <w:rPr>
                <w:rFonts w:ascii="Times New Roman" w:hAnsi="Times New Roman"/>
                <w:spacing w:val="4"/>
                <w:sz w:val="28"/>
                <w:szCs w:val="28"/>
              </w:rPr>
              <w:t>строки, количество символов в которых больше, чем заданное чи</w:t>
            </w:r>
            <w:r w:rsidRPr="009D4E41">
              <w:rPr>
                <w:rFonts w:ascii="Times New Roman" w:hAnsi="Times New Roman"/>
                <w:spacing w:val="4"/>
                <w:sz w:val="28"/>
                <w:szCs w:val="28"/>
              </w:rPr>
              <w:t>с</w:t>
            </w:r>
            <w:r w:rsidRPr="009D4E41">
              <w:rPr>
                <w:rFonts w:ascii="Times New Roman" w:hAnsi="Times New Roman"/>
                <w:spacing w:val="4"/>
                <w:sz w:val="28"/>
                <w:szCs w:val="28"/>
              </w:rPr>
              <w:t>ло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>, которое вводится с клавиатуры</w:t>
            </w:r>
            <w:r w:rsidRPr="009D4E41">
              <w:rPr>
                <w:rFonts w:ascii="Times New Roman" w:hAnsi="Times New Roman"/>
                <w:spacing w:val="4"/>
                <w:sz w:val="28"/>
                <w:szCs w:val="28"/>
              </w:rPr>
              <w:t>.</w:t>
            </w:r>
          </w:p>
        </w:tc>
      </w:tr>
      <w:tr w:rsidR="00137349" w:rsidRPr="00311AD5" w:rsidTr="00993F8C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311AD5" w:rsidRDefault="00137349" w:rsidP="00993F8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52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Компоненты файла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  целые отличные от нуля числа: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y1,... </w:t>
            </w:r>
            <w:proofErr w:type="spellStart"/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yn</w:t>
            </w:r>
            <w:proofErr w:type="spellEnd"/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Вывести на экран два члена этой последовательности, среднее арифметическое которых ближе всего к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числу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х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Целое число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вводится с клавиатуры.</w:t>
            </w:r>
          </w:p>
          <w:p w:rsidR="00137349" w:rsidRPr="005D4EDF" w:rsidRDefault="00137349" w:rsidP="00993F8C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5679D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b/>
                <w:i/>
                <w:snapToGrid w:val="0"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Создать текстовый файл </w:t>
            </w:r>
            <w:r w:rsidRPr="0085679D"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не менее</w:t>
            </w:r>
            <w:proofErr w:type="gramStart"/>
            <w:r w:rsidRPr="005D4EDF">
              <w:rPr>
                <w:rFonts w:ascii="Times New Roman" w:hAnsi="Times New Roman"/>
                <w:sz w:val="28"/>
                <w:szCs w:val="28"/>
              </w:rPr>
              <w:t>,</w:t>
            </w:r>
            <w:proofErr w:type="gramEnd"/>
            <w:r w:rsidRPr="005D4EDF">
              <w:rPr>
                <w:rFonts w:ascii="Times New Roman" w:hAnsi="Times New Roman"/>
                <w:sz w:val="28"/>
                <w:szCs w:val="28"/>
              </w:rPr>
              <w:t xml:space="preserve"> чем из 5 строк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и записать в него информацию. Скопир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>о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вать в файл </w:t>
            </w:r>
            <w:r w:rsidRPr="0085679D">
              <w:rPr>
                <w:rFonts w:ascii="Times New Roman" w:hAnsi="Times New Roman"/>
                <w:b/>
                <w:sz w:val="28"/>
                <w:szCs w:val="28"/>
              </w:rPr>
              <w:t>F2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только строки из </w:t>
            </w:r>
            <w:r w:rsidRPr="0085679D"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, которые не содержат цифр. </w:t>
            </w:r>
          </w:p>
        </w:tc>
      </w:tr>
      <w:tr w:rsidR="00137349" w:rsidRPr="00311AD5" w:rsidTr="00993F8C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311AD5" w:rsidRDefault="00137349" w:rsidP="00993F8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2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Компоненты файла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  целые числа, значения которых повторяются.  Получить файл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образова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ный из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числами, которые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не повторяются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37349" w:rsidRDefault="00137349" w:rsidP="00993F8C">
            <w:pPr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Создать текстовый файл </w:t>
            </w:r>
            <w:r w:rsidRPr="0085679D"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не менее</w:t>
            </w:r>
            <w:proofErr w:type="gramStart"/>
            <w:r w:rsidRPr="005D4EDF">
              <w:rPr>
                <w:rFonts w:ascii="Times New Roman" w:hAnsi="Times New Roman"/>
                <w:sz w:val="28"/>
                <w:szCs w:val="28"/>
              </w:rPr>
              <w:t>,</w:t>
            </w:r>
            <w:proofErr w:type="gramEnd"/>
            <w:r w:rsidRPr="005D4EDF">
              <w:rPr>
                <w:rFonts w:ascii="Times New Roman" w:hAnsi="Times New Roman"/>
                <w:sz w:val="28"/>
                <w:szCs w:val="28"/>
              </w:rPr>
              <w:t xml:space="preserve"> чем из 6 строк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и записать в него информацию. 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Скопир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вать в файл </w:t>
            </w:r>
            <w:r w:rsidRPr="0085679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F2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только те строки из </w:t>
            </w:r>
            <w:r w:rsidRPr="0085679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F1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, которые заканчиваются символом «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а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». </w:t>
            </w:r>
          </w:p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37349" w:rsidRPr="00311AD5" w:rsidTr="00993F8C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311AD5" w:rsidRDefault="00137349" w:rsidP="00993F8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52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 файл вещественных чисел, содержащий элементы квадратной матрицы по строкам, причем начальный элемент файла содержит значение количества столбцов матрицы. Создать новый файл, с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держащий 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k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ую</w:t>
            </w:r>
            <w:proofErr w:type="spellEnd"/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строку исходной матрицы.</w:t>
            </w:r>
          </w:p>
          <w:p w:rsidR="00137349" w:rsidRPr="005D4EDF" w:rsidRDefault="00137349" w:rsidP="00993F8C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Даны три файла целых чисел одинакового размера с именами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NameA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NameB</w:t>
            </w:r>
            <w:proofErr w:type="spellEnd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NameC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. Со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з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дать н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вый файл с именем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NameD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, в который записать 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инимальные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элементы исходных файлов с одним и тем же н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мером: </w:t>
            </w:r>
            <w:r w:rsidRPr="005156CE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min</w:t>
            </w:r>
            <w:r w:rsidRPr="005156C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(A0, B0, C0)</w:t>
            </w:r>
            <w:r w:rsidRPr="005156CE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5156C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5156CE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min</w:t>
            </w:r>
            <w:proofErr w:type="gramStart"/>
            <w:r w:rsidRPr="005156C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( </w:t>
            </w:r>
            <w:proofErr w:type="gramEnd"/>
            <w:r w:rsidRPr="005156C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A1, B1, C1)</w:t>
            </w:r>
            <w:r w:rsidRPr="005156C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Pr="005156CE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min</w:t>
            </w:r>
            <w:r w:rsidRPr="005156C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(A2, B2, C2), ...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137349" w:rsidRPr="00311AD5" w:rsidTr="00993F8C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311AD5" w:rsidRDefault="00137349" w:rsidP="00993F8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52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Компоненты файла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  целые числа, значения которых повторяются.  Получить файл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образованный из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числами, которые встр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чаются в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более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двух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раз.</w:t>
            </w:r>
          </w:p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Создать текстовый файл </w:t>
            </w:r>
            <w:r w:rsidRPr="0085679D"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не менее</w:t>
            </w:r>
            <w:proofErr w:type="gramStart"/>
            <w:r w:rsidRPr="005D4EDF">
              <w:rPr>
                <w:rFonts w:ascii="Times New Roman" w:hAnsi="Times New Roman"/>
                <w:sz w:val="28"/>
                <w:szCs w:val="28"/>
              </w:rPr>
              <w:t>,</w:t>
            </w:r>
            <w:proofErr w:type="gramEnd"/>
            <w:r w:rsidRPr="005D4EDF">
              <w:rPr>
                <w:rFonts w:ascii="Times New Roman" w:hAnsi="Times New Roman"/>
                <w:sz w:val="28"/>
                <w:szCs w:val="28"/>
              </w:rPr>
              <w:t xml:space="preserve"> чем из 5 строк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и записать в него информацию. Скопир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>о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вать в файл </w:t>
            </w:r>
            <w:r w:rsidRPr="0085679D">
              <w:rPr>
                <w:rFonts w:ascii="Times New Roman" w:hAnsi="Times New Roman"/>
                <w:b/>
                <w:sz w:val="28"/>
                <w:szCs w:val="28"/>
              </w:rPr>
              <w:t>F2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только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те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строки из </w:t>
            </w:r>
            <w:r w:rsidRPr="0085679D"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>, которые начинаются с цифры.</w:t>
            </w:r>
          </w:p>
        </w:tc>
      </w:tr>
      <w:tr w:rsidR="00137349" w:rsidRPr="00311AD5" w:rsidTr="00993F8C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311AD5" w:rsidRDefault="00137349" w:rsidP="00993F8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52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 файл вещественных чисел, содержащий элементы квадратной матрицы по строкам, причем начальный элемент файла содержит значение количества столбцов матрицы. Создать новый файл той же структ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ры, содержащий 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k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ый</w:t>
            </w:r>
            <w:proofErr w:type="spellEnd"/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столбец исходной матрицы.</w:t>
            </w:r>
          </w:p>
          <w:p w:rsidR="00137349" w:rsidRPr="005D4EDF" w:rsidRDefault="00137349" w:rsidP="00993F8C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Компоненты файла </w:t>
            </w:r>
            <w:r w:rsidRPr="0085679D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f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– целые числа. Получить файл </w:t>
            </w:r>
            <w:r w:rsidRPr="0085679D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>g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, образованный из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файла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 w:rsidRPr="0085679D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f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исключением повто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р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ных вхождений одного и того же числа.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</w:t>
            </w:r>
          </w:p>
        </w:tc>
      </w:tr>
      <w:tr w:rsidR="00137349" w:rsidRPr="00311AD5" w:rsidTr="00993F8C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349" w:rsidRPr="00311AD5" w:rsidRDefault="00137349" w:rsidP="00993F8C">
            <w:pPr>
              <w:spacing w:before="12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52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349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 файл вещественных чисел, содержащий элементы квадратной матрицы по строкам, причем начальный элемент файла содержит значение количества столбцов матрицы. Создать новый файл той же структ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ры, содержащий 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k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ый</w:t>
            </w:r>
            <w:proofErr w:type="spellEnd"/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столбец исходной матрицы.</w:t>
            </w:r>
          </w:p>
          <w:p w:rsidR="00137349" w:rsidRPr="005156CE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</w:pPr>
            <w:r w:rsidRPr="005156CE">
              <w:rPr>
                <w:rFonts w:ascii="Times New Roman" w:hAnsi="Times New Roman"/>
                <w:spacing w:val="4"/>
                <w:sz w:val="28"/>
                <w:szCs w:val="28"/>
              </w:rPr>
              <w:t xml:space="preserve">2. Создать текстовый файл </w:t>
            </w:r>
            <w:r w:rsidRPr="005156CE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F1 </w:t>
            </w:r>
            <w:r w:rsidRPr="005156CE">
              <w:rPr>
                <w:rFonts w:ascii="Times New Roman" w:hAnsi="Times New Roman"/>
                <w:spacing w:val="4"/>
                <w:sz w:val="28"/>
                <w:szCs w:val="28"/>
              </w:rPr>
              <w:t>не менее</w:t>
            </w:r>
            <w:proofErr w:type="gramStart"/>
            <w:r w:rsidRPr="005156CE">
              <w:rPr>
                <w:rFonts w:ascii="Times New Roman" w:hAnsi="Times New Roman"/>
                <w:spacing w:val="4"/>
                <w:sz w:val="28"/>
                <w:szCs w:val="28"/>
              </w:rPr>
              <w:t>,</w:t>
            </w:r>
            <w:proofErr w:type="gramEnd"/>
            <w:r w:rsidRPr="005156CE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чем из 8 строк, и записать в него информацию. Скоп</w:t>
            </w:r>
            <w:r w:rsidRPr="005156CE">
              <w:rPr>
                <w:rFonts w:ascii="Times New Roman" w:hAnsi="Times New Roman"/>
                <w:spacing w:val="4"/>
                <w:sz w:val="28"/>
                <w:szCs w:val="28"/>
              </w:rPr>
              <w:t>и</w:t>
            </w:r>
            <w:r w:rsidRPr="005156CE">
              <w:rPr>
                <w:rFonts w:ascii="Times New Roman" w:hAnsi="Times New Roman"/>
                <w:spacing w:val="4"/>
                <w:sz w:val="28"/>
                <w:szCs w:val="28"/>
              </w:rPr>
              <w:t xml:space="preserve">ровать из файла </w:t>
            </w:r>
            <w:r w:rsidRPr="005156CE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F1</w:t>
            </w:r>
            <w:r w:rsidRPr="005156CE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в файл </w:t>
            </w:r>
            <w:r w:rsidRPr="005156CE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F2</w:t>
            </w:r>
            <w:r w:rsidRPr="005156CE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строки, начиная с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 xml:space="preserve"> номера</w:t>
            </w:r>
            <w:r w:rsidRPr="005156CE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</w:t>
            </w:r>
            <w:r w:rsidRPr="005156CE">
              <w:rPr>
                <w:rFonts w:ascii="Times New Roman" w:hAnsi="Times New Roman"/>
                <w:b/>
                <w:spacing w:val="4"/>
                <w:sz w:val="28"/>
                <w:szCs w:val="28"/>
                <w:lang w:val="en-US"/>
              </w:rPr>
              <w:t>k</w:t>
            </w:r>
            <w:r w:rsidRPr="005156CE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до </w:t>
            </w:r>
            <w:r w:rsidRPr="005156CE">
              <w:rPr>
                <w:rFonts w:ascii="Times New Roman" w:hAnsi="Times New Roman"/>
                <w:b/>
                <w:spacing w:val="4"/>
                <w:sz w:val="28"/>
                <w:szCs w:val="28"/>
                <w:lang w:val="en-US"/>
              </w:rPr>
              <w:t>k</w:t>
            </w:r>
            <w:r w:rsidRPr="005156CE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 + 3</w:t>
            </w:r>
            <w:r w:rsidRPr="005156CE">
              <w:rPr>
                <w:rFonts w:ascii="Times New Roman" w:hAnsi="Times New Roman"/>
                <w:spacing w:val="4"/>
                <w:sz w:val="28"/>
                <w:szCs w:val="28"/>
              </w:rPr>
              <w:t xml:space="preserve">. Целое число </w:t>
            </w:r>
            <w:r w:rsidRPr="005156CE">
              <w:rPr>
                <w:rFonts w:ascii="Times New Roman" w:hAnsi="Times New Roman"/>
                <w:b/>
                <w:spacing w:val="4"/>
                <w:sz w:val="28"/>
                <w:szCs w:val="28"/>
                <w:lang w:val="en-US"/>
              </w:rPr>
              <w:t>k</w:t>
            </w:r>
            <w:r w:rsidRPr="005156CE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вводится с кл</w:t>
            </w:r>
            <w:r w:rsidRPr="005156CE">
              <w:rPr>
                <w:rFonts w:ascii="Times New Roman" w:hAnsi="Times New Roman"/>
                <w:spacing w:val="4"/>
                <w:sz w:val="28"/>
                <w:szCs w:val="28"/>
              </w:rPr>
              <w:t>а</w:t>
            </w:r>
            <w:r w:rsidRPr="005156CE">
              <w:rPr>
                <w:rFonts w:ascii="Times New Roman" w:hAnsi="Times New Roman"/>
                <w:spacing w:val="4"/>
                <w:sz w:val="28"/>
                <w:szCs w:val="28"/>
              </w:rPr>
              <w:t>виатуры.</w:t>
            </w:r>
          </w:p>
        </w:tc>
      </w:tr>
      <w:tr w:rsidR="00137349" w:rsidRPr="00311AD5" w:rsidTr="00993F8C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349" w:rsidRDefault="00137349" w:rsidP="00993F8C">
            <w:pPr>
              <w:spacing w:before="12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52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349" w:rsidRPr="005D4EDF" w:rsidRDefault="00137349" w:rsidP="00993F8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Даны два файла целых чисел с именами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Получить новый файл с именем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C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который с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держит сумму элементов файлов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37349" w:rsidRDefault="00137349" w:rsidP="00993F8C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Компоненты файла</w:t>
            </w:r>
            <w:r w:rsidRPr="005D4EDF">
              <w:rPr>
                <w:rFonts w:ascii="Times New Roman" w:hAnsi="Times New Roman"/>
                <w:i/>
                <w:snapToGrid w:val="0"/>
                <w:color w:val="000000"/>
                <w:sz w:val="28"/>
                <w:szCs w:val="28"/>
              </w:rPr>
              <w:t xml:space="preserve"> </w:t>
            </w:r>
            <w:r w:rsidRPr="0085679D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  <w:lang w:val="en-US"/>
              </w:rPr>
              <w:t>file</w:t>
            </w:r>
            <w:r w:rsidRPr="0085679D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1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– целые двухзначные (отличные от нуля) числа, причем сначала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записаны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5 положительных чисел, затем 5 отрицательных, и т.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д. Получить файл </w:t>
            </w:r>
            <w:r w:rsidRPr="0085679D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  <w:lang w:val="en-US"/>
              </w:rPr>
              <w:t>file</w:t>
            </w:r>
            <w:r w:rsidRPr="0085679D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>2</w:t>
            </w:r>
            <w:r w:rsidRPr="005D4EDF">
              <w:rPr>
                <w:rFonts w:ascii="Times New Roman" w:hAnsi="Times New Roman"/>
                <w:i/>
                <w:snapToGrid w:val="0"/>
                <w:color w:val="000000"/>
                <w:sz w:val="28"/>
                <w:szCs w:val="28"/>
              </w:rPr>
              <w:t>,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в котором записаны 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числа из файла </w:t>
            </w:r>
            <w:r w:rsidRPr="0085679D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  <w:lang w:val="en-US"/>
              </w:rPr>
              <w:t>file</w:t>
            </w:r>
            <w:r w:rsidRPr="0085679D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сначала 10 п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о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ложительных чисел, затем 10 отрицательных и т.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д.</w:t>
            </w:r>
          </w:p>
          <w:p w:rsidR="00137349" w:rsidRPr="005D4EDF" w:rsidRDefault="00137349" w:rsidP="00993F8C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137349" w:rsidRDefault="00137349" w:rsidP="00137349">
      <w:pPr>
        <w:shd w:val="clear" w:color="auto" w:fill="FFFFFF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:rsidR="00137349" w:rsidRDefault="00137349" w:rsidP="00137349">
      <w:pPr>
        <w:shd w:val="clear" w:color="auto" w:fill="FFFFFF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:rsidR="00137349" w:rsidRDefault="00137349" w:rsidP="00137349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sz w:val="28"/>
          <w:szCs w:val="28"/>
        </w:rPr>
      </w:pPr>
    </w:p>
    <w:p w:rsidR="00137349" w:rsidRDefault="00137349" w:rsidP="00137349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left="4248" w:firstLine="0"/>
        <w:rPr>
          <w:sz w:val="28"/>
          <w:szCs w:val="28"/>
        </w:rPr>
      </w:pPr>
      <w:r w:rsidRPr="00235A17">
        <w:rPr>
          <w:sz w:val="28"/>
          <w:szCs w:val="28"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88.6pt;height:30.6pt" o:ole="">
            <v:imagedata r:id="rId5" o:title=""/>
          </v:shape>
          <w:control r:id="rId6" w:name="CommandButton3" w:shapeid="_x0000_i1034"/>
        </w:object>
      </w:r>
    </w:p>
    <w:p w:rsidR="00137349" w:rsidRDefault="00137349" w:rsidP="00137349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left="4248" w:firstLine="0"/>
        <w:rPr>
          <w:sz w:val="28"/>
          <w:szCs w:val="28"/>
        </w:rPr>
      </w:pPr>
    </w:p>
    <w:p w:rsidR="00137349" w:rsidRPr="001B1C66" w:rsidRDefault="00137349" w:rsidP="00137349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left="4248" w:firstLine="0"/>
        <w:rPr>
          <w:sz w:val="28"/>
          <w:szCs w:val="28"/>
        </w:rPr>
      </w:pPr>
    </w:p>
    <w:p w:rsidR="00137349" w:rsidRDefault="00137349" w:rsidP="00137349">
      <w:pPr>
        <w:jc w:val="both"/>
        <w:rPr>
          <w:rStyle w:val="a3"/>
          <w:rFonts w:ascii="Times New Roman" w:hAnsi="Times New Roman"/>
          <w:sz w:val="28"/>
          <w:szCs w:val="28"/>
        </w:rPr>
      </w:pPr>
      <w:r>
        <w:t xml:space="preserve">                                                                                                                         </w:t>
      </w:r>
      <w:hyperlink w:anchor="_Содержание" w:history="1">
        <w:r w:rsidRPr="00235A17">
          <w:rPr>
            <w:rStyle w:val="a3"/>
            <w:rFonts w:ascii="Times New Roman" w:hAnsi="Times New Roman"/>
            <w:sz w:val="28"/>
            <w:szCs w:val="28"/>
          </w:rPr>
          <w:t>В</w:t>
        </w:r>
        <w:r w:rsidRPr="001E70D6">
          <w:rPr>
            <w:rStyle w:val="a3"/>
            <w:rFonts w:ascii="Times New Roman" w:hAnsi="Times New Roman"/>
            <w:sz w:val="28"/>
            <w:szCs w:val="28"/>
          </w:rPr>
          <w:t xml:space="preserve"> </w:t>
        </w:r>
        <w:r w:rsidRPr="00235A17">
          <w:rPr>
            <w:rStyle w:val="a3"/>
            <w:rFonts w:ascii="Times New Roman" w:hAnsi="Times New Roman"/>
            <w:sz w:val="28"/>
            <w:szCs w:val="28"/>
          </w:rPr>
          <w:t>на</w:t>
        </w:r>
        <w:r w:rsidRPr="00235A17">
          <w:rPr>
            <w:rStyle w:val="a3"/>
            <w:rFonts w:ascii="Times New Roman" w:hAnsi="Times New Roman"/>
            <w:sz w:val="28"/>
            <w:szCs w:val="28"/>
          </w:rPr>
          <w:t>ч</w:t>
        </w:r>
        <w:r w:rsidRPr="00235A17">
          <w:rPr>
            <w:rStyle w:val="a3"/>
            <w:rFonts w:ascii="Times New Roman" w:hAnsi="Times New Roman"/>
            <w:sz w:val="28"/>
            <w:szCs w:val="28"/>
          </w:rPr>
          <w:t>ал</w:t>
        </w:r>
        <w:r w:rsidRPr="00235A17">
          <w:rPr>
            <w:rStyle w:val="a3"/>
            <w:rFonts w:ascii="Times New Roman" w:hAnsi="Times New Roman"/>
            <w:sz w:val="28"/>
            <w:szCs w:val="28"/>
          </w:rPr>
          <w:t>о</w:t>
        </w:r>
        <w:r w:rsidRPr="00235A17">
          <w:rPr>
            <w:rStyle w:val="a3"/>
            <w:rFonts w:ascii="Times New Roman" w:hAnsi="Times New Roman"/>
            <w:sz w:val="28"/>
            <w:szCs w:val="28"/>
          </w:rPr>
          <w:t xml:space="preserve"> </w:t>
        </w:r>
        <w:r w:rsidRPr="00235A17">
          <w:rPr>
            <w:rStyle w:val="a3"/>
            <w:rFonts w:ascii="Times New Roman" w:hAnsi="Times New Roman"/>
            <w:sz w:val="28"/>
            <w:szCs w:val="28"/>
          </w:rPr>
          <w:t>прак</w:t>
        </w:r>
        <w:r w:rsidRPr="00235A17">
          <w:rPr>
            <w:rStyle w:val="a3"/>
            <w:rFonts w:ascii="Times New Roman" w:hAnsi="Times New Roman"/>
            <w:sz w:val="28"/>
            <w:szCs w:val="28"/>
          </w:rPr>
          <w:t>т</w:t>
        </w:r>
        <w:r w:rsidRPr="00235A17">
          <w:rPr>
            <w:rStyle w:val="a3"/>
            <w:rFonts w:ascii="Times New Roman" w:hAnsi="Times New Roman"/>
            <w:sz w:val="28"/>
            <w:szCs w:val="28"/>
          </w:rPr>
          <w:t>и</w:t>
        </w:r>
        <w:r w:rsidRPr="00235A17">
          <w:rPr>
            <w:rStyle w:val="a3"/>
            <w:rFonts w:ascii="Times New Roman" w:hAnsi="Times New Roman"/>
            <w:sz w:val="28"/>
            <w:szCs w:val="28"/>
          </w:rPr>
          <w:t>к</w:t>
        </w:r>
        <w:r w:rsidRPr="00235A17">
          <w:rPr>
            <w:rStyle w:val="a3"/>
            <w:rFonts w:ascii="Times New Roman" w:hAnsi="Times New Roman"/>
            <w:sz w:val="28"/>
            <w:szCs w:val="28"/>
          </w:rPr>
          <w:t>у</w:t>
        </w:r>
        <w:r w:rsidRPr="00235A17">
          <w:rPr>
            <w:rStyle w:val="a3"/>
            <w:rFonts w:ascii="Times New Roman" w:hAnsi="Times New Roman"/>
            <w:sz w:val="28"/>
            <w:szCs w:val="28"/>
          </w:rPr>
          <w:t>ма</w:t>
        </w:r>
      </w:hyperlink>
    </w:p>
    <w:p w:rsidR="00C92429" w:rsidRPr="00137349" w:rsidRDefault="00C92429" w:rsidP="00137349">
      <w:pPr>
        <w:jc w:val="both"/>
        <w:rPr>
          <w:lang w:val="en-US"/>
        </w:rPr>
      </w:pPr>
    </w:p>
    <w:sectPr w:rsidR="00C92429" w:rsidRPr="00137349" w:rsidSect="0013734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349"/>
    <w:rsid w:val="00137349"/>
    <w:rsid w:val="00C9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349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13734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37349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</w:rPr>
  </w:style>
  <w:style w:type="character" w:styleId="a3">
    <w:name w:val="Hyperlink"/>
    <w:unhideWhenUsed/>
    <w:rsid w:val="001373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349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13734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37349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</w:rPr>
  </w:style>
  <w:style w:type="character" w:styleId="a3">
    <w:name w:val="Hyperlink"/>
    <w:unhideWhenUsed/>
    <w:rsid w:val="00137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1979</Words>
  <Characters>11282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2023-10-04T07:30:00Z</dcterms:created>
  <dcterms:modified xsi:type="dcterms:W3CDTF">2023-10-04T07:31:00Z</dcterms:modified>
</cp:coreProperties>
</file>