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4820" w:rsidRDefault="00814820" w:rsidP="008148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4820" w:rsidRDefault="00814820" w:rsidP="008148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11</w:t>
      </w:r>
    </w:p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814820" w:rsidRDefault="00814820" w:rsidP="0081482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«Битовые операции»</w:t>
      </w:r>
    </w:p>
    <w:p w:rsidR="00814820" w:rsidRDefault="00814820" w:rsidP="008148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4820" w:rsidRDefault="00814820" w:rsidP="008148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4820" w:rsidRDefault="00814820" w:rsidP="008148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4820" w:rsidRDefault="00814820" w:rsidP="008148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4820" w:rsidRDefault="00814820" w:rsidP="008148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4820" w:rsidRDefault="00814820" w:rsidP="008148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4820" w:rsidRDefault="00814820" w:rsidP="0081482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814820" w:rsidRDefault="00814820" w:rsidP="0081482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814820" w:rsidRDefault="00814820" w:rsidP="0081482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814820" w:rsidRDefault="00814820" w:rsidP="0081482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814820" w:rsidRDefault="00814820" w:rsidP="008148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4820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14820" w:rsidRPr="000D21D9" w:rsidRDefault="00814820" w:rsidP="008148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</w:t>
      </w:r>
    </w:p>
    <w:p w:rsidR="00C15EA7" w:rsidRPr="000D21D9" w:rsidRDefault="00C15EA7" w:rsidP="008148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5EA7" w:rsidRDefault="00EF6EA8" w:rsidP="00C15E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Вариант 12 (основной)</w:t>
      </w:r>
    </w:p>
    <w:p w:rsidR="004C7FCF" w:rsidRDefault="004C7FCF" w:rsidP="00C15E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7FCF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3C38834" wp14:editId="6A391C1E">
            <wp:extent cx="5940425" cy="490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CF" w:rsidRPr="004C7FCF" w:rsidRDefault="004C7FCF" w:rsidP="00EF6E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7FCF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</w:p>
    <w:p w:rsidR="00EF6EA8" w:rsidRP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EA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6EA8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EF6EA8" w:rsidRP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EA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6EA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EF6EA8" w:rsidRP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EA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 xml:space="preserve"> main()  {</w:t>
      </w:r>
    </w:p>
    <w:p w:rsidR="00EF6EA8" w:rsidRP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EA8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EF6EA8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F6EA8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EA8" w:rsidRPr="005F1D37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5F1D37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1D3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A, mask = 1 &lt;&lt; 7;  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числа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маски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него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 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A_inverted = ~A, maskB = 1 &lt;&lt; 4, A_copy = A;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вспомогательных переменых A_inverted и А_copy и маски для переменной A_inverted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"Двоичная запись числа 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двоичной записи числа А</w:t>
      </w:r>
    </w:p>
    <w:p w:rsidR="00EF6EA8" w:rsidRP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F6EA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F6EA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 xml:space="preserve"> i = 1; i &lt;= 8; i++) {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F6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ab/>
        <w:t xml:space="preserve">putchar(mask &amp; A ?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% 2 == 0) {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putchar(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пробела после каждых двух битов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 &lt;&lt;= 1;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//сдвиг А на один бит влево с каждой итерацией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"\nЧисло А после инверсии 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//вывода битов числа A с 1 по 3</w:t>
      </w:r>
    </w:p>
    <w:p w:rsidR="00EF6EA8" w:rsidRP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F6EA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F6EA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 xml:space="preserve"> i = 1; i &lt;= 3; i++) {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F6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ab/>
        <w:t xml:space="preserve">putchar(mask &amp; A_copy ?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% 2 == 0) {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putchar(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пробела после каждых двух битов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A_copy &lt;&lt;= 1;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//сдвиг переменной А_copy на 1 бит влево с каждой итерацией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4; i &lt;= 8;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 инвертированных битов с 4 по 8</w:t>
      </w:r>
    </w:p>
    <w:p w:rsidR="00EF6EA8" w:rsidRP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 xml:space="preserve">putchar(maskB &amp; A_inverted ? </w:t>
      </w:r>
      <w:r w:rsidRPr="00EF6EA8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EF6EA8">
        <w:rPr>
          <w:rFonts w:ascii="Cascadia Mono" w:hAnsi="Cascadia Mono" w:cs="Cascadia Mono"/>
          <w:color w:val="A31515"/>
          <w:sz w:val="19"/>
          <w:szCs w:val="19"/>
        </w:rPr>
        <w:t>'0'</w:t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F6EA8">
        <w:rPr>
          <w:rFonts w:ascii="Cascadia Mono" w:hAnsi="Cascadia Mono" w:cs="Cascadia Mono"/>
          <w:color w:val="000000"/>
          <w:sz w:val="19"/>
          <w:szCs w:val="19"/>
        </w:rPr>
        <w:tab/>
      </w:r>
      <w:r w:rsidRPr="00EF6EA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% 2 == 0) {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putchar(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пробелов после каждых двух битов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A_inverted &lt;&lt;= 1;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//сдвиг A_inverted на 1 бит влево с каждой итерацией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EF6EA8" w:rsidRDefault="00EF6EA8" w:rsidP="00E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F6EA8" w:rsidRDefault="00EF6EA8" w:rsidP="00C15E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F6EA8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4198620</wp:posOffset>
            </wp:positionH>
            <wp:positionV relativeFrom="paragraph">
              <wp:posOffset>259080</wp:posOffset>
            </wp:positionV>
            <wp:extent cx="3147060" cy="13538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EA8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261620</wp:posOffset>
            </wp:positionV>
            <wp:extent cx="3230880" cy="1317446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317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03" w:rsidRDefault="004C7FCF">
      <w:r w:rsidRPr="007C4273">
        <w:t>2.</w:t>
      </w:r>
    </w:p>
    <w:p w:rsidR="002E7EE6" w:rsidRP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EE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E7E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7EE6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E7EE6" w:rsidRP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EE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E7E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7EE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E7EE6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E7EE6" w:rsidRP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EE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E7EE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E7EE6" w:rsidRP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E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7EE6" w:rsidRP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EE6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2E7EE6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2E7E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E7EE6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2E7EE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EE6" w:rsidRPr="005F1D37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EE6">
        <w:rPr>
          <w:rFonts w:ascii="Cascadia Mono" w:hAnsi="Cascadia Mono" w:cs="Cascadia Mono"/>
          <w:color w:val="000000"/>
          <w:sz w:val="19"/>
          <w:szCs w:val="19"/>
        </w:rPr>
        <w:tab/>
      </w:r>
      <w:r w:rsidRPr="005F1D37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1D3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A, mask;  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числа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маски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него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n, p;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количества обнуляемых битов n и позиции начала обнуления p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число А:"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tmp[33];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_itoa_s(A, tmp, 2);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//перевод числа A в двоичную систему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A в двоичнном коде:"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двоичного представления числа А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 какой позиции начать обнулять биты?:"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позиции, с которой будут обнуляться биты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p;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"Сколько битов обнулить?:"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количества обнуляемых битов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mask = (1 &lt;&lt; (n + 1)) - 1;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маски для числа A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 &amp;= ~(mask &lt;&lt; p);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//применение маски к числу A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_itoa_s(A, tmp, 2);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//перевод числа А в двоичную систему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 обнуления 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результата на экран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E7EE6" w:rsidRDefault="002E7EE6" w:rsidP="002E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C7FCF" w:rsidRPr="003C4C03" w:rsidRDefault="002E7EE6" w:rsidP="003C4C03">
      <w:r w:rsidRPr="002E7EE6">
        <w:rPr>
          <w:noProof/>
          <w:lang w:val="ru-RU" w:eastAsia="ru-RU"/>
        </w:rPr>
        <w:drawing>
          <wp:inline distT="0" distB="0" distL="0" distR="0" wp14:anchorId="1792A382" wp14:editId="61540FD6">
            <wp:extent cx="3496163" cy="138131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73" w:rsidRPr="009D0646" w:rsidRDefault="00EF6EA8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br w:type="textWrapping" w:clear="all"/>
      </w:r>
    </w:p>
    <w:p w:rsidR="007C4273" w:rsidRPr="007C4273" w:rsidRDefault="007C4273" w:rsidP="007C4273"/>
    <w:p w:rsidR="007C4273" w:rsidRDefault="007C4273" w:rsidP="007C4273">
      <w:pPr>
        <w:rPr>
          <w:lang w:val="ru-RU"/>
        </w:rPr>
      </w:pPr>
      <w:r>
        <w:rPr>
          <w:lang w:val="ru-RU"/>
        </w:rPr>
        <w:t>Доп.задания</w:t>
      </w:r>
    </w:p>
    <w:p w:rsidR="007C4273" w:rsidRDefault="007C4273" w:rsidP="007C4273">
      <w:pPr>
        <w:rPr>
          <w:lang w:val="ru-RU"/>
        </w:rPr>
      </w:pPr>
      <w:r>
        <w:rPr>
          <w:lang w:val="ru-RU"/>
        </w:rPr>
        <w:t>Вариант 4</w:t>
      </w:r>
    </w:p>
    <w:p w:rsidR="007C4273" w:rsidRDefault="004E33DB" w:rsidP="007C4273">
      <w:pPr>
        <w:rPr>
          <w:lang w:val="ru-RU"/>
        </w:rPr>
      </w:pPr>
      <w:r w:rsidRPr="004E33DB">
        <w:rPr>
          <w:noProof/>
          <w:lang w:val="ru-RU" w:eastAsia="ru-RU"/>
        </w:rPr>
        <w:drawing>
          <wp:inline distT="0" distB="0" distL="0" distR="0" wp14:anchorId="52DFA93B" wp14:editId="61B54867">
            <wp:extent cx="5940425" cy="389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DB" w:rsidRPr="004E33DB" w:rsidRDefault="004E33DB" w:rsidP="007C4273">
      <w:r w:rsidRPr="004E33DB">
        <w:t>1.</w:t>
      </w:r>
    </w:p>
    <w:p w:rsidR="009D0646" w:rsidRP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064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D06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0646"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Pr="009D06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D0646" w:rsidRP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064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D06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064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D0646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D0646" w:rsidRP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064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D064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D0646" w:rsidRP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064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0646" w:rsidRP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0646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9D0646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9D064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D0646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9D064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646" w:rsidRP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0646">
        <w:rPr>
          <w:rFonts w:ascii="Cascadia Mono" w:hAnsi="Cascadia Mono" w:cs="Cascadia Mono"/>
          <w:color w:val="000000"/>
          <w:sz w:val="19"/>
          <w:szCs w:val="19"/>
        </w:rPr>
        <w:tab/>
      </w:r>
      <w:r w:rsidRPr="009D064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D0646"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 w:rsidRPr="009D0646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D0646">
        <w:rPr>
          <w:rFonts w:ascii="Cascadia Mono" w:hAnsi="Cascadia Mono" w:cs="Cascadia Mono"/>
          <w:color w:val="000000"/>
          <w:sz w:val="19"/>
          <w:szCs w:val="19"/>
        </w:rPr>
        <w:t xml:space="preserve"> tmp[33]; </w:t>
      </w:r>
      <w:r w:rsidRPr="009D064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9D064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числа</w:t>
      </w:r>
      <w:r w:rsidRPr="009D0646">
        <w:rPr>
          <w:rFonts w:ascii="Cascadia Mono" w:hAnsi="Cascadia Mono" w:cs="Cascadia Mono"/>
          <w:color w:val="008000"/>
          <w:sz w:val="19"/>
          <w:szCs w:val="19"/>
        </w:rPr>
        <w:t xml:space="preserve"> A</w:t>
      </w:r>
    </w:p>
    <w:p w:rsid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D064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число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</w:t>
      </w:r>
    </w:p>
    <w:p w:rsid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//перевод числа A в двоичную систему</w:t>
      </w:r>
    </w:p>
    <w:p w:rsid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в двоичном виде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//представление числа A в двоичном виде</w:t>
      </w:r>
    </w:p>
    <w:p w:rsid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((A &amp; 3) == 0)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кратности числа на 4 (результат логического умножения на 3 должен быть равен 0)</w:t>
      </w:r>
    </w:p>
    <w:p w:rsid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кратно 8"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:rsid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не кратно 8"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9D0646" w:rsidRDefault="009D0646" w:rsidP="009D0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E33DB" w:rsidRPr="007C4273" w:rsidRDefault="004E33DB" w:rsidP="007C4273">
      <w:pPr>
        <w:rPr>
          <w:lang w:val="ru-RU"/>
        </w:rPr>
      </w:pPr>
    </w:p>
    <w:p w:rsidR="007C4273" w:rsidRPr="007C4273" w:rsidRDefault="007C4273" w:rsidP="007C4273"/>
    <w:p w:rsidR="007C4273" w:rsidRPr="007C4273" w:rsidRDefault="007C4273" w:rsidP="007C4273"/>
    <w:p w:rsidR="00563A57" w:rsidRDefault="009D0646" w:rsidP="007C4273">
      <w:r w:rsidRPr="004E33DB"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0</wp:posOffset>
            </wp:positionV>
            <wp:extent cx="2705100" cy="111442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3DB" w:rsidRPr="004E33DB">
        <w:rPr>
          <w:noProof/>
          <w:lang w:val="ru-RU" w:eastAsia="ru-RU"/>
        </w:rPr>
        <w:drawing>
          <wp:inline distT="0" distB="0" distL="0" distR="0">
            <wp:extent cx="2457793" cy="10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39" w:rsidRDefault="00563A5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5F1D37">
        <w:t>2.</w:t>
      </w:r>
      <w:r w:rsidR="005F1D37" w:rsidRPr="005F1D37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</w:p>
    <w:p w:rsidR="005F1D37" w:rsidRP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D3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1D3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F1D37" w:rsidRP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D3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1D3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F1D37" w:rsidRP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D3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F1D37" w:rsidRP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1D37" w:rsidRP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5F1D37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F1D37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A, A_copy, mask</w:t>
      </w:r>
      <w:r w:rsidR="00C56719" w:rsidRPr="00C5671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="00C56719">
        <w:rPr>
          <w:rFonts w:ascii="Cascadia Mono" w:hAnsi="Cascadia Mono" w:cs="Cascadia Mono"/>
          <w:color w:val="000000"/>
          <w:sz w:val="19"/>
          <w:szCs w:val="19"/>
        </w:rPr>
        <w:t>maskA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числа А, вспомогательной переменной А_copy, маски для выведения 16-ти битового представления числа А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n, p;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количествава преобразуемых битов и позиции начала преобразования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"Ввод числа 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F1D37" w:rsidRP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 w:rsidRPr="005F1D3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5F1D37" w:rsidRP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ab/>
        <w:t xml:space="preserve">A_copy = A; 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"Двоичная запись числа 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mask = 1 &lt;&lt; 15; 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16;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//представление числа А в двоичной системе</w:t>
      </w:r>
    </w:p>
    <w:p w:rsidR="005F1D37" w:rsidRP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putchar(mask &amp; A ? </w:t>
      </w:r>
      <w:r w:rsidRPr="005F1D37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5F1D37">
        <w:rPr>
          <w:rFonts w:ascii="Cascadia Mono" w:hAnsi="Cascadia Mono" w:cs="Cascadia Mono"/>
          <w:color w:val="A31515"/>
          <w:sz w:val="19"/>
          <w:szCs w:val="19"/>
        </w:rPr>
        <w:t>'0'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ab/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% 4 == 0)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//вставка пробела после каждого 4-ого символа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putchar(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 &lt;&lt;= 1;  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"\nС какой позиции превратить биты в 1? - 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p;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"Сколько битов превратить в 1?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maskA = ((1 &lt;&lt; n) - 1) &lt;&lt; (16 - p);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//определ</w:t>
      </w:r>
      <w:r w:rsidR="00C56719">
        <w:rPr>
          <w:rFonts w:ascii="Cascadia Mono" w:hAnsi="Cascadia Mono" w:cs="Cascadia Mono"/>
          <w:color w:val="008000"/>
          <w:sz w:val="19"/>
          <w:szCs w:val="19"/>
          <w:lang w:val="ru-RU"/>
        </w:rPr>
        <w:t>е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ние маски для преобразования заданных битов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результата на экран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A_copy = A_copy | maskA;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//применение маски к переменной А_copy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16;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//цикл для вывода результата</w:t>
      </w:r>
    </w:p>
    <w:p w:rsidR="005F1D37" w:rsidRP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putchar(mask &amp; A_copy ? </w:t>
      </w:r>
      <w:r w:rsidRPr="005F1D37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5F1D37">
        <w:rPr>
          <w:rFonts w:ascii="Cascadia Mono" w:hAnsi="Cascadia Mono" w:cs="Cascadia Mono"/>
          <w:color w:val="A31515"/>
          <w:sz w:val="19"/>
          <w:szCs w:val="19"/>
        </w:rPr>
        <w:t>'0'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ab/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% 4 == 0)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//вставка пробела после каждого 4-ого символа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putchar(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пробела после каждых 4 битов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A_copy &lt;&lt;= 1;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//сдвиг влево А на 1 каждую итерацию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5F1D37" w:rsidRDefault="005F1D37" w:rsidP="005F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F1D37" w:rsidRDefault="00563A57" w:rsidP="009851B0">
      <w:pPr>
        <w:rPr>
          <w:lang w:val="ru-RU"/>
        </w:rPr>
      </w:pPr>
      <w:r>
        <w:rPr>
          <w:lang w:val="ru-RU"/>
        </w:rPr>
        <w:t xml:space="preserve"> </w:t>
      </w:r>
      <w:r w:rsidR="005F1D37" w:rsidRPr="005F1D37">
        <w:rPr>
          <w:lang w:val="ru-RU"/>
        </w:rPr>
        <w:drawing>
          <wp:inline distT="0" distB="0" distL="0" distR="0" wp14:anchorId="3F230599" wp14:editId="3369FA5B">
            <wp:extent cx="3556635" cy="177447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820" cy="178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B0" w:rsidRDefault="009851B0" w:rsidP="009851B0">
      <w:pPr>
        <w:rPr>
          <w:lang w:val="ru-RU"/>
        </w:rPr>
      </w:pPr>
      <w:r>
        <w:rPr>
          <w:lang w:val="ru-RU"/>
        </w:rPr>
        <w:lastRenderedPageBreak/>
        <w:t>Вариант 11</w:t>
      </w:r>
    </w:p>
    <w:p w:rsidR="009851B0" w:rsidRDefault="009851B0" w:rsidP="009851B0">
      <w:pPr>
        <w:rPr>
          <w:lang w:val="ru-RU"/>
        </w:rPr>
      </w:pPr>
      <w:r w:rsidRPr="009851B0">
        <w:rPr>
          <w:noProof/>
          <w:lang w:val="ru-RU" w:eastAsia="ru-RU"/>
        </w:rPr>
        <w:drawing>
          <wp:inline distT="0" distB="0" distL="0" distR="0" wp14:anchorId="6637A687" wp14:editId="7E6DA72C">
            <wp:extent cx="5940425" cy="3860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B0" w:rsidRDefault="009851B0" w:rsidP="009851B0">
      <w:pPr>
        <w:rPr>
          <w:lang w:val="ru-RU"/>
        </w:rPr>
      </w:pPr>
      <w:r>
        <w:rPr>
          <w:lang w:val="ru-RU"/>
        </w:rPr>
        <w:t>1.</w:t>
      </w:r>
    </w:p>
    <w:p w:rsidR="00984189" w:rsidRP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418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841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4189"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Pr="009841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84189" w:rsidRP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418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841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4189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84189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84189" w:rsidRP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418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84189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84189" w:rsidRP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418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4189" w:rsidRP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4189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984189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98418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84189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98418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4189" w:rsidRP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4189">
        <w:rPr>
          <w:rFonts w:ascii="Cascadia Mono" w:hAnsi="Cascadia Mono" w:cs="Cascadia Mono"/>
          <w:color w:val="000000"/>
          <w:sz w:val="19"/>
          <w:szCs w:val="19"/>
        </w:rPr>
        <w:tab/>
      </w:r>
      <w:r w:rsidRPr="0098418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84189"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 w:rsidRPr="0098418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84189">
        <w:rPr>
          <w:rFonts w:ascii="Cascadia Mono" w:hAnsi="Cascadia Mono" w:cs="Cascadia Mono"/>
          <w:color w:val="000000"/>
          <w:sz w:val="19"/>
          <w:szCs w:val="19"/>
        </w:rPr>
        <w:t xml:space="preserve"> tmp[33]; </w:t>
      </w:r>
      <w:r w:rsidRPr="0098418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98418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числа</w:t>
      </w:r>
      <w:r w:rsidRPr="00984189">
        <w:rPr>
          <w:rFonts w:ascii="Cascadia Mono" w:hAnsi="Cascadia Mono" w:cs="Cascadia Mono"/>
          <w:color w:val="008000"/>
          <w:sz w:val="19"/>
          <w:szCs w:val="19"/>
        </w:rPr>
        <w:t xml:space="preserve"> A</w:t>
      </w:r>
    </w:p>
    <w:p w:rsid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418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число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</w:t>
      </w:r>
    </w:p>
    <w:p w:rsid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//перевод числа A в двоичную систему</w:t>
      </w:r>
    </w:p>
    <w:p w:rsid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в двоичном виде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//представление числа A в двоичном виде</w:t>
      </w:r>
    </w:p>
    <w:p w:rsid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((A &amp; 15) == 0)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кратности числа на 16 (результат логического умножения на 15 должен быть равен 0)</w:t>
      </w:r>
    </w:p>
    <w:p w:rsid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кратно 16"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:rsid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не кратно 16"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84189" w:rsidRPr="00984189" w:rsidRDefault="00984189" w:rsidP="00984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851B0" w:rsidRDefault="00984189" w:rsidP="009851B0">
      <w:pPr>
        <w:rPr>
          <w:lang w:val="ru-RU"/>
        </w:rPr>
      </w:pPr>
      <w:r w:rsidRPr="00984189">
        <w:rPr>
          <w:lang w:val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2864485</wp:posOffset>
            </wp:positionH>
            <wp:positionV relativeFrom="paragraph">
              <wp:posOffset>7620</wp:posOffset>
            </wp:positionV>
            <wp:extent cx="3202305" cy="177546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189">
        <w:rPr>
          <w:lang w:val="ru-RU"/>
        </w:rPr>
        <w:drawing>
          <wp:inline distT="0" distB="0" distL="0" distR="0" wp14:anchorId="298372ED" wp14:editId="56012CA2">
            <wp:extent cx="2644140" cy="1809149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3222" cy="181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B0" w:rsidRDefault="009851B0" w:rsidP="009851B0">
      <w:pPr>
        <w:rPr>
          <w:lang w:val="ru-RU"/>
        </w:rPr>
      </w:pPr>
      <w:r>
        <w:rPr>
          <w:lang w:val="ru-RU"/>
        </w:rPr>
        <w:t>2.</w:t>
      </w:r>
    </w:p>
    <w:p w:rsidR="0053308D" w:rsidRP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08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308D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3308D" w:rsidRP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08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308D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3308D" w:rsidRP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08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3308D" w:rsidRP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08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3308D" w:rsidRP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08D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53308D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3308D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3308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A, A_copy, mask, maskA;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числа А, вспомогательной переменной А_copy и маски ддя числа A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n, p;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числа обнуляемых битов и позиции начала обнуления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число 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A_copy = A;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mask = 1 &lt;&lt; 15;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//определение маски для вывода преобразованного числа А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"Двоичное представление числа 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16;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//выводчисла А в двоичной системе</w:t>
      </w:r>
    </w:p>
    <w:p w:rsidR="0053308D" w:rsidRP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 xml:space="preserve">putchar(mask &amp; A ? </w:t>
      </w:r>
      <w:r w:rsidRPr="0053308D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53308D">
        <w:rPr>
          <w:rFonts w:ascii="Cascadia Mono" w:hAnsi="Cascadia Mono" w:cs="Cascadia Mono"/>
          <w:color w:val="A31515"/>
          <w:sz w:val="19"/>
          <w:szCs w:val="19"/>
        </w:rPr>
        <w:t>'0'</w:t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3308D">
        <w:rPr>
          <w:rFonts w:ascii="Cascadia Mono" w:hAnsi="Cascadia Mono" w:cs="Cascadia Mono"/>
          <w:color w:val="000000"/>
          <w:sz w:val="19"/>
          <w:szCs w:val="19"/>
        </w:rPr>
        <w:tab/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% 4 == 0)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//вставка пробела после каждого 4-ого символа числа A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putchar(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 &lt;&lt;= 1;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//сдвиг влево А_copy на 1 каждую итерацию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"\nС какой позиции начинать обнулять биты?: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"Сколько битов обнулить?: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maskA = ~((1 &lt;&lt; n) - 1 &lt;&lt; 16 - p);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//задание маски для обнуления битов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A_copy = A_copy &amp; maskA;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//применение маски к переменной А_copy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16;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результата на экран</w:t>
      </w:r>
    </w:p>
    <w:p w:rsidR="0053308D" w:rsidRP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 xml:space="preserve">putchar(mask &amp; A_copy ? </w:t>
      </w:r>
      <w:r w:rsidRPr="0053308D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53308D">
        <w:rPr>
          <w:rFonts w:ascii="Cascadia Mono" w:hAnsi="Cascadia Mono" w:cs="Cascadia Mono"/>
          <w:color w:val="A31515"/>
          <w:sz w:val="19"/>
          <w:szCs w:val="19"/>
        </w:rPr>
        <w:t>'0'</w:t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3308D">
        <w:rPr>
          <w:rFonts w:ascii="Cascadia Mono" w:hAnsi="Cascadia Mono" w:cs="Cascadia Mono"/>
          <w:color w:val="000000"/>
          <w:sz w:val="19"/>
          <w:szCs w:val="19"/>
        </w:rPr>
        <w:tab/>
      </w:r>
      <w:r w:rsidRPr="0053308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% 4 == 0)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//вставка пробела после каждого 4-ого символа числа A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putchar(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A_copy &lt;&lt;= 1;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//сдвиг влево А_copy на 1 каждую итерацию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3308D" w:rsidRDefault="0053308D" w:rsidP="00533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3308D" w:rsidRDefault="0053308D" w:rsidP="009851B0">
      <w:pPr>
        <w:rPr>
          <w:lang w:val="ru-RU"/>
        </w:rPr>
      </w:pPr>
      <w:bookmarkStart w:id="0" w:name="_GoBack"/>
      <w:bookmarkEnd w:id="0"/>
    </w:p>
    <w:p w:rsidR="0053308D" w:rsidRPr="009851B0" w:rsidRDefault="0053308D" w:rsidP="009851B0">
      <w:pPr>
        <w:rPr>
          <w:lang w:val="ru-RU"/>
        </w:rPr>
      </w:pPr>
      <w:r w:rsidRPr="0053308D">
        <w:rPr>
          <w:lang w:val="ru-RU"/>
        </w:rPr>
        <w:drawing>
          <wp:inline distT="0" distB="0" distL="0" distR="0" wp14:anchorId="61555968" wp14:editId="060652C5">
            <wp:extent cx="4686954" cy="22101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B0" w:rsidRPr="009851B0" w:rsidRDefault="009851B0" w:rsidP="009851B0">
      <w:pPr>
        <w:rPr>
          <w:lang w:val="ru-RU"/>
        </w:rPr>
      </w:pPr>
      <w:r>
        <w:rPr>
          <w:lang w:val="ru-RU"/>
        </w:rPr>
        <w:t>Вариант 15</w:t>
      </w:r>
    </w:p>
    <w:p w:rsidR="009851B0" w:rsidRDefault="009851B0" w:rsidP="009851B0">
      <w:pPr>
        <w:rPr>
          <w:lang w:val="ru-RU"/>
        </w:rPr>
      </w:pPr>
      <w:r w:rsidRPr="009851B0">
        <w:rPr>
          <w:noProof/>
          <w:lang w:val="ru-RU" w:eastAsia="ru-RU"/>
        </w:rPr>
        <w:drawing>
          <wp:inline distT="0" distB="0" distL="0" distR="0" wp14:anchorId="0BF2466D" wp14:editId="49399464">
            <wp:extent cx="5940425" cy="3803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B0" w:rsidRDefault="009851B0" w:rsidP="009851B0">
      <w:r>
        <w:rPr>
          <w:lang w:val="ru-RU"/>
        </w:rPr>
        <w:t>1.</w:t>
      </w:r>
      <w:r w:rsidRPr="009851B0">
        <w:t xml:space="preserve"> 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1B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51B0"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1B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51B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1B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1B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1B0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9851B0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851B0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1B0">
        <w:rPr>
          <w:rFonts w:ascii="Cascadia Mono" w:hAnsi="Cascadia Mono" w:cs="Cascadia Mono"/>
          <w:color w:val="000000"/>
          <w:sz w:val="19"/>
          <w:szCs w:val="19"/>
        </w:rPr>
        <w:tab/>
      </w:r>
      <w:r w:rsidRPr="009851B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 w:rsidRPr="009851B0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tmp[33]; </w:t>
      </w:r>
      <w:r w:rsidRPr="009851B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9851B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числа</w:t>
      </w:r>
      <w:r w:rsidRPr="009851B0">
        <w:rPr>
          <w:rFonts w:ascii="Cascadia Mono" w:hAnsi="Cascadia Mono" w:cs="Cascadia Mono"/>
          <w:color w:val="008000"/>
          <w:sz w:val="19"/>
          <w:szCs w:val="19"/>
        </w:rPr>
        <w:t xml:space="preserve"> A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51B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число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//перевод числа A в двоичную систему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в двоичном виде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//представление числа A в двоичном виде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((A &amp; 1) == 0)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кратности числа на 2 (результат логического умножения на 1 должен быть равен 0)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кратно 2"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не кратно 2"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851B0" w:rsidRDefault="00C13080" w:rsidP="009851B0">
      <w:pPr>
        <w:rPr>
          <w:lang w:val="ru-RU"/>
        </w:rPr>
      </w:pPr>
      <w:r w:rsidRPr="009851B0">
        <w:rPr>
          <w:noProof/>
          <w:lang w:val="ru-RU"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2630805</wp:posOffset>
            </wp:positionH>
            <wp:positionV relativeFrom="paragraph">
              <wp:posOffset>74295</wp:posOffset>
            </wp:positionV>
            <wp:extent cx="2762250" cy="1019175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B0">
        <w:rPr>
          <w:noProof/>
          <w:lang w:val="ru-RU" w:eastAsia="ru-RU"/>
        </w:rPr>
        <w:drawing>
          <wp:inline distT="0" distB="0" distL="0" distR="0" wp14:anchorId="3E4AE4B4" wp14:editId="5A349745">
            <wp:extent cx="2372056" cy="106694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B0" w:rsidRDefault="009851B0" w:rsidP="009851B0">
      <w:pPr>
        <w:rPr>
          <w:lang w:val="ru-RU"/>
        </w:rPr>
      </w:pPr>
    </w:p>
    <w:p w:rsidR="009851B0" w:rsidRDefault="009851B0" w:rsidP="009851B0">
      <w:pPr>
        <w:rPr>
          <w:lang w:val="ru-RU"/>
        </w:rPr>
      </w:pPr>
      <w:r>
        <w:rPr>
          <w:lang w:val="ru-RU"/>
        </w:rPr>
        <w:t xml:space="preserve">2. 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1B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51B0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1B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51B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1B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 w:rsidRPr="009851B0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851B0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51B0" w:rsidRPr="005F1D37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1D37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1D3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числа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маски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него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p, n, mask;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ввод начальной позиции обнуления и количества заменяемых битов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9851B0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 xml:space="preserve"> tmp[33];</w:t>
      </w:r>
    </w:p>
    <w:p w:rsidR="009851B0" w:rsidRP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1B0" w:rsidRPr="005F1D37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1D3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1D3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5F1D3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число</w:t>
      </w:r>
      <w:r w:rsidRPr="005F1D3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9851B0">
        <w:rPr>
          <w:rFonts w:ascii="Cascadia Mono" w:hAnsi="Cascadia Mono" w:cs="Cascadia Mono"/>
          <w:color w:val="A31515"/>
          <w:sz w:val="19"/>
          <w:szCs w:val="19"/>
        </w:rPr>
        <w:t>A</w:t>
      </w:r>
      <w:r w:rsidRPr="005F1D3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>cin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1D3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51B0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числа</w:t>
      </w:r>
      <w:r w:rsidRPr="005F1D3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9851B0">
        <w:rPr>
          <w:rFonts w:ascii="Cascadia Mono" w:hAnsi="Cascadia Mono" w:cs="Cascadia Mono"/>
          <w:color w:val="008000"/>
          <w:sz w:val="19"/>
          <w:szCs w:val="19"/>
        </w:rPr>
        <w:t>A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F1D3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_itoa_s(A, tmp, 2);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//перевод числа A в двоичную систему счисления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A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количество битов для обнуления: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начальную позицию: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p;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mask = ((1 &lt;&lt; n) - 1) &lt;&lt; (p - n + 1);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маски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A &amp;= ~mask;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//применение маски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_itoa_s(A, tmp, 2);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//перевод числа A в двоичную систему счисления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 обнуления: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результата обнуления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9851B0" w:rsidRDefault="009851B0" w:rsidP="00985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851B0" w:rsidRPr="009851B0" w:rsidRDefault="00C13080" w:rsidP="009851B0">
      <w:r w:rsidRPr="009851B0"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2943225</wp:posOffset>
            </wp:positionH>
            <wp:positionV relativeFrom="paragraph">
              <wp:posOffset>59690</wp:posOffset>
            </wp:positionV>
            <wp:extent cx="2454910" cy="993140"/>
            <wp:effectExtent l="0" t="0" r="254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1B0">
        <w:rPr>
          <w:noProof/>
          <w:lang w:val="ru-RU" w:eastAsia="ru-RU"/>
        </w:rPr>
        <w:drawing>
          <wp:inline distT="0" distB="0" distL="0" distR="0" wp14:anchorId="437AE2DF" wp14:editId="5C5E5496">
            <wp:extent cx="2660445" cy="103632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678" cy="10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B0">
        <w:br w:type="textWrapping" w:clear="all"/>
      </w:r>
    </w:p>
    <w:p w:rsidR="009851B0" w:rsidRPr="009851B0" w:rsidRDefault="009851B0" w:rsidP="009851B0">
      <w:pPr>
        <w:rPr>
          <w:lang w:val="ru-RU"/>
        </w:rPr>
      </w:pPr>
    </w:p>
    <w:p w:rsidR="009851B0" w:rsidRPr="009851B0" w:rsidRDefault="009851B0" w:rsidP="009851B0">
      <w:pPr>
        <w:rPr>
          <w:lang w:val="ru-RU"/>
        </w:rPr>
      </w:pPr>
    </w:p>
    <w:p w:rsidR="00563A57" w:rsidRPr="009851B0" w:rsidRDefault="00563A57" w:rsidP="009851B0">
      <w:pPr>
        <w:rPr>
          <w:lang w:val="ru-RU"/>
        </w:rPr>
      </w:pPr>
    </w:p>
    <w:sectPr w:rsidR="00563A57" w:rsidRPr="00985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91E" w:rsidRDefault="0050091E" w:rsidP="000D21D9">
      <w:pPr>
        <w:spacing w:after="0" w:line="240" w:lineRule="auto"/>
      </w:pPr>
      <w:r>
        <w:separator/>
      </w:r>
    </w:p>
  </w:endnote>
  <w:endnote w:type="continuationSeparator" w:id="0">
    <w:p w:rsidR="0050091E" w:rsidRDefault="0050091E" w:rsidP="000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91E" w:rsidRDefault="0050091E" w:rsidP="000D21D9">
      <w:pPr>
        <w:spacing w:after="0" w:line="240" w:lineRule="auto"/>
      </w:pPr>
      <w:r>
        <w:separator/>
      </w:r>
    </w:p>
  </w:footnote>
  <w:footnote w:type="continuationSeparator" w:id="0">
    <w:p w:rsidR="0050091E" w:rsidRDefault="0050091E" w:rsidP="000D2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20"/>
    <w:rsid w:val="000D21D9"/>
    <w:rsid w:val="000F44EF"/>
    <w:rsid w:val="00216E2E"/>
    <w:rsid w:val="002E7EE6"/>
    <w:rsid w:val="003C4C03"/>
    <w:rsid w:val="003E7A39"/>
    <w:rsid w:val="004C7FCF"/>
    <w:rsid w:val="004E33DB"/>
    <w:rsid w:val="0050091E"/>
    <w:rsid w:val="0053308D"/>
    <w:rsid w:val="00563A57"/>
    <w:rsid w:val="005F1D37"/>
    <w:rsid w:val="007C4273"/>
    <w:rsid w:val="00814820"/>
    <w:rsid w:val="00984189"/>
    <w:rsid w:val="009851B0"/>
    <w:rsid w:val="009C4116"/>
    <w:rsid w:val="009D0646"/>
    <w:rsid w:val="00A901EE"/>
    <w:rsid w:val="00B86C12"/>
    <w:rsid w:val="00C13080"/>
    <w:rsid w:val="00C15EA7"/>
    <w:rsid w:val="00C56719"/>
    <w:rsid w:val="00CB4C75"/>
    <w:rsid w:val="00E752CE"/>
    <w:rsid w:val="00E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09AD2-B025-40E0-891E-F0D21B7B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82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21D9"/>
    <w:rPr>
      <w:lang w:val="en-US"/>
    </w:rPr>
  </w:style>
  <w:style w:type="paragraph" w:styleId="a5">
    <w:name w:val="footer"/>
    <w:basedOn w:val="a"/>
    <w:link w:val="a6"/>
    <w:uiPriority w:val="99"/>
    <w:unhideWhenUsed/>
    <w:rsid w:val="000D2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21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2023-11-11T20:51:00Z</dcterms:created>
  <dcterms:modified xsi:type="dcterms:W3CDTF">2023-11-19T20:11:00Z</dcterms:modified>
</cp:coreProperties>
</file>