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14</w:t>
      </w: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3C0801" w:rsidRDefault="003C0801" w:rsidP="003C080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3C08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Многомерные 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C0801" w:rsidRDefault="003C0801" w:rsidP="003C080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3C0801" w:rsidRDefault="003C0801" w:rsidP="003C080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3C0801" w:rsidRDefault="003C0801" w:rsidP="003C080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3C0801" w:rsidRDefault="003C0801" w:rsidP="003C080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3C0801" w:rsidRDefault="003C0801" w:rsidP="003C0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0801" w:rsidRDefault="003C0801" w:rsidP="003C080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70B9" w:rsidRDefault="003C0801" w:rsidP="003C0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5D0CF5" w:rsidRPr="005D0CF5" w:rsidRDefault="005D0CF5" w:rsidP="005D0CF5">
      <w:pPr>
        <w:rPr>
          <w:lang w:val="ru-RU"/>
        </w:rPr>
      </w:pPr>
    </w:p>
    <w:p w:rsidR="005D0CF5" w:rsidRDefault="005D0CF5" w:rsidP="005D0CF5">
      <w:pPr>
        <w:rPr>
          <w:lang w:val="ru-RU"/>
        </w:rPr>
      </w:pPr>
      <w:r w:rsidRPr="005D0CF5">
        <w:rPr>
          <w:noProof/>
          <w:lang w:val="ru-RU" w:eastAsia="ru-RU"/>
        </w:rPr>
        <w:lastRenderedPageBreak/>
        <w:drawing>
          <wp:inline distT="0" distB="0" distL="0" distR="0" wp14:anchorId="3DD04DCD" wp14:editId="24E98B6D">
            <wp:extent cx="5940425" cy="455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CF5">
        <w:rPr>
          <w:noProof/>
          <w:lang w:val="ru-RU" w:eastAsia="ru-RU"/>
        </w:rPr>
        <w:drawing>
          <wp:inline distT="0" distB="0" distL="0" distR="0" wp14:anchorId="62F5CF54" wp14:editId="0AD98136">
            <wp:extent cx="5940425" cy="64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83" w:rsidRPr="002E0CA6" w:rsidRDefault="00A74C83" w:rsidP="00A74C83">
      <w:pPr>
        <w:autoSpaceDE w:val="0"/>
        <w:autoSpaceDN w:val="0"/>
        <w:adjustRightInd w:val="0"/>
        <w:spacing w:after="0" w:line="240" w:lineRule="auto"/>
      </w:pPr>
      <w:r w:rsidRPr="002E0CA6">
        <w:t>1.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74C8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74C8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4C83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4C83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4C83" w:rsidRPr="001C1441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A7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2, 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4; 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A[n][m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массива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нумерации строки, сто</w:t>
      </w:r>
      <w:r w:rsid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бца массива; суммы и произведения элементов; позиции элементов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массива размера 2x4: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массива с клавиатуры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(j = 0; j &lt; m;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4C83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7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7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позиция элемента нечетная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(A[i][j])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A[i][j] &lt;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//проверить условие (элемент должен быть отрицательным, а его модуль меньше, чем его позиция элемента)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74C83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+= A[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][j]; 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4C83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*= A[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исходного массива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7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4C8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4C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7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4C83" w:rsidRP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A74C83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A74C8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"] =</w:t>
      </w:r>
      <w:r w:rsidR="00732D4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74C8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A74C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83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 w:rsidRPr="00A74C8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отрицательных элементов, стоящих на нечетной позиции: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суммы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1C1441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 w:rsidR="001C1441">
        <w:rPr>
          <w:rFonts w:ascii="Cascadia Mono" w:hAnsi="Cascadia Mono" w:cs="Cascadia Mono"/>
          <w:color w:val="A31515"/>
          <w:sz w:val="19"/>
          <w:szCs w:val="19"/>
          <w:lang w:val="ru-RU"/>
        </w:rPr>
        <w:t>Произведение отриц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ательный элементов, стоящих на нечетной позиции: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произведения</w:t>
      </w:r>
    </w:p>
    <w:p w:rsidR="00A74C83" w:rsidRDefault="00A74C83" w:rsidP="00A7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74C83" w:rsidRDefault="00A74C83" w:rsidP="005D0CF5">
      <w:pPr>
        <w:rPr>
          <w:lang w:val="ru-RU"/>
        </w:rPr>
      </w:pPr>
      <w:r w:rsidRPr="00A74C83">
        <w:rPr>
          <w:noProof/>
          <w:lang w:val="ru-RU" w:eastAsia="ru-RU"/>
        </w:rPr>
        <w:lastRenderedPageBreak/>
        <w:drawing>
          <wp:inline distT="0" distB="0" distL="0" distR="0" wp14:anchorId="740110D0" wp14:editId="24BA5C4F">
            <wp:extent cx="5940425" cy="2282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F5" w:rsidRPr="002E0CA6" w:rsidRDefault="00A74C83" w:rsidP="005D0CF5">
      <w:r w:rsidRPr="002E0CA6">
        <w:t>2.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07E80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307E8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 w:rsidRPr="00307E80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07E80" w:rsidRPr="001C1441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2, 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4; 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A[n][m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массива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нумерации строки, сто</w:t>
      </w:r>
      <w:r w:rsid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бца массива; счетчика положительных элементов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массива размера 2x4: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массива с клавиатуры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A[i][j];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исходного массива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7E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07E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307E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07E80">
        <w:rPr>
          <w:rFonts w:ascii="Cascadia Mono" w:hAnsi="Cascadia Mono" w:cs="Cascadia Mono"/>
          <w:color w:val="000000"/>
          <w:sz w:val="19"/>
          <w:szCs w:val="19"/>
        </w:rPr>
        <w:t>++)</w:t>
      </w:r>
      <w:r w:rsidR="00BB2918"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j = 0; j &lt; m; j++) 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307E80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307E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A[i][j]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j = 0; j &lt; m; j++) {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(*(*(A + i) + 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находится положительный элемент массива, то увеличить счетчика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значение счетчика истинно, то умножить элементы массива на -1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j = 0; j &lt; m; j++) {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*(*(A + i) + j) *= -1;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nПреобразованный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полученного массива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07E8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07E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j = 0; j &lt; m; j++) {</w:t>
      </w:r>
    </w:p>
    <w:p w:rsidR="00307E80" w:rsidRP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307E80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307E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A[i][j] </w:t>
      </w:r>
      <w:r w:rsidRPr="00307E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E80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 w:rsidRPr="00307E8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значение счетчика ложно, то вывести соотве</w:t>
      </w:r>
      <w:r w:rsid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т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ствующее сообщение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массиве нет положительных элементов."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07E80" w:rsidRDefault="00307E80" w:rsidP="00307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07E80" w:rsidRDefault="00307E80" w:rsidP="005D0CF5">
      <w:pPr>
        <w:rPr>
          <w:lang w:val="ru-RU"/>
        </w:rPr>
      </w:pPr>
    </w:p>
    <w:p w:rsidR="00A74C83" w:rsidRDefault="00732D4C" w:rsidP="005D0CF5">
      <w:pPr>
        <w:rPr>
          <w:lang w:val="ru-RU"/>
        </w:rPr>
      </w:pPr>
      <w:r w:rsidRPr="00732D4C">
        <w:rPr>
          <w:noProof/>
          <w:lang w:val="ru-RU" w:eastAsia="ru-RU"/>
        </w:rPr>
        <w:drawing>
          <wp:inline distT="0" distB="0" distL="0" distR="0" wp14:anchorId="2859C8A0" wp14:editId="6A1B911C">
            <wp:extent cx="5106113" cy="1952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4C" w:rsidRDefault="00732D4C" w:rsidP="005D0CF5">
      <w:pPr>
        <w:rPr>
          <w:lang w:val="ru-RU"/>
        </w:rPr>
      </w:pPr>
      <w:r w:rsidRPr="00732D4C">
        <w:rPr>
          <w:noProof/>
          <w:lang w:val="ru-RU" w:eastAsia="ru-RU"/>
        </w:rPr>
        <w:drawing>
          <wp:inline distT="0" distB="0" distL="0" distR="0" wp14:anchorId="313AA974" wp14:editId="7CEC2410">
            <wp:extent cx="5068007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83" w:rsidRDefault="00A74C83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5D0CF5" w:rsidRDefault="005D0CF5" w:rsidP="005D0CF5">
      <w:pPr>
        <w:rPr>
          <w:lang w:val="ru-RU"/>
        </w:rPr>
      </w:pPr>
      <w:r>
        <w:rPr>
          <w:lang w:val="ru-RU"/>
        </w:rPr>
        <w:lastRenderedPageBreak/>
        <w:t xml:space="preserve">Доп. задания </w:t>
      </w:r>
    </w:p>
    <w:p w:rsidR="005D0CF5" w:rsidRDefault="005D0CF5" w:rsidP="005D0CF5">
      <w:pPr>
        <w:rPr>
          <w:lang w:val="ru-RU"/>
        </w:rPr>
      </w:pPr>
      <w:r>
        <w:rPr>
          <w:lang w:val="ru-RU"/>
        </w:rPr>
        <w:t>Вариант 1</w:t>
      </w:r>
    </w:p>
    <w:p w:rsidR="005D0CF5" w:rsidRDefault="005D0CF5" w:rsidP="005D0CF5">
      <w:pPr>
        <w:rPr>
          <w:lang w:val="ru-RU"/>
        </w:rPr>
      </w:pPr>
      <w:r w:rsidRPr="005D0CF5">
        <w:rPr>
          <w:noProof/>
          <w:lang w:val="ru-RU" w:eastAsia="ru-RU"/>
        </w:rPr>
        <w:drawing>
          <wp:inline distT="0" distB="0" distL="0" distR="0" wp14:anchorId="7F21CC43" wp14:editId="3F4D1B68">
            <wp:extent cx="5940425" cy="272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35A2E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B35A2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35A2E" w:rsidRPr="001C1441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B35A2E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proofErr w:type="gramStart"/>
      <w:r w:rsidRPr="00B35A2E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1C144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B35A2E">
        <w:rPr>
          <w:rFonts w:ascii="Cascadia Mono" w:hAnsi="Cascadia Mono" w:cs="Cascadia Mono"/>
          <w:color w:val="008000"/>
          <w:sz w:val="19"/>
          <w:szCs w:val="19"/>
        </w:rPr>
        <w:t>time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5A2E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5A2E" w:rsidRPr="001C1441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1441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1C144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A[100][100]{}; </w:t>
      </w:r>
      <w:r w:rsidRPr="00B35A2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B35A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n,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нумерации строки, сто</w:t>
      </w:r>
      <w:r w:rsid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бца массива; временной переменной для перестановки элементов массива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>m = 2 * n;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(j = 0; j &lt; m;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A[i][j] = -10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% 21;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исходного массива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35A2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35A2E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B35A2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элементов левого верхнего блока с правым нижним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= 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>j] = 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+ n][j + n];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+ n][j + n] = temp;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n;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элементов правого верхнего блока с левым нижним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= 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>j] = 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- n][j + n];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- n][j + n] = temp;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nПреобразованный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преобразованного массива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35A2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5A2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(j = 0; j &lt; m;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5A2E" w:rsidRP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35A2E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B35A2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B35A2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B35A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A2E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 w:rsidRPr="00B35A2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35A2E" w:rsidRDefault="00B35A2E" w:rsidP="00B35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35A2E" w:rsidRPr="00B35A2E" w:rsidRDefault="00B35A2E" w:rsidP="005D0CF5"/>
    <w:p w:rsidR="00B35A2E" w:rsidRDefault="00B35A2E" w:rsidP="005D0CF5">
      <w:pPr>
        <w:rPr>
          <w:lang w:val="ru-RU"/>
        </w:rPr>
      </w:pPr>
      <w:r w:rsidRPr="00B35A2E">
        <w:rPr>
          <w:noProof/>
          <w:lang w:val="ru-RU" w:eastAsia="ru-RU"/>
        </w:rPr>
        <w:lastRenderedPageBreak/>
        <w:drawing>
          <wp:inline distT="0" distB="0" distL="0" distR="0" wp14:anchorId="5C5324D1" wp14:editId="0930062D">
            <wp:extent cx="5153744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F5" w:rsidRDefault="005D0CF5" w:rsidP="005D0CF5">
      <w:pPr>
        <w:rPr>
          <w:lang w:val="ru-RU"/>
        </w:rPr>
      </w:pPr>
      <w:r>
        <w:rPr>
          <w:lang w:val="ru-RU"/>
        </w:rPr>
        <w:t xml:space="preserve">Вариант 2 </w:t>
      </w:r>
    </w:p>
    <w:p w:rsidR="005D0CF5" w:rsidRDefault="005D0CF5" w:rsidP="005D0CF5">
      <w:pPr>
        <w:rPr>
          <w:lang w:val="ru-RU"/>
        </w:rPr>
      </w:pPr>
      <w:r w:rsidRPr="005D0CF5">
        <w:rPr>
          <w:noProof/>
          <w:lang w:val="ru-RU" w:eastAsia="ru-RU"/>
        </w:rPr>
        <w:drawing>
          <wp:inline distT="0" distB="0" distL="0" distR="0" wp14:anchorId="4FDC410A" wp14:editId="6FAECBDE">
            <wp:extent cx="5940425" cy="30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E0CA6" w:rsidRPr="001C1441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2E0CA6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proofErr w:type="gramStart"/>
      <w:r w:rsidRPr="002E0CA6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1C144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1C144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2E0CA6">
        <w:rPr>
          <w:rFonts w:ascii="Cascadia Mono" w:hAnsi="Cascadia Mono" w:cs="Cascadia Mono"/>
          <w:color w:val="008000"/>
          <w:sz w:val="19"/>
          <w:szCs w:val="19"/>
        </w:rPr>
        <w:t>time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E0CA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E0CA6"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 w:rsidRPr="002E0CA6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0CA6" w:rsidRPr="001C1441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1441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1C144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L[100][100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массива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нумерации строки, сто</w:t>
      </w:r>
      <w:r w:rsidR="001C1441"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бца массива; временной переменной для расстановки элементов массива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 латинской матрицы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>temp = i + 1;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(j = 0; j &lt; n; j++) {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  <w:t>L[i][j] = temp;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  <w:t>temp++;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временная переменная выходит за границы размера матрицы, то начать отсчет сначала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nПреобразованный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преобразованного массива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E0C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(j = 0; j &lt; n; j++) {</w:t>
      </w:r>
    </w:p>
    <w:p w:rsidR="002E0CA6" w:rsidRP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"L["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L[i][j] </w:t>
      </w:r>
      <w:r w:rsidRPr="002E0C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CA6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0CA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E0CA6" w:rsidRDefault="002E0CA6" w:rsidP="002E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E5893" w:rsidRDefault="006E5893" w:rsidP="005D0CF5">
      <w:pPr>
        <w:rPr>
          <w:lang w:val="ru-RU"/>
        </w:rPr>
      </w:pPr>
    </w:p>
    <w:p w:rsidR="002E0CA6" w:rsidRDefault="002E0CA6" w:rsidP="005D0CF5">
      <w:pPr>
        <w:rPr>
          <w:lang w:val="ru-RU"/>
        </w:rPr>
      </w:pPr>
      <w:r w:rsidRPr="002E0CA6">
        <w:rPr>
          <w:noProof/>
          <w:lang w:val="ru-RU" w:eastAsia="ru-RU"/>
        </w:rPr>
        <w:lastRenderedPageBreak/>
        <w:drawing>
          <wp:inline distT="0" distB="0" distL="0" distR="0" wp14:anchorId="3CF210B7" wp14:editId="25AFF19A">
            <wp:extent cx="5940425" cy="1959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F5" w:rsidRDefault="005D0CF5" w:rsidP="005D0CF5">
      <w:pPr>
        <w:rPr>
          <w:lang w:val="ru-RU"/>
        </w:rPr>
      </w:pPr>
      <w:r>
        <w:rPr>
          <w:lang w:val="ru-RU"/>
        </w:rPr>
        <w:t>Вариант 3</w:t>
      </w:r>
    </w:p>
    <w:p w:rsidR="005D0CF5" w:rsidRDefault="005D0CF5" w:rsidP="005D0CF5">
      <w:r w:rsidRPr="005D0CF5">
        <w:rPr>
          <w:noProof/>
          <w:lang w:val="ru-RU" w:eastAsia="ru-RU"/>
        </w:rPr>
        <w:drawing>
          <wp:inline distT="0" distB="0" distL="0" distR="0" wp14:anchorId="1286E81E" wp14:editId="5F018185">
            <wp:extent cx="5940425" cy="420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C144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1C144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C1441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1C1441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1C1441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сортировки массивов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/устанавливает новую точку отсчета для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() 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A[100][100]{}, B[100]{}; 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нумерации строки, сто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бца массива; размера массива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заполнение</w:t>
      </w:r>
      <w:r w:rsidRPr="001C14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A[i][j] = -10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% 21;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исходного массива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14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1C1441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1C14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заполня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ем буферный массив элементами основного массива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  <w:t>B[k] = A[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1C1441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>j];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k++;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B, B + k,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&lt;&gt;());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руем буферный массив по возрастанию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k = 0;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 = 0;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заполня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ем буферный массив элементами основного массива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A[i][j] = B[k];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j++;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nПреобразованный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преобр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зованного массива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C14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C144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1441" w:rsidRP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1C1441"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 w:rsidRPr="001C14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"] = 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1C14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1C14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44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C144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1C1441" w:rsidRDefault="001C1441" w:rsidP="001C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C1441" w:rsidRDefault="001C1441" w:rsidP="005D0CF5"/>
    <w:p w:rsidR="001C1441" w:rsidRDefault="001C1441" w:rsidP="005D0CF5"/>
    <w:p w:rsidR="001C1441" w:rsidRPr="001C1441" w:rsidRDefault="001C1441" w:rsidP="005D0CF5">
      <w:pPr>
        <w:rPr>
          <w:lang w:val="ru-RU"/>
        </w:rPr>
      </w:pPr>
      <w:r w:rsidRPr="001C1441">
        <w:drawing>
          <wp:inline distT="0" distB="0" distL="0" distR="0" wp14:anchorId="3233475E" wp14:editId="1FD26A1A">
            <wp:extent cx="3934374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441" w:rsidRPr="001C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01"/>
    <w:rsid w:val="000F44EF"/>
    <w:rsid w:val="001C1441"/>
    <w:rsid w:val="002E0CA6"/>
    <w:rsid w:val="00307E80"/>
    <w:rsid w:val="003C0801"/>
    <w:rsid w:val="005D0CF5"/>
    <w:rsid w:val="006E5893"/>
    <w:rsid w:val="00732D4C"/>
    <w:rsid w:val="00A74C83"/>
    <w:rsid w:val="00A901EE"/>
    <w:rsid w:val="00B35A2E"/>
    <w:rsid w:val="00B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15E17-8FE8-43DF-B233-977ED39E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80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2023-11-29T17:20:00Z</dcterms:created>
  <dcterms:modified xsi:type="dcterms:W3CDTF">2023-12-03T14:26:00Z</dcterms:modified>
</cp:coreProperties>
</file>