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5EAF" w:rsidRDefault="005D5EAF" w:rsidP="005D5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5EAF" w:rsidRDefault="005D5EAF" w:rsidP="005D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15</w:t>
      </w: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5D5EAF" w:rsidRDefault="005D5EAF" w:rsidP="005D5EA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5D5E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Динамическое выделение 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D5EAF" w:rsidRDefault="005D5EAF" w:rsidP="005D5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5EAF" w:rsidRDefault="005D5EAF" w:rsidP="005D5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5EAF" w:rsidRDefault="005D5EAF" w:rsidP="005D5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5EAF" w:rsidRDefault="005D5EAF" w:rsidP="005D5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5EAF" w:rsidRDefault="005D5EAF" w:rsidP="005D5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5EAF" w:rsidRDefault="005D5EAF" w:rsidP="005D5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D5EAF" w:rsidRDefault="005D5EAF" w:rsidP="005D5EA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5D5EAF" w:rsidRDefault="005D5EAF" w:rsidP="005D5EA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5D5EAF" w:rsidRDefault="005D5EAF" w:rsidP="005D5EA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5D5EAF" w:rsidRDefault="005D5EAF" w:rsidP="005D5EA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5D5EAF" w:rsidRDefault="005D5EAF" w:rsidP="005D5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D5EAF" w:rsidRDefault="005D5EAF" w:rsidP="005D5E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D5EAF" w:rsidRDefault="005D5EAF" w:rsidP="005D5E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:rsidR="005D5EAF" w:rsidRPr="005D0CF5" w:rsidRDefault="005D5EAF" w:rsidP="005D5EAF">
      <w:pPr>
        <w:rPr>
          <w:lang w:val="ru-RU"/>
        </w:rPr>
      </w:pPr>
    </w:p>
    <w:p w:rsidR="001D12EB" w:rsidRDefault="005D5EAF">
      <w:pPr>
        <w:rPr>
          <w:lang w:val="ru-RU"/>
        </w:rPr>
      </w:pPr>
      <w:r>
        <w:rPr>
          <w:lang w:val="ru-RU"/>
        </w:rPr>
        <w:lastRenderedPageBreak/>
        <w:t>Задание 4</w:t>
      </w:r>
    </w:p>
    <w:p w:rsidR="005D5EAF" w:rsidRDefault="005D5EAF">
      <w:pPr>
        <w:rPr>
          <w:lang w:val="ru-RU"/>
        </w:rPr>
      </w:pPr>
      <w:r>
        <w:rPr>
          <w:lang w:val="ru-RU"/>
        </w:rPr>
        <w:t>Вариант 12 (основной)</w:t>
      </w:r>
    </w:p>
    <w:p w:rsidR="00B86B50" w:rsidRDefault="005D5EAF">
      <w:pPr>
        <w:rPr>
          <w:lang w:val="ru-RU"/>
        </w:rPr>
      </w:pPr>
      <w:r w:rsidRPr="005D5EAF">
        <w:rPr>
          <w:lang w:val="ru-RU"/>
        </w:rPr>
        <w:drawing>
          <wp:inline distT="0" distB="0" distL="0" distR="0" wp14:anchorId="5E7E4C6B" wp14:editId="33585B76">
            <wp:extent cx="5940425" cy="501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AF" w:rsidRDefault="00B86B50" w:rsidP="00B86B50">
      <w:r>
        <w:t>1.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&lt;ctime</w:t>
      </w:r>
      <w:proofErr w:type="gramStart"/>
      <w:r w:rsidRPr="00C21465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C21465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C21465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srand(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C2146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A;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массива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0,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counter_imax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//инициализация переменных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))))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//выделение памяти и проверка, достаточно ли для нее места 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Недостаточно памяти"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nЭлементы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и его вывод на экран; нахождение максимального элемента массива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C2146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  <w:t>*(A + i) = rand() % 21;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C214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*(A + i) </w:t>
      </w:r>
      <w:r w:rsidRPr="00C214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(*(A + i) &gt; imax)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*(A + i);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//расчет кол-ва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повторениий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максимального элемента в массиве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C2146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(*(A + i) == imax) {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  <w:t>counter_imax++;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nповторений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максимального элемента массива ("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")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counter_imax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повторениц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imax</w:t>
      </w:r>
      <w:proofErr w:type="spellEnd"/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освобожедние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памяти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86B50" w:rsidRDefault="0002153B" w:rsidP="00B86B50">
      <w:pPr>
        <w:rPr>
          <w:lang w:val="ru-RU"/>
        </w:rPr>
      </w:pPr>
      <w:bookmarkStart w:id="0" w:name="_GoBack"/>
      <w:bookmarkEnd w:id="0"/>
      <w:r w:rsidRPr="0002153B">
        <w:rPr>
          <w:lang w:val="ru-RU"/>
        </w:rPr>
        <w:drawing>
          <wp:inline distT="0" distB="0" distL="0" distR="0" wp14:anchorId="5BE1E996" wp14:editId="02CD7350">
            <wp:extent cx="4353533" cy="1343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E9" w:rsidRPr="00E748E9" w:rsidRDefault="00E748E9" w:rsidP="00E748E9">
      <w:pPr>
        <w:spacing w:line="259" w:lineRule="auto"/>
        <w:rPr>
          <w:lang w:val="ru-RU"/>
        </w:rPr>
      </w:pPr>
      <w:r>
        <w:t>2.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748E9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748E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748E9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proofErr w:type="gramStart"/>
      <w:r w:rsidRPr="00E748E9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E748E9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48E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748E9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748E9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748E9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E748E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, j, rows = 0, cols = 0, check = 0, index = 0; 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748E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48E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матрицы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48E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столбцов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матрицы A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строк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748E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cols];  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E748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столбцов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матрицы случайными числами и вывод ее элементов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748E9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>j] = -11 + rand() % 21;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748E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48E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E748E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48E9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//переход на новую строку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//проверка, есть ли в строке положительные элементы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(A[i][j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есть, то выйти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подцикла</w:t>
      </w:r>
      <w:proofErr w:type="spellEnd"/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i;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/если есть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полож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. элементы, то выйти из цикла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 строки с положительным элементом: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 номер строки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полож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. элементом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/замена элементов предыдущей строки на противоположные 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- 1][j] *= -1;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nПреобразованная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матрица массив:"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на экран преобразованной матрицы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E748E9" w:rsidRP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748E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748E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748E9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r w:rsidRPr="00E748E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[]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A[i];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48E9" w:rsidRDefault="00E748E9" w:rsidP="00E748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 </w:t>
      </w:r>
    </w:p>
    <w:p w:rsidR="00E748E9" w:rsidRDefault="00E748E9" w:rsidP="00E748E9"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748E9" w:rsidRDefault="00E748E9" w:rsidP="00B86B50">
      <w:pPr>
        <w:rPr>
          <w:lang w:val="ru-RU"/>
        </w:rPr>
      </w:pPr>
      <w:r w:rsidRPr="00E748E9">
        <w:lastRenderedPageBreak/>
        <w:drawing>
          <wp:inline distT="0" distB="0" distL="0" distR="0" wp14:anchorId="02C3D648" wp14:editId="344795E6">
            <wp:extent cx="3639058" cy="2848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E9" w:rsidRDefault="00E748E9" w:rsidP="00B86B50">
      <w:pPr>
        <w:rPr>
          <w:lang w:val="ru-RU"/>
        </w:rPr>
      </w:pPr>
      <w:r>
        <w:rPr>
          <w:lang w:val="ru-RU"/>
        </w:rPr>
        <w:t>Дополнительные задания:</w:t>
      </w:r>
    </w:p>
    <w:p w:rsidR="00E748E9" w:rsidRPr="00AE6ED8" w:rsidRDefault="00E748E9" w:rsidP="00B86B50">
      <w:r>
        <w:rPr>
          <w:lang w:val="ru-RU"/>
        </w:rPr>
        <w:t>Вариант</w:t>
      </w:r>
      <w:r w:rsidR="00AE6ED8">
        <w:rPr>
          <w:lang w:val="ru-RU"/>
        </w:rPr>
        <w:t xml:space="preserve"> 8</w:t>
      </w:r>
    </w:p>
    <w:p w:rsidR="00E748E9" w:rsidRDefault="00AE6ED8" w:rsidP="00B86B50">
      <w:pPr>
        <w:rPr>
          <w:lang w:val="ru-RU"/>
        </w:rPr>
      </w:pPr>
      <w:r w:rsidRPr="00AE6ED8">
        <w:rPr>
          <w:lang w:val="ru-RU"/>
        </w:rPr>
        <w:drawing>
          <wp:inline distT="0" distB="0" distL="0" distR="0" wp14:anchorId="0DE99BFF" wp14:editId="07DA06D4">
            <wp:extent cx="5940425" cy="6032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34" w:rsidRDefault="00265C34" w:rsidP="00B86B50">
      <w:r w:rsidRPr="00AE6ED8">
        <w:t>1.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21465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C214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21465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proofErr w:type="gramStart"/>
      <w:r w:rsidRPr="00C21465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C21465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465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C2146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* A;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k = 0,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count_pos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index_null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 -1, sum = 0;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строки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(k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))))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//выделение памяти и проверка, достаточно ли для нее места 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Недостаточно памяти"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nЭлементы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*(A + i) = -3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% 11;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и его вывод на экран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 + i)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(*(A + i)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/нахождения номера последнего вхождения 0 в строку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i;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(*(A + 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положительных чисел в строке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суммы элементов после номера последнего вхождения 0 в строку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*(A + i);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соответствующих сообщений на экран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положительных чисел в строке: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index_null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строке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нет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 xml:space="preserve"> 0"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nИндекс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последнего вхождения 0 в строку: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элементов после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повторениц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imax</w:t>
      </w:r>
      <w:proofErr w:type="spellEnd"/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/освобождение памяти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334E2" w:rsidRPr="00AE6ED8" w:rsidRDefault="002334E2" w:rsidP="00B86B50"/>
    <w:p w:rsidR="00265C34" w:rsidRPr="00550A52" w:rsidRDefault="00BE0797" w:rsidP="00B86B50">
      <w:r w:rsidRPr="00BE0797">
        <w:rPr>
          <w:lang w:val="ru-RU"/>
        </w:rPr>
        <w:drawing>
          <wp:inline distT="0" distB="0" distL="0" distR="0" wp14:anchorId="17904967" wp14:editId="6D39F41A">
            <wp:extent cx="3715268" cy="1686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34" w:rsidRPr="00AE6ED8" w:rsidRDefault="00265C34" w:rsidP="00B86B50">
      <w:r w:rsidRPr="00AE6ED8">
        <w:t>2.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ED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E6ED8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AE6ED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ED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E6ED8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proofErr w:type="gramStart"/>
      <w:r w:rsidRPr="00AE6ED8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AE6ED8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ED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E6ED8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E6ED8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E6ED8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E6ED8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AE6ED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, j, rows = 0, cols = 0, check = 1, index = 0; 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E6ED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E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ED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AE6ED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AE6ED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</w:t>
      </w:r>
      <w:r w:rsidRPr="00AE6ED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матрицы</w:t>
      </w:r>
      <w:r w:rsidRPr="00AE6ED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6ED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столбцов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матрицы A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строк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AE6ED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cols];  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столбцов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матрицы случайными числами и вывод ее элементов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A[i][j] = -11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% 21;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//переход на новую строку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на нулевой элемент в строке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(A[i][j]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0 )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есть нулевой элемент, то выйти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подцикла</w:t>
      </w:r>
      <w:proofErr w:type="spellEnd"/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++j;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есть нулевой элемент, то выйти из цикла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 умолчанию устанавливается, что в строке нет нулевых элементов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 первого столбца, содержащий хотя бы один нулевой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соответствующего сообщения</w:t>
      </w: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AE6E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 w:rsidRPr="00AE6ED8">
        <w:rPr>
          <w:rFonts w:ascii="Cascadia Mono" w:hAnsi="Cascadia Mono" w:cs="Cascadia Mono"/>
          <w:color w:val="0000FF"/>
          <w:sz w:val="19"/>
          <w:szCs w:val="19"/>
        </w:rPr>
        <w:t xml:space="preserve"> []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AE6E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E6ED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ED8" w:rsidRPr="00AE6ED8" w:rsidRDefault="00AE6ED8" w:rsidP="00AE6E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E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E6ED8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AE6ED8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AE6ED8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</w:p>
    <w:p w:rsidR="00265C34" w:rsidRPr="00473958" w:rsidRDefault="00AE6ED8" w:rsidP="00AE6ED8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E6ED8" w:rsidRDefault="00AE6ED8" w:rsidP="00B86B50">
      <w:pPr>
        <w:rPr>
          <w:lang w:val="ru-RU"/>
        </w:rPr>
      </w:pPr>
      <w:r w:rsidRPr="00AE6ED8">
        <w:rPr>
          <w:lang w:val="ru-RU"/>
        </w:rPr>
        <w:drawing>
          <wp:inline distT="0" distB="0" distL="0" distR="0" wp14:anchorId="486F5CB5" wp14:editId="4B50837E">
            <wp:extent cx="5649113" cy="171473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E9" w:rsidRDefault="00E748E9" w:rsidP="00B86B50">
      <w:pPr>
        <w:rPr>
          <w:lang w:val="ru-RU"/>
        </w:rPr>
      </w:pPr>
      <w:r>
        <w:rPr>
          <w:lang w:val="ru-RU"/>
        </w:rPr>
        <w:t>Вариант</w:t>
      </w:r>
      <w:r w:rsidR="004549C9">
        <w:rPr>
          <w:lang w:val="ru-RU"/>
        </w:rPr>
        <w:t xml:space="preserve"> 9</w:t>
      </w:r>
    </w:p>
    <w:p w:rsidR="00265C34" w:rsidRDefault="00265C34" w:rsidP="00B86B50">
      <w:pPr>
        <w:rPr>
          <w:lang w:val="ru-RU"/>
        </w:rPr>
      </w:pPr>
      <w:r w:rsidRPr="00265C34">
        <w:rPr>
          <w:lang w:val="ru-RU"/>
        </w:rPr>
        <w:drawing>
          <wp:inline distT="0" distB="0" distL="0" distR="0" wp14:anchorId="6CF5AB25" wp14:editId="0A162330">
            <wp:extent cx="5940425" cy="606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34" w:rsidRDefault="00265C34" w:rsidP="00265C34">
      <w:pPr>
        <w:rPr>
          <w:lang w:val="ru-RU"/>
        </w:rPr>
      </w:pPr>
      <w:r>
        <w:rPr>
          <w:lang w:val="ru-RU"/>
        </w:rPr>
        <w:t>1.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21465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C214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21465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proofErr w:type="gramStart"/>
      <w:r w:rsidRPr="00C21465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C21465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465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C2146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* A;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n = 0,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, product = 1,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 99999, sum = 0, index = -1,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check_pos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))))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//выделение памяти и проверка, достаточно ли для нее места 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Недостаточно памяти"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nЭлементы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*(A + i) = -3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% 11;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и его вывод на экран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 + i)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(*(A + i)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//нахождения минимального элемента в строке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 *(A +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(*(A + 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произведения положительных чисел в строке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check_pos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*= *(A +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суммы элементов до вхождения минимального элемента строки в строку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*(A + i);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соответствующих сообщений на экран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 строке нет положительных элементов"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nПроизведение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положительных чисел: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0)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nМинимальное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число ("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") находится первым в строке"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элементов до минимального числа ("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") в строке: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/освобождение памяти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D12EB" w:rsidRPr="00C21465" w:rsidRDefault="001D12EB" w:rsidP="001D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C34" w:rsidRDefault="00550A52" w:rsidP="00265C34">
      <w:pPr>
        <w:rPr>
          <w:lang w:val="ru-RU"/>
        </w:rPr>
      </w:pPr>
      <w:r w:rsidRPr="00550A52">
        <w:rPr>
          <w:lang w:val="ru-RU"/>
        </w:rPr>
        <w:drawing>
          <wp:inline distT="0" distB="0" distL="0" distR="0" wp14:anchorId="4B658BB0" wp14:editId="56E25FE6">
            <wp:extent cx="4715533" cy="154326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58" w:rsidRDefault="00265C34" w:rsidP="00265C34">
      <w:pPr>
        <w:rPr>
          <w:lang w:val="ru-RU"/>
        </w:rPr>
      </w:pPr>
      <w:r>
        <w:rPr>
          <w:lang w:val="ru-RU"/>
        </w:rPr>
        <w:t>2.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73958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47395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73958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proofErr w:type="gramStart"/>
      <w:r w:rsidRPr="00473958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473958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73958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73958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3958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73958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47395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, j, rows = 0, cols = 0, check = 1, sum = 0; 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столбцов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матрицы A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строк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47395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cols];  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столбцов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матрицы случайными числами и вывод ее элементов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473958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>j] = -5 + rand() % 16;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7395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4739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//переход на новую строку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на положительные элементы в строке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 умолчанию устанавливается, что в строке нет нулевых элементов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(A[i][j] 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0 )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есть неположительный элемент, 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 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//обнулить сумму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//то выйти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подцикла</w:t>
      </w:r>
      <w:proofErr w:type="spellEnd"/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A[i][j];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//увеличивать сумму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/если все элементы положительные, то выйти из цикла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/если в матрице есть строки только с положительными элементами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Сумма положительных элементов строки: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A[i][j]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преобразованной матрицы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//переход на новую строку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/в противном случае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 матрице нет строк только с положительными элементами"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 w:rsidRPr="00473958">
        <w:rPr>
          <w:rFonts w:ascii="Cascadia Mono" w:hAnsi="Cascadia Mono" w:cs="Cascadia Mono"/>
          <w:color w:val="0000FF"/>
          <w:sz w:val="19"/>
          <w:szCs w:val="19"/>
        </w:rPr>
        <w:t xml:space="preserve"> []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473958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</w:p>
    <w:p w:rsidR="00265C34" w:rsidRPr="00473958" w:rsidRDefault="00473958" w:rsidP="00473958"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65C34" w:rsidRDefault="00473958" w:rsidP="00265C34">
      <w:pPr>
        <w:rPr>
          <w:lang w:val="ru-RU"/>
        </w:rPr>
      </w:pPr>
      <w:r w:rsidRPr="00473958">
        <w:rPr>
          <w:lang w:val="ru-RU"/>
        </w:rPr>
        <w:lastRenderedPageBreak/>
        <w:drawing>
          <wp:inline distT="0" distB="0" distL="0" distR="0" wp14:anchorId="3F39F4B1" wp14:editId="2E4074FD">
            <wp:extent cx="3610479" cy="257210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E9" w:rsidRDefault="00E748E9" w:rsidP="00B86B50">
      <w:pPr>
        <w:rPr>
          <w:lang w:val="ru-RU"/>
        </w:rPr>
      </w:pPr>
    </w:p>
    <w:p w:rsidR="00E748E9" w:rsidRDefault="00265C34" w:rsidP="00B86B50">
      <w:pPr>
        <w:rPr>
          <w:lang w:val="ru-RU"/>
        </w:rPr>
      </w:pPr>
      <w:r>
        <w:rPr>
          <w:lang w:val="ru-RU"/>
        </w:rPr>
        <w:t>Вариант 15</w:t>
      </w:r>
    </w:p>
    <w:p w:rsidR="00265C34" w:rsidRPr="00AE6ED8" w:rsidRDefault="00265C34" w:rsidP="00B86B50">
      <w:r w:rsidRPr="00265C34">
        <w:rPr>
          <w:lang w:val="ru-RU"/>
        </w:rPr>
        <w:drawing>
          <wp:inline distT="0" distB="0" distL="0" distR="0" wp14:anchorId="74FEB529" wp14:editId="10E3C94C">
            <wp:extent cx="5940425" cy="735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34" w:rsidRDefault="00265C34" w:rsidP="00265C34">
      <w:pPr>
        <w:rPr>
          <w:lang w:val="ru-RU"/>
        </w:rPr>
      </w:pPr>
      <w:r>
        <w:rPr>
          <w:lang w:val="ru-RU"/>
        </w:rPr>
        <w:t>1.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21465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C214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21465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proofErr w:type="gramStart"/>
      <w:r w:rsidRPr="00C21465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C21465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465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21465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C2146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* A;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n = 0,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, c,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counter_less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index_neg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 -1, sum = 0; 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C214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число c: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))))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//выделение памяти и проверка, достаточно ли для нее места 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Недостаточно памяти"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nЭлементы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*(A + i) = -3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% 11;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случайными числами и его вывод на экран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 + i)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(*(A + i)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//нахождения номера последнего вхождения отрицательного элемента в строку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i;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(*(A + i)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чисел меньших, чем введенное c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counter_less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суммы элементов после последнего вхождения отрицательного элемента строки в строку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*(A + i);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соответствующих сообщений на экран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-1)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строке нет отрицательных чисел"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1465" w:rsidRP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2146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46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21465">
        <w:rPr>
          <w:rFonts w:ascii="Cascadia Mono" w:hAnsi="Cascadia Mono" w:cs="Cascadia Mono"/>
          <w:color w:val="000000"/>
          <w:sz w:val="19"/>
          <w:szCs w:val="19"/>
        </w:rPr>
        <w:t>index_neg</w:t>
      </w:r>
      <w:proofErr w:type="spellEnd"/>
      <w:r w:rsidRPr="00C21465">
        <w:rPr>
          <w:rFonts w:ascii="Cascadia Mono" w:hAnsi="Cascadia Mono" w:cs="Cascadia Mono"/>
          <w:color w:val="000000"/>
          <w:sz w:val="19"/>
          <w:szCs w:val="19"/>
        </w:rPr>
        <w:t xml:space="preserve"> == n - 1)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r w:rsidRPr="00C214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nПоследний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отрицательный элемент строки ("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") находится в конце строки"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чисел, стоящих после последнего отрицательного элемента строки ("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чисел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стрроке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, меньших чем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counter_less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/освобождение памяти</w:t>
      </w:r>
    </w:p>
    <w:p w:rsidR="00C21465" w:rsidRDefault="00C21465" w:rsidP="00C2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21465" w:rsidRDefault="00C21465" w:rsidP="00265C34">
      <w:pPr>
        <w:rPr>
          <w:lang w:val="ru-RU"/>
        </w:rPr>
      </w:pPr>
    </w:p>
    <w:p w:rsidR="00C21465" w:rsidRDefault="00C21465" w:rsidP="00265C34">
      <w:pPr>
        <w:rPr>
          <w:lang w:val="ru-RU"/>
        </w:rPr>
      </w:pPr>
      <w:r w:rsidRPr="00C21465">
        <w:rPr>
          <w:lang w:val="ru-RU"/>
        </w:rPr>
        <w:drawing>
          <wp:inline distT="0" distB="0" distL="0" distR="0" wp14:anchorId="5054933D" wp14:editId="277EC8DC">
            <wp:extent cx="5940425" cy="15144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52" w:rsidRDefault="00550A52" w:rsidP="00265C34">
      <w:pPr>
        <w:rPr>
          <w:lang w:val="ru-RU"/>
        </w:rPr>
      </w:pPr>
    </w:p>
    <w:p w:rsidR="00265C34" w:rsidRDefault="00265C34" w:rsidP="00265C34">
      <w:pPr>
        <w:rPr>
          <w:lang w:val="ru-RU"/>
        </w:rPr>
      </w:pPr>
      <w:r>
        <w:rPr>
          <w:lang w:val="ru-RU"/>
        </w:rPr>
        <w:t>2.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73958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47395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73958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proofErr w:type="gramStart"/>
      <w:r w:rsidRPr="00473958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473958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работы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функцией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73958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73958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3958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73958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>time(</w:t>
      </w:r>
      <w:r w:rsidRPr="00473958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устанавливает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новую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точку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отсчета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rand() 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//инициализация переменных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столбцов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матрицы A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строк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47395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cols];  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столбцов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матрицы случайными числами и вывод ее элементов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473958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>j] = -5 + rand() %6;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7395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47395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958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//переход на новую строку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//проверка, есть ли хотя бы один 0 в строке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 умолчанию устанавливается, что в строке нет нулевых элементов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(A[i][j]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0 )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есть нулевой элемент, то увеличить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check</w:t>
      </w:r>
      <w:proofErr w:type="spellEnd"/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в строке нет нулевых элементов, то выйти из цикла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в строке нет нулевых элементов, то обнулить матрицу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преобразованной матрицы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//переход на новую строку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/в противном случае вывести сообщение</w:t>
      </w:r>
    </w:p>
    <w:p w:rsid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 каждой строке есть хотя бы один 0"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4739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 w:rsidRPr="00473958">
        <w:rPr>
          <w:rFonts w:ascii="Cascadia Mono" w:hAnsi="Cascadia Mono" w:cs="Cascadia Mono"/>
          <w:color w:val="0000FF"/>
          <w:sz w:val="19"/>
          <w:szCs w:val="19"/>
        </w:rPr>
        <w:t xml:space="preserve"> []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47395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7395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73958" w:rsidRPr="00473958" w:rsidRDefault="00473958" w:rsidP="00473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9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73958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473958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473958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</w:p>
    <w:p w:rsidR="00473958" w:rsidRDefault="00473958" w:rsidP="00473958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65C34" w:rsidRDefault="00473958" w:rsidP="00265C34">
      <w:pPr>
        <w:rPr>
          <w:lang w:val="ru-RU"/>
        </w:rPr>
      </w:pPr>
      <w:r w:rsidRPr="00473958">
        <w:rPr>
          <w:lang w:val="ru-RU"/>
        </w:rPr>
        <w:drawing>
          <wp:inline distT="0" distB="0" distL="0" distR="0" wp14:anchorId="059B2A8A" wp14:editId="336CA145">
            <wp:extent cx="2972215" cy="2467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34" w:rsidRPr="00E748E9" w:rsidRDefault="00265C34" w:rsidP="00B86B50">
      <w:pPr>
        <w:rPr>
          <w:lang w:val="ru-RU"/>
        </w:rPr>
      </w:pPr>
    </w:p>
    <w:sectPr w:rsidR="00265C34" w:rsidRPr="00E7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AF"/>
    <w:rsid w:val="0002153B"/>
    <w:rsid w:val="000F44EF"/>
    <w:rsid w:val="001D12EB"/>
    <w:rsid w:val="002334E2"/>
    <w:rsid w:val="00265C34"/>
    <w:rsid w:val="004549C9"/>
    <w:rsid w:val="00473958"/>
    <w:rsid w:val="00550A52"/>
    <w:rsid w:val="005D5EAF"/>
    <w:rsid w:val="00713BED"/>
    <w:rsid w:val="00A901EE"/>
    <w:rsid w:val="00AE6ED8"/>
    <w:rsid w:val="00B86B50"/>
    <w:rsid w:val="00BE0797"/>
    <w:rsid w:val="00C21465"/>
    <w:rsid w:val="00E7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6F425-CC01-4E9F-81EE-B5D70912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C3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2023-12-03T14:28:00Z</dcterms:created>
  <dcterms:modified xsi:type="dcterms:W3CDTF">2023-12-03T19:55:00Z</dcterms:modified>
</cp:coreProperties>
</file>