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B04" w:rsidRDefault="004E0B04" w:rsidP="004E0B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4E0B04" w:rsidRDefault="004E0B04" w:rsidP="004E0B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4E0B04" w:rsidRDefault="004E0B04" w:rsidP="004E0B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4E0B04" w:rsidRDefault="004E0B04" w:rsidP="004E0B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E0B04" w:rsidRDefault="004E0B04" w:rsidP="004E0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E0B04" w:rsidRDefault="004E0B04" w:rsidP="004E0B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4E0B04" w:rsidRDefault="004E0B04" w:rsidP="004E0B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18</w:t>
      </w:r>
    </w:p>
    <w:p w:rsidR="004E0B04" w:rsidRDefault="004E0B04" w:rsidP="004E0B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4E0B04" w:rsidRDefault="004E0B04" w:rsidP="004E0B0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Pr="004E0B0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Работа с файлами на языке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4E0B04" w:rsidRDefault="004E0B04" w:rsidP="004E0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E0B04" w:rsidRDefault="004E0B04" w:rsidP="004E0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E0B04" w:rsidRDefault="004E0B04" w:rsidP="004E0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E0B04" w:rsidRDefault="004E0B04" w:rsidP="004E0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E0B04" w:rsidRDefault="004E0B04" w:rsidP="004E0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E0B04" w:rsidRDefault="004E0B04" w:rsidP="004E0B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E0B04" w:rsidRDefault="004E0B04" w:rsidP="004E0B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4E0B04" w:rsidRDefault="004E0B04" w:rsidP="004E0B0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4E0B04" w:rsidRDefault="004E0B04" w:rsidP="004E0B0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4E0B04" w:rsidRDefault="004E0B04" w:rsidP="004E0B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4E0B04" w:rsidRDefault="004E0B04" w:rsidP="004E0B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4E0B04" w:rsidRDefault="004E0B04" w:rsidP="004E0B0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E0B04" w:rsidRDefault="004E0B04" w:rsidP="004E0B0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E0B04" w:rsidRDefault="004E0B04" w:rsidP="004E0B0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E0B04" w:rsidRDefault="004E0B04" w:rsidP="004E0B0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E0B04" w:rsidRDefault="004E0B04" w:rsidP="004E0B0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E0B04" w:rsidRDefault="004E0B04" w:rsidP="004E0B0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E0B04" w:rsidRDefault="004E0B04" w:rsidP="004E0B0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2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</w:t>
      </w:r>
    </w:p>
    <w:p w:rsidR="00EF54E8" w:rsidRDefault="00EF54E8"/>
    <w:p w:rsidR="008C62DE" w:rsidRDefault="008C62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62DE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5</w:t>
      </w:r>
    </w:p>
    <w:p w:rsidR="002E5B22" w:rsidRPr="008C62DE" w:rsidRDefault="002E5B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5B2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6003415" wp14:editId="0AA7E8E9">
            <wp:extent cx="5940425" cy="313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DE" w:rsidRDefault="008C62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62DE">
        <w:rPr>
          <w:rFonts w:ascii="Times New Roman" w:hAnsi="Times New Roman" w:cs="Times New Roman"/>
          <w:sz w:val="28"/>
          <w:szCs w:val="28"/>
          <w:lang w:val="ru-RU"/>
        </w:rPr>
        <w:t>Вариант 12 (основной)</w:t>
      </w:r>
    </w:p>
    <w:p w:rsidR="008C62DE" w:rsidRPr="008C62DE" w:rsidRDefault="008C62DE">
      <w:pPr>
        <w:rPr>
          <w:rFonts w:ascii="Times New Roman" w:hAnsi="Times New Roman" w:cs="Times New Roman"/>
          <w:sz w:val="28"/>
          <w:szCs w:val="28"/>
        </w:rPr>
      </w:pPr>
      <w:r w:rsidRPr="008C62D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9E4067A" wp14:editId="2505B1EF">
            <wp:extent cx="5940425" cy="937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-958"/>
                    <a:stretch/>
                  </pic:blipFill>
                  <pic:spPr bwMode="auto"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2DE" w:rsidRPr="00624661" w:rsidRDefault="00406B8D">
      <w:pPr>
        <w:rPr>
          <w:rFonts w:ascii="Times New Roman" w:hAnsi="Times New Roman" w:cs="Times New Roman"/>
          <w:sz w:val="28"/>
          <w:szCs w:val="28"/>
        </w:rPr>
      </w:pPr>
      <w:r w:rsidRPr="00624661">
        <w:rPr>
          <w:rFonts w:ascii="Times New Roman" w:hAnsi="Times New Roman" w:cs="Times New Roman"/>
          <w:sz w:val="28"/>
          <w:szCs w:val="28"/>
        </w:rPr>
        <w:t>1.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5B2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5B2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2E5B22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2E5B2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5B2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5B2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2E5B22"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 w:rsidRPr="002E5B2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5B2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5B2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2E5B22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2E5B22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2E5B22">
        <w:rPr>
          <w:rFonts w:ascii="Cascadia Mono" w:hAnsi="Cascadia Mono" w:cs="Cascadia Mono"/>
          <w:color w:val="000000"/>
          <w:sz w:val="19"/>
          <w:szCs w:val="19"/>
        </w:rPr>
        <w:t>+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E5B2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E5B22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E5B22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E5B22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2E5B22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2E5B2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локализация</w:t>
      </w:r>
      <w:r w:rsidRPr="002E5B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консоли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исходного и выходных файлов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i, j;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//количество столбцов, вводимая строка; переменные итераторы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переменной, определяющей ошибку открытия файла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//открытие файла в режиме чтения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 удалось открыть файл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открыть файл с входными данными.\n"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//чтение числа столбцов из файла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номер строки для извлечения: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номера строки, которую нужно извлечь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&lt;= 0 ||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//проверка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валидности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номера строки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"Некорректный номер строки.\n"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//создание пустого файла для записи строки  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 удалось открыть файл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создать файл для записи.\n"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//перемещение указателя файла на нужную строку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2E5B22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E5B2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2E5B2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2E5B22">
        <w:rPr>
          <w:rFonts w:ascii="Cascadia Mono" w:hAnsi="Cascadia Mono" w:cs="Cascadia Mono"/>
          <w:color w:val="000000"/>
          <w:sz w:val="19"/>
          <w:szCs w:val="19"/>
        </w:rPr>
        <w:t>rowNumber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2E5B2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E5B22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proofErr w:type="spellStart"/>
      <w:r w:rsidRPr="002E5B22">
        <w:rPr>
          <w:rFonts w:ascii="Cascadia Mono" w:hAnsi="Cascadia Mono" w:cs="Cascadia Mono"/>
          <w:color w:val="000000"/>
          <w:sz w:val="19"/>
          <w:szCs w:val="19"/>
        </w:rPr>
        <w:t>nCols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2E5B22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E5B22"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E5B22">
        <w:rPr>
          <w:rFonts w:ascii="Cascadia Mono" w:hAnsi="Cascadia Mono" w:cs="Cascadia Mono"/>
          <w:color w:val="000000"/>
          <w:sz w:val="19"/>
          <w:szCs w:val="19"/>
        </w:rPr>
        <w:t>fscanf_</w:t>
      </w:r>
      <w:proofErr w:type="gramStart"/>
      <w:r w:rsidRPr="002E5B22"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E5B22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E5B22">
        <w:rPr>
          <w:rFonts w:ascii="Cascadia Mono" w:hAnsi="Cascadia Mono" w:cs="Cascadia Mono"/>
          <w:color w:val="A31515"/>
          <w:sz w:val="19"/>
          <w:szCs w:val="19"/>
        </w:rPr>
        <w:t>"%f"</w:t>
      </w:r>
      <w:r w:rsidRPr="002E5B22">
        <w:rPr>
          <w:rFonts w:ascii="Cascadia Mono" w:hAnsi="Cascadia Mono" w:cs="Cascadia Mono"/>
          <w:color w:val="000000"/>
          <w:sz w:val="19"/>
          <w:szCs w:val="19"/>
        </w:rPr>
        <w:t>, &amp;temp);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//чтение и запись строки в новый файл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2E5B22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E5B2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2E5B2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2E5B22">
        <w:rPr>
          <w:rFonts w:ascii="Cascadia Mono" w:hAnsi="Cascadia Mono" w:cs="Cascadia Mono"/>
          <w:color w:val="000000"/>
          <w:sz w:val="19"/>
          <w:szCs w:val="19"/>
        </w:rPr>
        <w:t>nCols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2E5B2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E5B22"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element;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E5B22">
        <w:rPr>
          <w:rFonts w:ascii="Cascadia Mono" w:hAnsi="Cascadia Mono" w:cs="Cascadia Mono"/>
          <w:color w:val="000000"/>
          <w:sz w:val="19"/>
          <w:szCs w:val="19"/>
        </w:rPr>
        <w:t>fscanf_</w:t>
      </w:r>
      <w:proofErr w:type="gramStart"/>
      <w:r w:rsidRPr="002E5B22"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E5B22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E5B22">
        <w:rPr>
          <w:rFonts w:ascii="Cascadia Mono" w:hAnsi="Cascadia Mono" w:cs="Cascadia Mono"/>
          <w:color w:val="A31515"/>
          <w:sz w:val="19"/>
          <w:szCs w:val="19"/>
        </w:rPr>
        <w:t>"%f"</w:t>
      </w:r>
      <w:r w:rsidRPr="002E5B22">
        <w:rPr>
          <w:rFonts w:ascii="Cascadia Mono" w:hAnsi="Cascadia Mono" w:cs="Cascadia Mono"/>
          <w:color w:val="000000"/>
          <w:sz w:val="19"/>
          <w:szCs w:val="19"/>
        </w:rPr>
        <w:t>, &amp;element);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5B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"%.2f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//запись элемента в файл с двумя знаками после запятой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"Строка %d записана в файл 'output.txt'\n"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сообщений об успешной записи строки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2E5B2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Закрытие</w:t>
      </w:r>
      <w:r w:rsidRPr="002E5B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файлов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E5B22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E5B22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E5B22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E5B22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2E5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5B22" w:rsidRP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5B22" w:rsidRPr="00624661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5B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24661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E5B22" w:rsidRDefault="002E5B22" w:rsidP="002E5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F424D" w:rsidRDefault="006F424D">
      <w:pPr>
        <w:rPr>
          <w:lang w:val="ru-RU"/>
        </w:rPr>
      </w:pPr>
    </w:p>
    <w:p w:rsidR="006F424D" w:rsidRDefault="006F424D">
      <w:pPr>
        <w:rPr>
          <w:lang w:val="ru-RU"/>
        </w:rPr>
      </w:pPr>
      <w:r w:rsidRPr="006F424D">
        <w:rPr>
          <w:noProof/>
          <w:lang w:val="ru-RU" w:eastAsia="ru-RU"/>
        </w:rPr>
        <w:drawing>
          <wp:inline distT="0" distB="0" distL="0" distR="0" wp14:anchorId="6411F628" wp14:editId="2061B6A5">
            <wp:extent cx="2857899" cy="85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4D" w:rsidRDefault="006F424D">
      <w:pPr>
        <w:rPr>
          <w:lang w:val="ru-RU"/>
        </w:rPr>
      </w:pPr>
      <w:r w:rsidRPr="006F424D">
        <w:rPr>
          <w:noProof/>
          <w:lang w:val="ru-RU" w:eastAsia="ru-RU"/>
        </w:rPr>
        <w:drawing>
          <wp:inline distT="0" distB="0" distL="0" distR="0" wp14:anchorId="35474239" wp14:editId="148CBE79">
            <wp:extent cx="3343742" cy="83831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4D" w:rsidRDefault="006F424D">
      <w:pPr>
        <w:rPr>
          <w:lang w:val="ru-RU"/>
        </w:rPr>
      </w:pPr>
      <w:r w:rsidRPr="006F424D">
        <w:rPr>
          <w:noProof/>
          <w:lang w:val="ru-RU" w:eastAsia="ru-RU"/>
        </w:rPr>
        <w:drawing>
          <wp:inline distT="0" distB="0" distL="0" distR="0" wp14:anchorId="4699B437" wp14:editId="125673FB">
            <wp:extent cx="2857500" cy="904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78" t="6737" r="519" b="-6737"/>
                    <a:stretch/>
                  </pic:blipFill>
                  <pic:spPr bwMode="auto">
                    <a:xfrm>
                      <a:off x="0" y="0"/>
                      <a:ext cx="2857898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1A2" w:rsidRPr="00624661" w:rsidRDefault="009E7A2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0B5C">
        <w:rPr>
          <w:rFonts w:ascii="Times New Roman" w:hAnsi="Times New Roman" w:cs="Times New Roman"/>
          <w:sz w:val="28"/>
          <w:szCs w:val="28"/>
        </w:rPr>
        <w:t>2.</w:t>
      </w:r>
      <w:r w:rsidR="002408B3" w:rsidRPr="006246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51A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C51A2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7C51A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51A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C51A2"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 w:rsidRPr="007C51A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нахождения минимального элемента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7C51A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findMin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C51A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51A2">
        <w:rPr>
          <w:rFonts w:ascii="Cascadia Mono" w:hAnsi="Cascadia Mono" w:cs="Cascadia Mono"/>
          <w:color w:val="808080"/>
          <w:sz w:val="19"/>
          <w:szCs w:val="19"/>
        </w:rPr>
        <w:t>numA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C51A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51A2">
        <w:rPr>
          <w:rFonts w:ascii="Cascadia Mono" w:hAnsi="Cascadia Mono" w:cs="Cascadia Mono"/>
          <w:color w:val="808080"/>
          <w:sz w:val="19"/>
          <w:szCs w:val="19"/>
        </w:rPr>
        <w:t>numB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C51A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51A2">
        <w:rPr>
          <w:rFonts w:ascii="Cascadia Mono" w:hAnsi="Cascadia Mono" w:cs="Cascadia Mono"/>
          <w:color w:val="808080"/>
          <w:sz w:val="19"/>
          <w:szCs w:val="19"/>
        </w:rPr>
        <w:t>numC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C51A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i_min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C51A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C51A2">
        <w:rPr>
          <w:rFonts w:ascii="Cascadia Mono" w:hAnsi="Cascadia Mono" w:cs="Cascadia Mono"/>
          <w:color w:val="808080"/>
          <w:sz w:val="19"/>
          <w:szCs w:val="19"/>
        </w:rPr>
        <w:t>numA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C51A2">
        <w:rPr>
          <w:rFonts w:ascii="Cascadia Mono" w:hAnsi="Cascadia Mono" w:cs="Cascadia Mono"/>
          <w:color w:val="808080"/>
          <w:sz w:val="19"/>
          <w:szCs w:val="19"/>
        </w:rPr>
        <w:t>numB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C51A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C51A2">
        <w:rPr>
          <w:rFonts w:ascii="Cascadia Mono" w:hAnsi="Cascadia Mono" w:cs="Cascadia Mono"/>
          <w:color w:val="808080"/>
          <w:sz w:val="19"/>
          <w:szCs w:val="19"/>
        </w:rPr>
        <w:t>numA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C51A2">
        <w:rPr>
          <w:rFonts w:ascii="Cascadia Mono" w:hAnsi="Cascadia Mono" w:cs="Cascadia Mono"/>
          <w:color w:val="808080"/>
          <w:sz w:val="19"/>
          <w:szCs w:val="19"/>
        </w:rPr>
        <w:t>numC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i_min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C51A2">
        <w:rPr>
          <w:rFonts w:ascii="Cascadia Mono" w:hAnsi="Cascadia Mono" w:cs="Cascadia Mono"/>
          <w:color w:val="808080"/>
          <w:sz w:val="19"/>
          <w:szCs w:val="19"/>
        </w:rPr>
        <w:t>numA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C51A2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i_min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C51A2">
        <w:rPr>
          <w:rFonts w:ascii="Cascadia Mono" w:hAnsi="Cascadia Mono" w:cs="Cascadia Mono"/>
          <w:color w:val="808080"/>
          <w:sz w:val="19"/>
          <w:szCs w:val="19"/>
        </w:rPr>
        <w:t>numC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C51A2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C51A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C51A2">
        <w:rPr>
          <w:rFonts w:ascii="Cascadia Mono" w:hAnsi="Cascadia Mono" w:cs="Cascadia Mono"/>
          <w:color w:val="808080"/>
          <w:sz w:val="19"/>
          <w:szCs w:val="19"/>
        </w:rPr>
        <w:t>numB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C51A2">
        <w:rPr>
          <w:rFonts w:ascii="Cascadia Mono" w:hAnsi="Cascadia Mono" w:cs="Cascadia Mono"/>
          <w:color w:val="808080"/>
          <w:sz w:val="19"/>
          <w:szCs w:val="19"/>
        </w:rPr>
        <w:t>numC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i_min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C51A2">
        <w:rPr>
          <w:rFonts w:ascii="Cascadia Mono" w:hAnsi="Cascadia Mono" w:cs="Cascadia Mono"/>
          <w:color w:val="808080"/>
          <w:sz w:val="19"/>
          <w:szCs w:val="19"/>
        </w:rPr>
        <w:t>numB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C51A2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i_min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C51A2">
        <w:rPr>
          <w:rFonts w:ascii="Cascadia Mono" w:hAnsi="Cascadia Mono" w:cs="Cascadia Mono"/>
          <w:color w:val="808080"/>
          <w:sz w:val="19"/>
          <w:szCs w:val="19"/>
        </w:rPr>
        <w:t>numC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C51A2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i_min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7C51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7C51A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C51A2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C51A2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51A2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7C51A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локализация</w:t>
      </w:r>
      <w:r w:rsidRPr="007C51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консоли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исходных и выходного файлов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переменных, определяющих ошибку открытия файла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//открытие файлов в режиме чтения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C51A2">
        <w:rPr>
          <w:rFonts w:ascii="Cascadia Mono" w:hAnsi="Cascadia Mono" w:cs="Cascadia Mono"/>
          <w:color w:val="000000"/>
          <w:sz w:val="19"/>
          <w:szCs w:val="19"/>
        </w:rPr>
        <w:t>errA</w:t>
      </w:r>
      <w:proofErr w:type="spellEnd"/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NameA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51A2">
        <w:rPr>
          <w:rFonts w:ascii="Cascadia Mono" w:hAnsi="Cascadia Mono" w:cs="Cascadia Mono"/>
          <w:color w:val="A31515"/>
          <w:sz w:val="19"/>
          <w:szCs w:val="19"/>
        </w:rPr>
        <w:t>"NameA.txt"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51A2">
        <w:rPr>
          <w:rFonts w:ascii="Cascadia Mono" w:hAnsi="Cascadia Mono" w:cs="Cascadia Mono"/>
          <w:color w:val="A31515"/>
          <w:sz w:val="19"/>
          <w:szCs w:val="19"/>
        </w:rPr>
        <w:t>"r"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C51A2">
        <w:rPr>
          <w:rFonts w:ascii="Cascadia Mono" w:hAnsi="Cascadia Mono" w:cs="Cascadia Mono"/>
          <w:color w:val="000000"/>
          <w:sz w:val="19"/>
          <w:szCs w:val="19"/>
        </w:rPr>
        <w:t>errB</w:t>
      </w:r>
      <w:proofErr w:type="spellEnd"/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NameB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51A2">
        <w:rPr>
          <w:rFonts w:ascii="Cascadia Mono" w:hAnsi="Cascadia Mono" w:cs="Cascadia Mono"/>
          <w:color w:val="A31515"/>
          <w:sz w:val="19"/>
          <w:szCs w:val="19"/>
        </w:rPr>
        <w:t>"NameB.txt"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51A2">
        <w:rPr>
          <w:rFonts w:ascii="Cascadia Mono" w:hAnsi="Cascadia Mono" w:cs="Cascadia Mono"/>
          <w:color w:val="A31515"/>
          <w:sz w:val="19"/>
          <w:szCs w:val="19"/>
        </w:rPr>
        <w:t>"r"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C51A2">
        <w:rPr>
          <w:rFonts w:ascii="Cascadia Mono" w:hAnsi="Cascadia Mono" w:cs="Cascadia Mono"/>
          <w:color w:val="000000"/>
          <w:sz w:val="19"/>
          <w:szCs w:val="19"/>
        </w:rPr>
        <w:t>errC</w:t>
      </w:r>
      <w:proofErr w:type="spellEnd"/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NameC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51A2">
        <w:rPr>
          <w:rFonts w:ascii="Cascadia Mono" w:hAnsi="Cascadia Mono" w:cs="Cascadia Mono"/>
          <w:color w:val="A31515"/>
          <w:sz w:val="19"/>
          <w:szCs w:val="19"/>
        </w:rPr>
        <w:t>"NameC.txt"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51A2">
        <w:rPr>
          <w:rFonts w:ascii="Cascadia Mono" w:hAnsi="Cascadia Mono" w:cs="Cascadia Mono"/>
          <w:color w:val="A31515"/>
          <w:sz w:val="19"/>
          <w:szCs w:val="19"/>
        </w:rPr>
        <w:t>"r"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C51A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errA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!= 0 ||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NameA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7C51A2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errB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!= 0 ||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NameB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7C51A2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errC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!= 0 ||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NameC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7C51A2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7C51A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если</w:t>
      </w:r>
      <w:r w:rsidRPr="007C51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7C51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удалось</w:t>
      </w:r>
      <w:r w:rsidRPr="007C51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открыть</w:t>
      </w:r>
      <w:r w:rsidRPr="007C51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открыть файл с входными данными.\n"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//создание пустого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NameD</w:t>
      </w:r>
      <w:proofErr w:type="spellEnd"/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"NameD.txt"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//создание пустого файла для записи строки  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 удалось открыть файл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создать файл для записи.\n"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7C51A2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>NameA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C51A2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>NameB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C51A2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>NameC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//нахождения минимального элемента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чисел соответствующих файлов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//пока строки файлов не закончатся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624661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fscanf_s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NameA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24661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624661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numA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7C51A2">
        <w:rPr>
          <w:rFonts w:ascii="Cascadia Mono" w:hAnsi="Cascadia Mono" w:cs="Cascadia Mono"/>
          <w:color w:val="6F008A"/>
          <w:sz w:val="19"/>
          <w:szCs w:val="19"/>
        </w:rPr>
        <w:t>EOF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fscanf_s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NameB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51A2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numB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fscanf_s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NameC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51A2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7C51A2">
        <w:rPr>
          <w:rFonts w:ascii="Cascadia Mono" w:hAnsi="Cascadia Mono" w:cs="Cascadia Mono"/>
          <w:color w:val="000000"/>
          <w:sz w:val="19"/>
          <w:szCs w:val="19"/>
        </w:rPr>
        <w:t>numC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//нахождение минимального элемента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//запись минимального элемента в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NameD</w:t>
      </w:r>
      <w:proofErr w:type="spellEnd"/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7C51A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51A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Закрытие</w:t>
      </w:r>
      <w:r w:rsidRPr="007C51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файлов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C51A2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>NameA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51A2" w:rsidRP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C51A2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C51A2">
        <w:rPr>
          <w:rFonts w:ascii="Cascadia Mono" w:hAnsi="Cascadia Mono" w:cs="Cascadia Mono"/>
          <w:color w:val="000000"/>
          <w:sz w:val="19"/>
          <w:szCs w:val="19"/>
        </w:rPr>
        <w:t>NameB</w:t>
      </w:r>
      <w:proofErr w:type="spellEnd"/>
      <w:r w:rsidRPr="007C51A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51A2" w:rsidRPr="00624661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1A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24661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24661">
        <w:rPr>
          <w:rFonts w:ascii="Cascadia Mono" w:hAnsi="Cascadia Mono" w:cs="Cascadia Mono"/>
          <w:color w:val="000000"/>
          <w:sz w:val="19"/>
          <w:szCs w:val="19"/>
        </w:rPr>
        <w:t>NameC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сообщения об успешной записи элементов в файл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"Минимальный элемент записан в файл NameD.txt\n"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7C51A2" w:rsidRDefault="007C51A2" w:rsidP="007C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9E7A2D" w:rsidRDefault="002408B3">
      <w:pPr>
        <w:rPr>
          <w:noProof/>
          <w:lang w:val="ru-RU" w:eastAsia="ru-RU"/>
        </w:rPr>
      </w:pPr>
      <w:r w:rsidRPr="002408B3">
        <w:rPr>
          <w:noProof/>
          <w:lang w:val="ru-RU" w:eastAsia="ru-RU"/>
        </w:rPr>
        <w:drawing>
          <wp:inline distT="0" distB="0" distL="0" distR="0" wp14:anchorId="2DA3A61D" wp14:editId="740D6343">
            <wp:extent cx="5940425" cy="7550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B3" w:rsidRPr="001B0B5C" w:rsidRDefault="002408B3">
      <w:pPr>
        <w:rPr>
          <w:rFonts w:ascii="Times New Roman" w:hAnsi="Times New Roman" w:cs="Times New Roman"/>
          <w:sz w:val="28"/>
          <w:szCs w:val="28"/>
        </w:rPr>
      </w:pPr>
      <w:r w:rsidRPr="001B0B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Входные файлы:</w:t>
      </w:r>
    </w:p>
    <w:p w:rsidR="002408B3" w:rsidRDefault="002408B3">
      <w:r w:rsidRPr="002408B3">
        <w:rPr>
          <w:noProof/>
          <w:lang w:val="ru-RU" w:eastAsia="ru-RU"/>
        </w:rPr>
        <w:drawing>
          <wp:inline distT="0" distB="0" distL="0" distR="0" wp14:anchorId="5B37ED10" wp14:editId="6727FE91">
            <wp:extent cx="2876951" cy="905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B3" w:rsidRDefault="002408B3">
      <w:r w:rsidRPr="002408B3">
        <w:rPr>
          <w:noProof/>
          <w:lang w:val="ru-RU" w:eastAsia="ru-RU"/>
        </w:rPr>
        <w:drawing>
          <wp:inline distT="0" distB="0" distL="0" distR="0" wp14:anchorId="1BE3D8EB" wp14:editId="390031FB">
            <wp:extent cx="2781688" cy="905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B3" w:rsidRDefault="002408B3">
      <w:r w:rsidRPr="002408B3">
        <w:rPr>
          <w:noProof/>
          <w:lang w:val="ru-RU" w:eastAsia="ru-RU"/>
        </w:rPr>
        <w:lastRenderedPageBreak/>
        <w:drawing>
          <wp:inline distT="0" distB="0" distL="0" distR="0" wp14:anchorId="0665A1BB" wp14:editId="021EC22E">
            <wp:extent cx="2800741" cy="905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B3" w:rsidRPr="001B0B5C" w:rsidRDefault="002408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0B5C">
        <w:rPr>
          <w:rFonts w:ascii="Times New Roman" w:hAnsi="Times New Roman" w:cs="Times New Roman"/>
          <w:sz w:val="28"/>
          <w:szCs w:val="28"/>
          <w:lang w:val="ru-RU"/>
        </w:rPr>
        <w:t>Выходной файл:</w:t>
      </w:r>
    </w:p>
    <w:p w:rsidR="002408B3" w:rsidRDefault="002408B3">
      <w:r w:rsidRPr="002408B3">
        <w:rPr>
          <w:noProof/>
          <w:lang w:val="ru-RU" w:eastAsia="ru-RU"/>
        </w:rPr>
        <w:drawing>
          <wp:inline distT="0" distB="0" distL="0" distR="0" wp14:anchorId="23193E1E" wp14:editId="511317B7">
            <wp:extent cx="2857899" cy="9431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5C" w:rsidRDefault="001B0B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Доп. задания</w:t>
      </w:r>
    </w:p>
    <w:p w:rsidR="002B3435" w:rsidRDefault="002B34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11</w:t>
      </w:r>
    </w:p>
    <w:p w:rsidR="002B3435" w:rsidRDefault="002B34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43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64BCDB3" wp14:editId="054EAD12">
            <wp:extent cx="5940425" cy="8648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35" w:rsidRDefault="002B3435">
      <w:pPr>
        <w:rPr>
          <w:rFonts w:ascii="Times New Roman" w:hAnsi="Times New Roman" w:cs="Times New Roman"/>
          <w:sz w:val="28"/>
          <w:szCs w:val="28"/>
        </w:rPr>
      </w:pPr>
      <w:r w:rsidRPr="008B0757">
        <w:rPr>
          <w:rFonts w:ascii="Times New Roman" w:hAnsi="Times New Roman" w:cs="Times New Roman"/>
          <w:sz w:val="28"/>
          <w:szCs w:val="28"/>
        </w:rPr>
        <w:t>1.</w:t>
      </w:r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66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466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24661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62466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66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466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24661"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 w:rsidRPr="0062466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66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466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24661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62466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66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62466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62466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24661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24661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24661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62466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4661" w:rsidRPr="008B0757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24661">
        <w:rPr>
          <w:rFonts w:ascii="Cascadia Mono" w:hAnsi="Cascadia Mono" w:cs="Cascadia Mono"/>
          <w:color w:val="2B91AF"/>
          <w:sz w:val="19"/>
          <w:szCs w:val="19"/>
        </w:rPr>
        <w:t>FILE</w:t>
      </w:r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>, *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создание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исходного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выходного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файлов</w:t>
      </w:r>
    </w:p>
    <w:p w:rsidR="00624661" w:rsidRPr="008B0757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624661">
        <w:rPr>
          <w:rFonts w:ascii="Cascadia Mono" w:hAnsi="Cascadia Mono" w:cs="Cascadia Mono"/>
          <w:color w:val="2B91AF"/>
          <w:sz w:val="19"/>
          <w:szCs w:val="19"/>
        </w:rPr>
        <w:t>errno</w:t>
      </w:r>
      <w:proofErr w:type="spellEnd"/>
      <w:r w:rsidRPr="008B0757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 w:rsidRPr="00624661"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End"/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errA</w:t>
      </w:r>
      <w:proofErr w:type="spellEnd"/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errB</w:t>
      </w:r>
      <w:proofErr w:type="spellEnd"/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создание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переменных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определяющих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ошибку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открытия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//открытие файлов в режиме чтения</w:t>
      </w:r>
    </w:p>
    <w:p w:rsidR="00624661" w:rsidRPr="008B0757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8B0757">
        <w:rPr>
          <w:rFonts w:ascii="Cascadia Mono" w:hAnsi="Cascadia Mono" w:cs="Cascadia Mono"/>
          <w:color w:val="000000"/>
          <w:sz w:val="19"/>
          <w:szCs w:val="19"/>
        </w:rPr>
        <w:t>errA</w:t>
      </w:r>
      <w:proofErr w:type="spellEnd"/>
      <w:proofErr w:type="gramEnd"/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B0757"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 w:rsidRPr="008B0757"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 w:rsidRPr="008B0757"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B0757">
        <w:rPr>
          <w:rFonts w:ascii="Cascadia Mono" w:hAnsi="Cascadia Mono" w:cs="Cascadia Mono"/>
          <w:color w:val="A31515"/>
          <w:sz w:val="19"/>
          <w:szCs w:val="19"/>
        </w:rPr>
        <w:t>"fileA.txt"</w:t>
      </w:r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B0757">
        <w:rPr>
          <w:rFonts w:ascii="Cascadia Mono" w:hAnsi="Cascadia Mono" w:cs="Cascadia Mono"/>
          <w:color w:val="A31515"/>
          <w:sz w:val="19"/>
          <w:szCs w:val="19"/>
        </w:rPr>
        <w:t>"r"</w:t>
      </w:r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 удалось открыть файл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открыть файл с входными данными.\n"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unique_counter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//переменная итератора, счетчик неповторяющихся чисел, число из файла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unique_numbers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массива для хранения неповторяющихся чисел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624661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fscanf_s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24661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, &amp;number) !=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//пока не закончит</w:t>
      </w:r>
      <w:r>
        <w:rPr>
          <w:rFonts w:ascii="Cascadia Mono" w:hAnsi="Cascadia Mono" w:cs="Cascadia Mono"/>
          <w:color w:val="008000"/>
          <w:sz w:val="19"/>
          <w:szCs w:val="19"/>
        </w:rPr>
        <w:t>c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 файл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isDublicate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//флажок, определяющий, есть ли в массиве выбранная переменная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unique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вхождения уникальных чисел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unique_numbers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найдено повторное вхождение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isDublicate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установить флажку значение истина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/выйти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подцикла</w:t>
      </w:r>
      <w:proofErr w:type="spellEnd"/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isDublicate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//добавить уникальное число в массив</w:t>
      </w:r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unique_</w:t>
      </w:r>
      <w:proofErr w:type="gramStart"/>
      <w:r w:rsidRPr="00624661"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624661">
        <w:rPr>
          <w:rFonts w:ascii="Cascadia Mono" w:hAnsi="Cascadia Mono" w:cs="Cascadia Mono"/>
          <w:color w:val="000000"/>
          <w:sz w:val="19"/>
          <w:szCs w:val="19"/>
        </w:rPr>
        <w:t>unique_counter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>] = number;</w:t>
      </w:r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24661">
        <w:rPr>
          <w:rFonts w:ascii="Cascadia Mono" w:hAnsi="Cascadia Mono" w:cs="Cascadia Mono"/>
          <w:color w:val="000000"/>
          <w:sz w:val="19"/>
          <w:szCs w:val="19"/>
        </w:rPr>
        <w:t>unique_counter</w:t>
      </w:r>
      <w:proofErr w:type="spellEnd"/>
      <w:proofErr w:type="gramEnd"/>
      <w:r w:rsidRPr="00624661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66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2466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создание</w:t>
      </w:r>
      <w:r w:rsidRPr="0062466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пустого</w:t>
      </w:r>
      <w:r w:rsidRPr="0062466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  <w:r w:rsidRPr="0062466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624661">
        <w:rPr>
          <w:rFonts w:ascii="Cascadia Mono" w:hAnsi="Cascadia Mono" w:cs="Cascadia Mono"/>
          <w:color w:val="008000"/>
          <w:sz w:val="19"/>
          <w:szCs w:val="19"/>
        </w:rPr>
        <w:t>fileB</w:t>
      </w:r>
      <w:proofErr w:type="spellEnd"/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"fileB.txt"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//создание пустого файла для записи строки  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 удалось открыть файл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создать файл для записи.\n"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624661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24661"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24661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2466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2466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unique_counter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++) {  </w:t>
      </w:r>
      <w:r w:rsidRPr="0062466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запись</w:t>
      </w:r>
      <w:r w:rsidRPr="0062466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уникальных</w:t>
      </w:r>
      <w:r w:rsidRPr="0062466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  <w:r w:rsidRPr="0062466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62466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62466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624661">
        <w:rPr>
          <w:rFonts w:ascii="Cascadia Mono" w:hAnsi="Cascadia Mono" w:cs="Cascadia Mono"/>
          <w:color w:val="008000"/>
          <w:sz w:val="19"/>
          <w:szCs w:val="19"/>
        </w:rPr>
        <w:t>fileB</w:t>
      </w:r>
      <w:proofErr w:type="spellEnd"/>
    </w:p>
    <w:p w:rsidR="00624661" w:rsidRP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24661"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24661"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24661">
        <w:rPr>
          <w:rFonts w:ascii="Cascadia Mono" w:hAnsi="Cascadia Mono" w:cs="Cascadia Mono"/>
          <w:color w:val="A31515"/>
          <w:sz w:val="19"/>
          <w:szCs w:val="19"/>
        </w:rPr>
        <w:t>"%d "</w:t>
      </w: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unique_numbers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2466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24661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2466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//закрытие файлов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сообщения об успешной записи элементов в файл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</w:t>
      </w:r>
      <w:r w:rsidR="007C5FA0">
        <w:rPr>
          <w:rFonts w:ascii="Cascadia Mono" w:hAnsi="Cascadia Mono" w:cs="Cascadia Mono"/>
          <w:color w:val="A31515"/>
          <w:sz w:val="19"/>
          <w:szCs w:val="19"/>
          <w:lang w:val="ru-RU"/>
        </w:rPr>
        <w:t>по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вторяющиеся элементы добавлены в файл fileB.txt\n"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624661" w:rsidRDefault="00624661" w:rsidP="0062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24661" w:rsidRPr="00624661" w:rsidRDefault="00624661">
      <w:pPr>
        <w:rPr>
          <w:rFonts w:ascii="Times New Roman" w:hAnsi="Times New Roman" w:cs="Times New Roman"/>
          <w:sz w:val="28"/>
          <w:szCs w:val="28"/>
        </w:rPr>
      </w:pPr>
    </w:p>
    <w:p w:rsidR="00624661" w:rsidRDefault="006246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466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2749BB7" wp14:editId="5D0C9B61">
            <wp:extent cx="5940425" cy="13874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61" w:rsidRDefault="006246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466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41564C4" wp14:editId="66E9E2AC">
            <wp:extent cx="2915057" cy="88594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61" w:rsidRDefault="006246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466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B506244" wp14:editId="214DAFB4">
            <wp:extent cx="2867425" cy="94310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35" w:rsidRPr="008B0757" w:rsidRDefault="002B3435">
      <w:pPr>
        <w:rPr>
          <w:rFonts w:ascii="Times New Roman" w:hAnsi="Times New Roman" w:cs="Times New Roman"/>
          <w:sz w:val="28"/>
          <w:szCs w:val="28"/>
        </w:rPr>
      </w:pPr>
      <w:r w:rsidRPr="008B0757">
        <w:rPr>
          <w:rFonts w:ascii="Times New Roman" w:hAnsi="Times New Roman" w:cs="Times New Roman"/>
          <w:sz w:val="28"/>
          <w:szCs w:val="28"/>
        </w:rPr>
        <w:t>2.</w:t>
      </w:r>
    </w:p>
    <w:p w:rsidR="007C5FA0" w:rsidRP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FA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C5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5FA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C5FA0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7C5FA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C5FA0" w:rsidRP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FA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C5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5FA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C5FA0"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 w:rsidRPr="007C5FA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C5FA0" w:rsidRP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FA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C5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5FA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C5FA0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7C5FA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C5FA0" w:rsidRP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FA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7C5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7C5FA0" w:rsidRP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7C5FA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7C5FA0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7C5FA0" w:rsidRPr="008B0757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F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B0757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8B075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B0757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B0757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8B075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*F1, *F2;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исходного и выходного файлов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err1, err2;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переменных, определяющих ошибку открытия файла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//открытие файлов в режиме чтения</w:t>
      </w:r>
    </w:p>
    <w:p w:rsidR="007C5FA0" w:rsidRP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FA0">
        <w:rPr>
          <w:rFonts w:ascii="Cascadia Mono" w:hAnsi="Cascadia Mono" w:cs="Cascadia Mono"/>
          <w:color w:val="000000"/>
          <w:sz w:val="19"/>
          <w:szCs w:val="19"/>
        </w:rPr>
        <w:t xml:space="preserve">    err1 = </w:t>
      </w:r>
      <w:proofErr w:type="spellStart"/>
      <w:r w:rsidRPr="007C5FA0">
        <w:rPr>
          <w:rFonts w:ascii="Cascadia Mono" w:hAnsi="Cascadia Mono" w:cs="Cascadia Mono"/>
          <w:color w:val="000000"/>
          <w:sz w:val="19"/>
          <w:szCs w:val="19"/>
        </w:rPr>
        <w:t>fopen_</w:t>
      </w:r>
      <w:proofErr w:type="gramStart"/>
      <w:r w:rsidRPr="007C5FA0"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 w:rsidRPr="007C5FA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C5FA0">
        <w:rPr>
          <w:rFonts w:ascii="Cascadia Mono" w:hAnsi="Cascadia Mono" w:cs="Cascadia Mono"/>
          <w:color w:val="000000"/>
          <w:sz w:val="19"/>
          <w:szCs w:val="19"/>
        </w:rPr>
        <w:t xml:space="preserve">&amp;F1, </w:t>
      </w:r>
      <w:r w:rsidRPr="007C5FA0">
        <w:rPr>
          <w:rFonts w:ascii="Cascadia Mono" w:hAnsi="Cascadia Mono" w:cs="Cascadia Mono"/>
          <w:color w:val="A31515"/>
          <w:sz w:val="19"/>
          <w:szCs w:val="19"/>
        </w:rPr>
        <w:t>"F1.txt"</w:t>
      </w:r>
      <w:r w:rsidRPr="007C5FA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5FA0">
        <w:rPr>
          <w:rFonts w:ascii="Cascadia Mono" w:hAnsi="Cascadia Mono" w:cs="Cascadia Mono"/>
          <w:color w:val="A31515"/>
          <w:sz w:val="19"/>
          <w:szCs w:val="19"/>
        </w:rPr>
        <w:t>"r"</w:t>
      </w:r>
      <w:r w:rsidRPr="007C5FA0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C5F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(err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0 || F1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 удалось открыть файл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открыть файл с входными данными.\n"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}</w:t>
      </w:r>
    </w:p>
    <w:p w:rsidR="007C5FA0" w:rsidRPr="00A6238C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//создание пустого файла </w:t>
      </w:r>
      <w:r w:rsidR="00A6238C">
        <w:rPr>
          <w:rFonts w:ascii="Cascadia Mono" w:hAnsi="Cascadia Mono" w:cs="Cascadia Mono"/>
          <w:color w:val="008000"/>
          <w:sz w:val="19"/>
          <w:szCs w:val="19"/>
        </w:rPr>
        <w:t>F2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err2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&amp;F2,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"F2.txt"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//создание пустого файла для записи строки  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(err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0 || F2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 удалось открыть файл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создать файл для записи.\n"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(F1);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//массив д</w:t>
      </w:r>
      <w:r w:rsidR="00A6238C">
        <w:rPr>
          <w:rFonts w:ascii="Cascadia Mono" w:hAnsi="Cascadia Mono" w:cs="Cascadia Mono"/>
          <w:color w:val="008000"/>
          <w:sz w:val="19"/>
          <w:szCs w:val="19"/>
          <w:lang w:val="ru-RU"/>
        </w:rPr>
        <w:t>л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 хранения символьной строки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7C5FA0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7C5FA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C5FA0"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 w:rsidRPr="007C5FA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C5FA0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7C5FA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C5FA0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7C5FA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C5FA0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7C5FA0">
        <w:rPr>
          <w:rFonts w:ascii="Cascadia Mono" w:hAnsi="Cascadia Mono" w:cs="Cascadia Mono"/>
          <w:color w:val="000000"/>
          <w:sz w:val="19"/>
          <w:szCs w:val="19"/>
        </w:rPr>
        <w:t xml:space="preserve">), F1) !=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//чтение из файла одной строки текста полностью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- 2] ==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- 1] ==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/если строка зак</w:t>
      </w:r>
      <w:r w:rsidR="00EF54E8">
        <w:rPr>
          <w:rFonts w:ascii="Cascadia Mono" w:hAnsi="Cascadia Mono" w:cs="Cascadia Mono"/>
          <w:color w:val="008000"/>
          <w:sz w:val="19"/>
          <w:szCs w:val="19"/>
          <w:lang w:val="ru-RU"/>
        </w:rPr>
        <w:t>а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нчивается на a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F2);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записать ее в файл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//закрытие файлов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(F1);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(F2);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сообщения об успешной записи элементов в файл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"Строки записаны в файл F2.txt\n"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7C5FA0" w:rsidRDefault="007C5FA0" w:rsidP="007C5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7C5FA0" w:rsidRDefault="007C5FA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5FA0" w:rsidRDefault="007C5F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5F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7C20E17" wp14:editId="011A8AEF">
            <wp:extent cx="5940425" cy="122364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A0" w:rsidRDefault="007C5F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5F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05BC736" wp14:editId="42CC9ED6">
            <wp:extent cx="2924583" cy="1971950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35" w:rsidRDefault="007C5F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5FA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9FD2693" wp14:editId="16D3A283">
            <wp:extent cx="2810267" cy="1076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5C" w:rsidRDefault="001B0B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13</w:t>
      </w:r>
    </w:p>
    <w:p w:rsidR="002B3435" w:rsidRDefault="002B34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43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D29C834" wp14:editId="467E423D">
            <wp:extent cx="5940425" cy="6591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5C" w:rsidRPr="008B0757" w:rsidRDefault="001B0B5C">
      <w:pPr>
        <w:rPr>
          <w:rFonts w:ascii="Times New Roman" w:hAnsi="Times New Roman" w:cs="Times New Roman"/>
          <w:sz w:val="28"/>
          <w:szCs w:val="28"/>
        </w:rPr>
      </w:pPr>
      <w:r w:rsidRPr="008B0757">
        <w:rPr>
          <w:rFonts w:ascii="Times New Roman" w:hAnsi="Times New Roman" w:cs="Times New Roman"/>
          <w:sz w:val="28"/>
          <w:szCs w:val="28"/>
        </w:rPr>
        <w:t>1.</w:t>
      </w:r>
    </w:p>
    <w:p w:rsidR="000570B7" w:rsidRP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0B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70B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570B7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0570B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570B7" w:rsidRP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0B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70B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570B7"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 w:rsidRPr="000570B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570B7" w:rsidRP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0B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70B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570B7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0570B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570B7" w:rsidRP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0B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0570B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0570B7" w:rsidRP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570B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0570B7" w:rsidRP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570B7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0570B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570B7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570B7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0570B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70B7" w:rsidRPr="008B075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570B7">
        <w:rPr>
          <w:rFonts w:ascii="Cascadia Mono" w:hAnsi="Cascadia Mono" w:cs="Cascadia Mono"/>
          <w:color w:val="2B91AF"/>
          <w:sz w:val="19"/>
          <w:szCs w:val="19"/>
        </w:rPr>
        <w:t>FILE</w:t>
      </w:r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 w:rsidRPr="000570B7"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>, *</w:t>
      </w:r>
      <w:proofErr w:type="spellStart"/>
      <w:r w:rsidRPr="000570B7">
        <w:rPr>
          <w:rFonts w:ascii="Cascadia Mono" w:hAnsi="Cascadia Mono" w:cs="Cascadia Mono"/>
          <w:color w:val="000000"/>
          <w:sz w:val="19"/>
          <w:szCs w:val="19"/>
        </w:rPr>
        <w:t>fileB</w:t>
      </w:r>
      <w:proofErr w:type="spellEnd"/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создание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исходного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выходного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файлов</w:t>
      </w:r>
    </w:p>
    <w:p w:rsidR="000570B7" w:rsidRPr="008B075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0570B7">
        <w:rPr>
          <w:rFonts w:ascii="Cascadia Mono" w:hAnsi="Cascadia Mono" w:cs="Cascadia Mono"/>
          <w:color w:val="2B91AF"/>
          <w:sz w:val="19"/>
          <w:szCs w:val="19"/>
        </w:rPr>
        <w:t>errno</w:t>
      </w:r>
      <w:proofErr w:type="spellEnd"/>
      <w:r w:rsidRPr="008B0757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 w:rsidRPr="000570B7"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End"/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0570B7">
        <w:rPr>
          <w:rFonts w:ascii="Cascadia Mono" w:hAnsi="Cascadia Mono" w:cs="Cascadia Mono"/>
          <w:color w:val="000000"/>
          <w:sz w:val="19"/>
          <w:szCs w:val="19"/>
        </w:rPr>
        <w:t>errA</w:t>
      </w:r>
      <w:proofErr w:type="spellEnd"/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 w:rsidRPr="000570B7">
        <w:rPr>
          <w:rFonts w:ascii="Cascadia Mono" w:hAnsi="Cascadia Mono" w:cs="Cascadia Mono"/>
          <w:color w:val="000000"/>
          <w:sz w:val="19"/>
          <w:szCs w:val="19"/>
        </w:rPr>
        <w:t>errB</w:t>
      </w:r>
      <w:proofErr w:type="spellEnd"/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создание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переменных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определяющих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ошибку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открытия</w:t>
      </w:r>
      <w:r w:rsidRPr="008B075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B075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//открытие файлов в режиме чтения</w:t>
      </w:r>
    </w:p>
    <w:p w:rsidR="000570B7" w:rsidRPr="008B075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8B0757">
        <w:rPr>
          <w:rFonts w:ascii="Cascadia Mono" w:hAnsi="Cascadia Mono" w:cs="Cascadia Mono"/>
          <w:color w:val="000000"/>
          <w:sz w:val="19"/>
          <w:szCs w:val="19"/>
        </w:rPr>
        <w:t>errA</w:t>
      </w:r>
      <w:proofErr w:type="spellEnd"/>
      <w:proofErr w:type="gramEnd"/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B0757"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 w:rsidRPr="008B0757"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 w:rsidRPr="008B0757"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B0757">
        <w:rPr>
          <w:rFonts w:ascii="Cascadia Mono" w:hAnsi="Cascadia Mono" w:cs="Cascadia Mono"/>
          <w:color w:val="A31515"/>
          <w:sz w:val="19"/>
          <w:szCs w:val="19"/>
        </w:rPr>
        <w:t>"fileA.txt"</w:t>
      </w:r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B0757">
        <w:rPr>
          <w:rFonts w:ascii="Cascadia Mono" w:hAnsi="Cascadia Mono" w:cs="Cascadia Mono"/>
          <w:color w:val="A31515"/>
          <w:sz w:val="19"/>
          <w:szCs w:val="19"/>
        </w:rPr>
        <w:t>"r"</w:t>
      </w:r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 удалось открыть файл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открыть файл с входными данными.\n"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//создание пустого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fileB</w:t>
      </w:r>
      <w:proofErr w:type="spellEnd"/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"fileB.txt"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//создание пустого файла для записи строки  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 удалось открыть файл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создать файл для записи.\n"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//переменные итератора; индексы чисел массива; число строки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массива для хранения чисел из файла</w:t>
      </w:r>
    </w:p>
    <w:p w:rsidR="000570B7" w:rsidRP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0570B7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570B7">
        <w:rPr>
          <w:rFonts w:ascii="Cascadia Mono" w:hAnsi="Cascadia Mono" w:cs="Cascadia Mono"/>
          <w:color w:val="000000"/>
          <w:sz w:val="19"/>
          <w:szCs w:val="19"/>
        </w:rPr>
        <w:t>fscanf_s</w:t>
      </w:r>
      <w:proofErr w:type="spellEnd"/>
      <w:r w:rsidRPr="000570B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570B7">
        <w:rPr>
          <w:rFonts w:ascii="Cascadia Mono" w:hAnsi="Cascadia Mono" w:cs="Cascadia Mono"/>
          <w:color w:val="000000"/>
          <w:sz w:val="19"/>
          <w:szCs w:val="19"/>
        </w:rPr>
        <w:t>fileA</w:t>
      </w:r>
      <w:proofErr w:type="spellEnd"/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570B7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0570B7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0570B7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0570B7">
        <w:rPr>
          <w:rFonts w:ascii="Cascadia Mono" w:hAnsi="Cascadia Mono" w:cs="Cascadia Mono"/>
          <w:color w:val="6F008A"/>
          <w:sz w:val="19"/>
          <w:szCs w:val="19"/>
        </w:rPr>
        <w:t>EOF</w:t>
      </w:r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 w:rsidRPr="000570B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пока</w:t>
      </w:r>
      <w:r w:rsidRPr="000570B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</w:t>
      </w:r>
      <w:r w:rsidRPr="000570B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закончит</w:t>
      </w:r>
      <w:r w:rsidRPr="000570B7">
        <w:rPr>
          <w:rFonts w:ascii="Cascadia Mono" w:hAnsi="Cascadia Mono" w:cs="Cascadia Mono"/>
          <w:color w:val="008000"/>
          <w:sz w:val="19"/>
          <w:szCs w:val="19"/>
        </w:rPr>
        <w:t>c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</w:t>
      </w:r>
      <w:r w:rsidRPr="000570B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:rsidR="000570B7" w:rsidRP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570B7">
        <w:rPr>
          <w:rFonts w:ascii="Cascadia Mono" w:hAnsi="Cascadia Mono" w:cs="Cascadia Mono"/>
          <w:color w:val="000000"/>
          <w:sz w:val="19"/>
          <w:szCs w:val="19"/>
        </w:rPr>
        <w:t>numbers[</w:t>
      </w:r>
      <w:proofErr w:type="gramEnd"/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index++] = </w:t>
      </w:r>
      <w:proofErr w:type="spellStart"/>
      <w:r w:rsidRPr="000570B7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0570B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70B7" w:rsidRP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70B7" w:rsidRP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570B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570B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0570B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&lt; index; </w:t>
      </w:r>
      <w:proofErr w:type="spellStart"/>
      <w:r w:rsidRPr="000570B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570B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0570B7" w:rsidRP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570B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570B7">
        <w:rPr>
          <w:rFonts w:ascii="Cascadia Mono" w:hAnsi="Cascadia Mono" w:cs="Cascadia Mono"/>
          <w:color w:val="000000"/>
          <w:sz w:val="19"/>
          <w:szCs w:val="19"/>
        </w:rPr>
        <w:t>num_counter</w:t>
      </w:r>
      <w:proofErr w:type="spellEnd"/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0570B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счетчик</w:t>
      </w:r>
      <w:r w:rsidRPr="000570B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переменной</w:t>
      </w:r>
    </w:p>
    <w:p w:rsidR="000570B7" w:rsidRP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570B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current = numbers[</w:t>
      </w:r>
      <w:proofErr w:type="spellStart"/>
      <w:r w:rsidRPr="000570B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 w:rsidRPr="000570B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текущее</w:t>
      </w:r>
      <w:r w:rsidRPr="000570B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число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j++)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текущее число повторяется, то увеличить счетчик</w:t>
      </w:r>
    </w:p>
    <w:p w:rsidR="000570B7" w:rsidRP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0570B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(numbers[j] == current) {</w:t>
      </w:r>
    </w:p>
    <w:p w:rsidR="000570B7" w:rsidRP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570B7">
        <w:rPr>
          <w:rFonts w:ascii="Cascadia Mono" w:hAnsi="Cascadia Mono" w:cs="Cascadia Mono"/>
          <w:color w:val="000000"/>
          <w:sz w:val="19"/>
          <w:szCs w:val="19"/>
        </w:rPr>
        <w:t>num_counter</w:t>
      </w:r>
      <w:proofErr w:type="spellEnd"/>
      <w:proofErr w:type="gramEnd"/>
      <w:r w:rsidRPr="000570B7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570B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2)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счетчик больше 2, то добавить число в файл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//закрытие файлов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сообщения об успешной записи элементов в файл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"Повторя</w:t>
      </w:r>
      <w:r w:rsidR="007C5FA0">
        <w:rPr>
          <w:rFonts w:ascii="Cascadia Mono" w:hAnsi="Cascadia Mono" w:cs="Cascadia Mono"/>
          <w:color w:val="A31515"/>
          <w:sz w:val="19"/>
          <w:szCs w:val="19"/>
          <w:lang w:val="ru-RU"/>
        </w:rPr>
        <w:t>ю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щиеся элементы более 2 раз добавлены в файл fileB.txt\n"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0570B7" w:rsidRDefault="000570B7" w:rsidP="00057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0570B7" w:rsidRDefault="000570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570B7" w:rsidRDefault="00057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70B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1FB9004" wp14:editId="14B786DF">
            <wp:extent cx="5940425" cy="12585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B7" w:rsidRDefault="00057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70B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32514F" wp14:editId="5305F06A">
            <wp:extent cx="3572374" cy="90500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B7" w:rsidRDefault="000570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70B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748B72" wp14:editId="4235E581">
            <wp:extent cx="2772162" cy="971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5C" w:rsidRPr="008B0757" w:rsidRDefault="001B0B5C">
      <w:pPr>
        <w:rPr>
          <w:rFonts w:ascii="Times New Roman" w:hAnsi="Times New Roman" w:cs="Times New Roman"/>
          <w:sz w:val="28"/>
          <w:szCs w:val="28"/>
        </w:rPr>
      </w:pPr>
      <w:r w:rsidRPr="008B0757">
        <w:rPr>
          <w:rFonts w:ascii="Times New Roman" w:hAnsi="Times New Roman" w:cs="Times New Roman"/>
          <w:sz w:val="28"/>
          <w:szCs w:val="28"/>
        </w:rPr>
        <w:t>2.</w:t>
      </w:r>
    </w:p>
    <w:p w:rsidR="008F0ED3" w:rsidRP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0ED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F0E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0ED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F0ED3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8F0ED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F0ED3" w:rsidRP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0ED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F0E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0ED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F0ED3"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 w:rsidRPr="008F0ED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F0ED3" w:rsidRP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0ED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F0E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0ED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F0ED3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8F0ED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F0ED3" w:rsidRP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0ED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8F0ED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8F0ED3" w:rsidRP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8F0E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8F0ED3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8F0ED3" w:rsidRPr="008B0757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0ED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B0757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8B075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B0757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B0757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8B075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*F1, *F2;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исходного и выходного файлов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err1, err2;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переменных, определяющих ошибку открытия файла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//открытие файлов в режиме чтения</w:t>
      </w:r>
    </w:p>
    <w:p w:rsidR="008F0ED3" w:rsidRPr="008B0757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err1 = </w:t>
      </w:r>
      <w:proofErr w:type="spellStart"/>
      <w:r w:rsidRPr="008B0757">
        <w:rPr>
          <w:rFonts w:ascii="Cascadia Mono" w:hAnsi="Cascadia Mono" w:cs="Cascadia Mono"/>
          <w:color w:val="000000"/>
          <w:sz w:val="19"/>
          <w:szCs w:val="19"/>
        </w:rPr>
        <w:t>fopen_</w:t>
      </w:r>
      <w:proofErr w:type="gramStart"/>
      <w:r w:rsidRPr="008B0757"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 w:rsidRPr="008B075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&amp;F1, </w:t>
      </w:r>
      <w:r w:rsidRPr="008B0757">
        <w:rPr>
          <w:rFonts w:ascii="Cascadia Mono" w:hAnsi="Cascadia Mono" w:cs="Cascadia Mono"/>
          <w:color w:val="A31515"/>
          <w:sz w:val="19"/>
          <w:szCs w:val="19"/>
        </w:rPr>
        <w:t>"F1.txt"</w:t>
      </w:r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B0757">
        <w:rPr>
          <w:rFonts w:ascii="Cascadia Mono" w:hAnsi="Cascadia Mono" w:cs="Cascadia Mono"/>
          <w:color w:val="A31515"/>
          <w:sz w:val="19"/>
          <w:szCs w:val="19"/>
        </w:rPr>
        <w:t>"r"</w:t>
      </w:r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B075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(err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0 || F1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 удалось открыть файл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открыть файл с входными данными.\n"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8F0ED3" w:rsidRPr="00A6238C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//создание пустого файла </w:t>
      </w:r>
      <w:r w:rsidR="00A6238C">
        <w:rPr>
          <w:rFonts w:ascii="Cascadia Mono" w:hAnsi="Cascadia Mono" w:cs="Cascadia Mono"/>
          <w:color w:val="008000"/>
          <w:sz w:val="19"/>
          <w:szCs w:val="19"/>
        </w:rPr>
        <w:t>F2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err2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&amp;F2,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"F2.txt"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//создание пустого файла для записи строки  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(err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0 || F2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 удалось открыть файл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создать файл для записи.\n"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(F1);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//массив д</w:t>
      </w:r>
      <w:r w:rsidR="00A6238C">
        <w:rPr>
          <w:rFonts w:ascii="Cascadia Mono" w:hAnsi="Cascadia Mono" w:cs="Cascadia Mono"/>
          <w:color w:val="008000"/>
          <w:sz w:val="19"/>
          <w:szCs w:val="19"/>
          <w:lang w:val="ru-RU"/>
        </w:rPr>
        <w:t>л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 хранения символьной строки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8F0ED3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8F0E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F0ED3"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 w:rsidRPr="008F0ED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F0ED3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8F0ED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8F0ED3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8F0ED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F0ED3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8F0ED3">
        <w:rPr>
          <w:rFonts w:ascii="Cascadia Mono" w:hAnsi="Cascadia Mono" w:cs="Cascadia Mono"/>
          <w:color w:val="000000"/>
          <w:sz w:val="19"/>
          <w:szCs w:val="19"/>
        </w:rPr>
        <w:t xml:space="preserve">), F1) !=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//чтение из файла одной строки текста полностью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первый символ строки цифра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F2,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//то записать </w:t>
      </w:r>
      <w:r w:rsidR="007C5FA0">
        <w:rPr>
          <w:rFonts w:ascii="Cascadia Mono" w:hAnsi="Cascadia Mono" w:cs="Cascadia Mono"/>
          <w:color w:val="008000"/>
          <w:sz w:val="19"/>
          <w:szCs w:val="19"/>
          <w:lang w:val="ru-RU"/>
        </w:rPr>
        <w:t>ее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в файл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//закрытие файлов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(F1);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(F2);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сообщения об успешной записи элементов в файл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"Строки записаны в файл F2.txt\n"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8F0ED3" w:rsidRDefault="008F0ED3" w:rsidP="008F0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8F0ED3" w:rsidRDefault="008F0E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F0ED3" w:rsidRDefault="008F0E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0ED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903B168" wp14:editId="47CFC31C">
            <wp:extent cx="5940425" cy="12065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D3" w:rsidRDefault="008F0E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0ED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CA089E4" wp14:editId="3A572A10">
            <wp:extent cx="2857899" cy="19052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35" w:rsidRDefault="008F0E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0ED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C3BAE12" wp14:editId="1DF71117">
            <wp:extent cx="2838846" cy="112410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5C" w:rsidRDefault="001B0B5C" w:rsidP="001B0B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14</w:t>
      </w:r>
    </w:p>
    <w:p w:rsidR="002B3435" w:rsidRDefault="002B3435" w:rsidP="001B0B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43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AB2AD01" wp14:editId="5AB595FA">
            <wp:extent cx="5940425" cy="7994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5C" w:rsidRDefault="001B0B5C" w:rsidP="001B0B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031A87" w:rsidRP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1A8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1A8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31A87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031A8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31A87" w:rsidRP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1A8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1A8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31A87"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 w:rsidRPr="00031A8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31A87" w:rsidRP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1A8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1A8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31A87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031A87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031A87">
        <w:rPr>
          <w:rFonts w:ascii="Cascadia Mono" w:hAnsi="Cascadia Mono" w:cs="Cascadia Mono"/>
          <w:color w:val="000000"/>
          <w:sz w:val="19"/>
          <w:szCs w:val="19"/>
        </w:rPr>
        <w:t>+</w:t>
      </w:r>
    </w:p>
    <w:p w:rsidR="00031A87" w:rsidRP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A87" w:rsidRP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31A8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031A87" w:rsidRP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31A87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31A87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31A87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031A87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031A8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локализация</w:t>
      </w:r>
      <w:r w:rsidRPr="00031A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консоли</w:t>
      </w:r>
    </w:p>
    <w:p w:rsidR="00031A87" w:rsidRP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исходного и выходных файлов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k, i, j;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//количество столбцов, вводимая строка; переменные итераторы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err1, err2;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переменной, определяющей ошибку открытия файла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err1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//открытие файла в режиме чтения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(err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 удалось открыть файл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открыть файл с входными данными.\n"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//чтение числа столбцов из файла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номер столбца для извлечения: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номера столбца, которую нужно извлечь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&amp;k);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(k &lt;= 0 ||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k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//проверка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валидности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номера столбца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"Некорректный номер строки.\n"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err2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//создание пустого файла для записи столбца 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(err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 удалось открыть файл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создать файл для записи.\n"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[100][100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двумерного массива</w:t>
      </w:r>
    </w:p>
    <w:p w:rsidR="00031A87" w:rsidRP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031A8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31A8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031A8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031A87">
        <w:rPr>
          <w:rFonts w:ascii="Cascadia Mono" w:hAnsi="Cascadia Mono" w:cs="Cascadia Mono"/>
          <w:color w:val="000000"/>
          <w:sz w:val="19"/>
          <w:szCs w:val="19"/>
        </w:rPr>
        <w:t>nCols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031A8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031A87" w:rsidRP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31A8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proofErr w:type="spellStart"/>
      <w:r w:rsidRPr="00031A87">
        <w:rPr>
          <w:rFonts w:ascii="Cascadia Mono" w:hAnsi="Cascadia Mono" w:cs="Cascadia Mono"/>
          <w:color w:val="000000"/>
          <w:sz w:val="19"/>
          <w:szCs w:val="19"/>
        </w:rPr>
        <w:t>nCols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031A87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31A87" w:rsidRP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31A87">
        <w:rPr>
          <w:rFonts w:ascii="Cascadia Mono" w:hAnsi="Cascadia Mono" w:cs="Cascadia Mono"/>
          <w:color w:val="000000"/>
          <w:sz w:val="19"/>
          <w:szCs w:val="19"/>
        </w:rPr>
        <w:t>fscanf_</w:t>
      </w:r>
      <w:proofErr w:type="gramStart"/>
      <w:r w:rsidRPr="00031A87"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31A87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31A87">
        <w:rPr>
          <w:rFonts w:ascii="Cascadia Mono" w:hAnsi="Cascadia Mono" w:cs="Cascadia Mono"/>
          <w:color w:val="A31515"/>
          <w:sz w:val="19"/>
          <w:szCs w:val="19"/>
        </w:rPr>
        <w:t>"%f"</w:t>
      </w:r>
      <w:r w:rsidRPr="00031A87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031A87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031A8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][j]); </w:t>
      </w:r>
      <w:r w:rsidRPr="00031A8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запись</w:t>
      </w:r>
      <w:r w:rsidRPr="00031A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чисел</w:t>
      </w:r>
      <w:r w:rsidRPr="00031A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031A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//чтение и запись строки в новый файл</w:t>
      </w:r>
    </w:p>
    <w:p w:rsidR="00031A87" w:rsidRP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031A8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31A8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031A8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031A87">
        <w:rPr>
          <w:rFonts w:ascii="Cascadia Mono" w:hAnsi="Cascadia Mono" w:cs="Cascadia Mono"/>
          <w:color w:val="000000"/>
          <w:sz w:val="19"/>
          <w:szCs w:val="19"/>
        </w:rPr>
        <w:t>nCols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031A8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"%.2f\n"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[i][k - 1]);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//запись элемента в файл с двумя знаками после запятой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"Столбец %d записан в файл 'output.txt'\n"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k);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сообщений об успешной записи столбца</w:t>
      </w:r>
    </w:p>
    <w:p w:rsidR="00031A87" w:rsidRP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031A8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закрытие</w:t>
      </w:r>
      <w:r w:rsidRPr="00031A8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файлов</w:t>
      </w:r>
    </w:p>
    <w:p w:rsidR="00031A87" w:rsidRP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31A87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31A87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1A87" w:rsidRP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31A87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31A87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031A8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1A87" w:rsidRP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31A8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031A87" w:rsidRDefault="00031A87" w:rsidP="00031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031A87" w:rsidRDefault="00031A87" w:rsidP="001B0B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0757" w:rsidRDefault="008B0757" w:rsidP="001B0B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075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E94443" wp14:editId="61A9FC5A">
            <wp:extent cx="5940425" cy="14020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87" w:rsidRDefault="00031A87" w:rsidP="001B0B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1A8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2556CB" wp14:editId="05B5A63E">
            <wp:extent cx="2901315" cy="1504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058"/>
                    <a:stretch/>
                  </pic:blipFill>
                  <pic:spPr bwMode="auto">
                    <a:xfrm>
                      <a:off x="0" y="0"/>
                      <a:ext cx="2901720" cy="150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A87" w:rsidRDefault="00031A87" w:rsidP="001B0B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1A8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521B799" wp14:editId="2B79743F">
            <wp:extent cx="2867425" cy="1457528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57" w:rsidRDefault="008B0757" w:rsidP="001B0B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5C" w:rsidRDefault="001B0B5C" w:rsidP="001B0B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:rsidR="00080B16" w:rsidRP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B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0B1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80B16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080B1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80B16" w:rsidRP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B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0B1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80B16"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 w:rsidRPr="00080B1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80B16" w:rsidRP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B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0B1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80B16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080B1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80B16" w:rsidRP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B1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080B1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080B16" w:rsidRP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0B1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f, * g;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исходного и выходного файлов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errno_t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переменных, определяющих ошибку открытия файла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//открытие файлов в режиме чтения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&amp;f,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0 || f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 удалось открыть файл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открыть файл с входными данными.\n"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unique_counter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//переменная итератора, счетчик неповторяющихся чисел, число из файла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unique_numbers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массива для хранения неповторяющихся чисел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080B16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80B16">
        <w:rPr>
          <w:rFonts w:ascii="Cascadia Mono" w:hAnsi="Cascadia Mono" w:cs="Cascadia Mono"/>
          <w:color w:val="000000"/>
          <w:sz w:val="19"/>
          <w:szCs w:val="19"/>
        </w:rPr>
        <w:t>fscanf_s</w:t>
      </w:r>
      <w:proofErr w:type="spellEnd"/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(f, </w:t>
      </w:r>
      <w:r w:rsidRPr="00080B16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, &amp;number) !=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//пока не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закончится</w:t>
      </w:r>
      <w:bookmarkStart w:id="0" w:name="_GoBack"/>
      <w:bookmarkEnd w:id="0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файл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isDublicate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//флажок, определяющий, есть ли в массиве выбранная переменная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unique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вхождения уникальных чисел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unique_numbers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найдено повторное вхождение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isDublicate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установить флажку значение истина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/выйти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подцикла</w:t>
      </w:r>
      <w:proofErr w:type="spellEnd"/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isDublicate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//добавить уникальное число в массив</w:t>
      </w:r>
    </w:p>
    <w:p w:rsidR="00080B16" w:rsidRP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080B16">
        <w:rPr>
          <w:rFonts w:ascii="Cascadia Mono" w:hAnsi="Cascadia Mono" w:cs="Cascadia Mono"/>
          <w:color w:val="000000"/>
          <w:sz w:val="19"/>
          <w:szCs w:val="19"/>
        </w:rPr>
        <w:t>unique_</w:t>
      </w:r>
      <w:proofErr w:type="gramStart"/>
      <w:r w:rsidRPr="00080B16"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 w:rsidRPr="00080B1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080B16">
        <w:rPr>
          <w:rFonts w:ascii="Cascadia Mono" w:hAnsi="Cascadia Mono" w:cs="Cascadia Mono"/>
          <w:color w:val="000000"/>
          <w:sz w:val="19"/>
          <w:szCs w:val="19"/>
        </w:rPr>
        <w:t>unique_counter</w:t>
      </w:r>
      <w:proofErr w:type="spellEnd"/>
      <w:r w:rsidRPr="00080B16">
        <w:rPr>
          <w:rFonts w:ascii="Cascadia Mono" w:hAnsi="Cascadia Mono" w:cs="Cascadia Mono"/>
          <w:color w:val="000000"/>
          <w:sz w:val="19"/>
          <w:szCs w:val="19"/>
        </w:rPr>
        <w:t>] = number;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unique_counter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//создание пустого файла g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&amp;g,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"g.txt"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//создание пустого файла для записи строки  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 || g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не удалось открыть файл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 удалось создать файл для записи.\n"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вывести соответствующее сообщение</w:t>
      </w:r>
    </w:p>
    <w:p w:rsidR="00080B16" w:rsidRP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080B16"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 w:rsidRPr="00080B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80B16">
        <w:rPr>
          <w:rFonts w:ascii="Cascadia Mono" w:hAnsi="Cascadia Mono" w:cs="Cascadia Mono"/>
          <w:color w:val="000000"/>
          <w:sz w:val="19"/>
          <w:szCs w:val="19"/>
        </w:rPr>
        <w:t>f);</w:t>
      </w:r>
    </w:p>
    <w:p w:rsidR="00080B16" w:rsidRP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80B16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080B16" w:rsidRP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0B16" w:rsidRP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80B1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80B1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0B1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080B1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080B16">
        <w:rPr>
          <w:rFonts w:ascii="Cascadia Mono" w:hAnsi="Cascadia Mono" w:cs="Cascadia Mono"/>
          <w:color w:val="000000"/>
          <w:sz w:val="19"/>
          <w:szCs w:val="19"/>
        </w:rPr>
        <w:t>unique_counter</w:t>
      </w:r>
      <w:proofErr w:type="spellEnd"/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080B1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++) {  </w:t>
      </w:r>
      <w:r w:rsidRPr="00080B1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запись</w:t>
      </w:r>
      <w:r w:rsidRPr="00080B1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уникальных</w:t>
      </w:r>
      <w:r w:rsidRPr="00080B1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  <w:r w:rsidRPr="00080B1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080B1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080B16">
        <w:rPr>
          <w:rFonts w:ascii="Cascadia Mono" w:hAnsi="Cascadia Mono" w:cs="Cascadia Mono"/>
          <w:color w:val="008000"/>
          <w:sz w:val="19"/>
          <w:szCs w:val="19"/>
        </w:rPr>
        <w:t xml:space="preserve"> g</w:t>
      </w:r>
    </w:p>
    <w:p w:rsidR="00080B16" w:rsidRP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80B16"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 w:rsidRPr="00080B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g, </w:t>
      </w:r>
      <w:r w:rsidRPr="00080B16">
        <w:rPr>
          <w:rFonts w:ascii="Cascadia Mono" w:hAnsi="Cascadia Mono" w:cs="Cascadia Mono"/>
          <w:color w:val="A31515"/>
          <w:sz w:val="19"/>
          <w:szCs w:val="19"/>
        </w:rPr>
        <w:t>"%d "</w:t>
      </w:r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80B16">
        <w:rPr>
          <w:rFonts w:ascii="Cascadia Mono" w:hAnsi="Cascadia Mono" w:cs="Cascadia Mono"/>
          <w:color w:val="000000"/>
          <w:sz w:val="19"/>
          <w:szCs w:val="19"/>
        </w:rPr>
        <w:t>unique_numbers</w:t>
      </w:r>
      <w:proofErr w:type="spellEnd"/>
      <w:r w:rsidRPr="00080B1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080B1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80B16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80B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//закрытие файлов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(g);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сообщения об успешной записи элементов в файл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"Неповторяющиеся элементы добавлены в файл g.txt\n"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080B16" w:rsidRDefault="00080B16" w:rsidP="00080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080B16" w:rsidRDefault="00080B16" w:rsidP="001B0B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80B16" w:rsidRDefault="00080B16" w:rsidP="001B0B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0B1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C8F4E1B" wp14:editId="0B21C9A5">
            <wp:extent cx="5940425" cy="12198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16" w:rsidRDefault="00080B16" w:rsidP="001B0B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0B1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BE003C1" wp14:editId="2AFAF940">
            <wp:extent cx="2822575" cy="818969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855" t="8510"/>
                    <a:stretch/>
                  </pic:blipFill>
                  <pic:spPr bwMode="auto">
                    <a:xfrm>
                      <a:off x="0" y="0"/>
                      <a:ext cx="2823592" cy="81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B16" w:rsidRDefault="00080B16" w:rsidP="001B0B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0B1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C80AC9" wp14:editId="02FFE518">
            <wp:extent cx="2846070" cy="8763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353"/>
                    <a:stretch/>
                  </pic:blipFill>
                  <pic:spPr bwMode="auto">
                    <a:xfrm>
                      <a:off x="0" y="0"/>
                      <a:ext cx="2846467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B5C" w:rsidRPr="00F31013" w:rsidRDefault="001B0B5C">
      <w:pPr>
        <w:rPr>
          <w:rFonts w:ascii="Times New Roman" w:hAnsi="Times New Roman" w:cs="Times New Roman"/>
          <w:sz w:val="28"/>
          <w:szCs w:val="28"/>
        </w:rPr>
      </w:pPr>
    </w:p>
    <w:p w:rsidR="001B0B5C" w:rsidRPr="001B0B5C" w:rsidRDefault="001B0B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7A2D" w:rsidRPr="002408B3" w:rsidRDefault="009E7A2D"/>
    <w:p w:rsidR="00406B8D" w:rsidRPr="008C62DE" w:rsidRDefault="00406B8D">
      <w:pPr>
        <w:rPr>
          <w:lang w:val="ru-RU"/>
        </w:rPr>
      </w:pPr>
    </w:p>
    <w:sectPr w:rsidR="00406B8D" w:rsidRPr="008C6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04"/>
    <w:rsid w:val="00031A87"/>
    <w:rsid w:val="000570B7"/>
    <w:rsid w:val="00080B16"/>
    <w:rsid w:val="000F44EF"/>
    <w:rsid w:val="001B0B5C"/>
    <w:rsid w:val="002408B3"/>
    <w:rsid w:val="002B3435"/>
    <w:rsid w:val="002E5B22"/>
    <w:rsid w:val="00406B8D"/>
    <w:rsid w:val="004E0B04"/>
    <w:rsid w:val="00510C2B"/>
    <w:rsid w:val="00624661"/>
    <w:rsid w:val="006F424D"/>
    <w:rsid w:val="007C51A2"/>
    <w:rsid w:val="007C5FA0"/>
    <w:rsid w:val="008B0757"/>
    <w:rsid w:val="008C62DE"/>
    <w:rsid w:val="008F0ED3"/>
    <w:rsid w:val="009E7A2D"/>
    <w:rsid w:val="00A6238C"/>
    <w:rsid w:val="00A901EE"/>
    <w:rsid w:val="00B714C9"/>
    <w:rsid w:val="00EF54E8"/>
    <w:rsid w:val="00F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B94D2-3D82-41E9-9AE6-035B3F82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B0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9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2307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2023-12-15T12:00:00Z</dcterms:created>
  <dcterms:modified xsi:type="dcterms:W3CDTF">2023-12-21T09:20:00Z</dcterms:modified>
</cp:coreProperties>
</file>