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Pr="002629EC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10</w:t>
      </w:r>
    </w:p>
    <w:p w:rsidR="004D1E47" w:rsidRPr="009A6E30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программной инженерии»</w:t>
      </w:r>
    </w:p>
    <w:p w:rsidR="004D1E47" w:rsidRDefault="004D1E47" w:rsidP="004D1E4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4D1E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Системы контроля версий. Работа с ветками в 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4D1E47" w:rsidRP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D1E4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4D1E47" w:rsidRDefault="004D1E47" w:rsidP="004D1E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4D1E47" w:rsidRDefault="004D1E47" w:rsidP="004D1E4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4D1E47" w:rsidRDefault="004D1E47" w:rsidP="004D1E4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4D1E47" w:rsidRDefault="004D1E47" w:rsidP="004D1E4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доц. Наркевич А.С.</w:t>
      </w:r>
    </w:p>
    <w:p w:rsidR="004D1E47" w:rsidRDefault="004D1E47" w:rsidP="004D1E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D1E47" w:rsidRDefault="004D1E47" w:rsidP="004D1E47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4D1E47" w:rsidRDefault="004D1E47" w:rsidP="004D1E4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4D1E47" w:rsidRPr="002629EC" w:rsidRDefault="004D1E47" w:rsidP="004D1E47">
      <w:pPr>
        <w:rPr>
          <w:lang w:val="ru-RU"/>
        </w:rPr>
      </w:pPr>
    </w:p>
    <w:p w:rsidR="004D1E47" w:rsidRPr="004D1E47" w:rsidRDefault="004D1E47" w:rsidP="004D1E47">
      <w:pPr>
        <w:rPr>
          <w:lang w:val="ru-RU"/>
        </w:rPr>
      </w:pPr>
    </w:p>
    <w:p w:rsidR="004D1E47" w:rsidRPr="004D1E47" w:rsidRDefault="004D1E47" w:rsidP="004D1E47">
      <w:pPr>
        <w:rPr>
          <w:lang w:val="ru-RU"/>
        </w:rPr>
      </w:pPr>
    </w:p>
    <w:p w:rsidR="006970B9" w:rsidRPr="004D1E47" w:rsidRDefault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1E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Создание ветки </w:t>
      </w:r>
      <w:r w:rsidRPr="005E3D68">
        <w:rPr>
          <w:rFonts w:ascii="Times New Roman" w:hAnsi="Times New Roman" w:cs="Times New Roman"/>
          <w:sz w:val="28"/>
          <w:szCs w:val="28"/>
          <w:lang w:val="ru-RU"/>
        </w:rPr>
        <w:t>test</w:t>
      </w:r>
      <w:r w:rsidRPr="004D1E47">
        <w:rPr>
          <w:rFonts w:ascii="Times New Roman" w:hAnsi="Times New Roman" w:cs="Times New Roman"/>
          <w:sz w:val="28"/>
          <w:szCs w:val="28"/>
          <w:lang w:val="ru-RU"/>
        </w:rPr>
        <w:t xml:space="preserve"> и переключение на нее</w:t>
      </w:r>
    </w:p>
    <w:p w:rsidR="004D1E47" w:rsidRPr="00814B40" w:rsidRDefault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4B4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A3C98EC" wp14:editId="73AD795C">
            <wp:extent cx="5420481" cy="153373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47" w:rsidRPr="00814B40" w:rsidRDefault="004D1E47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4B40">
        <w:rPr>
          <w:rFonts w:ascii="Times New Roman" w:hAnsi="Times New Roman" w:cs="Times New Roman"/>
          <w:sz w:val="28"/>
          <w:szCs w:val="28"/>
          <w:lang w:val="ru-RU"/>
        </w:rPr>
        <w:t>4. HEAD указывает на новую ветку test</w:t>
      </w:r>
    </w:p>
    <w:p w:rsidR="004D1E47" w:rsidRPr="005E3D68" w:rsidRDefault="004D1E47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8BD9BE" wp14:editId="0FC8DD05">
            <wp:extent cx="5940425" cy="586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40" w:rsidRPr="005E3D68" w:rsidRDefault="00814B40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="00095479" w:rsidRPr="005E3D68">
        <w:rPr>
          <w:rFonts w:ascii="Times New Roman" w:hAnsi="Times New Roman" w:cs="Times New Roman"/>
          <w:sz w:val="28"/>
          <w:szCs w:val="28"/>
          <w:lang w:val="ru-RU"/>
        </w:rPr>
        <w:t>Файл test.html зафиксирован в ветке test</w:t>
      </w:r>
    </w:p>
    <w:p w:rsidR="00095479" w:rsidRPr="005E3D68" w:rsidRDefault="00095479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FEBAA2C" wp14:editId="75F1A968">
            <wp:extent cx="5458587" cy="8954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79" w:rsidRPr="005E3D68" w:rsidRDefault="00095479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7. Список доступных веток (test – текущая ветка)</w:t>
      </w:r>
    </w:p>
    <w:p w:rsidR="00095479" w:rsidRPr="005E3D68" w:rsidRDefault="00095479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E31A70" wp14:editId="3BE52008">
            <wp:extent cx="5306165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79" w:rsidRPr="005E3D68" w:rsidRDefault="00095479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8. Выполнено слияние веток test и master</w:t>
      </w:r>
    </w:p>
    <w:p w:rsidR="00095479" w:rsidRPr="005E3D68" w:rsidRDefault="00095479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BDD0EB" wp14:editId="79AFA88F">
            <wp:extent cx="5677692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073" w:rsidRPr="005E3D68" w:rsidRDefault="00824073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</w:p>
    <w:p w:rsidR="00974700" w:rsidRPr="005E3D68" w:rsidRDefault="00974700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Файл test.html был изменен в ветке test. При попытке переключения на другую ветку Git выдает ошибку </w:t>
      </w:r>
    </w:p>
    <w:p w:rsidR="00102388" w:rsidRPr="005E3D68" w:rsidRDefault="00102388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14DE6CA" wp14:editId="083CB6C3">
            <wp:extent cx="5940425" cy="972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00" w:rsidRPr="005E3D68" w:rsidRDefault="00974700" w:rsidP="004D1E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Изменения файла были добавлены в репозиторий и зафиксированы</w:t>
      </w:r>
    </w:p>
    <w:p w:rsidR="00DC5EB6" w:rsidRPr="005E3D68" w:rsidRDefault="00DC5EB6" w:rsidP="00DC5EB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BBD4BC5" wp14:editId="5F0FFF2B">
            <wp:extent cx="5449060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D7" w:rsidRPr="005E3D68" w:rsidRDefault="00493422" w:rsidP="00DC5E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вопросы</w:t>
      </w:r>
      <w:r w:rsidR="000D09D7" w:rsidRPr="005E3D6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D09D7" w:rsidRPr="005E3D68" w:rsidRDefault="000D09D7" w:rsidP="000D09D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1.Как используется команда git log? По умолчанию при отсутствии параметров команда git log выводит в обратном хронологическом порядке список сохраненных в данный репозиторий версий. То есть первыми показываются самые свежие коммиты.</w:t>
      </w:r>
    </w:p>
    <w:p w:rsidR="000D09D7" w:rsidRPr="005E3D68" w:rsidRDefault="000D09D7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2. Ветвление означает отклонение от основной линии разработки, после которого работа перестает затрагивать основную линию и переходит в ветвь.</w:t>
      </w:r>
    </w:p>
    <w:p w:rsidR="000D09D7" w:rsidRPr="005E3D68" w:rsidRDefault="000D09D7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3. Git checkout выполняет два действия. Она возвращает указатель HEAD ветке master </w:t>
      </w:r>
    </w:p>
    <w:p w:rsidR="000D09D7" w:rsidRPr="005E3D68" w:rsidRDefault="000D09D7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и приводит файлы в рабочей папке в состояние, зафиксированное в этой ветке. Это означает, что все изменения, вносимые после этого момента, будут ответвляться от старой версии проекта.</w:t>
      </w:r>
    </w:p>
    <w:p w:rsidR="000D09D7" w:rsidRPr="005E3D68" w:rsidRDefault="000D09D7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4. HEAD указывает на локальную ветку, в которой вы находитесь в данный момент</w:t>
      </w:r>
    </w:p>
    <w:p w:rsidR="00700B85" w:rsidRPr="005E3D68" w:rsidRDefault="00700B85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814B4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51D032" wp14:editId="7EACC78E">
            <wp:extent cx="3322320" cy="940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781" cy="9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85" w:rsidRPr="005E3D68" w:rsidRDefault="00700B85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6. git checkout &lt;branch_name</w:t>
      </w:r>
      <w:r w:rsidR="00D15769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5E3D68">
        <w:rPr>
          <w:rFonts w:ascii="Times New Roman" w:hAnsi="Times New Roman" w:cs="Times New Roman"/>
          <w:sz w:val="28"/>
          <w:szCs w:val="28"/>
          <w:lang w:val="ru-RU"/>
        </w:rPr>
        <w:t>осуществляет переключение веток</w:t>
      </w:r>
    </w:p>
    <w:p w:rsidR="00700B85" w:rsidRPr="005E3D68" w:rsidRDefault="00700B85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7. Команда merge используется для слияния веток</w:t>
      </w:r>
    </w:p>
    <w:p w:rsidR="00700B85" w:rsidRPr="005E3D68" w:rsidRDefault="00700B85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>8. Git log по</w:t>
      </w:r>
      <w:r w:rsidR="00FB427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5E3D68">
        <w:rPr>
          <w:rFonts w:ascii="Times New Roman" w:hAnsi="Times New Roman" w:cs="Times New Roman"/>
          <w:sz w:val="28"/>
          <w:szCs w:val="28"/>
          <w:lang w:val="ru-RU"/>
        </w:rPr>
        <w:t>воляе</w:t>
      </w:r>
      <w:r w:rsidR="00AD5B0C">
        <w:rPr>
          <w:rFonts w:ascii="Times New Roman" w:hAnsi="Times New Roman" w:cs="Times New Roman"/>
          <w:sz w:val="28"/>
          <w:szCs w:val="28"/>
          <w:lang w:val="ru-RU"/>
        </w:rPr>
        <w:t>т отобразить историю репозитория</w:t>
      </w:r>
    </w:p>
    <w:p w:rsidR="00700B85" w:rsidRPr="005E3D68" w:rsidRDefault="00700B85" w:rsidP="005E3D6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10. Если файл репозитория в </w:t>
      </w:r>
      <w:r w:rsidR="004A6389" w:rsidRPr="005E3D68">
        <w:rPr>
          <w:rFonts w:ascii="Times New Roman" w:hAnsi="Times New Roman" w:cs="Times New Roman"/>
          <w:sz w:val="28"/>
          <w:szCs w:val="28"/>
          <w:lang w:val="ru-RU"/>
        </w:rPr>
        <w:t>двух ветка</w:t>
      </w: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 был изменен</w:t>
      </w:r>
      <w:r w:rsidR="004A6389"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 один и тот же</w:t>
      </w:r>
      <w:r w:rsidRPr="005E3D68">
        <w:rPr>
          <w:rFonts w:ascii="Times New Roman" w:hAnsi="Times New Roman" w:cs="Times New Roman"/>
          <w:sz w:val="28"/>
          <w:szCs w:val="28"/>
          <w:lang w:val="ru-RU"/>
        </w:rPr>
        <w:t xml:space="preserve"> и не зафиксирован, то при слиянии веток будет конфликт слияни</w:t>
      </w:r>
      <w:bookmarkStart w:id="0" w:name="_GoBack"/>
      <w:bookmarkEnd w:id="0"/>
      <w:r w:rsidRPr="005E3D6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A6389" w:rsidRPr="005E3D68">
        <w:rPr>
          <w:rFonts w:ascii="Times New Roman" w:hAnsi="Times New Roman" w:cs="Times New Roman"/>
          <w:sz w:val="28"/>
          <w:szCs w:val="28"/>
          <w:lang w:val="ru-RU"/>
        </w:rPr>
        <w:t>. Для разрешения конфликта можно с помощью команды git status посмотреть, какие файлы не прошли слияние (все, что не слилось, помечается как unmerged)</w:t>
      </w:r>
    </w:p>
    <w:sectPr w:rsidR="00700B85" w:rsidRPr="005E3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4E" w:rsidRDefault="00DA104E" w:rsidP="004D1E47">
      <w:pPr>
        <w:spacing w:after="0" w:line="240" w:lineRule="auto"/>
      </w:pPr>
      <w:r>
        <w:separator/>
      </w:r>
    </w:p>
  </w:endnote>
  <w:endnote w:type="continuationSeparator" w:id="0">
    <w:p w:rsidR="00DA104E" w:rsidRDefault="00DA104E" w:rsidP="004D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4E" w:rsidRDefault="00DA104E" w:rsidP="004D1E47">
      <w:pPr>
        <w:spacing w:after="0" w:line="240" w:lineRule="auto"/>
      </w:pPr>
      <w:r>
        <w:separator/>
      </w:r>
    </w:p>
  </w:footnote>
  <w:footnote w:type="continuationSeparator" w:id="0">
    <w:p w:rsidR="00DA104E" w:rsidRDefault="00DA104E" w:rsidP="004D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57B7B"/>
    <w:multiLevelType w:val="hybridMultilevel"/>
    <w:tmpl w:val="C1603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47"/>
    <w:rsid w:val="00095479"/>
    <w:rsid w:val="000D09D7"/>
    <w:rsid w:val="000F44EF"/>
    <w:rsid w:val="00102388"/>
    <w:rsid w:val="00161F8E"/>
    <w:rsid w:val="00222F90"/>
    <w:rsid w:val="003B4889"/>
    <w:rsid w:val="00493422"/>
    <w:rsid w:val="004A6389"/>
    <w:rsid w:val="004D1E47"/>
    <w:rsid w:val="005E3D68"/>
    <w:rsid w:val="00700B85"/>
    <w:rsid w:val="00814B40"/>
    <w:rsid w:val="00824073"/>
    <w:rsid w:val="00974700"/>
    <w:rsid w:val="00A901EE"/>
    <w:rsid w:val="00AC1EE9"/>
    <w:rsid w:val="00AD5B0C"/>
    <w:rsid w:val="00BA12F0"/>
    <w:rsid w:val="00C32191"/>
    <w:rsid w:val="00D15769"/>
    <w:rsid w:val="00DA104E"/>
    <w:rsid w:val="00DC5EB6"/>
    <w:rsid w:val="00FB427E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9FD566-9045-4CA6-807C-C255F132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E4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1E47"/>
    <w:rPr>
      <w:lang w:val="en-US"/>
    </w:rPr>
  </w:style>
  <w:style w:type="paragraph" w:styleId="a5">
    <w:name w:val="footer"/>
    <w:basedOn w:val="a"/>
    <w:link w:val="a6"/>
    <w:uiPriority w:val="99"/>
    <w:unhideWhenUsed/>
    <w:rsid w:val="004D1E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1E47"/>
    <w:rPr>
      <w:lang w:val="en-US"/>
    </w:rPr>
  </w:style>
  <w:style w:type="paragraph" w:styleId="a7">
    <w:name w:val="List Paragraph"/>
    <w:basedOn w:val="a"/>
    <w:uiPriority w:val="34"/>
    <w:qFormat/>
    <w:rsid w:val="000D0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2023-11-21T04:43:00Z</dcterms:created>
  <dcterms:modified xsi:type="dcterms:W3CDTF">2023-11-30T13:47:00Z</dcterms:modified>
</cp:coreProperties>
</file>