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Pr="002629EC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11</w:t>
      </w:r>
    </w:p>
    <w:p w:rsidR="00196F84" w:rsidRPr="009A6E30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196F84" w:rsidRDefault="00196F84" w:rsidP="00196F8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196F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Системы контроля версий. Работа с </w:t>
      </w:r>
      <w:proofErr w:type="spellStart"/>
      <w:r w:rsidRPr="00196F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196F84" w:rsidRPr="004D1E47" w:rsidRDefault="00196F84" w:rsidP="00196F8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1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84" w:rsidRDefault="00196F84" w:rsidP="00196F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196F84" w:rsidRDefault="00196F84" w:rsidP="00196F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196F84" w:rsidRDefault="00196F84" w:rsidP="00196F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196F84" w:rsidRDefault="00196F84" w:rsidP="00196F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196F84" w:rsidRDefault="00196F84" w:rsidP="00196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F84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70B9" w:rsidRDefault="00196F84" w:rsidP="00196F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196F84" w:rsidRDefault="00196F8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196F84" w:rsidRPr="00D5404A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6F8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 файл</w:t>
      </w:r>
      <w:r w:rsidR="009147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147F6">
        <w:rPr>
          <w:rFonts w:ascii="Times New Roman" w:eastAsia="Times New Roman" w:hAnsi="Times New Roman" w:cs="Times New Roman"/>
          <w:sz w:val="24"/>
          <w:szCs w:val="24"/>
        </w:rPr>
        <w:t>README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6F8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E3ADE14" wp14:editId="2EB0A5AA">
            <wp:extent cx="5940425" cy="740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F6" w:rsidRPr="009147F6" w:rsidRDefault="009147F6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  <w:r w:rsidRPr="009147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него добавлены и внесены изменения</w:t>
      </w:r>
    </w:p>
    <w:p w:rsidR="00196F84" w:rsidRDefault="00196F84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6F8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34C04B5" wp14:editId="79EA6E2F">
            <wp:extent cx="5940425" cy="154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A" w:rsidRDefault="009147F6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7F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C0E818" wp14:editId="778CD6BC">
            <wp:extent cx="3975607" cy="22936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607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6AB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0646AB" w:rsidRPr="000646AB" w:rsidRDefault="000646AB" w:rsidP="00196F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10. </w:t>
      </w:r>
      <w:r w:rsidR="00880C6A">
        <w:rPr>
          <w:rFonts w:ascii="Times New Roman" w:eastAsia="Times New Roman" w:hAnsi="Times New Roman" w:cs="Times New Roman"/>
          <w:sz w:val="24"/>
          <w:szCs w:val="24"/>
          <w:lang w:val="ru-RU"/>
        </w:rPr>
        <w:t>Клонирование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удаленного репозитория</w:t>
      </w:r>
    </w:p>
    <w:p w:rsidR="009147F6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0C6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024702" wp14:editId="476928DE">
            <wp:extent cx="5631872" cy="15811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5"/>
                    <a:stretch/>
                  </pic:blipFill>
                  <pic:spPr bwMode="auto">
                    <a:xfrm>
                      <a:off x="0" y="0"/>
                      <a:ext cx="563265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0C6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11.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Конфигурационный</w:t>
      </w:r>
      <w:r w:rsidR="007D49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удаленного репозитория</w:t>
      </w:r>
    </w:p>
    <w:p w:rsidR="007D4990" w:rsidRPr="00880C6A" w:rsidRDefault="007D4990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99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DC9F4C2" wp14:editId="35C3617B">
            <wp:extent cx="5857298" cy="3965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0" r="350"/>
                    <a:stretch/>
                  </pic:blipFill>
                  <pic:spPr bwMode="auto">
                    <a:xfrm>
                      <a:off x="0" y="0"/>
                      <a:ext cx="5857298" cy="39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C6A" w:rsidRPr="00880C6A" w:rsidRDefault="00880C6A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0C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r w:rsidR="008269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менения в удаленном репозитории: </w:t>
      </w:r>
      <w:r w:rsidR="008269A4" w:rsidRPr="00880C6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778B597" wp14:editId="7CDB4A4D">
            <wp:extent cx="5940425" cy="1515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A4" w:rsidRPr="00880C6A" w:rsidRDefault="008269A4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99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426C86D" wp14:editId="0EE3F09E">
            <wp:extent cx="4868547" cy="267392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04" cy="26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A4" w:rsidRDefault="008269A4" w:rsidP="00D540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69A4" w:rsidRDefault="008269A4" w:rsidP="00D5404A">
      <w:pPr>
        <w:rPr>
          <w:rFonts w:ascii="Times New Roman" w:eastAsia="Times New Roman" w:hAnsi="Times New Roman" w:cs="Times New Roman"/>
          <w:sz w:val="24"/>
          <w:szCs w:val="24"/>
        </w:rPr>
      </w:pPr>
      <w:r w:rsidRPr="007D499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FAEFBEC" wp14:editId="47034A1A">
            <wp:extent cx="5940425" cy="676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98" w:rsidRDefault="007D4990" w:rsidP="00D540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настроенных удаленных репозиториев:</w:t>
      </w:r>
    </w:p>
    <w:p w:rsidR="007D4990" w:rsidRPr="007D4990" w:rsidRDefault="007D4990" w:rsidP="00D5404A">
      <w:pPr>
        <w:rPr>
          <w:rFonts w:ascii="Times New Roman" w:eastAsia="Times New Roman" w:hAnsi="Times New Roman" w:cs="Times New Roman"/>
          <w:sz w:val="24"/>
          <w:szCs w:val="24"/>
        </w:rPr>
      </w:pPr>
      <w:r w:rsidRPr="007D499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6C7DC40" wp14:editId="5778847F">
            <wp:extent cx="5940425" cy="599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90" w:rsidRPr="00616B42" w:rsidRDefault="007D4990" w:rsidP="007D49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9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Отправка изменений в удаленный репозиторий</w:t>
      </w:r>
    </w:p>
    <w:p w:rsidR="00616B42" w:rsidRDefault="007D4990" w:rsidP="007D49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99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0E44E5" wp14:editId="72936B29">
            <wp:extent cx="5514109" cy="14989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449" cy="15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2" w:rsidRPr="00616B42" w:rsidRDefault="00616B42" w:rsidP="00616B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15. Изменения на </w:t>
      </w:r>
      <w:r w:rsidRPr="00616B42">
        <w:rPr>
          <w:rFonts w:ascii="Times New Roman" w:eastAsia="Times New Roman" w:hAnsi="Times New Roman" w:cs="Times New Roman"/>
          <w:sz w:val="24"/>
          <w:szCs w:val="24"/>
          <w:lang w:val="ru-RU"/>
        </w:rPr>
        <w:t>GitHub (Указано, что файл README.md изменен в локальном репозитории и эти изменения зафиксированы)</w:t>
      </w:r>
    </w:p>
    <w:p w:rsidR="008028D2" w:rsidRDefault="00616B42" w:rsidP="00616B42">
      <w:pPr>
        <w:rPr>
          <w:rFonts w:ascii="Times New Roman" w:eastAsia="Times New Roman" w:hAnsi="Times New Roman" w:cs="Times New Roman"/>
          <w:sz w:val="24"/>
          <w:szCs w:val="24"/>
        </w:rPr>
      </w:pPr>
      <w:r w:rsidRPr="00616B4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A1421C8" wp14:editId="4BDC0AB4">
            <wp:extent cx="5940425" cy="674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D2" w:rsidRDefault="008028D2" w:rsidP="008028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28D2">
        <w:rPr>
          <w:rFonts w:ascii="Times New Roman" w:eastAsia="Times New Roman" w:hAnsi="Times New Roman" w:cs="Times New Roman"/>
          <w:sz w:val="24"/>
          <w:szCs w:val="24"/>
          <w:lang w:val="ru-RU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Создан новый репозиторий, в который добавлен отчет по лабораторной работе 6. Изменения зафиксированы</w:t>
      </w:r>
      <w:r w:rsidRPr="008028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028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79C614" wp14:editId="453AA7B3">
            <wp:extent cx="5940425" cy="1734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2" w:rsidRDefault="008028D2" w:rsidP="008028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Изменения получены</w:t>
      </w:r>
    </w:p>
    <w:p w:rsidR="008028D2" w:rsidRDefault="008028D2" w:rsidP="006524A5">
      <w:pPr>
        <w:rPr>
          <w:rFonts w:ascii="Times New Roman" w:eastAsia="Times New Roman" w:hAnsi="Times New Roman" w:cs="Times New Roman"/>
          <w:sz w:val="24"/>
          <w:szCs w:val="24"/>
        </w:rPr>
      </w:pPr>
      <w:r w:rsidRPr="008028D2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3E70469" wp14:editId="62FAD263">
            <wp:extent cx="5011675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892" cy="16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A5" w:rsidRDefault="006524A5" w:rsidP="006524A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Ответы на вопросы: </w:t>
      </w:r>
    </w:p>
    <w:p w:rsidR="006524A5" w:rsidRPr="006524A5" w:rsidRDefault="006524A5" w:rsidP="00652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Pr="006524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Github – крупнейший веб-сервис онлайн-хостинга репозиториев, используется </w:t>
      </w:r>
    </w:p>
    <w:p w:rsidR="006524A5" w:rsidRPr="006524A5" w:rsidRDefault="006524A5" w:rsidP="00652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24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хостинга IT-проектов и их совместной разработки. Основан на системе </w:t>
      </w:r>
    </w:p>
    <w:p w:rsidR="006524A5" w:rsidRDefault="006524A5" w:rsidP="006524A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24A5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контроля версий Git</w:t>
      </w:r>
    </w:p>
    <w:p w:rsidR="006524A5" w:rsidRDefault="006524A5" w:rsidP="006524A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Для того, чтобы создать удаленный репозиторий для начала необходимо зарегистрироваться на сайте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524A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После в созданном аккаунте можно будет репозиторий используя веб-интерфейс (нажать на кнопку «добавить новый репозиторий в правом верхнем углу»)</w:t>
      </w:r>
    </w:p>
    <w:p w:rsidR="006524A5" w:rsidRPr="006524A5" w:rsidRDefault="006524A5" w:rsidP="006524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 Клонирование репозитория – это передача данных из удаленного репозитория в свой локальный</w:t>
      </w:r>
      <w:bookmarkStart w:id="0" w:name="_GoBack"/>
      <w:bookmarkEnd w:id="0"/>
    </w:p>
    <w:sectPr w:rsidR="006524A5" w:rsidRPr="0065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84"/>
    <w:rsid w:val="000646AB"/>
    <w:rsid w:val="000F44EF"/>
    <w:rsid w:val="00196F84"/>
    <w:rsid w:val="00616B42"/>
    <w:rsid w:val="006524A5"/>
    <w:rsid w:val="007D4990"/>
    <w:rsid w:val="008028D2"/>
    <w:rsid w:val="008269A4"/>
    <w:rsid w:val="00880C6A"/>
    <w:rsid w:val="009147F6"/>
    <w:rsid w:val="00A901EE"/>
    <w:rsid w:val="00A938E5"/>
    <w:rsid w:val="00D41C98"/>
    <w:rsid w:val="00D5404A"/>
    <w:rsid w:val="00F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4045E-DA02-4165-B240-F07E25C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F8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2023-11-28T08:19:00Z</dcterms:created>
  <dcterms:modified xsi:type="dcterms:W3CDTF">2023-11-29T12:14:00Z</dcterms:modified>
</cp:coreProperties>
</file>