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A1" w:rsidRPr="003774A3" w:rsidRDefault="00F12DA1" w:rsidP="00F12D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F12DA1" w:rsidRPr="003774A3" w:rsidRDefault="00F12DA1" w:rsidP="00F12D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F12DA1" w:rsidRPr="003774A3" w:rsidRDefault="00F12DA1" w:rsidP="00F12D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09557F" w:rsidRPr="00A32A67" w:rsidRDefault="0009557F" w:rsidP="00095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2DA1" w:rsidRPr="00A32A67" w:rsidRDefault="00F12DA1" w:rsidP="00095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2DA1" w:rsidRPr="00A32A67" w:rsidRDefault="00F12DA1" w:rsidP="00095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F12DA1" w:rsidRPr="00A32A67" w:rsidRDefault="00F12DA1" w:rsidP="00095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557F" w:rsidRPr="003774A3" w:rsidRDefault="0009557F" w:rsidP="000955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3</w:t>
      </w:r>
    </w:p>
    <w:p w:rsidR="0009557F" w:rsidRPr="003774A3" w:rsidRDefault="0009557F" w:rsidP="000955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дисциплине «Основы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09557F" w:rsidRPr="003774A3" w:rsidRDefault="0009557F" w:rsidP="0009557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09557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Кодирование 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09557F" w:rsidRPr="003774A3" w:rsidRDefault="0009557F" w:rsidP="0009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9557F" w:rsidRPr="003774A3" w:rsidRDefault="0009557F" w:rsidP="0009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9557F" w:rsidRPr="003774A3" w:rsidRDefault="0009557F" w:rsidP="0009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9557F" w:rsidRPr="003774A3" w:rsidRDefault="0009557F" w:rsidP="0009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9557F" w:rsidRPr="003774A3" w:rsidRDefault="0009557F" w:rsidP="0009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9557F" w:rsidRPr="003774A3" w:rsidRDefault="0009557F" w:rsidP="000955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9557F" w:rsidRPr="003774A3" w:rsidRDefault="0009557F" w:rsidP="0009557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9557F" w:rsidRPr="003774A3" w:rsidRDefault="0009557F" w:rsidP="0009557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09557F" w:rsidRPr="003774A3" w:rsidRDefault="0009557F" w:rsidP="0009557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09557F" w:rsidRPr="003774A3" w:rsidRDefault="0009557F" w:rsidP="0009557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Наркевич А</w:t>
      </w:r>
      <w:r w:rsidRPr="003774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С.</w:t>
      </w:r>
    </w:p>
    <w:p w:rsidR="0009557F" w:rsidRPr="003774A3" w:rsidRDefault="0009557F" w:rsidP="000955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774A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9557F" w:rsidRPr="00FC160B" w:rsidRDefault="0009557F" w:rsidP="0009557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557F" w:rsidRPr="00FC160B" w:rsidRDefault="0009557F" w:rsidP="0009557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557F" w:rsidRPr="00FC160B" w:rsidRDefault="0009557F" w:rsidP="00F12DA1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557F" w:rsidRPr="00FC160B" w:rsidRDefault="0009557F" w:rsidP="0009557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9557F" w:rsidRPr="00C3547C" w:rsidRDefault="0009557F" w:rsidP="0009557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547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09557F" w:rsidRDefault="0009557F" w:rsidP="0009557F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3) </w:t>
      </w:r>
      <w:r w:rsidRPr="0009557F">
        <w:rPr>
          <w:color w:val="000000"/>
          <w:sz w:val="28"/>
          <w:szCs w:val="28"/>
          <w:lang w:val="ru-RU"/>
        </w:rPr>
        <w:t>минимальной единицы хранения информации</w:t>
      </w:r>
      <w:r>
        <w:rPr>
          <w:color w:val="000000"/>
          <w:sz w:val="28"/>
          <w:szCs w:val="28"/>
          <w:lang w:val="ru-RU"/>
        </w:rPr>
        <w:t xml:space="preserve"> – бит</w:t>
      </w:r>
    </w:p>
    <w:p w:rsidR="0009557F" w:rsidRDefault="0009557F" w:rsidP="0009557F">
      <w:pPr>
        <w:rPr>
          <w:color w:val="000000"/>
          <w:sz w:val="28"/>
          <w:szCs w:val="28"/>
          <w:lang w:val="ru-RU"/>
        </w:rPr>
      </w:pPr>
      <w:r w:rsidRPr="0009557F">
        <w:rPr>
          <w:color w:val="000000"/>
          <w:sz w:val="28"/>
          <w:szCs w:val="28"/>
          <w:lang w:val="ru-RU"/>
        </w:rPr>
        <w:t>минимальной адресуемой единицы хранения информации</w:t>
      </w:r>
      <w:r>
        <w:rPr>
          <w:color w:val="000000"/>
          <w:sz w:val="28"/>
          <w:szCs w:val="28"/>
          <w:lang w:val="ru-RU"/>
        </w:rPr>
        <w:t xml:space="preserve"> – байт</w:t>
      </w:r>
    </w:p>
    <w:p w:rsidR="0009557F" w:rsidRDefault="0009557F" w:rsidP="0009557F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4) 1 бит может принимать значение 0 или 1</w:t>
      </w:r>
    </w:p>
    <w:p w:rsidR="0009557F" w:rsidRDefault="0009557F" w:rsidP="0009557F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5) в одном байте 8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десятичная</w:t>
            </w:r>
          </w:p>
        </w:tc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двоичная</w:t>
            </w:r>
          </w:p>
        </w:tc>
        <w:tc>
          <w:tcPr>
            <w:tcW w:w="3227" w:type="dxa"/>
          </w:tcPr>
          <w:p w:rsidR="0009557F" w:rsidRDefault="009177F9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Ш</w:t>
            </w:r>
            <w:r w:rsidR="0009557F">
              <w:rPr>
                <w:color w:val="000000"/>
                <w:sz w:val="28"/>
                <w:szCs w:val="28"/>
                <w:lang w:val="ru-RU"/>
              </w:rPr>
              <w:t>естнадцатеричная</w:t>
            </w:r>
          </w:p>
        </w:tc>
      </w:tr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00000000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</w:t>
            </w:r>
          </w:p>
        </w:tc>
      </w:tr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00000001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</w:t>
            </w:r>
          </w:p>
        </w:tc>
      </w:tr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00000010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02</w:t>
            </w:r>
          </w:p>
        </w:tc>
      </w:tr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00000011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03</w:t>
            </w:r>
          </w:p>
        </w:tc>
      </w:tr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00000100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04</w:t>
            </w:r>
          </w:p>
        </w:tc>
      </w:tr>
      <w:tr w:rsidR="0009557F" w:rsidTr="0009557F">
        <w:tc>
          <w:tcPr>
            <w:tcW w:w="3226" w:type="dxa"/>
          </w:tcPr>
          <w:p w:rsidR="0009557F" w:rsidRDefault="0009557F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3226" w:type="dxa"/>
          </w:tcPr>
          <w:p w:rsidR="0009557F" w:rsidRDefault="0028128A" w:rsidP="0028128A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00000101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05</w:t>
            </w:r>
          </w:p>
        </w:tc>
      </w:tr>
      <w:tr w:rsidR="0009557F" w:rsidTr="0009557F"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3226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00000110</w:t>
            </w:r>
          </w:p>
        </w:tc>
        <w:tc>
          <w:tcPr>
            <w:tcW w:w="3227" w:type="dxa"/>
          </w:tcPr>
          <w:p w:rsidR="0009557F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06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00000111</w:t>
            </w:r>
          </w:p>
        </w:tc>
        <w:tc>
          <w:tcPr>
            <w:tcW w:w="3227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07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00001000</w:t>
            </w:r>
          </w:p>
        </w:tc>
        <w:tc>
          <w:tcPr>
            <w:tcW w:w="3227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08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00001001</w:t>
            </w:r>
          </w:p>
        </w:tc>
        <w:tc>
          <w:tcPr>
            <w:tcW w:w="3227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09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00001010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</w:t>
            </w:r>
            <w:r>
              <w:rPr>
                <w:color w:val="000000"/>
                <w:sz w:val="28"/>
                <w:szCs w:val="28"/>
              </w:rPr>
              <w:t>A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3226" w:type="dxa"/>
          </w:tcPr>
          <w:p w:rsidR="0028128A" w:rsidRPr="0028128A" w:rsidRDefault="0028128A" w:rsidP="0009557F">
            <w:pPr>
              <w:rPr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00001011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0B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00001100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0C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00001101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0D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14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00001110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0E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00001111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0F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00010000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00010001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00010010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00010011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</w:tr>
      <w:tr w:rsidR="0028128A" w:rsidTr="0009557F"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3226" w:type="dxa"/>
          </w:tcPr>
          <w:p w:rsid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00010100</w:t>
            </w:r>
          </w:p>
        </w:tc>
        <w:tc>
          <w:tcPr>
            <w:tcW w:w="3227" w:type="dxa"/>
          </w:tcPr>
          <w:p w:rsidR="0028128A" w:rsidRPr="0028128A" w:rsidRDefault="0028128A" w:rsidP="0009557F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</w:tr>
    </w:tbl>
    <w:p w:rsidR="0009557F" w:rsidRDefault="0009557F" w:rsidP="0009557F">
      <w:pPr>
        <w:rPr>
          <w:color w:val="000000"/>
          <w:sz w:val="28"/>
          <w:szCs w:val="28"/>
          <w:lang w:val="ru-RU"/>
        </w:rPr>
      </w:pPr>
    </w:p>
    <w:p w:rsidR="0009557F" w:rsidRPr="009177F9" w:rsidRDefault="002542B9" w:rsidP="0009557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2B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16) </w:t>
      </w:r>
      <w:r w:rsidR="004B2BC6" w:rsidRPr="004B2BC6">
        <w:rPr>
          <w:color w:val="000000"/>
          <w:sz w:val="28"/>
          <w:szCs w:val="28"/>
          <w:lang w:val="ru-RU"/>
        </w:rPr>
        <w:t>файл (*.</w:t>
      </w:r>
      <w:proofErr w:type="spellStart"/>
      <w:r w:rsidR="004B2BC6">
        <w:rPr>
          <w:color w:val="000000"/>
          <w:sz w:val="28"/>
          <w:szCs w:val="28"/>
        </w:rPr>
        <w:t>cpp</w:t>
      </w:r>
      <w:proofErr w:type="spellEnd"/>
      <w:r w:rsidR="004B2BC6" w:rsidRPr="004B2BC6">
        <w:rPr>
          <w:color w:val="000000"/>
          <w:sz w:val="28"/>
          <w:szCs w:val="28"/>
          <w:lang w:val="ru-RU"/>
        </w:rPr>
        <w:t xml:space="preserve">) транслятора </w:t>
      </w:r>
      <w:r w:rsidR="004B2BC6">
        <w:rPr>
          <w:color w:val="000000"/>
          <w:sz w:val="28"/>
          <w:szCs w:val="28"/>
        </w:rPr>
        <w:t>C</w:t>
      </w:r>
      <w:r w:rsidR="004B2BC6" w:rsidRPr="004B2BC6">
        <w:rPr>
          <w:color w:val="000000"/>
          <w:sz w:val="28"/>
          <w:szCs w:val="28"/>
          <w:lang w:val="ru-RU"/>
        </w:rPr>
        <w:t>++</w:t>
      </w:r>
      <w:r w:rsidR="004B2BC6">
        <w:rPr>
          <w:color w:val="000000"/>
          <w:sz w:val="28"/>
          <w:szCs w:val="28"/>
          <w:lang w:val="ru-RU"/>
        </w:rPr>
        <w:t xml:space="preserve"> представлен в кодировке </w:t>
      </w:r>
      <w:r w:rsidR="00784C57"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</w:p>
    <w:p w:rsidR="005B4F23" w:rsidRDefault="005B4F23" w:rsidP="005B4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5B4F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Разница</w:t>
      </w:r>
      <w:r w:rsidRPr="005B4F2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значений кодов</w:t>
      </w:r>
      <w:r w:rsidRPr="004B2B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бит</w:t>
      </w:r>
    </w:p>
    <w:p w:rsidR="000444CA" w:rsidRDefault="000444CA" w:rsidP="005B4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0444CA" w:rsidRDefault="000444CA" w:rsidP="005B4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444C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18)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Если необходимо перевести регистр из верхнего в нижний, </w:t>
      </w:r>
      <w:r w:rsidR="00D218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требуется добавить к его коду 20 бит. </w:t>
      </w:r>
    </w:p>
    <w:p w:rsidR="000444CA" w:rsidRPr="000444CA" w:rsidRDefault="000444CA" w:rsidP="005B4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Для перевода из нижнего в верхний – отнять от кода нижнего 20 бит</w:t>
      </w:r>
    </w:p>
    <w:p w:rsidR="002A4619" w:rsidRDefault="002A4619" w:rsidP="0009557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C7CC1" w:rsidRDefault="003C7CC1" w:rsidP="0009557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A4619" w:rsidRDefault="002A4619" w:rsidP="0009557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Ответы на вопросы: </w:t>
      </w:r>
    </w:p>
    <w:p w:rsidR="00576F87" w:rsidRDefault="002A4619" w:rsidP="00576F8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A46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кодировки - таблица, где каждому символу, буквам, цифрам, а также специальным знакам присвоен уникальный номер - код символа</w:t>
      </w:r>
    </w:p>
    <w:p w:rsidR="00576F87" w:rsidRPr="00576F87" w:rsidRDefault="00576F87" w:rsidP="00576F8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ASCII (American Standard Code for Information Interchange) — 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американский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стандартный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обмена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информацией</w:t>
      </w:r>
      <w:r w:rsidRPr="00576F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512FC" w:rsidRPr="000E0F02" w:rsidRDefault="000E0F02" w:rsidP="000E0F0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2A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E0F0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Структура </w:t>
      </w:r>
      <w:r w:rsidRPr="000E0F02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0E0F0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-1251 основана на 8-битном кодировании, где каждый символ представлен одним байтом. Это означает, что кодировка может представлять до 256 различных символов. Кодировка включает в себя латинские буквы, кириллические буквы, цифры, знаки пунктуации и специальные символы.</w:t>
      </w:r>
    </w:p>
    <w:p w:rsidR="005B4F23" w:rsidRDefault="00576F87" w:rsidP="005B4F2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Юникод – стандарт кодирования символов, позволяющий представить знаки почти всех письменных </w:t>
      </w:r>
      <w:r w:rsid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языков, состоит из 2х разделов: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UCS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universal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character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(универсальный набор символов);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UTF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Unicode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transformation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</w:rPr>
        <w:t>format</w:t>
      </w:r>
      <w:r w:rsidRPr="001512F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(семейство кодировок)</w:t>
      </w:r>
    </w:p>
    <w:p w:rsidR="005B4F23" w:rsidRDefault="008C7B36" w:rsidP="008C7B36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C7B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Структура </w:t>
      </w:r>
      <w:proofErr w:type="spellStart"/>
      <w:r w:rsidRPr="008C7B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Unicode</w:t>
      </w:r>
      <w:proofErr w:type="spellEnd"/>
      <w:r w:rsidRPr="008C7B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основана на понятии кодовых точек, которые представляют отдельные символы. Кодовая точка - это числовое значение, которое соответствует определенному символу. Например, кодовая точка для буквы "А" в </w:t>
      </w:r>
      <w:proofErr w:type="spellStart"/>
      <w:r w:rsidRPr="008C7B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Unicode</w:t>
      </w:r>
      <w:proofErr w:type="spellEnd"/>
      <w:r w:rsidRPr="008C7B3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U+0041.</w:t>
      </w:r>
    </w:p>
    <w:p w:rsidR="005B4F23" w:rsidRDefault="005B4F23" w:rsidP="00936CE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66C1E">
        <w:rPr>
          <w:rFonts w:ascii="Times New Roman" w:eastAsia="Times New Roman" w:hAnsi="Times New Roman" w:cs="Times New Roman"/>
          <w:color w:val="000000"/>
          <w:sz w:val="28"/>
          <w:szCs w:val="28"/>
        </w:rPr>
        <w:t>UTF</w:t>
      </w:r>
      <w:r w:rsidRPr="00366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-8 — представление Юникода</w:t>
      </w:r>
      <w:r w:rsidR="00FC67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обеспечивающее совместимость</w:t>
      </w:r>
      <w:r w:rsidRPr="00366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 старыми системами, использовавшими 8-битные символы. </w:t>
      </w:r>
      <w:r w:rsidR="00936CEF" w:rsidRPr="00366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936CEF" w:rsidRPr="00366C1E">
        <w:rPr>
          <w:rFonts w:ascii="Times New Roman" w:eastAsia="Times New Roman" w:hAnsi="Times New Roman" w:cs="Times New Roman"/>
          <w:color w:val="000000"/>
          <w:sz w:val="28"/>
          <w:szCs w:val="28"/>
        </w:rPr>
        <w:t>UTF</w:t>
      </w:r>
      <w:r w:rsidR="00936CEF" w:rsidRPr="00366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-16 символы кодируются двухбайтовыми словами (16 битов) с использованием всех возможных диапазонов значений (от 0 до </w:t>
      </w:r>
      <w:r w:rsidR="00936CEF" w:rsidRPr="00366C1E">
        <w:rPr>
          <w:rFonts w:ascii="Times New Roman" w:eastAsia="Times New Roman" w:hAnsi="Times New Roman" w:cs="Times New Roman"/>
          <w:color w:val="000000"/>
          <w:sz w:val="28"/>
          <w:szCs w:val="28"/>
        </w:rPr>
        <w:t>FFFF</w:t>
      </w:r>
      <w:r w:rsidR="00936CEF" w:rsidRPr="00366C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16).</w:t>
      </w:r>
    </w:p>
    <w:p w:rsidR="00A876C6" w:rsidRPr="00366C1E" w:rsidRDefault="00DA75BA" w:rsidP="00936CE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Разницы в 20</w:t>
      </w:r>
      <w:r w:rsidR="00A876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битах. Для того, чтобы перевести регистр из верхнего в нижний,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еобходимо добавить к его коду 20</w:t>
      </w:r>
      <w:r w:rsidR="00A876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бит. Для перевода из нижнего в вер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хний – отнять от кода нижнего </w:t>
      </w:r>
      <w:r w:rsidR="00A32A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="00A876C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бит</w:t>
      </w:r>
    </w:p>
    <w:p w:rsidR="00576F87" w:rsidRPr="001512FC" w:rsidRDefault="00576F87" w:rsidP="00576F8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D7EE5" w:rsidRPr="001512FC" w:rsidRDefault="00BD7EE5">
      <w:pPr>
        <w:rPr>
          <w:lang w:val="ru-RU"/>
        </w:rPr>
      </w:pPr>
      <w:bookmarkStart w:id="0" w:name="_GoBack"/>
      <w:bookmarkEnd w:id="0"/>
    </w:p>
    <w:sectPr w:rsidR="00BD7EE5" w:rsidRPr="001512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85D51"/>
    <w:multiLevelType w:val="hybridMultilevel"/>
    <w:tmpl w:val="962A3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6EB2"/>
    <w:multiLevelType w:val="hybridMultilevel"/>
    <w:tmpl w:val="962A3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3A77"/>
    <w:multiLevelType w:val="hybridMultilevel"/>
    <w:tmpl w:val="962A3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C7A"/>
    <w:multiLevelType w:val="hybridMultilevel"/>
    <w:tmpl w:val="962A3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831FE"/>
    <w:multiLevelType w:val="hybridMultilevel"/>
    <w:tmpl w:val="962A3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7F"/>
    <w:rsid w:val="000444CA"/>
    <w:rsid w:val="0009557F"/>
    <w:rsid w:val="000E0F02"/>
    <w:rsid w:val="001512FC"/>
    <w:rsid w:val="002129D8"/>
    <w:rsid w:val="002542B9"/>
    <w:rsid w:val="0028128A"/>
    <w:rsid w:val="002A4619"/>
    <w:rsid w:val="00366C1E"/>
    <w:rsid w:val="003C7CC1"/>
    <w:rsid w:val="004B2BC6"/>
    <w:rsid w:val="00576F87"/>
    <w:rsid w:val="005B4F23"/>
    <w:rsid w:val="00784C57"/>
    <w:rsid w:val="008C7B36"/>
    <w:rsid w:val="009177F9"/>
    <w:rsid w:val="00932C33"/>
    <w:rsid w:val="00936CEF"/>
    <w:rsid w:val="00A32A67"/>
    <w:rsid w:val="00A876C6"/>
    <w:rsid w:val="00BD7EE5"/>
    <w:rsid w:val="00C15A5F"/>
    <w:rsid w:val="00D2184F"/>
    <w:rsid w:val="00DA75BA"/>
    <w:rsid w:val="00F12DA1"/>
    <w:rsid w:val="00FC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FE056-620F-469F-A4CE-A1290D1B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A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2023-09-26T09:33:00Z</dcterms:created>
  <dcterms:modified xsi:type="dcterms:W3CDTF">2023-10-21T19:09:00Z</dcterms:modified>
</cp:coreProperties>
</file>