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974" w:rsidRDefault="006C1974" w:rsidP="006C19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6C1974" w:rsidRDefault="006C1974" w:rsidP="006C19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6C1974" w:rsidRDefault="006C1974" w:rsidP="006C19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6C1974" w:rsidRDefault="006C1974" w:rsidP="006C19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C1974" w:rsidRDefault="006C1974" w:rsidP="006C19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C1974" w:rsidRDefault="006C1974" w:rsidP="006C1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C1974" w:rsidRDefault="006C1974" w:rsidP="006C19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192433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1</w:t>
      </w:r>
    </w:p>
    <w:p w:rsidR="006C1974" w:rsidRDefault="006C1974" w:rsidP="006C19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6C1974" w:rsidRDefault="006C1974" w:rsidP="006C197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="00D96797" w:rsidRPr="00D96797"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Указатели на функции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6C1974" w:rsidRDefault="006C1974" w:rsidP="006C19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C1974" w:rsidRDefault="006C1974" w:rsidP="006C19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C1974" w:rsidRDefault="006C1974" w:rsidP="006C19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C1974" w:rsidRDefault="006C1974" w:rsidP="006C19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C1974" w:rsidRDefault="006C1974" w:rsidP="006C19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C1974" w:rsidRDefault="006C1974" w:rsidP="006C19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C1974" w:rsidRDefault="006C1974" w:rsidP="006C197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6C1974" w:rsidRDefault="006C1974" w:rsidP="006C197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6 группы</w:t>
      </w:r>
    </w:p>
    <w:p w:rsidR="006C1974" w:rsidRDefault="006C1974" w:rsidP="006C197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Романов Игорь Вячеславович</w:t>
      </w:r>
    </w:p>
    <w:p w:rsidR="006C1974" w:rsidRDefault="006C1974" w:rsidP="006C197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6C1974" w:rsidRDefault="006C1974" w:rsidP="006C1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C1974" w:rsidRDefault="006C1974" w:rsidP="006C197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974" w:rsidRDefault="006C1974" w:rsidP="006C197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974" w:rsidRDefault="006C1974" w:rsidP="006C197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974" w:rsidRDefault="006C1974" w:rsidP="006C197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974" w:rsidRDefault="006C1974" w:rsidP="006C197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974" w:rsidRDefault="006C1974" w:rsidP="006C197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29B4" w:rsidRDefault="00E829B4" w:rsidP="006C197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974" w:rsidRDefault="006C1974" w:rsidP="006C197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  <w:r w:rsidRPr="000D21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</w:t>
      </w:r>
    </w:p>
    <w:p w:rsidR="00E829B4" w:rsidRDefault="00E829B4" w:rsidP="00E829B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Задание 4</w:t>
      </w:r>
    </w:p>
    <w:p w:rsidR="00E829B4" w:rsidRDefault="00E829B4" w:rsidP="00E829B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9B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A3E9D4C" wp14:editId="444ECB5E">
            <wp:extent cx="5940425" cy="401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9B" w:rsidRDefault="00EB0BDB" w:rsidP="006C1974">
      <w:r w:rsidRPr="00EB0BDB">
        <w:rPr>
          <w:noProof/>
          <w:lang w:eastAsia="ru-RU"/>
        </w:rPr>
        <w:drawing>
          <wp:inline distT="0" distB="0" distL="0" distR="0" wp14:anchorId="04B309F2" wp14:editId="489BFA33">
            <wp:extent cx="5940425" cy="690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DB" w:rsidRPr="00EB0BDB" w:rsidRDefault="00EB0BDB" w:rsidP="006C19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12 (основной)</w:t>
      </w:r>
    </w:p>
    <w:p w:rsidR="00EB0BDB" w:rsidRDefault="00EB0BDB" w:rsidP="006C1974">
      <w:r w:rsidRPr="00EB0BDB">
        <w:rPr>
          <w:noProof/>
          <w:lang w:eastAsia="ru-RU"/>
        </w:rPr>
        <w:drawing>
          <wp:inline distT="0" distB="0" distL="0" distR="0" wp14:anchorId="386BF84B" wp14:editId="2779A870">
            <wp:extent cx="2920730" cy="4686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9" t="3486"/>
                    <a:stretch/>
                  </pic:blipFill>
                  <pic:spPr bwMode="auto">
                    <a:xfrm>
                      <a:off x="0" y="0"/>
                      <a:ext cx="2922456" cy="468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подключение библиотеки для работы с вводом/выводом данных на экран</w:t>
      </w:r>
    </w:p>
    <w:p w:rsid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стандартного пространства имен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5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4B75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function1(</w:t>
      </w:r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function2(</w:t>
      </w:r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>methodDY</w:t>
      </w:r>
      <w:proofErr w:type="spellEnd"/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function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5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4B75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4B75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function1(</w:t>
      </w:r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- 7;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5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4B75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4B75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function2(</w:t>
      </w:r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0.001;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pow(e, 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+ 2 * 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5E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4B75E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дитохомии</w:t>
      </w:r>
      <w:proofErr w:type="spellEnd"/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>methodDY</w:t>
      </w:r>
      <w:proofErr w:type="spellEnd"/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function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 = 0.001, x;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погрешности и переменной x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2 * e) {  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(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function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* 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function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>) &lt;= 0) {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75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4B75EA" w:rsidRPr="00A74C50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русского алфавита</w:t>
      </w:r>
    </w:p>
    <w:p w:rsid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:rsid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интервал [a; b]: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>//ввод интервала</w:t>
      </w:r>
    </w:p>
    <w:p w:rsid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корректности интервала</w:t>
      </w:r>
    </w:p>
    <w:p w:rsidR="004B75EA" w:rsidRP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B75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(function1(a) * function1(b) &gt; 0 &amp;&amp; function2(a) * function2(b) &gt; 0) {</w:t>
      </w:r>
    </w:p>
    <w:p w:rsid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75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 концах интервала функции имеют одинаковый знак. Измените интервал."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75EA" w:rsidRPr="00A74C50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  <w:r w:rsidR="005F1F5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F1F57">
        <w:rPr>
          <w:rFonts w:ascii="Cascadia Mono" w:hAnsi="Cascadia Mono" w:cs="Cascadia Mono"/>
          <w:color w:val="008000"/>
          <w:sz w:val="19"/>
          <w:szCs w:val="19"/>
        </w:rPr>
        <w:t>//возврат 1 в случае ошибки</w:t>
      </w:r>
    </w:p>
    <w:p w:rsid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поиск корней</w:t>
      </w:r>
    </w:p>
    <w:p w:rsid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Корень  первого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(function1, a, b)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нахождения корня в первом уравнении</w:t>
      </w:r>
    </w:p>
    <w:p w:rsid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Корень  второго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(function2, a, b);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нахождения корня во втором уравнении</w:t>
      </w:r>
    </w:p>
    <w:p w:rsid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0;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возвращение значения 0 по окончанию программы </w:t>
      </w:r>
    </w:p>
    <w:p w:rsidR="004B75EA" w:rsidRDefault="004B75EA" w:rsidP="004B7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75EA" w:rsidRDefault="004B75EA" w:rsidP="006C1974"/>
    <w:p w:rsidR="00EB0BDB" w:rsidRDefault="002D6BD7" w:rsidP="006C1974">
      <w:r w:rsidRPr="002D6BD7">
        <w:rPr>
          <w:noProof/>
          <w:lang w:eastAsia="ru-RU"/>
        </w:rPr>
        <w:drawing>
          <wp:inline distT="0" distB="0" distL="0" distR="0" wp14:anchorId="66969D96" wp14:editId="22F83D12">
            <wp:extent cx="3010320" cy="962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EA" w:rsidRDefault="004B75EA" w:rsidP="006C1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 задания</w:t>
      </w:r>
    </w:p>
    <w:p w:rsidR="004B75EA" w:rsidRDefault="004B75EA" w:rsidP="006C1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:rsidR="004B75EA" w:rsidRDefault="004B75EA" w:rsidP="006C1974">
      <w:pPr>
        <w:rPr>
          <w:rFonts w:ascii="Times New Roman" w:hAnsi="Times New Roman" w:cs="Times New Roman"/>
          <w:sz w:val="28"/>
          <w:szCs w:val="28"/>
        </w:rPr>
      </w:pPr>
      <w:r w:rsidRPr="004B75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452D7" wp14:editId="4C7E74BC">
            <wp:extent cx="2934109" cy="4477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подключение библиотеки для работы с вводом/выводом данных на экран</w:t>
      </w:r>
    </w:p>
    <w:p w:rsid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стандартного пространства имен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D967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function1(</w:t>
      </w:r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function2(</w:t>
      </w:r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methodDY</w:t>
      </w:r>
      <w:proofErr w:type="spellEnd"/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function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D967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D967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function1(</w:t>
      </w:r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D967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D967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function2(</w:t>
      </w:r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0.4 + 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9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D967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дитохомии</w:t>
      </w:r>
      <w:proofErr w:type="spellEnd"/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methodDY</w:t>
      </w:r>
      <w:proofErr w:type="spellEnd"/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function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 = 0.001, x;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погрешности и переменной x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2 * e) {  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(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function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* 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function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) &lt;= 0) {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679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6797" w:rsidRPr="00A74C50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74C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96797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A74C50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D96797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A74C5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74C5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96797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r w:rsidRPr="00A74C5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74C50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A74C5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A74C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русского</w:t>
      </w:r>
      <w:r w:rsidRPr="00A74C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алфавита</w:t>
      </w:r>
    </w:p>
    <w:p w:rsid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:rsid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интервал [a; b]: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>//ввод интервала</w:t>
      </w:r>
    </w:p>
    <w:p w:rsid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корректности интервала</w:t>
      </w:r>
    </w:p>
    <w:p w:rsidR="00D96797" w:rsidRP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967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(function1(a) * function1(b) &gt; 0 &amp;&amp; function2(a) * function2(b) &gt; 0) {</w:t>
      </w:r>
    </w:p>
    <w:p w:rsid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67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 концах интервала функции имеют одинаковый знак. Измените интервал."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  <w:r w:rsidR="005F1F5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F1F57">
        <w:rPr>
          <w:rFonts w:ascii="Cascadia Mono" w:hAnsi="Cascadia Mono" w:cs="Cascadia Mono"/>
          <w:color w:val="008000"/>
          <w:sz w:val="19"/>
          <w:szCs w:val="19"/>
        </w:rPr>
        <w:t>//возврат 1 в случае ошибки</w:t>
      </w:r>
    </w:p>
    <w:p w:rsid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поиск корней</w:t>
      </w:r>
    </w:p>
    <w:p w:rsid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Корень  первого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(function1, a, b)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нахождения корня в первом уравнении</w:t>
      </w:r>
    </w:p>
    <w:p w:rsid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Корень  второго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(function2, a, b);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нахождения корня во втором уравнении</w:t>
      </w:r>
    </w:p>
    <w:p w:rsidR="00D96797" w:rsidRDefault="00D96797" w:rsidP="00D9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0;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возвращение значения 0 по окончанию программы </w:t>
      </w:r>
    </w:p>
    <w:p w:rsidR="00D9679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6797" w:rsidRDefault="00D96797" w:rsidP="006C1974">
      <w:pPr>
        <w:rPr>
          <w:rFonts w:ascii="Times New Roman" w:hAnsi="Times New Roman" w:cs="Times New Roman"/>
          <w:sz w:val="28"/>
          <w:szCs w:val="28"/>
        </w:rPr>
      </w:pPr>
      <w:r w:rsidRPr="00D967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31DC3B" wp14:editId="44472A17">
            <wp:extent cx="3305636" cy="96215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EA" w:rsidRDefault="004B75EA" w:rsidP="006C1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</w:p>
    <w:p w:rsidR="002C46D5" w:rsidRDefault="002C46D5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B75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D034FF" wp14:editId="398DF693">
            <wp:extent cx="2905530" cy="44773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D5" w:rsidRDefault="002C46D5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подключение библиотеки для работы с вводом/выводом данных на экран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стандартного пространства имен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5F1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function1(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function2(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methodDY</w:t>
      </w:r>
      <w:proofErr w:type="spell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function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5F1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5F1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function1(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0.001;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pow(e,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+ 2 *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- 3;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5F1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5F1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function2(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+ 3;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5F1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дитохомии</w:t>
      </w:r>
      <w:proofErr w:type="spellEnd"/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methodDY</w:t>
      </w:r>
      <w:proofErr w:type="spell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function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 = 0.001, x;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погрешности и переменной x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2 * e) {  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(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function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*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function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) &lt;= 0) {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1F57" w:rsidRPr="00A74C50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74C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F1F57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A74C50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5F1F57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A74C5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74C5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F1F57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r w:rsidRPr="00A74C5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74C50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A74C5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A74C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русского</w:t>
      </w:r>
      <w:r w:rsidRPr="00A74C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алфавита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интервал [a; b]: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>//ввод интервала</w:t>
      </w:r>
    </w:p>
    <w:p w:rsidR="005F1F57" w:rsidRPr="002C46D5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C46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2C46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корректности</w:t>
      </w:r>
      <w:r w:rsidRPr="002C46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интервала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(function1(a) * function1(b) &gt; 0 &amp;&amp; function2(a) * function2(b) &gt; 0) {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 концах интервала функции имеют одинаковый знак. Измените интервал."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  <w:r w:rsidRPr="005F1F5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//возврат 1 в случае ошибки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поиск корней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Корень  первого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(function1, a, b)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нахождения корня в первом уравнении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Корень  второго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(function2, a, b);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нахождения корня во втором уравнении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0;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возвращение значения 0 по окончанию программы </w:t>
      </w:r>
    </w:p>
    <w:p w:rsidR="004B75EA" w:rsidRDefault="005F1F57" w:rsidP="002C4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46D5" w:rsidRPr="002C46D5" w:rsidRDefault="002C46D5" w:rsidP="002C4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1F57" w:rsidRPr="007C678C" w:rsidRDefault="005F1F57" w:rsidP="006C1974">
      <w:pPr>
        <w:rPr>
          <w:rFonts w:ascii="Times New Roman" w:hAnsi="Times New Roman" w:cs="Times New Roman"/>
          <w:sz w:val="28"/>
          <w:szCs w:val="28"/>
        </w:rPr>
      </w:pPr>
      <w:r w:rsidRPr="005F1F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AA8A18" wp14:editId="3DED1959">
            <wp:extent cx="2972215" cy="9526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EA" w:rsidRDefault="004B75EA" w:rsidP="006C1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:rsidR="004B75EA" w:rsidRDefault="004B75EA" w:rsidP="006C1974">
      <w:pPr>
        <w:rPr>
          <w:rFonts w:ascii="Times New Roman" w:hAnsi="Times New Roman" w:cs="Times New Roman"/>
          <w:sz w:val="28"/>
          <w:szCs w:val="28"/>
        </w:rPr>
      </w:pPr>
      <w:r w:rsidRPr="004B75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6A7AFB" wp14:editId="5295E762">
            <wp:extent cx="3210373" cy="457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подключение библиотеки для работы с вводом/выводом данных на экран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стандартного пространства имен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5F1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function1(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function2(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methodDY</w:t>
      </w:r>
      <w:proofErr w:type="spell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function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5F1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5F1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function1(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 *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+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5F1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5F1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function2(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(1 /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5F1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дитохомии</w:t>
      </w:r>
      <w:proofErr w:type="spellEnd"/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methodDY</w:t>
      </w:r>
      <w:proofErr w:type="spell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function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 = 0.001, x;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погрешности и переменной x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2 * e) {  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x =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function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* 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function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) &lt;= 0) {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1F57" w:rsidRPr="00A74C50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74C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F1F57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A74C50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5F1F57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A74C5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74C5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F1F57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r w:rsidRPr="00A74C5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74C50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A74C5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A74C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русского</w:t>
      </w:r>
      <w:r w:rsidRPr="00A74C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алфавита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интервал [a; b]: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>//ввод интервала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корректности интервала</w:t>
      </w:r>
    </w:p>
    <w:p w:rsidR="005F1F57" w:rsidRP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F1F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(function1(a) * function1(b) &gt; 0 &amp;&amp; function2(a) * function2(b) &gt; 0) {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F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 концах интервала функции имеют одинаковый знак. Измените интервал."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//возврат 1 в случае ошибки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поиск корней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Корень  первого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(function1, a, b)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нахождения корня в первом уравнении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Корень  второго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(function2, a, b);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нахождения корня во втором уравнении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0;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возвращение значения 0 по окончанию программы </w:t>
      </w:r>
    </w:p>
    <w:p w:rsidR="005F1F57" w:rsidRDefault="005F1F57" w:rsidP="005F1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1F57" w:rsidRDefault="005F1F57" w:rsidP="006C1974">
      <w:pPr>
        <w:rPr>
          <w:rFonts w:ascii="Times New Roman" w:hAnsi="Times New Roman" w:cs="Times New Roman"/>
          <w:sz w:val="28"/>
          <w:szCs w:val="28"/>
        </w:rPr>
      </w:pPr>
    </w:p>
    <w:p w:rsidR="005F1F57" w:rsidRPr="004B75EA" w:rsidRDefault="005F1F57" w:rsidP="006C1974">
      <w:pPr>
        <w:rPr>
          <w:rFonts w:ascii="Times New Roman" w:hAnsi="Times New Roman" w:cs="Times New Roman"/>
          <w:sz w:val="28"/>
          <w:szCs w:val="28"/>
        </w:rPr>
      </w:pPr>
      <w:r w:rsidRPr="005F1F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CBB93B" wp14:editId="7A0D3104">
            <wp:extent cx="3162741" cy="9526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DB" w:rsidRDefault="00EB0BDB" w:rsidP="006C1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:rsidR="00EB0BDB" w:rsidRPr="005C74E3" w:rsidRDefault="00EB0BDB" w:rsidP="006C19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B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A32EBF" wp14:editId="70FB7EC5">
            <wp:extent cx="5940425" cy="5200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DB" w:rsidRDefault="00EB0BDB" w:rsidP="006C1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12(основной)</w:t>
      </w:r>
    </w:p>
    <w:p w:rsidR="00EB0BDB" w:rsidRDefault="00EB0BDB" w:rsidP="006C1974">
      <w:pPr>
        <w:rPr>
          <w:rFonts w:ascii="Times New Roman" w:hAnsi="Times New Roman" w:cs="Times New Roman"/>
          <w:sz w:val="28"/>
          <w:szCs w:val="28"/>
        </w:rPr>
      </w:pPr>
      <w:r w:rsidRPr="00EB0B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49C1C9" wp14:editId="21109CD8">
            <wp:extent cx="5940425" cy="4800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50" w:rsidRPr="007C678C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78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A74C5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7C67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78C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74C5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C678C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7C678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7C678C">
        <w:rPr>
          <w:rFonts w:ascii="Cascadia Mono" w:hAnsi="Cascadia Mono" w:cs="Cascadia Mono"/>
          <w:color w:val="008000"/>
          <w:sz w:val="19"/>
          <w:szCs w:val="19"/>
        </w:rPr>
        <w:t>// подключение библиотеки для работы с вводом/выводом данных</w:t>
      </w:r>
    </w:p>
    <w:p w:rsidR="00A74C50" w:rsidRPr="007C678C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4C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67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4C5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67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C678C">
        <w:rPr>
          <w:rFonts w:ascii="Cascadia Mono" w:hAnsi="Cascadia Mono" w:cs="Cascadia Mono"/>
          <w:color w:val="000000"/>
          <w:sz w:val="19"/>
          <w:szCs w:val="19"/>
        </w:rPr>
        <w:t>;</w:t>
      </w:r>
      <w:r w:rsidR="007C67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C678C">
        <w:rPr>
          <w:rFonts w:ascii="Cascadia Mono" w:hAnsi="Cascadia Mono" w:cs="Cascadia Mono"/>
          <w:color w:val="008000"/>
          <w:sz w:val="19"/>
          <w:szCs w:val="19"/>
        </w:rPr>
        <w:t>// подключение стандартного пространства имен</w:t>
      </w:r>
    </w:p>
    <w:p w:rsidR="00A74C50" w:rsidRP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B95042">
        <w:rPr>
          <w:rFonts w:ascii="Cascadia Mono" w:hAnsi="Cascadia Mono" w:cs="Cascadia Mono"/>
          <w:color w:val="008000"/>
          <w:sz w:val="19"/>
          <w:szCs w:val="19"/>
        </w:rPr>
        <w:t>п</w:t>
      </w:r>
      <w:r>
        <w:rPr>
          <w:rFonts w:ascii="Cascadia Mono" w:hAnsi="Cascadia Mono" w:cs="Cascadia Mono"/>
          <w:color w:val="008000"/>
          <w:sz w:val="19"/>
          <w:szCs w:val="19"/>
        </w:rPr>
        <w:t>рототипы</w:t>
      </w:r>
      <w:r w:rsidRPr="00A74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A74C50" w:rsidRP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4C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delNegative</w:t>
      </w:r>
      <w:proofErr w:type="spell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4C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4C5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, ...);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функции удаления отрицательных элементов и добавления 0 в конец массива</w:t>
      </w:r>
    </w:p>
    <w:p w:rsidR="00A74C50" w:rsidRP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4C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delNegative</w:t>
      </w:r>
      <w:proofErr w:type="spell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4C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4C5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, ...) {</w:t>
      </w:r>
    </w:p>
    <w:p w:rsidR="00A74C50" w:rsidRPr="009F119B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4C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*</w:t>
      </w:r>
      <w:r w:rsidRPr="00A74C5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9F11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F119B" w:rsidRPr="009F119B">
        <w:rPr>
          <w:rFonts w:ascii="Cascadia Mono" w:hAnsi="Cascadia Mono" w:cs="Cascadia Mono"/>
          <w:color w:val="008000"/>
          <w:sz w:val="19"/>
          <w:szCs w:val="19"/>
        </w:rPr>
        <w:t>//размер массива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первый элемент массива</w:t>
      </w:r>
    </w:p>
    <w:p w:rsidR="00A74C50" w:rsidRP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74C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4C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i)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i;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j++) {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перемещаем элементы на одну позицию влево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j) =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j + 1);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 0;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последний элемент нулем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--;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уменьшаем размер массива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i--;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текущий элемент заново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вывода массивов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74C50" w:rsidRP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74C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*</w:t>
      </w:r>
      <w:r w:rsidRPr="00A74C50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4C50" w:rsidRP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74C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4C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начинаем считывать элементы со второго, так как первый элемент - это размер массива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74C50" w:rsidRP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4C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4C50" w:rsidRP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4C50" w:rsidRP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A74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A74C50" w:rsidRP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74C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74C50" w:rsidRP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4C50" w:rsidRP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4C5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4C5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4C50" w:rsidRP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4C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arr1[4] = { 3, 7, -2, 9 }; </w:t>
      </w:r>
      <w:r w:rsidRPr="00A74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A74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A74C50" w:rsidRP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4C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arr2[8] = { 5, -1, 10, 8, 4, -2 }; </w:t>
      </w:r>
      <w:r w:rsidRPr="00A74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A74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:rsidR="00A74C50" w:rsidRP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A74C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arr3[9] = { 8, 0, 7, -3, -2, 6, -1, 1, 9 }; </w:t>
      </w:r>
      <w:r w:rsidRPr="00A74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A74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массивов поочередно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(arr1);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Второй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(arr2);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Третий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(arr3);</w:t>
      </w:r>
    </w:p>
    <w:p w:rsidR="00A74C50" w:rsidRP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74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вызовы</w:t>
      </w:r>
      <w:r w:rsidRPr="00A74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A74C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74C50" w:rsidRP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delNegative</w:t>
      </w:r>
      <w:proofErr w:type="spell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arr1);</w:t>
      </w:r>
    </w:p>
    <w:p w:rsidR="00A74C50" w:rsidRP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delNegative</w:t>
      </w:r>
      <w:proofErr w:type="spell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arr2);</w:t>
      </w:r>
    </w:p>
    <w:p w:rsidR="00A74C50" w:rsidRP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delNegative</w:t>
      </w:r>
      <w:proofErr w:type="spell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arr3);</w:t>
      </w:r>
    </w:p>
    <w:p w:rsidR="00A74C50" w:rsidRP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4C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4C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Массивы</w:t>
      </w:r>
      <w:r w:rsidRPr="00A74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A74C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модификации</w:t>
      </w:r>
      <w:r w:rsidRPr="00A74C5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4C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4C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массивов поочередно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(arr1);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Второй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(arr2);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Третий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(arr3);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74C50" w:rsidRDefault="00A74C50" w:rsidP="00A74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74C50" w:rsidRDefault="00A74C50" w:rsidP="006C1974">
      <w:pPr>
        <w:rPr>
          <w:rFonts w:ascii="Times New Roman" w:hAnsi="Times New Roman" w:cs="Times New Roman"/>
          <w:sz w:val="28"/>
          <w:szCs w:val="28"/>
        </w:rPr>
      </w:pPr>
    </w:p>
    <w:p w:rsidR="00A74C50" w:rsidRDefault="00A74C50" w:rsidP="006C1974">
      <w:pPr>
        <w:rPr>
          <w:rFonts w:ascii="Times New Roman" w:hAnsi="Times New Roman" w:cs="Times New Roman"/>
          <w:sz w:val="28"/>
          <w:szCs w:val="28"/>
        </w:rPr>
      </w:pPr>
      <w:r w:rsidRPr="00A74C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DBD7B9" wp14:editId="0774E1CB">
            <wp:extent cx="3153215" cy="1790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57" w:rsidRDefault="005F1F57" w:rsidP="006C1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Доп. задания: </w:t>
      </w:r>
    </w:p>
    <w:p w:rsidR="005F1F57" w:rsidRDefault="009F119B" w:rsidP="006C1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9F119B" w:rsidRDefault="009F119B" w:rsidP="006C1974">
      <w:pPr>
        <w:rPr>
          <w:rFonts w:ascii="Times New Roman" w:hAnsi="Times New Roman" w:cs="Times New Roman"/>
          <w:sz w:val="28"/>
          <w:szCs w:val="28"/>
        </w:rPr>
      </w:pPr>
      <w:r w:rsidRPr="009F11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1802FD" wp14:editId="79CB968B">
            <wp:extent cx="5940425" cy="3409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библиотеки для работы с вводом/выводом данных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стандартного пространства имен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прототипы функций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, ...);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функции поиска минимального числа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fmin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47B8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, ...) {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*</w:t>
      </w:r>
      <w:r w:rsidRPr="00947B8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первый элемент массива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</w:rPr>
        <w:t>//минимальное число принимается за первое число из массива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imin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imin</w:t>
      </w:r>
      <w:proofErr w:type="spellEnd"/>
      <w:proofErr w:type="gram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*(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imin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массивов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outputArray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47B80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*</w:t>
      </w:r>
      <w:r w:rsidRPr="00947B80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начинаем считывать элементы со второго, так как первый элемент - это размер массива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B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7B8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7B8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arr1[4] = { 3, 7, -2, 9 }; 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arr2[8] = { 5, -1, 10, 8, 4, -2 }; 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arr3[9] = { 8, 0, 7, -3, -2, 6, -1, 1, 9 }; 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массивов поочередно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(arr1);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Второй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(arr2);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Третий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(arr3);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соответствующих сообщений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Минимальное число из первого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(arr1)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Минимальное число из второго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(arr2)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Минимальное число из третьего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(arr3);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F119B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1F57" w:rsidRDefault="009F119B" w:rsidP="006C1974">
      <w:pPr>
        <w:rPr>
          <w:rFonts w:ascii="Times New Roman" w:hAnsi="Times New Roman" w:cs="Times New Roman"/>
          <w:sz w:val="28"/>
          <w:szCs w:val="28"/>
        </w:rPr>
      </w:pPr>
      <w:r w:rsidRPr="009F11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71EC25" wp14:editId="22C12F0C">
            <wp:extent cx="3572374" cy="150516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57" w:rsidRDefault="009F119B" w:rsidP="006C1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5F1F57" w:rsidRDefault="009F119B" w:rsidP="006C19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119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3130AC" wp14:editId="06A4BCD2">
            <wp:extent cx="5940425" cy="3403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библиотеки для работы с вводом/выводом данных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стандартного пространства имен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прототипы функций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, ...);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outputArray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47B80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расчет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fsum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47B8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, ...) {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*</w:t>
      </w:r>
      <w:r w:rsidRPr="00947B8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первый элемент массива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переменной для суммы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*(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) *= *(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массивов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outputArray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47B80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*</w:t>
      </w:r>
      <w:r w:rsidRPr="00947B80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начинаем считывать элементы со второго, так как первый элемент - это размер массива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B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7B8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7B8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arr1[4] = { 3, 7, -2, 9 }; 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arr2[8] = { 5, -1, 10, 8, 4, -2 }; 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:rsidR="00947B80" w:rsidRP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7B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arr3[9] = { 8, 0, 7, -3, -2, 6, -1, 1, 9 }; 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947B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B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массивов поочередно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(arr1);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Второй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(arr2);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Третий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(arr3);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соответствующих сообщений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Особая сумма чисел из первого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(arr1)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Особая сумма чисел из второго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(arr2)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Особая сумма чисел из третьего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(arr3);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47B80" w:rsidRDefault="00947B80" w:rsidP="0094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7B80" w:rsidRPr="00B95042" w:rsidRDefault="00947B80" w:rsidP="006C19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B8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B73207" wp14:editId="16DDBA9E">
            <wp:extent cx="3762900" cy="1514686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1F57" w:rsidRDefault="007C678C" w:rsidP="006C1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16</w:t>
      </w:r>
    </w:p>
    <w:p w:rsidR="007C678C" w:rsidRDefault="007C678C" w:rsidP="006C19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67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279AD1" wp14:editId="07AE748B">
            <wp:extent cx="5940425" cy="3448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подключение библиотеки для работы с вводом/выводом данных </w:t>
      </w:r>
    </w:p>
    <w:p w:rsid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cctype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подключение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библиотеки для работы с символами </w:t>
      </w:r>
    </w:p>
    <w:p w:rsid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стандартного пространства имен</w:t>
      </w:r>
    </w:p>
    <w:p w:rsidR="00B95042" w:rsidRP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0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</w:t>
      </w:r>
      <w:r w:rsidRPr="00B950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:rsidR="00B95042" w:rsidRP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950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countA</w:t>
      </w:r>
      <w:proofErr w:type="spell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04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9504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, ...);</w:t>
      </w:r>
    </w:p>
    <w:p w:rsid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функции для подсчета букв a</w:t>
      </w:r>
    </w:p>
    <w:p w:rsid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...) {</w:t>
      </w:r>
    </w:p>
    <w:p w:rsid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символы в строке</w:t>
      </w:r>
    </w:p>
    <w:p w:rsid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счетчик слов, начинающихся с "a"</w:t>
      </w:r>
    </w:p>
    <w:p w:rsidR="00B95042" w:rsidRP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950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50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504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95042" w:rsidRP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0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 </w:t>
      </w:r>
      <w:r w:rsidRPr="00B950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B950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первый</w:t>
      </w:r>
      <w:r w:rsidRPr="00B950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</w:t>
      </w:r>
    </w:p>
    <w:p w:rsidR="00B95042" w:rsidRP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0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(*(</w:t>
      </w:r>
      <w:proofErr w:type="spellStart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B95042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i)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/проверяем символ после пробела</w:t>
      </w:r>
    </w:p>
    <w:p w:rsidR="00B95042" w:rsidRP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950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(*(</w:t>
      </w:r>
      <w:proofErr w:type="spellStart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 == </w:t>
      </w:r>
      <w:r w:rsidRPr="00B95042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5042" w:rsidRP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counterA</w:t>
      </w:r>
      <w:proofErr w:type="spellEnd"/>
      <w:proofErr w:type="gram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95042" w:rsidRP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5042" w:rsidRP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5042" w:rsidRP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5042" w:rsidRP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50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counterA</w:t>
      </w:r>
      <w:proofErr w:type="spell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042" w:rsidRP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5042" w:rsidRP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0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B950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B95042" w:rsidRP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950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95042" w:rsidRP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5042" w:rsidRP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504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504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5042" w:rsidRP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504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str1[] = </w:t>
      </w:r>
      <w:r w:rsidRPr="00B95042">
        <w:rPr>
          <w:rFonts w:ascii="Cascadia Mono" w:hAnsi="Cascadia Mono" w:cs="Cascadia Mono"/>
          <w:color w:val="A31515"/>
          <w:sz w:val="19"/>
          <w:szCs w:val="19"/>
          <w:lang w:val="en-US"/>
        </w:rPr>
        <w:t>"Apple Jack attracts Amelia"</w:t>
      </w: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950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B950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B95042" w:rsidRP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504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str2[] = </w:t>
      </w:r>
      <w:r w:rsidRPr="00B950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"Capybara forever A </w:t>
      </w:r>
      <w:proofErr w:type="spellStart"/>
      <w:r w:rsidRPr="00B95042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proofErr w:type="spellEnd"/>
      <w:r w:rsidRPr="00B950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950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B950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:rsidR="00B95042" w:rsidRP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504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str3[] = </w:t>
      </w:r>
      <w:r w:rsidRPr="00B95042">
        <w:rPr>
          <w:rFonts w:ascii="Cascadia Mono" w:hAnsi="Cascadia Mono" w:cs="Cascadia Mono"/>
          <w:color w:val="A31515"/>
          <w:sz w:val="19"/>
          <w:szCs w:val="19"/>
          <w:lang w:val="en-US"/>
        </w:rPr>
        <w:t>"A lot of different animals"</w:t>
      </w: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950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B950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</w:p>
    <w:p w:rsid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0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соответствующих предложений</w:t>
      </w:r>
    </w:p>
    <w:p w:rsid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предложении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количество слов, начинающихся с 'a':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предложении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количество слов, начинающихся с 'a':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предложении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количество слов, начинающихся с 'a':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(str3);</w:t>
      </w:r>
    </w:p>
    <w:p w:rsid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95042" w:rsidRPr="00B95042" w:rsidRDefault="00B95042" w:rsidP="00B95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1F57" w:rsidRPr="005F1F57" w:rsidRDefault="007C678C" w:rsidP="006C1974">
      <w:pPr>
        <w:rPr>
          <w:rFonts w:ascii="Times New Roman" w:hAnsi="Times New Roman" w:cs="Times New Roman"/>
          <w:sz w:val="28"/>
          <w:szCs w:val="28"/>
        </w:rPr>
      </w:pPr>
      <w:r w:rsidRPr="007C67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225629" wp14:editId="6D96FBE5">
            <wp:extent cx="5940425" cy="8388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F57" w:rsidRPr="005F1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48"/>
    <w:rsid w:val="000F44EF"/>
    <w:rsid w:val="00192433"/>
    <w:rsid w:val="002C46D5"/>
    <w:rsid w:val="002D6BD7"/>
    <w:rsid w:val="004B75EA"/>
    <w:rsid w:val="005C74E3"/>
    <w:rsid w:val="005F1F57"/>
    <w:rsid w:val="00614926"/>
    <w:rsid w:val="006C1974"/>
    <w:rsid w:val="007C678C"/>
    <w:rsid w:val="008C0CE5"/>
    <w:rsid w:val="00947B80"/>
    <w:rsid w:val="009F119B"/>
    <w:rsid w:val="00A74C50"/>
    <w:rsid w:val="00A901EE"/>
    <w:rsid w:val="00B95042"/>
    <w:rsid w:val="00BE1848"/>
    <w:rsid w:val="00D96797"/>
    <w:rsid w:val="00E829B4"/>
    <w:rsid w:val="00EB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93CDB-E825-4CBA-8D72-B8F77415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10</Pages>
  <Words>1931</Words>
  <Characters>11011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2024-02-05T13:43:00Z</dcterms:created>
  <dcterms:modified xsi:type="dcterms:W3CDTF">2024-02-11T13:31:00Z</dcterms:modified>
</cp:coreProperties>
</file>